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06" w:rsidRPr="00E60318" w:rsidRDefault="00DC3E06" w:rsidP="00DC3E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18">
        <w:rPr>
          <w:rFonts w:ascii="Times New Roman" w:hAnsi="Times New Roman" w:cs="Times New Roman"/>
          <w:b/>
          <w:sz w:val="28"/>
          <w:szCs w:val="28"/>
        </w:rPr>
        <w:t>Обобщающее занятие по обучению грамоте</w:t>
      </w:r>
    </w:p>
    <w:p w:rsidR="00DC3E06" w:rsidRPr="00E60318" w:rsidRDefault="00DC3E06" w:rsidP="00DC3E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18">
        <w:rPr>
          <w:rFonts w:ascii="Times New Roman" w:hAnsi="Times New Roman" w:cs="Times New Roman"/>
          <w:b/>
          <w:sz w:val="28"/>
          <w:szCs w:val="28"/>
        </w:rPr>
        <w:t>Тема: Звуки</w:t>
      </w:r>
      <w:proofErr w:type="gramStart"/>
      <w:r w:rsidRPr="00E60318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E60318">
        <w:rPr>
          <w:rFonts w:ascii="Times New Roman" w:hAnsi="Times New Roman" w:cs="Times New Roman"/>
          <w:b/>
          <w:sz w:val="28"/>
          <w:szCs w:val="28"/>
        </w:rPr>
        <w:t>, А, У, И (игра-путешествие)</w:t>
      </w:r>
    </w:p>
    <w:p w:rsidR="00DC3E06" w:rsidRPr="00E60318" w:rsidRDefault="00DC3E06" w:rsidP="00DC3E06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318">
        <w:rPr>
          <w:rFonts w:ascii="Times New Roman" w:hAnsi="Times New Roman" w:cs="Times New Roman"/>
          <w:b/>
          <w:sz w:val="28"/>
          <w:szCs w:val="28"/>
        </w:rPr>
        <w:t xml:space="preserve">Цели:  </w:t>
      </w:r>
      <w:r w:rsidRPr="00E60318">
        <w:rPr>
          <w:rFonts w:ascii="Times New Roman" w:hAnsi="Times New Roman" w:cs="Times New Roman"/>
          <w:sz w:val="28"/>
          <w:szCs w:val="28"/>
        </w:rPr>
        <w:t>- Совершенствование навыков фонематического восприятия (сов</w:t>
      </w:r>
      <w:proofErr w:type="gramStart"/>
      <w:r w:rsidRPr="00E603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0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3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0318">
        <w:rPr>
          <w:rFonts w:ascii="Times New Roman" w:hAnsi="Times New Roman" w:cs="Times New Roman"/>
          <w:sz w:val="28"/>
          <w:szCs w:val="28"/>
        </w:rPr>
        <w:t xml:space="preserve">мение </w:t>
      </w:r>
      <w:proofErr w:type="spellStart"/>
      <w:r w:rsidRPr="00E60318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E60318">
        <w:rPr>
          <w:rFonts w:ascii="Times New Roman" w:hAnsi="Times New Roman" w:cs="Times New Roman"/>
          <w:sz w:val="28"/>
          <w:szCs w:val="28"/>
        </w:rPr>
        <w:t xml:space="preserve">. гласные и согласные звуки, сов. умение </w:t>
      </w:r>
      <w:proofErr w:type="spellStart"/>
      <w:r w:rsidRPr="00E60318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E60318">
        <w:rPr>
          <w:rFonts w:ascii="Times New Roman" w:hAnsi="Times New Roman" w:cs="Times New Roman"/>
          <w:sz w:val="28"/>
          <w:szCs w:val="28"/>
        </w:rPr>
        <w:t>. согласные по твёрдости-мягкости, сов. умение определять количество звуков в слове, выполнять звуковой разбор слов);</w:t>
      </w:r>
    </w:p>
    <w:p w:rsidR="00DC3E06" w:rsidRPr="00E60318" w:rsidRDefault="00DC3E06" w:rsidP="00DC3E06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318">
        <w:rPr>
          <w:rFonts w:ascii="Times New Roman" w:hAnsi="Times New Roman" w:cs="Times New Roman"/>
          <w:sz w:val="28"/>
          <w:szCs w:val="28"/>
        </w:rPr>
        <w:t>- Развитие грамматического стоя речи (сов</w:t>
      </w:r>
      <w:proofErr w:type="gramStart"/>
      <w:r w:rsidRPr="00E603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0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0318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 xml:space="preserve"> образовывать сложные прилагательные</w:t>
      </w:r>
      <w:r w:rsidRPr="00E60318">
        <w:rPr>
          <w:rFonts w:ascii="Times New Roman" w:hAnsi="Times New Roman" w:cs="Times New Roman"/>
          <w:sz w:val="28"/>
          <w:szCs w:val="28"/>
        </w:rPr>
        <w:t>)</w:t>
      </w:r>
    </w:p>
    <w:p w:rsidR="00DC3E06" w:rsidRPr="00E60318" w:rsidRDefault="00DC3E06" w:rsidP="00DC3E06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3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Активизация словаря </w:t>
      </w:r>
      <w:r w:rsidRPr="00E60318">
        <w:rPr>
          <w:rFonts w:ascii="Times New Roman" w:hAnsi="Times New Roman" w:cs="Times New Roman"/>
          <w:sz w:val="28"/>
          <w:szCs w:val="28"/>
        </w:rPr>
        <w:t xml:space="preserve"> по лексическ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60318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60318">
        <w:rPr>
          <w:rFonts w:ascii="Times New Roman" w:hAnsi="Times New Roman" w:cs="Times New Roman"/>
          <w:sz w:val="28"/>
          <w:szCs w:val="28"/>
        </w:rPr>
        <w:t xml:space="preserve"> «Овощи»</w:t>
      </w:r>
      <w:r>
        <w:rPr>
          <w:rFonts w:ascii="Times New Roman" w:hAnsi="Times New Roman" w:cs="Times New Roman"/>
          <w:sz w:val="28"/>
          <w:szCs w:val="28"/>
        </w:rPr>
        <w:t>, « Птицы», «Животные»</w:t>
      </w:r>
      <w:r w:rsidRPr="00E60318">
        <w:rPr>
          <w:rFonts w:ascii="Times New Roman" w:hAnsi="Times New Roman" w:cs="Times New Roman"/>
          <w:sz w:val="28"/>
          <w:szCs w:val="28"/>
        </w:rPr>
        <w:t>;</w:t>
      </w:r>
    </w:p>
    <w:p w:rsidR="00DC3E06" w:rsidRPr="00E60318" w:rsidRDefault="00DC3E06" w:rsidP="00DC3E06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318">
        <w:rPr>
          <w:rFonts w:ascii="Times New Roman" w:hAnsi="Times New Roman" w:cs="Times New Roman"/>
          <w:sz w:val="28"/>
          <w:szCs w:val="28"/>
        </w:rPr>
        <w:t>- развитие логического мышления (отгадывание загадок)</w:t>
      </w:r>
    </w:p>
    <w:p w:rsidR="00DC3E06" w:rsidRPr="00E60318" w:rsidRDefault="00DC3E06" w:rsidP="00DC3E06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E06" w:rsidRPr="00E60318" w:rsidRDefault="00DC3E06" w:rsidP="00DC3E06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1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4"/>
        <w:tblW w:w="0" w:type="auto"/>
        <w:tblInd w:w="284" w:type="dxa"/>
        <w:tblLook w:val="04A0"/>
      </w:tblPr>
      <w:tblGrid>
        <w:gridCol w:w="7337"/>
        <w:gridCol w:w="2800"/>
      </w:tblGrid>
      <w:tr w:rsidR="00DC3E06" w:rsidRPr="00E60318" w:rsidTr="007C1E43">
        <w:tc>
          <w:tcPr>
            <w:tcW w:w="7337" w:type="dxa"/>
          </w:tcPr>
          <w:p w:rsidR="00DC3E06" w:rsidRPr="00E60318" w:rsidRDefault="00DC3E06" w:rsidP="007C1E4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Орг. момент 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(со свечой)</w:t>
            </w:r>
          </w:p>
          <w:p w:rsidR="00DC3E06" w:rsidRPr="00E60318" w:rsidRDefault="00DC3E06" w:rsidP="007C1E43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правила поведения на занятии</w:t>
            </w:r>
          </w:p>
          <w:p w:rsidR="00DC3E06" w:rsidRPr="00E60318" w:rsidRDefault="00DC3E06" w:rsidP="007C1E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06" w:rsidRPr="00E60318" w:rsidTr="007C1E43">
        <w:tc>
          <w:tcPr>
            <w:tcW w:w="7337" w:type="dxa"/>
          </w:tcPr>
          <w:p w:rsidR="00DC3E06" w:rsidRPr="00E60318" w:rsidRDefault="00DC3E06" w:rsidP="007C1E4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ранее полученных знаний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Глазки на занятии будут внимательно смотреть, а ушки внимательно слушать! А что умеют слушать наши ушки?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i/>
                <w:sz w:val="28"/>
                <w:szCs w:val="28"/>
              </w:rPr>
              <w:t>Игра с мячом (вопрос-ответ)</w:t>
            </w:r>
          </w:p>
          <w:p w:rsidR="00DC3E06" w:rsidRDefault="00DC3E06" w:rsidP="007C1E43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На какие две большие группы мы делим все речевые звуки?</w:t>
            </w:r>
          </w:p>
          <w:p w:rsidR="00DC3E06" w:rsidRPr="00E60318" w:rsidRDefault="00DC3E06" w:rsidP="007C1E43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гласные звуки, с которыми мы познакомились? </w:t>
            </w:r>
          </w:p>
          <w:p w:rsidR="00DC3E06" w:rsidRDefault="00DC3E06" w:rsidP="007C1E43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Почему они так называются?</w:t>
            </w:r>
          </w:p>
          <w:p w:rsidR="00DC3E06" w:rsidRDefault="00DC3E06" w:rsidP="007C1E43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Что мы знаем о согласных звуках, почему они так называются?</w:t>
            </w:r>
          </w:p>
          <w:p w:rsidR="00DC3E06" w:rsidRDefault="00DC3E06" w:rsidP="007C1E43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ind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Какая преграда может возникнуть на пути воздуха?</w:t>
            </w:r>
          </w:p>
          <w:p w:rsidR="00DC3E06" w:rsidRPr="00E60318" w:rsidRDefault="00DC3E06" w:rsidP="007C1E43">
            <w:pPr>
              <w:pStyle w:val="a3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DC3E06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  <w:p w:rsidR="00DC3E06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Все речевые звуки мы делим на гласные и согласные</w:t>
            </w:r>
          </w:p>
          <w:p w:rsidR="00DC3E06" w:rsidRPr="00E60318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А О У И</w:t>
            </w:r>
          </w:p>
          <w:p w:rsidR="00DC3E06" w:rsidRPr="00E60318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Потому что на пути воздуха нет преграды</w:t>
            </w:r>
          </w:p>
          <w:p w:rsidR="00DC3E06" w:rsidRPr="00E60318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Потому что на пути воздуха есть преграда</w:t>
            </w:r>
          </w:p>
          <w:p w:rsidR="00DC3E06" w:rsidRPr="00E60318" w:rsidRDefault="00DC3E06" w:rsidP="007C1E43">
            <w:pPr>
              <w:pStyle w:val="a3"/>
              <w:spacing w:after="20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Губы, зубы, язык</w:t>
            </w:r>
          </w:p>
          <w:p w:rsidR="00DC3E06" w:rsidRPr="00E60318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tabs>
                <w:tab w:val="left" w:pos="34"/>
                <w:tab w:val="center" w:pos="129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C3E06" w:rsidRPr="00E60318" w:rsidTr="007C1E43">
        <w:tc>
          <w:tcPr>
            <w:tcW w:w="7337" w:type="dxa"/>
          </w:tcPr>
          <w:p w:rsidR="00DC3E06" w:rsidRPr="00E60318" w:rsidRDefault="00DC3E06" w:rsidP="007C1E4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занятия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дети, что это? Нам пришло какое-то письмо!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откроем и прочитаем его.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Я, злой и вредный </w:t>
            </w:r>
            <w:proofErr w:type="spellStart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Кляксич</w:t>
            </w:r>
            <w:proofErr w:type="spellEnd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, похитил все звуки, с которыми вы познакомились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и спрятал их в своей волшебной стране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Что же нам теперь делать? Вы готовы отправиться в путешествие и спасти наших друзей?</w:t>
            </w:r>
          </w:p>
        </w:tc>
        <w:tc>
          <w:tcPr>
            <w:tcW w:w="2800" w:type="dxa"/>
          </w:tcPr>
          <w:p w:rsidR="00DC3E06" w:rsidRPr="00E60318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tabs>
                <w:tab w:val="left" w:pos="4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E06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C3E06" w:rsidRPr="00E60318" w:rsidRDefault="00DC3E06" w:rsidP="007C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06" w:rsidRPr="00E60318" w:rsidTr="007C1E43">
        <w:tc>
          <w:tcPr>
            <w:tcW w:w="7337" w:type="dxa"/>
          </w:tcPr>
          <w:p w:rsidR="00DC3E06" w:rsidRPr="00E60318" w:rsidRDefault="00DC3E06" w:rsidP="007C1E4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b/>
                <w:sz w:val="28"/>
                <w:szCs w:val="28"/>
              </w:rPr>
              <w:t>Игра – путешествие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Тогда нам пора отправляться в путь!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- А на чём мы поедем в сказочную страну, вы узнаете 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моей загадки.</w:t>
            </w:r>
          </w:p>
          <w:p w:rsidR="00DC3E06" w:rsidRPr="00E60318" w:rsidRDefault="00DC3E06" w:rsidP="007C1E4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Они бывают разные - 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Зеленые и красные. 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Они по рельсам </w:t>
            </w:r>
            <w:proofErr w:type="gramStart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вдоль бегут</w:t>
            </w:r>
            <w:proofErr w:type="gramEnd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br/>
              <w:t>Везде встречают их и ждут.</w:t>
            </w:r>
          </w:p>
          <w:p w:rsidR="00DC3E06" w:rsidRPr="00E60318" w:rsidRDefault="00DC3E06" w:rsidP="007C1E43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О чём эта загадка?</w:t>
            </w:r>
          </w:p>
          <w:p w:rsidR="00DC3E06" w:rsidRPr="00E60318" w:rsidRDefault="00DC3E06" w:rsidP="007C1E43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-Как вы догадались?</w:t>
            </w:r>
          </w:p>
          <w:p w:rsidR="00DC3E06" w:rsidRDefault="00DC3E06" w:rsidP="007C1E43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- А вот и поезд, на котором мы отправимся в путь. Только нет машиниста, который мог бы управлять поездом, он потерялся в толпе пассажиров. Нужно скорее рассадить пассажиров по своим вагонам, на свои места.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вагон зелёного цвета мы посадим пассажиров, в названии которых первый звук мягкий согласный, а в вагон синего цвета тех, в названии которых первый звук – твердый согласный. Договорились? Тогда сначала давайте рассмотрим картинки и назовём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наших пассажиров</w:t>
            </w: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. При произношении слова,  будем голосом выделять первый звук в словах. Это</w:t>
            </w:r>
            <w:proofErr w:type="gramStart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…()</w:t>
            </w:r>
            <w:proofErr w:type="gramEnd"/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- Кого посадим в вагон синего цвета? посадишь в вагон синего цвета?</w:t>
            </w:r>
          </w:p>
          <w:p w:rsidR="00DC3E06" w:rsidRPr="00E60318" w:rsidRDefault="00DC3E06" w:rsidP="007C1E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- …, в вагон зелёного цвета?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- Кто же у нас остался?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- Какой первый звук в слове Аист?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E06" w:rsidRPr="008B66D9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- Вот мы и нашли первый звук, забираем его с собой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- А пока мы едем в поезде, давайте немного разомнём наши пальчики. (</w:t>
            </w:r>
            <w:proofErr w:type="spellStart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pStyle w:val="a3"/>
              <w:ind w:left="1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Мячик я в руках катаю,</w:t>
            </w:r>
          </w:p>
          <w:p w:rsidR="00DC3E06" w:rsidRDefault="00DC3E06" w:rsidP="007C1E43">
            <w:pPr>
              <w:pStyle w:val="a3"/>
              <w:ind w:left="1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Взад-вперёд его гоняю. </w:t>
            </w:r>
          </w:p>
          <w:p w:rsidR="00DC3E06" w:rsidRDefault="00DC3E06" w:rsidP="007C1E43">
            <w:pPr>
              <w:pStyle w:val="a3"/>
              <w:ind w:left="1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 поглажу я ладошку,</w:t>
            </w:r>
          </w:p>
          <w:p w:rsidR="00DC3E06" w:rsidRDefault="00DC3E06" w:rsidP="007C1E43">
            <w:pPr>
              <w:pStyle w:val="a3"/>
              <w:ind w:left="1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Будто я сметаю крошку.</w:t>
            </w:r>
          </w:p>
          <w:p w:rsidR="00DC3E06" w:rsidRDefault="00DC3E06" w:rsidP="007C1E43">
            <w:pPr>
              <w:pStyle w:val="a3"/>
              <w:ind w:left="1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сожму его немножко,</w:t>
            </w:r>
          </w:p>
          <w:p w:rsidR="00DC3E06" w:rsidRDefault="00DC3E06" w:rsidP="007C1E43">
            <w:pPr>
              <w:pStyle w:val="a3"/>
              <w:ind w:left="1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сжимает лапу кошка.</w:t>
            </w:r>
          </w:p>
          <w:p w:rsidR="00DC3E06" w:rsidRDefault="00DC3E06" w:rsidP="007C1E43">
            <w:pPr>
              <w:pStyle w:val="a3"/>
              <w:ind w:left="1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Пальцем мячик я  прижму</w:t>
            </w:r>
          </w:p>
          <w:p w:rsidR="00DC3E06" w:rsidRPr="005147EE" w:rsidRDefault="00DC3E06" w:rsidP="007C1E43">
            <w:pPr>
              <w:pStyle w:val="a3"/>
              <w:ind w:left="15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Другой ручкой повторю.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Эта загадка о поезде</w:t>
            </w:r>
            <w:proofErr w:type="gramStart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оезд бежит по рельсам)</w:t>
            </w: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(дети вместе с логопедом называют картинки и голосом выделяют первый звук)</w:t>
            </w: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Я посажу в синий вагон …, потому что в слове …, первый звук твёрдый согласный.</w:t>
            </w:r>
          </w:p>
          <w:p w:rsidR="00DC3E06" w:rsidRPr="00E60318" w:rsidRDefault="00DC3E06" w:rsidP="007C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Я посажу в синий вагон …, потому что в слове …, первый звук мягкий согласный.</w:t>
            </w:r>
          </w:p>
          <w:p w:rsidR="00DC3E06" w:rsidRPr="00E60318" w:rsidRDefault="00DC3E06" w:rsidP="007C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Остался АИСТ</w:t>
            </w:r>
          </w:p>
          <w:p w:rsidR="00DC3E06" w:rsidRDefault="00DC3E06" w:rsidP="007C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В слове аист первый звук А.</w:t>
            </w:r>
          </w:p>
          <w:p w:rsidR="00DC3E06" w:rsidRPr="00E60318" w:rsidRDefault="00DC3E06" w:rsidP="007C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 с мячиком</w:t>
            </w:r>
          </w:p>
        </w:tc>
      </w:tr>
      <w:tr w:rsidR="00DC3E06" w:rsidRPr="00E60318" w:rsidTr="007C1E43">
        <w:tc>
          <w:tcPr>
            <w:tcW w:w="7337" w:type="dxa"/>
          </w:tcPr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4.2.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Наш поезд привёз нас в деревню. Кто же живёт в этом доме?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Вы узнали этого дедушку?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- Дедушка Осип, а ты не знаешь, куда спрятал </w:t>
            </w:r>
            <w:proofErr w:type="spellStart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Кляксич</w:t>
            </w:r>
            <w:proofErr w:type="spellEnd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proofErr w:type="gramStart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i/>
                <w:sz w:val="28"/>
                <w:szCs w:val="28"/>
              </w:rPr>
              <w:t>Дедушка Осип: «Знаю, он спрятал звук</w:t>
            </w:r>
            <w:proofErr w:type="gramStart"/>
            <w:r w:rsidRPr="00E603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</w:t>
            </w:r>
            <w:proofErr w:type="gramEnd"/>
            <w:r w:rsidRPr="00E603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овощи, которые растут у меня в огороде.  Я очень люблю овощи,  в которых есть звук</w:t>
            </w:r>
            <w:proofErr w:type="gramStart"/>
            <w:r w:rsidRPr="00E603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</w:t>
            </w:r>
            <w:proofErr w:type="gramEnd"/>
            <w:r w:rsidRPr="00E60318">
              <w:rPr>
                <w:rFonts w:ascii="Times New Roman" w:hAnsi="Times New Roman" w:cs="Times New Roman"/>
                <w:i/>
                <w:sz w:val="28"/>
                <w:szCs w:val="28"/>
              </w:rPr>
              <w:t>, и если вы поможете их найти, то заберёте звук О с собой»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b/>
                <w:sz w:val="28"/>
                <w:szCs w:val="28"/>
              </w:rPr>
              <w:t>физ. пауза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Отправляемся в огород?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В огород мы пойдём, 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Урожай соберём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Мы картошки накопаем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И морковки натаскаем.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Срежем мы кочан капусты.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Круглый, сочный, очень вкусный.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Срежем помидор немножко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И вернёмся по дорожке.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Овощ назовёт тот, на кого я посмотрю.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Назовём овощи вместе, голосом выделяя звук О. (капуста, картофель, морковь, лук, кабачок, помидор, фасоль, репа)</w:t>
            </w:r>
            <w:proofErr w:type="gramEnd"/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Какие овощи отдадим дедушке Оспу?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i/>
                <w:sz w:val="28"/>
                <w:szCs w:val="28"/>
              </w:rPr>
              <w:t>«Спасибо, дети, вы мне очень помогли, забирайте с собой звук</w:t>
            </w:r>
            <w:proofErr w:type="gramStart"/>
            <w:r w:rsidRPr="00E603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</w:t>
            </w:r>
            <w:proofErr w:type="gramEnd"/>
            <w:r w:rsidRPr="00E6031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Это дедушка Осип</w:t>
            </w: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В слове помидор, </w:t>
            </w:r>
            <w:proofErr w:type="gramStart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слышу звук О. Отдам</w:t>
            </w:r>
            <w:proofErr w:type="gramEnd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помидор дедушке Осипу.</w:t>
            </w: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06" w:rsidRPr="00E60318" w:rsidTr="007C1E43">
        <w:tc>
          <w:tcPr>
            <w:tcW w:w="7337" w:type="dxa"/>
          </w:tcPr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Да, путешествовать трудно. Давайте присядем на полянку и передохнём.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какой красивый цветок распустился на нашей поляне. 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Какая картинка на синем лепестке?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на зелёном?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дети называют картинки (арбуз, аист, автобус, иглы, астра)</w:t>
            </w:r>
          </w:p>
          <w:p w:rsidR="00DC3E06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- Послушайте внимательно первый звук в этих словах и найдите лишнее слово.</w:t>
            </w:r>
          </w:p>
          <w:p w:rsidR="00DC3E06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мы и нашли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забираем его с собой.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- Хорошо отдыхать на полян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и мы преврати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E60318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E60318">
              <w:rPr>
                <w:rFonts w:ascii="Times New Roman" w:hAnsi="Times New Roman" w:cs="Times New Roman"/>
                <w:b/>
                <w:sz w:val="28"/>
                <w:szCs w:val="28"/>
              </w:rPr>
              <w:t>ауза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На лугу растут цветы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Небывалой красоты</w:t>
            </w:r>
          </w:p>
          <w:p w:rsidR="00DC3E06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Ветерок чуть дышит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епестки колышет.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Только ночь на поле опускается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И цветочки на ночь закрываются.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На синем лепестке арбуз и т.д.</w:t>
            </w: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Лишние иглы, потому что в слове иглы первый звук</w:t>
            </w:r>
            <w:proofErr w:type="gramStart"/>
            <w:r w:rsidRPr="00E6031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06" w:rsidRPr="00E60318" w:rsidTr="007C1E43">
        <w:tc>
          <w:tcPr>
            <w:tcW w:w="7337" w:type="dxa"/>
          </w:tcPr>
          <w:p w:rsidR="00DC3E06" w:rsidRPr="00E60318" w:rsidRDefault="00DC3E06" w:rsidP="007C1E43">
            <w:pPr>
              <w:ind w:firstLine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4.4.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Ну</w:t>
            </w:r>
            <w:proofErr w:type="gramEnd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вот передохнули, пора отправляться дальше.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Посмотрите,  мы подошли к замку </w:t>
            </w:r>
            <w:proofErr w:type="spellStart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Кляксича</w:t>
            </w:r>
            <w:proofErr w:type="spellEnd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. Послушайте, кто-то громко плачет в башне: «У-У-У-У». Это плачет звук У. У ворот замка стоит стража. Назовите мне стражников</w:t>
            </w:r>
            <w:proofErr w:type="gramStart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рокодил, ослик, таракан)</w:t>
            </w:r>
          </w:p>
          <w:p w:rsidR="00DC3E06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Дети, какое слово получится, если мы соединим первые звуки этих слов? </w:t>
            </w:r>
          </w:p>
          <w:p w:rsidR="00DC3E06" w:rsidRDefault="00DC3E06" w:rsidP="007C1E43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-Не хочет кот отдавать нам звук У. </w:t>
            </w:r>
            <w:r>
              <w:rPr>
                <w:rFonts w:ascii="Times New Roman" w:hAnsi="Times New Roman"/>
                <w:sz w:val="28"/>
                <w:szCs w:val="28"/>
              </w:rPr>
              <w:t>Дети, а кто-то у нас – хвастун! Любит сам себя хвалить, но ещё больше любит, когда им любуются. Давайте скажем коту комплименты.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Посмотрите, какой у меня длинный хвост. </w:t>
            </w:r>
          </w:p>
          <w:p w:rsidR="00DC3E06" w:rsidRDefault="00DC3E06" w:rsidP="007C1E43">
            <w:pPr>
              <w:pStyle w:val="a3"/>
              <w:ind w:left="0" w:firstLine="7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Посмотрите, какие у меня острые зубы </w:t>
            </w:r>
          </w:p>
          <w:p w:rsidR="00DC3E06" w:rsidRDefault="00DC3E06" w:rsidP="007C1E43">
            <w:pPr>
              <w:pStyle w:val="a3"/>
              <w:spacing w:before="240"/>
              <w:ind w:left="0" w:firstLine="7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Посмотрите, какой у меня короткий нос </w:t>
            </w:r>
          </w:p>
          <w:p w:rsidR="00DC3E06" w:rsidRDefault="00DC3E06" w:rsidP="007C1E43">
            <w:pPr>
              <w:pStyle w:val="a3"/>
              <w:spacing w:before="240"/>
              <w:ind w:left="0" w:firstLine="7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Посмотрите, какие у меня тонкие лапы </w:t>
            </w:r>
          </w:p>
          <w:p w:rsidR="00DC3E06" w:rsidRDefault="00DC3E06" w:rsidP="007C1E43">
            <w:pPr>
              <w:pStyle w:val="a3"/>
              <w:spacing w:before="240"/>
              <w:ind w:left="0" w:firstLine="7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Посмотрите, какой у меня пышный хвост </w:t>
            </w:r>
          </w:p>
          <w:p w:rsidR="00DC3E06" w:rsidRPr="00E1716F" w:rsidRDefault="00DC3E06" w:rsidP="007C1E43">
            <w:pPr>
              <w:pStyle w:val="a3"/>
              <w:spacing w:before="240"/>
              <w:ind w:left="0" w:firstLine="7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Кот: «Ну так и быть, забирайте звук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собой»</w:t>
            </w:r>
          </w:p>
        </w:tc>
        <w:tc>
          <w:tcPr>
            <w:tcW w:w="2800" w:type="dxa"/>
          </w:tcPr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Дети по очереди называют стражников</w:t>
            </w: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  <w:p w:rsidR="00DC3E06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длиннохвостый</w:t>
            </w:r>
          </w:p>
          <w:p w:rsidR="00DC3E06" w:rsidRDefault="00DC3E06" w:rsidP="007C1E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острозубый</w:t>
            </w:r>
          </w:p>
          <w:p w:rsidR="00DC3E06" w:rsidRDefault="00DC3E06" w:rsidP="007C1E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коротконосый</w:t>
            </w:r>
          </w:p>
          <w:p w:rsidR="00DC3E06" w:rsidRDefault="00DC3E06" w:rsidP="007C1E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тонколапый</w:t>
            </w:r>
          </w:p>
          <w:p w:rsidR="00DC3E06" w:rsidRPr="00E1716F" w:rsidRDefault="00DC3E06" w:rsidP="007C1E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пышнохвостый</w:t>
            </w:r>
          </w:p>
        </w:tc>
      </w:tr>
      <w:tr w:rsidR="00DC3E06" w:rsidRPr="00E60318" w:rsidTr="007C1E43">
        <w:tc>
          <w:tcPr>
            <w:tcW w:w="7337" w:type="dxa"/>
          </w:tcPr>
          <w:p w:rsidR="00DC3E06" w:rsidRPr="00E60318" w:rsidRDefault="00DC3E06" w:rsidP="007C1E43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звуковой разбор</w:t>
            </w:r>
          </w:p>
          <w:p w:rsidR="00DC3E06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мы и спасли все гласные звуки от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вредного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Кляксича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Пора отправляться домой. Но мы сможем уехать, если правильно выполним звуковой разбор песенки поезда «ТУ» (дети садятся за столы)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Какой звук первый. Какой это звук? </w:t>
            </w:r>
            <w:proofErr w:type="gramStart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Кружком</w:t>
            </w:r>
            <w:proofErr w:type="gramEnd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какого цвета обозначим?</w:t>
            </w:r>
          </w:p>
          <w:p w:rsidR="00DC3E06" w:rsidRPr="00E1716F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Какой звук второй? Какой это звук? </w:t>
            </w:r>
            <w:proofErr w:type="gramStart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Кружком</w:t>
            </w:r>
            <w:proofErr w:type="gramEnd"/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какого цвета обозначим?</w:t>
            </w:r>
          </w:p>
        </w:tc>
        <w:tc>
          <w:tcPr>
            <w:tcW w:w="2800" w:type="dxa"/>
          </w:tcPr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Первый звук К. Он согласный, глухой, твёрдый, обозначим синим цветом и т.д.</w:t>
            </w:r>
          </w:p>
        </w:tc>
      </w:tr>
      <w:tr w:rsidR="00DC3E06" w:rsidRPr="00E60318" w:rsidTr="007C1E43">
        <w:tc>
          <w:tcPr>
            <w:tcW w:w="7337" w:type="dxa"/>
          </w:tcPr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Итог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Молодцы! Вы все верно справились со звуковым разбором и теперь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можем отправляться домой.</w:t>
            </w:r>
          </w:p>
          <w:p w:rsidR="00DC3E06" w:rsidRPr="00E60318" w:rsidRDefault="00DC3E06" w:rsidP="007C1E4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составим карту нашего путешествия и вспомним, какие задания мы выполняли, чтобы выручить наши звуки!</w:t>
            </w:r>
          </w:p>
        </w:tc>
        <w:tc>
          <w:tcPr>
            <w:tcW w:w="2800" w:type="dxa"/>
          </w:tcPr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06" w:rsidRPr="00E60318" w:rsidRDefault="00DC3E06" w:rsidP="007C1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18">
              <w:rPr>
                <w:rFonts w:ascii="Times New Roman" w:hAnsi="Times New Roman" w:cs="Times New Roman"/>
                <w:sz w:val="28"/>
                <w:szCs w:val="28"/>
              </w:rPr>
              <w:t>Предъявляются карточки, дети озвучивают.</w:t>
            </w:r>
          </w:p>
        </w:tc>
      </w:tr>
    </w:tbl>
    <w:p w:rsidR="00955663" w:rsidRDefault="00955663" w:rsidP="00DC3E06">
      <w:pPr>
        <w:ind w:left="142"/>
      </w:pPr>
    </w:p>
    <w:sectPr w:rsidR="00955663" w:rsidSect="00DC3E06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666"/>
    <w:multiLevelType w:val="multilevel"/>
    <w:tmpl w:val="D40E97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3E06"/>
    <w:rsid w:val="00955663"/>
    <w:rsid w:val="00D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06"/>
    <w:pPr>
      <w:ind w:left="720"/>
      <w:contextualSpacing/>
    </w:pPr>
  </w:style>
  <w:style w:type="table" w:styleId="a4">
    <w:name w:val="Table Grid"/>
    <w:basedOn w:val="a1"/>
    <w:uiPriority w:val="59"/>
    <w:rsid w:val="00DC3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5406</Characters>
  <Application>Microsoft Office Word</Application>
  <DocSecurity>0</DocSecurity>
  <Lines>45</Lines>
  <Paragraphs>12</Paragraphs>
  <ScaleCrop>false</ScaleCrop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2009-11-01T05:18:00Z</cp:lastPrinted>
  <dcterms:created xsi:type="dcterms:W3CDTF">2009-11-01T05:17:00Z</dcterms:created>
  <dcterms:modified xsi:type="dcterms:W3CDTF">2009-11-01T05:19:00Z</dcterms:modified>
</cp:coreProperties>
</file>