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3" w:rsidRPr="005C72F3" w:rsidRDefault="005C72F3" w:rsidP="005C72F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Cs/>
          <w:color w:val="833713"/>
          <w:sz w:val="32"/>
          <w:szCs w:val="32"/>
          <w:lang w:eastAsia="ru-RU"/>
        </w:rPr>
      </w:pPr>
      <w:r w:rsidRPr="005C72F3">
        <w:rPr>
          <w:rFonts w:ascii="Trebuchet MS" w:eastAsia="Times New Roman" w:hAnsi="Trebuchet MS" w:cs="Times New Roman"/>
          <w:bCs/>
          <w:color w:val="833713"/>
          <w:sz w:val="32"/>
          <w:szCs w:val="32"/>
          <w:lang w:eastAsia="ru-RU"/>
        </w:rPr>
        <w:t>Конспект непосредственно образовательной деятельности в средней группе по конструированию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Предлагаю вам конспект непосредственно образовательной деятельности для детей средней группы по конструированию по теме «Мебель». Данный материал будет полезен воспитателям, которые работают по программе Л.А. Парамоновой «Детское творческое конструирование».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Программное содержание</w:t>
      </w: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умение преобразовывать привычные предметы, видеть возможности преобразования. Развивать стремление к конструированию из готовых форм. Развивать интерес к творчеству. Воспитывать интерес к рукотворному миру.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C72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коробки разной формы и размеров, цветная бумага, картон, клей, кисточки, ножницы, клеенки.</w:t>
      </w:r>
      <w:proofErr w:type="gramEnd"/>
    </w:p>
    <w:p w:rsidR="005C72F3" w:rsidRPr="005C72F3" w:rsidRDefault="005C72F3" w:rsidP="005C72F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C72F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Ребята! А вы хотите узнать, для кого я построила дом?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отгадайте загадку: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Ростом разные игрушки,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</w:t>
      </w:r>
      <w:proofErr w:type="gramStart"/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похожи</w:t>
      </w:r>
      <w:proofErr w:type="gramEnd"/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на дружку.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они сидят друг в дружке,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всего одна игрушка.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Совершенно верно – это матрёшки.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большой красивый лом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живут матрешки в нем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доме комнат три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Двери, окна – посмотри.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как – то пусто в доме том.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 ж в нем не хватает?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Загляните в дом. Подумайте, чего нет в комнатах? (мебели)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Конечно же. А какую мебель вы знаете?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для матрешки уже сделан шкаф, куда они будут складывать свою нарядную одежду; стол за которым они будут обедать и принимать гостей.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чтобы принимать гостей достаточно одного стола?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что ещё для этого нужно? (стулья, кресла, диваны).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Стол и стулья будут стоять в гостиной. Но в нашем доме есть ещё и спальня.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может стоять в спальне? (кровати).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Они у вас есть? (нет).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беда: ни стульев, ни дивана, ни кроватей – ничего нет в новом доме у матрешек.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же нам делать? Как помочь матрешкам?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хотите им помочь? А как мы сможем это сделать? (сконструировать).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Предлагаю вам изготовить мебель из коробочек. Хотите попробовать?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проходите за столы.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мы сейчас будем делать? (мебель из коробочек).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Посмотрите, как много у меня разных коробочек.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 что можно превратить эту коробочку? (диван).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Чего не хватает у этого дивана? (спинки, подлокотников).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Верно. Для этого вам необходимо использовать цветную бумагу.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 что ещё можно превратить эту коробочку? (в кровать).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чего не хватает у кровати? (спинок).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эту коробочку, во что можно превратить? (стул). Что нужно доделать? (спинки). А если кресло – ещё и подлокотники.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Молодцы! Какие вы сообразительные.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Вам хочется изготовить мебель из коробочек?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Выберете себе коробочку и подумайте, какую мебель можно из неё сделать.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Полоски цветной бумаги – это спинки и подлокотники.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Чтобы мебель была красивой, качественной, удобной – полоски надо подбирать по размеру коробки.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мы это сможем сделать, чтобы не ошибиться?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Напоминаю – способом приложения (края полоски совпадают с краями коробки).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Выбирайте себе коробку, подбирайте полоски и приступайте. Проявите творчество, спинки могут быть разные, полукруглые.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Практическая деятельность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(кто быстро справится, предложить украсить)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Заканчиваем работу.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рассмотрим мебель.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Анализ: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красивые диваны, кровати у вас получились.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похожи эти две кровати (два дивана)? Чем отличаются?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Ребята! Матрешки будут благодарны нам за помощь, им обязательно понравится ваша мебель.</w:t>
      </w:r>
    </w:p>
    <w:p w:rsidR="005C72F3" w:rsidRPr="005C72F3" w:rsidRDefault="005C72F3" w:rsidP="005C72F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2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Можете пойти и расставить свою мебель в домике и поиграть.</w:t>
      </w:r>
    </w:p>
    <w:p w:rsidR="004711AA" w:rsidRPr="005C72F3" w:rsidRDefault="004711AA" w:rsidP="005C72F3">
      <w:pPr>
        <w:jc w:val="center"/>
      </w:pPr>
      <w:bookmarkStart w:id="0" w:name="_GoBack"/>
      <w:bookmarkEnd w:id="0"/>
    </w:p>
    <w:sectPr w:rsidR="004711AA" w:rsidRPr="005C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3"/>
    <w:rsid w:val="004711AA"/>
    <w:rsid w:val="005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Семёнчик</dc:creator>
  <cp:lastModifiedBy>Семёнчик</cp:lastModifiedBy>
  <cp:revision>1</cp:revision>
  <dcterms:created xsi:type="dcterms:W3CDTF">2014-04-07T10:54:00Z</dcterms:created>
  <dcterms:modified xsi:type="dcterms:W3CDTF">2014-04-07T10:55:00Z</dcterms:modified>
</cp:coreProperties>
</file>