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39" w:rsidRPr="00C86439" w:rsidRDefault="00C86439" w:rsidP="00C86439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Arial Black" w:eastAsia="Times New Roman" w:hAnsi="Arial Black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C86439">
        <w:rPr>
          <w:rFonts w:ascii="Arial Black" w:eastAsia="Times New Roman" w:hAnsi="Arial Black" w:cs="Arial"/>
          <w:b/>
          <w:bCs/>
          <w:sz w:val="28"/>
          <w:szCs w:val="28"/>
          <w:bdr w:val="none" w:sz="0" w:space="0" w:color="auto" w:frame="1"/>
          <w:lang w:eastAsia="ru-RU"/>
        </w:rPr>
        <w:t>Памятка для родителей</w:t>
      </w:r>
    </w:p>
    <w:p w:rsidR="00C86439" w:rsidRPr="00C86439" w:rsidRDefault="00C86439" w:rsidP="00C86439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Arial Black" w:eastAsia="Times New Roman" w:hAnsi="Arial Black" w:cs="Arial"/>
          <w:b/>
          <w:bCs/>
          <w:sz w:val="28"/>
          <w:szCs w:val="28"/>
          <w:lang w:eastAsia="ru-RU"/>
        </w:rPr>
      </w:pPr>
    </w:p>
    <w:p w:rsidR="00C86439" w:rsidRPr="00C86439" w:rsidRDefault="00C86439" w:rsidP="00C86439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86439">
        <w:rPr>
          <w:rFonts w:ascii="Arial Black" w:eastAsia="Times New Roman" w:hAnsi="Arial Black" w:cs="Arial"/>
          <w:sz w:val="28"/>
          <w:szCs w:val="28"/>
          <w:lang w:eastAsia="ru-RU"/>
        </w:rPr>
        <w:t>Будьте последовательными. Не запрещайте ребенку то, что еще вчера ему было позволено.</w:t>
      </w:r>
    </w:p>
    <w:p w:rsidR="00C86439" w:rsidRPr="00C86439" w:rsidRDefault="00C86439" w:rsidP="00C86439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86439">
        <w:rPr>
          <w:rFonts w:ascii="Arial Black" w:eastAsia="Times New Roman" w:hAnsi="Arial Black" w:cs="Arial"/>
          <w:sz w:val="28"/>
          <w:szCs w:val="28"/>
          <w:lang w:eastAsia="ru-RU"/>
        </w:rPr>
        <w:t>Будьте вежливы с ребенком (тогда малыш усвоит именно такую модель поведения).</w:t>
      </w:r>
    </w:p>
    <w:p w:rsidR="00C86439" w:rsidRPr="00C86439" w:rsidRDefault="00C86439" w:rsidP="00C86439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86439">
        <w:rPr>
          <w:rFonts w:ascii="Arial Black" w:eastAsia="Times New Roman" w:hAnsi="Arial Black" w:cs="Arial"/>
          <w:sz w:val="28"/>
          <w:szCs w:val="28"/>
          <w:lang w:eastAsia="ru-RU"/>
        </w:rPr>
        <w:t>Сотрудничайте с ребенком, а не руководите им. Приказы и резкие запреты могут спровоцировать вспышку агрессии.</w:t>
      </w:r>
    </w:p>
    <w:p w:rsidR="00C86439" w:rsidRPr="00C86439" w:rsidRDefault="00C86439" w:rsidP="00C86439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86439">
        <w:rPr>
          <w:rFonts w:ascii="Arial Black" w:eastAsia="Times New Roman" w:hAnsi="Arial Black" w:cs="Arial"/>
          <w:sz w:val="28"/>
          <w:szCs w:val="28"/>
          <w:lang w:eastAsia="ru-RU"/>
        </w:rPr>
        <w:t>Вводите четкую систему запретов. Их должно быть немного. Такие запреты нужны для ощущения безопасности ребенка (не брать спички, не включать газ и т.п.).</w:t>
      </w:r>
    </w:p>
    <w:p w:rsidR="00C86439" w:rsidRPr="00C86439" w:rsidRDefault="00C86439" w:rsidP="00C86439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86439">
        <w:rPr>
          <w:rFonts w:ascii="Arial Black" w:eastAsia="Times New Roman" w:hAnsi="Arial Black" w:cs="Arial"/>
          <w:sz w:val="28"/>
          <w:szCs w:val="28"/>
          <w:lang w:eastAsia="ru-RU"/>
        </w:rPr>
        <w:t>Формулировать запреты следует четко и конкретно. Лучше сказать: "Горячо!", "Грязно!", чем "Нельзя!", "Отойди!".</w:t>
      </w:r>
    </w:p>
    <w:p w:rsidR="00C86439" w:rsidRPr="00C86439" w:rsidRDefault="00C86439" w:rsidP="00C86439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86439">
        <w:rPr>
          <w:rFonts w:ascii="Arial Black" w:eastAsia="Times New Roman" w:hAnsi="Arial Black" w:cs="Arial"/>
          <w:sz w:val="28"/>
          <w:szCs w:val="28"/>
          <w:lang w:eastAsia="ru-RU"/>
        </w:rPr>
        <w:t>Установите определенные правила жизни семьи.</w:t>
      </w:r>
    </w:p>
    <w:p w:rsidR="00C86439" w:rsidRPr="00C86439" w:rsidRDefault="00C86439" w:rsidP="00C86439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86439">
        <w:rPr>
          <w:rFonts w:ascii="Arial Black" w:eastAsia="Times New Roman" w:hAnsi="Arial Black" w:cs="Arial"/>
          <w:sz w:val="28"/>
          <w:szCs w:val="28"/>
          <w:lang w:eastAsia="ru-RU"/>
        </w:rPr>
        <w:t>Расширьте поведенческий репертуар ребенка. Рассказывайте, какими способами можно решить разные конкретные проблемы. Показывайте ребенку пример различных реакций на событие (позитивное и негативное).</w:t>
      </w:r>
    </w:p>
    <w:p w:rsidR="00C86439" w:rsidRPr="00C86439" w:rsidRDefault="00C86439" w:rsidP="00C86439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86439">
        <w:rPr>
          <w:rFonts w:ascii="Arial Black" w:eastAsia="Times New Roman" w:hAnsi="Arial Black" w:cs="Arial"/>
          <w:sz w:val="28"/>
          <w:szCs w:val="28"/>
          <w:lang w:eastAsia="ru-RU"/>
        </w:rPr>
        <w:t>Используйте в общении с ребенком краткие, четкие, понятные малышу инструкции. Не увлекайтесь нотациями (из Вашей речи ребенок может понять, что Вы просто им недовольны или не любите его).</w:t>
      </w:r>
    </w:p>
    <w:p w:rsidR="00C86439" w:rsidRPr="00C86439" w:rsidRDefault="00C86439" w:rsidP="00C86439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86439">
        <w:rPr>
          <w:rFonts w:ascii="Arial Black" w:eastAsia="Times New Roman" w:hAnsi="Arial Black" w:cs="Arial"/>
          <w:sz w:val="28"/>
          <w:szCs w:val="28"/>
          <w:lang w:eastAsia="ru-RU"/>
        </w:rPr>
        <w:t>Наказывая ребенка, не будьте чрезмерно строгими и не ущемляйте достоинства малыша.</w:t>
      </w:r>
    </w:p>
    <w:p w:rsidR="00C86439" w:rsidRPr="00C86439" w:rsidRDefault="00C86439" w:rsidP="00C86439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86439">
        <w:rPr>
          <w:rFonts w:ascii="Arial Black" w:eastAsia="Times New Roman" w:hAnsi="Arial Black" w:cs="Arial"/>
          <w:sz w:val="28"/>
          <w:szCs w:val="28"/>
          <w:lang w:eastAsia="ru-RU"/>
        </w:rPr>
        <w:t>Будьте терпеливы.</w:t>
      </w:r>
    </w:p>
    <w:p w:rsidR="00C86439" w:rsidRPr="00C86439" w:rsidRDefault="00C86439" w:rsidP="00C86439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86439">
        <w:rPr>
          <w:rFonts w:ascii="Arial Black" w:eastAsia="Times New Roman" w:hAnsi="Arial Black" w:cs="Arial"/>
          <w:sz w:val="28"/>
          <w:szCs w:val="28"/>
          <w:lang w:eastAsia="ru-RU"/>
        </w:rPr>
        <w:t>Чаще говорите ребенку, что Вы его любите. Пусть малыш знает, что Вы его любите просто за то, что он есть, а не за то, что он убрал игрушки или съел кашу.</w:t>
      </w:r>
    </w:p>
    <w:p w:rsidR="00AA0633" w:rsidRPr="00C86439" w:rsidRDefault="00AA0633">
      <w:pPr>
        <w:rPr>
          <w:rFonts w:ascii="Arial Black" w:hAnsi="Arial Black" w:cs="Arial"/>
          <w:sz w:val="28"/>
          <w:szCs w:val="28"/>
        </w:rPr>
      </w:pPr>
    </w:p>
    <w:sectPr w:rsidR="00AA0633" w:rsidRPr="00C86439" w:rsidSect="008C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1E03"/>
    <w:multiLevelType w:val="multilevel"/>
    <w:tmpl w:val="8FB4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6439"/>
    <w:rsid w:val="000074D7"/>
    <w:rsid w:val="00027638"/>
    <w:rsid w:val="0003714A"/>
    <w:rsid w:val="00054FE2"/>
    <w:rsid w:val="00061CD1"/>
    <w:rsid w:val="00066DA1"/>
    <w:rsid w:val="0007352E"/>
    <w:rsid w:val="00077825"/>
    <w:rsid w:val="00081C75"/>
    <w:rsid w:val="000823CE"/>
    <w:rsid w:val="000838BE"/>
    <w:rsid w:val="000849BD"/>
    <w:rsid w:val="00086D73"/>
    <w:rsid w:val="00086E07"/>
    <w:rsid w:val="000A05D4"/>
    <w:rsid w:val="000A3055"/>
    <w:rsid w:val="000A619A"/>
    <w:rsid w:val="000A61E3"/>
    <w:rsid w:val="000A7E4E"/>
    <w:rsid w:val="000B15F1"/>
    <w:rsid w:val="000B3B4B"/>
    <w:rsid w:val="000D375C"/>
    <w:rsid w:val="000E612C"/>
    <w:rsid w:val="000F417E"/>
    <w:rsid w:val="0010020F"/>
    <w:rsid w:val="00111E63"/>
    <w:rsid w:val="00112DF9"/>
    <w:rsid w:val="001149AE"/>
    <w:rsid w:val="00124FEC"/>
    <w:rsid w:val="001259C2"/>
    <w:rsid w:val="00126768"/>
    <w:rsid w:val="00130CDC"/>
    <w:rsid w:val="00132EB4"/>
    <w:rsid w:val="00133021"/>
    <w:rsid w:val="00133DD2"/>
    <w:rsid w:val="00142706"/>
    <w:rsid w:val="001456C8"/>
    <w:rsid w:val="001529AA"/>
    <w:rsid w:val="00152F49"/>
    <w:rsid w:val="00167AB8"/>
    <w:rsid w:val="00170876"/>
    <w:rsid w:val="001758C4"/>
    <w:rsid w:val="00176E0D"/>
    <w:rsid w:val="00185211"/>
    <w:rsid w:val="0018590B"/>
    <w:rsid w:val="00191E80"/>
    <w:rsid w:val="00192847"/>
    <w:rsid w:val="0019377A"/>
    <w:rsid w:val="00194777"/>
    <w:rsid w:val="001A1D75"/>
    <w:rsid w:val="001A20EA"/>
    <w:rsid w:val="001A223E"/>
    <w:rsid w:val="001A2AA3"/>
    <w:rsid w:val="001B5BD6"/>
    <w:rsid w:val="001B6B38"/>
    <w:rsid w:val="001C00D8"/>
    <w:rsid w:val="001C133B"/>
    <w:rsid w:val="001C2037"/>
    <w:rsid w:val="001C3099"/>
    <w:rsid w:val="001D6B2D"/>
    <w:rsid w:val="001E2C01"/>
    <w:rsid w:val="001E553A"/>
    <w:rsid w:val="001F7309"/>
    <w:rsid w:val="00200613"/>
    <w:rsid w:val="002010BC"/>
    <w:rsid w:val="002026C9"/>
    <w:rsid w:val="00202C8A"/>
    <w:rsid w:val="00205B28"/>
    <w:rsid w:val="002062B4"/>
    <w:rsid w:val="00211D7D"/>
    <w:rsid w:val="0021437F"/>
    <w:rsid w:val="00215499"/>
    <w:rsid w:val="00221EE1"/>
    <w:rsid w:val="00224316"/>
    <w:rsid w:val="00243130"/>
    <w:rsid w:val="00245221"/>
    <w:rsid w:val="00252C2B"/>
    <w:rsid w:val="00255B7C"/>
    <w:rsid w:val="00256330"/>
    <w:rsid w:val="00261FDD"/>
    <w:rsid w:val="00262B6A"/>
    <w:rsid w:val="00266CD5"/>
    <w:rsid w:val="002823D1"/>
    <w:rsid w:val="00287715"/>
    <w:rsid w:val="00287F17"/>
    <w:rsid w:val="00290CF8"/>
    <w:rsid w:val="00290D13"/>
    <w:rsid w:val="00297AC6"/>
    <w:rsid w:val="002A274F"/>
    <w:rsid w:val="002A5363"/>
    <w:rsid w:val="002B2693"/>
    <w:rsid w:val="002B2F9A"/>
    <w:rsid w:val="002C22B0"/>
    <w:rsid w:val="002C2DF4"/>
    <w:rsid w:val="002C42E8"/>
    <w:rsid w:val="002C7F34"/>
    <w:rsid w:val="002D03C0"/>
    <w:rsid w:val="002D2ACB"/>
    <w:rsid w:val="002D3CB6"/>
    <w:rsid w:val="002D4A7E"/>
    <w:rsid w:val="002D5936"/>
    <w:rsid w:val="002E39CF"/>
    <w:rsid w:val="002E6A67"/>
    <w:rsid w:val="002F144A"/>
    <w:rsid w:val="002F4DA5"/>
    <w:rsid w:val="00300634"/>
    <w:rsid w:val="0030721A"/>
    <w:rsid w:val="00312D5A"/>
    <w:rsid w:val="00312FF8"/>
    <w:rsid w:val="00313928"/>
    <w:rsid w:val="00331AD6"/>
    <w:rsid w:val="003361FA"/>
    <w:rsid w:val="0033647A"/>
    <w:rsid w:val="00337B28"/>
    <w:rsid w:val="003415A7"/>
    <w:rsid w:val="00343951"/>
    <w:rsid w:val="003523D8"/>
    <w:rsid w:val="00374E63"/>
    <w:rsid w:val="0038009F"/>
    <w:rsid w:val="0038122D"/>
    <w:rsid w:val="003842ED"/>
    <w:rsid w:val="00386168"/>
    <w:rsid w:val="0038645D"/>
    <w:rsid w:val="00395725"/>
    <w:rsid w:val="003A0244"/>
    <w:rsid w:val="003A18EB"/>
    <w:rsid w:val="003B096F"/>
    <w:rsid w:val="003B0BB2"/>
    <w:rsid w:val="003B7A71"/>
    <w:rsid w:val="003C4E97"/>
    <w:rsid w:val="003C569D"/>
    <w:rsid w:val="003C7930"/>
    <w:rsid w:val="003D5BB8"/>
    <w:rsid w:val="003D78C9"/>
    <w:rsid w:val="003E3400"/>
    <w:rsid w:val="003F0107"/>
    <w:rsid w:val="003F7CF8"/>
    <w:rsid w:val="004049A9"/>
    <w:rsid w:val="0040582A"/>
    <w:rsid w:val="00411006"/>
    <w:rsid w:val="00412B48"/>
    <w:rsid w:val="00422075"/>
    <w:rsid w:val="0042272E"/>
    <w:rsid w:val="00424ED8"/>
    <w:rsid w:val="00426C74"/>
    <w:rsid w:val="00433F20"/>
    <w:rsid w:val="00460791"/>
    <w:rsid w:val="00465098"/>
    <w:rsid w:val="0046514E"/>
    <w:rsid w:val="00473121"/>
    <w:rsid w:val="00485341"/>
    <w:rsid w:val="00486AA0"/>
    <w:rsid w:val="00492BFE"/>
    <w:rsid w:val="004A1EC9"/>
    <w:rsid w:val="004A262C"/>
    <w:rsid w:val="004A3EDA"/>
    <w:rsid w:val="004A4069"/>
    <w:rsid w:val="004A44CF"/>
    <w:rsid w:val="004A6149"/>
    <w:rsid w:val="004B4360"/>
    <w:rsid w:val="004C130B"/>
    <w:rsid w:val="004D4787"/>
    <w:rsid w:val="004D6AEA"/>
    <w:rsid w:val="004E333A"/>
    <w:rsid w:val="005150CE"/>
    <w:rsid w:val="00530DB2"/>
    <w:rsid w:val="005323E7"/>
    <w:rsid w:val="00534325"/>
    <w:rsid w:val="00537369"/>
    <w:rsid w:val="0053748F"/>
    <w:rsid w:val="00541DDB"/>
    <w:rsid w:val="0054409C"/>
    <w:rsid w:val="0055245B"/>
    <w:rsid w:val="00556181"/>
    <w:rsid w:val="00556B75"/>
    <w:rsid w:val="0055708E"/>
    <w:rsid w:val="005657A7"/>
    <w:rsid w:val="00565FD0"/>
    <w:rsid w:val="005660D0"/>
    <w:rsid w:val="0058507C"/>
    <w:rsid w:val="00590434"/>
    <w:rsid w:val="00593D94"/>
    <w:rsid w:val="005948C4"/>
    <w:rsid w:val="00595308"/>
    <w:rsid w:val="00595633"/>
    <w:rsid w:val="00595D72"/>
    <w:rsid w:val="00597CAE"/>
    <w:rsid w:val="005A0ACA"/>
    <w:rsid w:val="005A51E3"/>
    <w:rsid w:val="005A5C2B"/>
    <w:rsid w:val="005A64BD"/>
    <w:rsid w:val="005B52A6"/>
    <w:rsid w:val="005B6159"/>
    <w:rsid w:val="005B6469"/>
    <w:rsid w:val="005C20AB"/>
    <w:rsid w:val="005C214B"/>
    <w:rsid w:val="005C5D18"/>
    <w:rsid w:val="005C7CE9"/>
    <w:rsid w:val="005D6F55"/>
    <w:rsid w:val="005E4CF2"/>
    <w:rsid w:val="005E564A"/>
    <w:rsid w:val="005E6B43"/>
    <w:rsid w:val="005F6CCE"/>
    <w:rsid w:val="0060336F"/>
    <w:rsid w:val="0060665A"/>
    <w:rsid w:val="0060784E"/>
    <w:rsid w:val="00611EF8"/>
    <w:rsid w:val="00613034"/>
    <w:rsid w:val="00614F03"/>
    <w:rsid w:val="00617B5D"/>
    <w:rsid w:val="00620BC0"/>
    <w:rsid w:val="006220E4"/>
    <w:rsid w:val="00633BDA"/>
    <w:rsid w:val="006366D2"/>
    <w:rsid w:val="00642C0C"/>
    <w:rsid w:val="00644517"/>
    <w:rsid w:val="006541EC"/>
    <w:rsid w:val="00655BE8"/>
    <w:rsid w:val="00660663"/>
    <w:rsid w:val="00661A45"/>
    <w:rsid w:val="00665885"/>
    <w:rsid w:val="00675212"/>
    <w:rsid w:val="00681A8A"/>
    <w:rsid w:val="0068234E"/>
    <w:rsid w:val="00685562"/>
    <w:rsid w:val="006A3803"/>
    <w:rsid w:val="006A4A6D"/>
    <w:rsid w:val="006B4CBB"/>
    <w:rsid w:val="006B6788"/>
    <w:rsid w:val="006B6B90"/>
    <w:rsid w:val="006C5AE0"/>
    <w:rsid w:val="006D7E55"/>
    <w:rsid w:val="006F6D70"/>
    <w:rsid w:val="00703EDE"/>
    <w:rsid w:val="0071167A"/>
    <w:rsid w:val="00712C83"/>
    <w:rsid w:val="00715C18"/>
    <w:rsid w:val="007320AE"/>
    <w:rsid w:val="00735D71"/>
    <w:rsid w:val="0074239F"/>
    <w:rsid w:val="00744DB1"/>
    <w:rsid w:val="007472DA"/>
    <w:rsid w:val="00751E7C"/>
    <w:rsid w:val="00752DC0"/>
    <w:rsid w:val="00754DFA"/>
    <w:rsid w:val="00757595"/>
    <w:rsid w:val="00760D6C"/>
    <w:rsid w:val="00764AF3"/>
    <w:rsid w:val="007731E7"/>
    <w:rsid w:val="007742B9"/>
    <w:rsid w:val="00774ACA"/>
    <w:rsid w:val="00775287"/>
    <w:rsid w:val="00776315"/>
    <w:rsid w:val="00785762"/>
    <w:rsid w:val="00786908"/>
    <w:rsid w:val="00792CC3"/>
    <w:rsid w:val="00794EB6"/>
    <w:rsid w:val="0079700F"/>
    <w:rsid w:val="007A012A"/>
    <w:rsid w:val="007A7EB4"/>
    <w:rsid w:val="007B0CA6"/>
    <w:rsid w:val="007B1389"/>
    <w:rsid w:val="007B20E8"/>
    <w:rsid w:val="007B6BD1"/>
    <w:rsid w:val="007C048C"/>
    <w:rsid w:val="007C07F3"/>
    <w:rsid w:val="007C3E15"/>
    <w:rsid w:val="007C585A"/>
    <w:rsid w:val="007C61D2"/>
    <w:rsid w:val="007D62CA"/>
    <w:rsid w:val="007D7AA6"/>
    <w:rsid w:val="007E1414"/>
    <w:rsid w:val="007E230E"/>
    <w:rsid w:val="007E66B8"/>
    <w:rsid w:val="007F1655"/>
    <w:rsid w:val="007F6891"/>
    <w:rsid w:val="007F7DDC"/>
    <w:rsid w:val="00800718"/>
    <w:rsid w:val="0080140E"/>
    <w:rsid w:val="00805C7B"/>
    <w:rsid w:val="00810A2B"/>
    <w:rsid w:val="008243C2"/>
    <w:rsid w:val="00826D2F"/>
    <w:rsid w:val="00840BA4"/>
    <w:rsid w:val="00843F24"/>
    <w:rsid w:val="00854D26"/>
    <w:rsid w:val="008568ED"/>
    <w:rsid w:val="00870188"/>
    <w:rsid w:val="00872D5D"/>
    <w:rsid w:val="00873B34"/>
    <w:rsid w:val="008816DC"/>
    <w:rsid w:val="00883639"/>
    <w:rsid w:val="00884A94"/>
    <w:rsid w:val="00884CED"/>
    <w:rsid w:val="008856F0"/>
    <w:rsid w:val="00885F5A"/>
    <w:rsid w:val="00893299"/>
    <w:rsid w:val="00893E64"/>
    <w:rsid w:val="00894865"/>
    <w:rsid w:val="00894DD2"/>
    <w:rsid w:val="008A0E8C"/>
    <w:rsid w:val="008A2632"/>
    <w:rsid w:val="008A2F29"/>
    <w:rsid w:val="008A43C1"/>
    <w:rsid w:val="008B36F1"/>
    <w:rsid w:val="008C3458"/>
    <w:rsid w:val="008C778D"/>
    <w:rsid w:val="008D468D"/>
    <w:rsid w:val="008D4FA3"/>
    <w:rsid w:val="008D5534"/>
    <w:rsid w:val="008D60BD"/>
    <w:rsid w:val="008F02E9"/>
    <w:rsid w:val="00901380"/>
    <w:rsid w:val="00902196"/>
    <w:rsid w:val="00911B68"/>
    <w:rsid w:val="00911BEA"/>
    <w:rsid w:val="00912A3D"/>
    <w:rsid w:val="00914B40"/>
    <w:rsid w:val="009176D2"/>
    <w:rsid w:val="00921369"/>
    <w:rsid w:val="009325F1"/>
    <w:rsid w:val="009328E7"/>
    <w:rsid w:val="009354BA"/>
    <w:rsid w:val="00941793"/>
    <w:rsid w:val="009468B1"/>
    <w:rsid w:val="00957C1D"/>
    <w:rsid w:val="0096014F"/>
    <w:rsid w:val="009853EB"/>
    <w:rsid w:val="00987DA9"/>
    <w:rsid w:val="0099592F"/>
    <w:rsid w:val="009A18C5"/>
    <w:rsid w:val="009A1EEB"/>
    <w:rsid w:val="009A4DA5"/>
    <w:rsid w:val="009B5844"/>
    <w:rsid w:val="009C2DDE"/>
    <w:rsid w:val="009C3501"/>
    <w:rsid w:val="009C3F30"/>
    <w:rsid w:val="009D567D"/>
    <w:rsid w:val="009D7698"/>
    <w:rsid w:val="009D7F73"/>
    <w:rsid w:val="009E1245"/>
    <w:rsid w:val="009E2F30"/>
    <w:rsid w:val="009E56B0"/>
    <w:rsid w:val="009F71D6"/>
    <w:rsid w:val="00A06317"/>
    <w:rsid w:val="00A06D4C"/>
    <w:rsid w:val="00A10AB7"/>
    <w:rsid w:val="00A14A56"/>
    <w:rsid w:val="00A22B90"/>
    <w:rsid w:val="00A2619E"/>
    <w:rsid w:val="00A309B1"/>
    <w:rsid w:val="00A30F99"/>
    <w:rsid w:val="00A31DC5"/>
    <w:rsid w:val="00A40F4B"/>
    <w:rsid w:val="00A46BDF"/>
    <w:rsid w:val="00A5102E"/>
    <w:rsid w:val="00A560DC"/>
    <w:rsid w:val="00A57BB1"/>
    <w:rsid w:val="00A625DD"/>
    <w:rsid w:val="00A62A27"/>
    <w:rsid w:val="00A67A00"/>
    <w:rsid w:val="00A712B5"/>
    <w:rsid w:val="00A723BB"/>
    <w:rsid w:val="00A733B5"/>
    <w:rsid w:val="00A747FC"/>
    <w:rsid w:val="00A90A77"/>
    <w:rsid w:val="00AA0633"/>
    <w:rsid w:val="00AA18DE"/>
    <w:rsid w:val="00AB4C71"/>
    <w:rsid w:val="00AC032D"/>
    <w:rsid w:val="00AC0F2B"/>
    <w:rsid w:val="00AD2C7C"/>
    <w:rsid w:val="00AE1625"/>
    <w:rsid w:val="00AE3BB4"/>
    <w:rsid w:val="00AE7876"/>
    <w:rsid w:val="00AF2FF3"/>
    <w:rsid w:val="00AF7536"/>
    <w:rsid w:val="00B0111D"/>
    <w:rsid w:val="00B04BB3"/>
    <w:rsid w:val="00B106C0"/>
    <w:rsid w:val="00B20D8C"/>
    <w:rsid w:val="00B20DE0"/>
    <w:rsid w:val="00B23122"/>
    <w:rsid w:val="00B24153"/>
    <w:rsid w:val="00B250DD"/>
    <w:rsid w:val="00B405F3"/>
    <w:rsid w:val="00B40D09"/>
    <w:rsid w:val="00B41AFC"/>
    <w:rsid w:val="00B46A0A"/>
    <w:rsid w:val="00B473CF"/>
    <w:rsid w:val="00B47D25"/>
    <w:rsid w:val="00B52568"/>
    <w:rsid w:val="00B526CE"/>
    <w:rsid w:val="00B5275B"/>
    <w:rsid w:val="00B54DF3"/>
    <w:rsid w:val="00B55BBB"/>
    <w:rsid w:val="00B56210"/>
    <w:rsid w:val="00B62D73"/>
    <w:rsid w:val="00B728D7"/>
    <w:rsid w:val="00B736D3"/>
    <w:rsid w:val="00B779D5"/>
    <w:rsid w:val="00B839E2"/>
    <w:rsid w:val="00B8777F"/>
    <w:rsid w:val="00B93591"/>
    <w:rsid w:val="00BA0CAA"/>
    <w:rsid w:val="00BA4048"/>
    <w:rsid w:val="00BA6D2E"/>
    <w:rsid w:val="00BB4998"/>
    <w:rsid w:val="00BB5978"/>
    <w:rsid w:val="00BB6F1C"/>
    <w:rsid w:val="00BC3743"/>
    <w:rsid w:val="00BE0059"/>
    <w:rsid w:val="00BE517B"/>
    <w:rsid w:val="00BF4B9D"/>
    <w:rsid w:val="00C20F3D"/>
    <w:rsid w:val="00C23C61"/>
    <w:rsid w:val="00C27452"/>
    <w:rsid w:val="00C315B2"/>
    <w:rsid w:val="00C330F2"/>
    <w:rsid w:val="00C33531"/>
    <w:rsid w:val="00C3718D"/>
    <w:rsid w:val="00C40EC0"/>
    <w:rsid w:val="00C4183C"/>
    <w:rsid w:val="00C542FD"/>
    <w:rsid w:val="00C62D32"/>
    <w:rsid w:val="00C72179"/>
    <w:rsid w:val="00C73D50"/>
    <w:rsid w:val="00C828BC"/>
    <w:rsid w:val="00C86439"/>
    <w:rsid w:val="00C95600"/>
    <w:rsid w:val="00CA269E"/>
    <w:rsid w:val="00CA41CB"/>
    <w:rsid w:val="00CA513C"/>
    <w:rsid w:val="00CA58E5"/>
    <w:rsid w:val="00CA740B"/>
    <w:rsid w:val="00CB587F"/>
    <w:rsid w:val="00CC36F5"/>
    <w:rsid w:val="00CC5002"/>
    <w:rsid w:val="00CC52D4"/>
    <w:rsid w:val="00CC71B8"/>
    <w:rsid w:val="00CD27D6"/>
    <w:rsid w:val="00D14CA1"/>
    <w:rsid w:val="00D50F2C"/>
    <w:rsid w:val="00D53EF8"/>
    <w:rsid w:val="00D5643D"/>
    <w:rsid w:val="00D634BD"/>
    <w:rsid w:val="00D642E2"/>
    <w:rsid w:val="00D76853"/>
    <w:rsid w:val="00D84A04"/>
    <w:rsid w:val="00D92E92"/>
    <w:rsid w:val="00D96152"/>
    <w:rsid w:val="00DA36E7"/>
    <w:rsid w:val="00DA6CA4"/>
    <w:rsid w:val="00DA7122"/>
    <w:rsid w:val="00DC3AC1"/>
    <w:rsid w:val="00DD6E4B"/>
    <w:rsid w:val="00DE0448"/>
    <w:rsid w:val="00DF3731"/>
    <w:rsid w:val="00E01761"/>
    <w:rsid w:val="00E13927"/>
    <w:rsid w:val="00E3002F"/>
    <w:rsid w:val="00E404D3"/>
    <w:rsid w:val="00E41F13"/>
    <w:rsid w:val="00E45A30"/>
    <w:rsid w:val="00E45DE8"/>
    <w:rsid w:val="00E460E8"/>
    <w:rsid w:val="00E468A3"/>
    <w:rsid w:val="00E52398"/>
    <w:rsid w:val="00E52E78"/>
    <w:rsid w:val="00E65D47"/>
    <w:rsid w:val="00E67696"/>
    <w:rsid w:val="00E745C7"/>
    <w:rsid w:val="00E7642E"/>
    <w:rsid w:val="00E80486"/>
    <w:rsid w:val="00E86B3F"/>
    <w:rsid w:val="00E87F08"/>
    <w:rsid w:val="00E90226"/>
    <w:rsid w:val="00E917D8"/>
    <w:rsid w:val="00E95B07"/>
    <w:rsid w:val="00E96C29"/>
    <w:rsid w:val="00EA2149"/>
    <w:rsid w:val="00EA2A9F"/>
    <w:rsid w:val="00EB6EDB"/>
    <w:rsid w:val="00EC240E"/>
    <w:rsid w:val="00EF7ED6"/>
    <w:rsid w:val="00F02B06"/>
    <w:rsid w:val="00F043F8"/>
    <w:rsid w:val="00F07946"/>
    <w:rsid w:val="00F11513"/>
    <w:rsid w:val="00F12B55"/>
    <w:rsid w:val="00F14662"/>
    <w:rsid w:val="00F17B71"/>
    <w:rsid w:val="00F2011D"/>
    <w:rsid w:val="00F317B0"/>
    <w:rsid w:val="00F349F5"/>
    <w:rsid w:val="00F36215"/>
    <w:rsid w:val="00F44FE8"/>
    <w:rsid w:val="00F51B98"/>
    <w:rsid w:val="00F6394C"/>
    <w:rsid w:val="00F6609E"/>
    <w:rsid w:val="00F76EB5"/>
    <w:rsid w:val="00F9398A"/>
    <w:rsid w:val="00FA439E"/>
    <w:rsid w:val="00FA5104"/>
    <w:rsid w:val="00FB4CD0"/>
    <w:rsid w:val="00FB6587"/>
    <w:rsid w:val="00FC611C"/>
    <w:rsid w:val="00FD5092"/>
    <w:rsid w:val="00FD5F2D"/>
    <w:rsid w:val="00FD6192"/>
    <w:rsid w:val="00FD74C0"/>
    <w:rsid w:val="00FE3FD7"/>
    <w:rsid w:val="00FE6AEA"/>
    <w:rsid w:val="00FE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58"/>
  </w:style>
  <w:style w:type="paragraph" w:styleId="2">
    <w:name w:val="heading 2"/>
    <w:basedOn w:val="a"/>
    <w:link w:val="20"/>
    <w:uiPriority w:val="9"/>
    <w:qFormat/>
    <w:rsid w:val="00C86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>Home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2013-10-08T07:32:00Z</dcterms:created>
  <dcterms:modified xsi:type="dcterms:W3CDTF">2013-10-08T07:36:00Z</dcterms:modified>
</cp:coreProperties>
</file>