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48F" w:rsidRDefault="00AB648F" w:rsidP="00AB648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3</w:t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Выполнить упражнения: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Чередовать упражнения «Заборчик» - «Трубочка»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Качели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Парус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Вкусное варенье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Индюк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Маляр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Болтушка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Пулемет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Лошадка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Гармошка</w:t>
      </w:r>
    </w:p>
    <w:p w:rsidR="00AB648F" w:rsidRDefault="00AB648F" w:rsidP="00AB6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Грибок</w:t>
      </w:r>
    </w:p>
    <w:p w:rsidR="00AB648F" w:rsidRPr="007A1D3A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Изобрази, как плачет девочка: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л-л-л-л-л</w:t>
      </w:r>
      <w:proofErr w:type="spellEnd"/>
      <w:r w:rsidRPr="007A1D3A">
        <w:rPr>
          <w:rFonts w:ascii="Times New Roman" w:hAnsi="Times New Roman" w:cs="Times New Roman"/>
          <w:sz w:val="24"/>
          <w:szCs w:val="24"/>
        </w:rPr>
        <w:t>]</w:t>
      </w:r>
    </w:p>
    <w:p w:rsidR="00AB648F" w:rsidRPr="007A1D3A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Мячик отскакивает от стола: быстро и многократно произноси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 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D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A1D3A">
        <w:rPr>
          <w:rFonts w:ascii="Times New Roman" w:hAnsi="Times New Roman" w:cs="Times New Roman"/>
          <w:sz w:val="24"/>
          <w:szCs w:val="24"/>
        </w:rPr>
        <w:t>]</w:t>
      </w:r>
      <w:proofErr w:type="gram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A1D3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Проговаривай слоги, четко произнося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Ал-ал-ал-ал-ал</w:t>
      </w:r>
      <w:proofErr w:type="spell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Ол-ол-ол-ол-ол</w:t>
      </w:r>
      <w:proofErr w:type="spell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Ул-ул-ул-ул-ул</w:t>
      </w:r>
      <w:proofErr w:type="spell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Ыл-ыл-ыл-ыл-ыл</w:t>
      </w:r>
      <w:proofErr w:type="spell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Ил-ил-ил-ил-ил</w:t>
      </w:r>
      <w:proofErr w:type="spell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Эл-эл-эл-эл-эл</w:t>
      </w:r>
      <w:proofErr w:type="spell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Рассмотри картинки, повтори за взрослым и запомни: </w:t>
      </w:r>
      <w:r w:rsidRPr="00AC0DDF">
        <w:rPr>
          <w:rFonts w:ascii="Times New Roman" w:hAnsi="Times New Roman" w:cs="Times New Roman"/>
          <w:i/>
          <w:sz w:val="24"/>
          <w:szCs w:val="24"/>
        </w:rPr>
        <w:t>пенал, вол, пол, стол, кол, дятел</w:t>
      </w:r>
      <w:proofErr w:type="gram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8759" cy="9810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59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3200" cy="1104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57" cy="110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979714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280" cy="923925"/>
            <wp:effectExtent l="19050" t="0" r="762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9786" cy="981075"/>
            <wp:effectExtent l="19050" t="0" r="4664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86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4645" cy="94297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07" cy="94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предметы, изображенные на картинках самостоятельно.</w:t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закрой картинки и назови столько предметов, сколько вспомнишь.</w:t>
      </w:r>
    </w:p>
    <w:p w:rsidR="00AB648F" w:rsidRPr="00AC0DDF" w:rsidRDefault="00AB648F" w:rsidP="00AB648F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Выбери картинку, подходящую к моему слову: </w:t>
      </w:r>
      <w:r w:rsidRPr="00AC0DDF">
        <w:rPr>
          <w:rFonts w:ascii="Times New Roman" w:hAnsi="Times New Roman" w:cs="Times New Roman"/>
          <w:i/>
          <w:sz w:val="24"/>
          <w:szCs w:val="24"/>
        </w:rPr>
        <w:t>животное - …, школа - …, мебель - …, стена - …, птица - ….</w:t>
      </w:r>
      <w:r>
        <w:rPr>
          <w:rFonts w:ascii="Times New Roman" w:hAnsi="Times New Roman" w:cs="Times New Roman"/>
          <w:i/>
          <w:sz w:val="24"/>
          <w:szCs w:val="24"/>
        </w:rPr>
        <w:t>, палка - …</w:t>
      </w:r>
      <w:proofErr w:type="gramEnd"/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Выбери и обведи в каждом ряду лишнюю картинку и объясни, почему она лишняя.</w:t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ласточка, синица, дятел, голубь.</w:t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07762" cy="819150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62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8687" cy="828675"/>
            <wp:effectExtent l="19050" t="0" r="8613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73" cy="83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848839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98" cy="85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814388"/>
            <wp:effectExtent l="19050" t="0" r="0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Лишняя ласточка, потому что это перелетная птица, а синица, дятел и голубь –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зимующие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Вол, лошадь, лось, козёл.</w:t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541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4300" cy="1038225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34" cy="10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1436" cy="1095375"/>
            <wp:effectExtent l="1905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36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7013" cy="1047750"/>
            <wp:effectExtent l="1905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013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1906" cy="1076325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42" cy="108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Полочка, лодка, стол, стул</w:t>
      </w:r>
    </w:p>
    <w:p w:rsidR="00AB648F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5597" cy="1219200"/>
            <wp:effectExtent l="19050" t="0" r="7403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97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1638" cy="1114425"/>
            <wp:effectExtent l="19050" t="0" r="4762" b="0"/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8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6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280" cy="923925"/>
            <wp:effectExtent l="19050" t="0" r="762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1250871"/>
            <wp:effectExtent l="19050" t="0" r="9525" b="0"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Pr="00120E7A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Выучи чистоговорки, предварительно отработав четкое произношение звука </w:t>
      </w:r>
      <w:r w:rsidRPr="00120E7A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20E7A">
        <w:rPr>
          <w:rFonts w:ascii="Times New Roman" w:hAnsi="Times New Roman" w:cs="Times New Roman"/>
          <w:sz w:val="24"/>
          <w:szCs w:val="24"/>
        </w:rPr>
        <w:t>]</w:t>
      </w:r>
    </w:p>
    <w:p w:rsidR="00AB648F" w:rsidRPr="00AA640C" w:rsidRDefault="00AB648F" w:rsidP="00AB648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B648F" w:rsidRDefault="00AB648F" w:rsidP="00AB648F">
      <w:pPr>
        <w:pStyle w:val="a3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2873989"/>
            <wp:effectExtent l="19050" t="0" r="0" b="0"/>
            <wp:docPr id="22" name="Рисунок 50" descr="C:\Users\1\Desktop\про ж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про жу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7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10" w:rsidRDefault="00AB648F" w:rsidP="00AB648F">
      <w:pPr>
        <w:pStyle w:val="a3"/>
        <w:ind w:left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1497810"/>
            <wp:effectExtent l="19050" t="0" r="9525" b="0"/>
            <wp:docPr id="23" name="Рисунок 52" descr="C:\Users\1\Desktop\на око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Desktop\на окошк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A10" w:rsidSect="0061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151CF"/>
    <w:multiLevelType w:val="hybridMultilevel"/>
    <w:tmpl w:val="F28A2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648F"/>
    <w:rsid w:val="00613A10"/>
    <w:rsid w:val="00AB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48F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177</Words>
  <Characters>1014</Characters>
  <Application>Microsoft Office Word</Application>
  <DocSecurity>0</DocSecurity>
  <Lines>8</Lines>
  <Paragraphs>2</Paragraphs>
  <ScaleCrop>false</ScaleCrop>
  <Company>Microsoft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</cp:revision>
  <dcterms:created xsi:type="dcterms:W3CDTF">2013-11-13T13:32:00Z</dcterms:created>
  <dcterms:modified xsi:type="dcterms:W3CDTF">2013-11-13T13:37:00Z</dcterms:modified>
</cp:coreProperties>
</file>