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0" w:rsidRPr="00C62B00" w:rsidRDefault="00C62B00" w:rsidP="00606929">
      <w:pPr>
        <w:ind w:left="-426" w:firstLine="284"/>
        <w:jc w:val="center"/>
        <w:rPr>
          <w:sz w:val="28"/>
          <w:szCs w:val="28"/>
        </w:rPr>
      </w:pPr>
      <w:r w:rsidRPr="00C62B00">
        <w:rPr>
          <w:sz w:val="28"/>
          <w:szCs w:val="28"/>
        </w:rPr>
        <w:t>Гвоздики для мам</w:t>
      </w:r>
    </w:p>
    <w:p w:rsidR="00B56A82" w:rsidRDefault="00313130">
      <w:r>
        <w:t>Мои дети очень любят художественное творчество. На праздник мам мы решили сделать для них гвоздики. Для работы нам понадобились: гофрированная бумага зелёного, красного цвета, проволока, нитки.</w:t>
      </w:r>
    </w:p>
    <w:p w:rsidR="00B56A82" w:rsidRDefault="00B56A82">
      <w:r>
        <w:t>Из красной бумаги нарезаем ленты длиной 40-50 см. Из зелёной бумаги вырезаем листья и узкие</w:t>
      </w:r>
      <w:proofErr w:type="gramStart"/>
      <w:r>
        <w:t xml:space="preserve"> ,</w:t>
      </w:r>
      <w:proofErr w:type="gramEnd"/>
      <w:r>
        <w:t xml:space="preserve"> длинные полоски для стебля цветка</w:t>
      </w:r>
    </w:p>
    <w:p w:rsidR="00B56A82" w:rsidRDefault="00B56A82">
      <w:r>
        <w:t>На проволоке делаем петельку, чтобы цветок не спадал с неё.</w:t>
      </w:r>
    </w:p>
    <w:p w:rsidR="00B56A82" w:rsidRDefault="00B56A82">
      <w:r>
        <w:t xml:space="preserve">Полоску красной ленты обматываем вокруг петельки, делая небольшие </w:t>
      </w:r>
      <w:proofErr w:type="spellStart"/>
      <w:r>
        <w:t>сборочки</w:t>
      </w:r>
      <w:proofErr w:type="spellEnd"/>
      <w:r>
        <w:t>, как бы прищипывая, затем  прочно обматываем вокруг нитками.</w:t>
      </w:r>
    </w:p>
    <w:p w:rsidR="00B56A82" w:rsidRDefault="00B56A82">
      <w:r>
        <w:t>Теперь узкой полоской зеленого цвета обматываем проволоку</w:t>
      </w:r>
      <w:r w:rsidR="00C905EF">
        <w:t>-стебель, местами промазывая  клеем. В процессе обматывания проволоки, добавляем листочки.</w:t>
      </w:r>
    </w:p>
    <w:p w:rsidR="00C905EF" w:rsidRDefault="00C905EF">
      <w:r>
        <w:t>Вот такие замечательные гвоздики у нас получились.</w:t>
      </w:r>
      <w:r>
        <w:rPr>
          <w:noProof/>
        </w:rPr>
        <w:drawing>
          <wp:inline distT="0" distB="0" distL="0" distR="0">
            <wp:extent cx="2524125" cy="1893026"/>
            <wp:effectExtent l="19050" t="0" r="9525" b="0"/>
            <wp:docPr id="1" name="Рисунок 0" descr="GEDC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DC01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EF" w:rsidRDefault="00C905EF"/>
    <w:p w:rsidR="00C62B00" w:rsidRDefault="00C905EF">
      <w:r>
        <w:rPr>
          <w:noProof/>
        </w:rPr>
        <w:drawing>
          <wp:inline distT="0" distB="0" distL="0" distR="0">
            <wp:extent cx="4076700" cy="3057416"/>
            <wp:effectExtent l="19050" t="0" r="0" b="0"/>
            <wp:docPr id="3" name="Рисунок 2" descr="GEDC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DC01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905EF" w:rsidRPr="00313130" w:rsidRDefault="00C905EF">
      <w:r>
        <w:t xml:space="preserve">  Вазы для цветов дети тоже сделали сами</w:t>
      </w:r>
      <w:proofErr w:type="gramStart"/>
      <w:r>
        <w:t xml:space="preserve"> </w:t>
      </w:r>
      <w:r w:rsidR="00C62B00">
        <w:t>,</w:t>
      </w:r>
      <w:proofErr w:type="gramEnd"/>
      <w:r w:rsidR="00C62B00">
        <w:t xml:space="preserve"> баночку из под йогурта обмотали нитками и обклеили природным материалом.</w:t>
      </w:r>
    </w:p>
    <w:sectPr w:rsidR="00C905EF" w:rsidRPr="00313130" w:rsidSect="0060692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130"/>
    <w:rsid w:val="00313130"/>
    <w:rsid w:val="00606929"/>
    <w:rsid w:val="00B56A82"/>
    <w:rsid w:val="00C62B00"/>
    <w:rsid w:val="00C9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3</cp:revision>
  <dcterms:created xsi:type="dcterms:W3CDTF">2014-04-05T18:47:00Z</dcterms:created>
  <dcterms:modified xsi:type="dcterms:W3CDTF">2014-04-05T19:27:00Z</dcterms:modified>
</cp:coreProperties>
</file>