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56" w:rsidRPr="007A3456" w:rsidRDefault="009A4A65" w:rsidP="009A4A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456">
        <w:rPr>
          <w:rFonts w:ascii="Times New Roman" w:hAnsi="Times New Roman" w:cs="Times New Roman"/>
          <w:b/>
          <w:sz w:val="36"/>
          <w:szCs w:val="36"/>
        </w:rPr>
        <w:t xml:space="preserve">Математическая викторина «Цирковое представление» </w:t>
      </w:r>
    </w:p>
    <w:p w:rsidR="00D059EB" w:rsidRDefault="007A3456" w:rsidP="009A4A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456">
        <w:rPr>
          <w:rFonts w:ascii="Times New Roman" w:hAnsi="Times New Roman" w:cs="Times New Roman"/>
          <w:b/>
          <w:sz w:val="36"/>
          <w:szCs w:val="36"/>
        </w:rPr>
        <w:t>для детей дошкольного возраста.</w:t>
      </w:r>
    </w:p>
    <w:p w:rsidR="007A3456" w:rsidRDefault="007A3456" w:rsidP="007A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3456" w:rsidRDefault="007A3456" w:rsidP="007A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развивать у детей счётные умения.</w:t>
      </w:r>
    </w:p>
    <w:p w:rsidR="007A3456" w:rsidRDefault="007A3456" w:rsidP="007A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 доставить радость детям, тренировать в счёте до десяти, закреплять знание цифр, развивать внимание, мышление.</w:t>
      </w:r>
    </w:p>
    <w:p w:rsidR="007A3456" w:rsidRDefault="007A3456" w:rsidP="007A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3456" w:rsidRDefault="007A3456" w:rsidP="007A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Оборудование: мольберт; изображение слона, медведя, льва, собаки, выступающих на арене цирка; карточки с цифрами от 2 до 5; кубики с наклеенными на них цифрами от 1 до 9; набор маленьких кубиков красного, жёлтого, зелёного цвета для игры; карточки с заданиями; костюм клоуна: парик, нос, сумка, портфель; диск с весёлой музыкой.</w:t>
      </w:r>
      <w:proofErr w:type="gramEnd"/>
    </w:p>
    <w:p w:rsidR="007A3456" w:rsidRPr="007A3456" w:rsidRDefault="007A3456" w:rsidP="007A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4A65" w:rsidRDefault="009A4A65" w:rsidP="009A4A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A65" w:rsidRDefault="009A4A65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Дети сидят полукругом.</w:t>
      </w:r>
    </w:p>
    <w:p w:rsidR="009A4A65" w:rsidRDefault="009A4A65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вы были в цирке?</w:t>
      </w:r>
      <w:r w:rsidRPr="009A4A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Кто понравился вам там больше всего?</w:t>
      </w:r>
    </w:p>
    <w:p w:rsidR="009A4A65" w:rsidRDefault="009A4A65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весёлая музыка. Входит клоун, в руках у него портфель.</w:t>
      </w:r>
    </w:p>
    <w:p w:rsidR="009A4A65" w:rsidRDefault="00EC3332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="009A4A65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9A4A65">
        <w:rPr>
          <w:rFonts w:ascii="Times New Roman" w:hAnsi="Times New Roman" w:cs="Times New Roman"/>
          <w:sz w:val="32"/>
          <w:szCs w:val="32"/>
        </w:rPr>
        <w:t>дравствуйте, дети! Вы меня узнали?</w:t>
      </w:r>
    </w:p>
    <w:p w:rsidR="009A4A65" w:rsidRPr="009A4A65" w:rsidRDefault="009A4A65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– весёлый клоун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9A4A65" w:rsidRDefault="009A4A65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>, зачем тебе портфель?</w:t>
      </w:r>
    </w:p>
    <w:p w:rsidR="00EC3332" w:rsidRDefault="00EC3332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>: -</w:t>
      </w:r>
      <w:r w:rsidR="009A4A65">
        <w:rPr>
          <w:rFonts w:ascii="Times New Roman" w:hAnsi="Times New Roman" w:cs="Times New Roman"/>
          <w:sz w:val="32"/>
          <w:szCs w:val="32"/>
        </w:rPr>
        <w:t xml:space="preserve"> Я в школу собираюсь, учусь читать. (Достаёт букварь).</w:t>
      </w:r>
    </w:p>
    <w:p w:rsidR="00346EEF" w:rsidRDefault="00346EEF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Хороший букварь. </w:t>
      </w:r>
    </w:p>
    <w:p w:rsidR="009A4A65" w:rsidRDefault="00346EEF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читает …ум – вам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9A4A65" w:rsidRDefault="00346EEF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A4A65">
        <w:rPr>
          <w:rFonts w:ascii="Times New Roman" w:hAnsi="Times New Roman" w:cs="Times New Roman"/>
          <w:sz w:val="32"/>
          <w:szCs w:val="32"/>
        </w:rPr>
        <w:t xml:space="preserve">И читать </w:t>
      </w:r>
      <w:r>
        <w:rPr>
          <w:rFonts w:ascii="Times New Roman" w:hAnsi="Times New Roman" w:cs="Times New Roman"/>
          <w:sz w:val="32"/>
          <w:szCs w:val="32"/>
        </w:rPr>
        <w:t>ты почти научился.</w:t>
      </w:r>
    </w:p>
    <w:p w:rsidR="009A4A65" w:rsidRDefault="00EC3332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- </w:t>
      </w:r>
      <w:r w:rsidR="00346EEF">
        <w:rPr>
          <w:rFonts w:ascii="Times New Roman" w:hAnsi="Times New Roman" w:cs="Times New Roman"/>
          <w:sz w:val="32"/>
          <w:szCs w:val="32"/>
        </w:rPr>
        <w:t>Я ещё и считать умею… 1,2, 3, 5, 6, 8, 10, 20…</w:t>
      </w:r>
    </w:p>
    <w:p w:rsidR="00346EEF" w:rsidRDefault="00346EEF" w:rsidP="009A4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Дети, правильно считает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9A4A65" w:rsidRDefault="00346E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грустит.</w:t>
      </w:r>
    </w:p>
    <w:p w:rsidR="00346EEF" w:rsidRDefault="00346E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 грусти,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 w:rsidR="007A3456">
        <w:rPr>
          <w:rFonts w:ascii="Times New Roman" w:hAnsi="Times New Roman" w:cs="Times New Roman"/>
          <w:sz w:val="32"/>
          <w:szCs w:val="32"/>
        </w:rPr>
        <w:t>. Дети</w:t>
      </w:r>
      <w:r>
        <w:rPr>
          <w:rFonts w:ascii="Times New Roman" w:hAnsi="Times New Roman" w:cs="Times New Roman"/>
          <w:sz w:val="32"/>
          <w:szCs w:val="32"/>
        </w:rPr>
        <w:t xml:space="preserve"> тебе помогут вместе с другими цирковыми артистами. </w:t>
      </w:r>
      <w:r w:rsidR="00F969D4">
        <w:rPr>
          <w:rFonts w:ascii="Times New Roman" w:hAnsi="Times New Roman" w:cs="Times New Roman"/>
          <w:sz w:val="32"/>
          <w:szCs w:val="32"/>
        </w:rPr>
        <w:t xml:space="preserve"> </w:t>
      </w:r>
      <w:r w:rsidR="007A3456">
        <w:rPr>
          <w:rFonts w:ascii="Times New Roman" w:hAnsi="Times New Roman" w:cs="Times New Roman"/>
          <w:sz w:val="32"/>
          <w:szCs w:val="32"/>
        </w:rPr>
        <w:t xml:space="preserve">Правда, ребята?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69D4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зна</w:t>
      </w:r>
      <w:r w:rsidR="00F969D4">
        <w:rPr>
          <w:rFonts w:ascii="Times New Roman" w:hAnsi="Times New Roman" w:cs="Times New Roman"/>
          <w:sz w:val="32"/>
          <w:szCs w:val="32"/>
        </w:rPr>
        <w:t>йте</w:t>
      </w:r>
      <w:r>
        <w:rPr>
          <w:rFonts w:ascii="Times New Roman" w:hAnsi="Times New Roman" w:cs="Times New Roman"/>
          <w:sz w:val="32"/>
          <w:szCs w:val="32"/>
        </w:rPr>
        <w:t>, отгадав загадку:</w:t>
      </w:r>
    </w:p>
    <w:p w:rsidR="00346EEF" w:rsidRDefault="00346E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Кольцо в огне, оно горит,</w:t>
      </w:r>
    </w:p>
    <w:p w:rsidR="00346EEF" w:rsidRDefault="00346E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кольцо гимнаст летит,</w:t>
      </w:r>
    </w:p>
    <w:p w:rsidR="00346EEF" w:rsidRDefault="00346E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полёте распушил он гриву</w:t>
      </w:r>
    </w:p>
    <w:p w:rsidR="00346EEF" w:rsidRDefault="00346E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помахал хвостом игриво.         (Лев)</w:t>
      </w:r>
    </w:p>
    <w:p w:rsidR="007A3456" w:rsidRDefault="007A34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6EEF" w:rsidRDefault="00346E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969D4">
        <w:rPr>
          <w:rFonts w:ascii="Times New Roman" w:hAnsi="Times New Roman" w:cs="Times New Roman"/>
          <w:sz w:val="32"/>
          <w:szCs w:val="32"/>
        </w:rPr>
        <w:t>*Задание на карточке у льва.</w:t>
      </w:r>
    </w:p>
    <w:p w:rsidR="00F969D4" w:rsidRPr="007A3456" w:rsidRDefault="00F969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Решите весёлые задачки:</w:t>
      </w:r>
      <w:r w:rsidR="007A3456">
        <w:rPr>
          <w:rFonts w:ascii="Times New Roman" w:hAnsi="Times New Roman" w:cs="Times New Roman"/>
          <w:sz w:val="32"/>
          <w:szCs w:val="32"/>
        </w:rPr>
        <w:t xml:space="preserve"> </w:t>
      </w:r>
      <w:r w:rsidR="007A3456">
        <w:rPr>
          <w:rFonts w:ascii="Times New Roman" w:hAnsi="Times New Roman" w:cs="Times New Roman"/>
          <w:i/>
          <w:sz w:val="32"/>
          <w:szCs w:val="32"/>
        </w:rPr>
        <w:t xml:space="preserve">(дети отгадывают загадки, </w:t>
      </w:r>
      <w:proofErr w:type="spellStart"/>
      <w:r w:rsidR="007A3456">
        <w:rPr>
          <w:rFonts w:ascii="Times New Roman" w:hAnsi="Times New Roman" w:cs="Times New Roman"/>
          <w:i/>
          <w:sz w:val="32"/>
          <w:szCs w:val="32"/>
        </w:rPr>
        <w:t>Клёпа</w:t>
      </w:r>
      <w:proofErr w:type="spellEnd"/>
      <w:r w:rsidR="007A3456">
        <w:rPr>
          <w:rFonts w:ascii="Times New Roman" w:hAnsi="Times New Roman" w:cs="Times New Roman"/>
          <w:i/>
          <w:sz w:val="32"/>
          <w:szCs w:val="32"/>
        </w:rPr>
        <w:t xml:space="preserve"> им старается помочь, отвечая неправильно)</w:t>
      </w:r>
    </w:p>
    <w:p w:rsidR="00F969D4" w:rsidRDefault="00F969D4" w:rsidP="00F96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класс вошла Маринка,</w:t>
      </w:r>
    </w:p>
    <w:p w:rsidR="00F969D4" w:rsidRDefault="00F969D4" w:rsidP="00F969D4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за ней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Аринка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F969D4" w:rsidRDefault="00F969D4" w:rsidP="00F969D4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пришёл Игнат.</w:t>
      </w:r>
    </w:p>
    <w:p w:rsidR="00F969D4" w:rsidRPr="00F969D4" w:rsidRDefault="00F969D4" w:rsidP="00F969D4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стало всех ребят?</w:t>
      </w:r>
    </w:p>
    <w:p w:rsidR="00346EEF" w:rsidRDefault="00346EEF" w:rsidP="00F969D4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69D4" w:rsidRDefault="00B96868" w:rsidP="00F96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 богатой кошке гость пришёл,</w:t>
      </w:r>
    </w:p>
    <w:p w:rsidR="00B96868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Известный в городе козёл</w:t>
      </w:r>
    </w:p>
    <w:p w:rsidR="00B96868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женой седой и строгой,</w:t>
      </w:r>
    </w:p>
    <w:p w:rsidR="00B96868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Козою длиннорогой,</w:t>
      </w:r>
    </w:p>
    <w:p w:rsidR="00B96868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Петух явился боевой,</w:t>
      </w:r>
    </w:p>
    <w:p w:rsidR="00B96868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петухом – наседка,</w:t>
      </w:r>
    </w:p>
    <w:p w:rsidR="00B96868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 мягкой шали пуховой </w:t>
      </w:r>
    </w:p>
    <w:p w:rsidR="00B96868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свинья – соседка,</w:t>
      </w:r>
    </w:p>
    <w:p w:rsidR="00B96868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Посчитай-ка поскорей,</w:t>
      </w:r>
    </w:p>
    <w:p w:rsidR="00B96868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Всех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кошкиных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гостей!</w:t>
      </w:r>
    </w:p>
    <w:p w:rsidR="00B96868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6868" w:rsidRDefault="00B96868" w:rsidP="00B968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Три яблока из сада ёжик притащил. </w:t>
      </w:r>
    </w:p>
    <w:p w:rsidR="00B96868" w:rsidRPr="00F969D4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румяное белке подарил.</w:t>
      </w:r>
    </w:p>
    <w:p w:rsidR="00B96868" w:rsidRDefault="00B96868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радостью подарок получила белка.</w:t>
      </w:r>
    </w:p>
    <w:p w:rsidR="00247401" w:rsidRDefault="00247401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Сосчитайте яблоки у ежа в тарелке?  </w:t>
      </w:r>
    </w:p>
    <w:p w:rsidR="007A3456" w:rsidRDefault="00247401" w:rsidP="00B968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3456" w:rsidRDefault="007A3456" w:rsidP="007A34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базаре ёжик накурил сапожек.</w:t>
      </w:r>
    </w:p>
    <w:p w:rsidR="007A3456" w:rsidRDefault="007A3456" w:rsidP="007A345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Сапожки по ножке – себе,</w:t>
      </w:r>
    </w:p>
    <w:p w:rsidR="007A3456" w:rsidRDefault="007A3456" w:rsidP="007A345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Поменьше немножко – жене,</w:t>
      </w:r>
    </w:p>
    <w:p w:rsidR="007A3456" w:rsidRDefault="007A3456" w:rsidP="007A345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пряжками – сыну,</w:t>
      </w:r>
    </w:p>
    <w:p w:rsidR="007A3456" w:rsidRDefault="007A3456" w:rsidP="007A345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застёжакми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дочке. </w:t>
      </w:r>
    </w:p>
    <w:p w:rsidR="007A3456" w:rsidRDefault="007A3456" w:rsidP="007A345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всё уложил в мешочке.</w:t>
      </w:r>
    </w:p>
    <w:p w:rsidR="007A3456" w:rsidRDefault="00247401" w:rsidP="007A345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ежей в сапожках?</w:t>
      </w:r>
    </w:p>
    <w:p w:rsidR="00B96868" w:rsidRDefault="00247401" w:rsidP="00B96868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212D" w:rsidRDefault="00BD212D" w:rsidP="00BD212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следующий цирковой артист даёт задание, догадайтесь:</w:t>
      </w:r>
    </w:p>
    <w:p w:rsidR="00BD212D" w:rsidRDefault="00BD212D" w:rsidP="00BD212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«Гав-гав», - кричит нам чемпион.</w:t>
      </w:r>
    </w:p>
    <w:p w:rsidR="00BD212D" w:rsidRDefault="00BD212D" w:rsidP="00BD212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двух передних лапах он</w:t>
      </w:r>
    </w:p>
    <w:p w:rsidR="00BD212D" w:rsidRDefault="00BD212D" w:rsidP="00BD212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на узенькой доске,</w:t>
      </w:r>
    </w:p>
    <w:p w:rsidR="00BD212D" w:rsidRDefault="00BD212D" w:rsidP="00BD212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яблоком на голове.          (Собака)</w:t>
      </w:r>
    </w:p>
    <w:p w:rsidR="00BD212D" w:rsidRDefault="00BD212D" w:rsidP="00BD212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212D" w:rsidRDefault="00BD212D" w:rsidP="00BD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*Набор </w:t>
      </w:r>
      <w:r w:rsidR="00874C9B">
        <w:rPr>
          <w:rFonts w:ascii="Times New Roman" w:hAnsi="Times New Roman" w:cs="Times New Roman"/>
          <w:sz w:val="32"/>
          <w:szCs w:val="32"/>
        </w:rPr>
        <w:t>кубиков, на которых наклеены цифры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рассматривает их, не знает, что это такое</w:t>
      </w:r>
      <w:r w:rsidR="00874C9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Задание на карточке у собачки:</w:t>
      </w:r>
    </w:p>
    <w:p w:rsidR="00BD212D" w:rsidRPr="00BD212D" w:rsidRDefault="00BD212D" w:rsidP="00BD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Ну-ка, быстренько, ребятки, вы постройтесь по порядку!</w:t>
      </w:r>
    </w:p>
    <w:p w:rsidR="00B96868" w:rsidRDefault="00874C9B" w:rsidP="00BD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Игра: «Постройся по порядку».</w:t>
      </w:r>
      <w:r w:rsidR="00EC3332">
        <w:rPr>
          <w:rFonts w:ascii="Times New Roman" w:hAnsi="Times New Roman" w:cs="Times New Roman"/>
          <w:sz w:val="32"/>
          <w:szCs w:val="32"/>
        </w:rPr>
        <w:t xml:space="preserve"> (Играют дети старшего возраста)</w:t>
      </w:r>
    </w:p>
    <w:p w:rsidR="00874C9B" w:rsidRDefault="00874C9B" w:rsidP="00BD212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>: - А я и не знал, что можно цифры выучить, играя. У меня много кубиков (</w:t>
      </w:r>
      <w:r>
        <w:rPr>
          <w:rFonts w:ascii="Times New Roman" w:hAnsi="Times New Roman" w:cs="Times New Roman"/>
          <w:i/>
          <w:sz w:val="32"/>
          <w:szCs w:val="32"/>
        </w:rPr>
        <w:t>Достаёт кубики, пытается ими жонглировать).</w:t>
      </w:r>
    </w:p>
    <w:p w:rsidR="00874C9B" w:rsidRDefault="00874C9B" w:rsidP="00BD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 по-другому поиграем с кубиками.</w:t>
      </w:r>
      <w:r w:rsidR="00EC3332">
        <w:rPr>
          <w:rFonts w:ascii="Times New Roman" w:hAnsi="Times New Roman" w:cs="Times New Roman"/>
          <w:sz w:val="32"/>
          <w:szCs w:val="32"/>
        </w:rPr>
        <w:t xml:space="preserve"> Игра: «Найди свой цвет» (Играют дети младшего возраста)</w:t>
      </w:r>
    </w:p>
    <w:p w:rsidR="00247401" w:rsidRDefault="00247401" w:rsidP="00BD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3332" w:rsidRDefault="00EC3332" w:rsidP="00BD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Загадка о следующем цирковом артисте:</w:t>
      </w:r>
    </w:p>
    <w:p w:rsidR="00EC3332" w:rsidRDefault="00EC3332" w:rsidP="00BD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Раньше он в берлоге спал.</w:t>
      </w:r>
    </w:p>
    <w:p w:rsidR="00EC3332" w:rsidRDefault="00EC3332" w:rsidP="00BD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Цирк его к себе позвал.</w:t>
      </w:r>
    </w:p>
    <w:p w:rsidR="00EC3332" w:rsidRDefault="00EC3332" w:rsidP="00BD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Поднимает гири он –</w:t>
      </w:r>
    </w:p>
    <w:p w:rsidR="00EC3332" w:rsidRDefault="00EC3332" w:rsidP="00BD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Цирковой артист силён.   (Медведь)</w:t>
      </w:r>
    </w:p>
    <w:p w:rsidR="00EC3332" w:rsidRDefault="00EC3332" w:rsidP="00BD2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3332" w:rsidRDefault="00EC3332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*Задание на карточке у медведя:</w:t>
      </w:r>
    </w:p>
    <w:p w:rsidR="00EC3332" w:rsidRDefault="00680D68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на вопросы дети отвечайте, а потом играйте:</w:t>
      </w:r>
    </w:p>
    <w:p w:rsidR="00680D68" w:rsidRDefault="00680D68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рогов у двух коров?</w:t>
      </w:r>
    </w:p>
    <w:p w:rsidR="00680D68" w:rsidRDefault="00680D68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хвостов у двух быков?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пятачков у трёх поросят?</w:t>
      </w:r>
    </w:p>
    <w:p w:rsidR="00680D68" w:rsidRDefault="00680D68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Ты, да я, да мы с тобой. Сколько нас всего?</w:t>
      </w:r>
    </w:p>
    <w:p w:rsidR="00680D68" w:rsidRDefault="00680D68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ушей у двух мышей?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Несла хозяйка десять яиц, а дно упало. Сколько осталось яиц?</w:t>
      </w:r>
    </w:p>
    <w:p w:rsidR="00680D68" w:rsidRDefault="00247401" w:rsidP="00EC333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80D68" w:rsidRDefault="00680D68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- А теперь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посмотрим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вы внимательные.</w:t>
      </w:r>
      <w:r w:rsidR="00247401">
        <w:rPr>
          <w:rFonts w:ascii="Times New Roman" w:hAnsi="Times New Roman" w:cs="Times New Roman"/>
          <w:sz w:val="32"/>
          <w:szCs w:val="32"/>
        </w:rPr>
        <w:t xml:space="preserve"> Приглашаю старших детей стать полукругом.</w:t>
      </w:r>
      <w:r>
        <w:rPr>
          <w:rFonts w:ascii="Times New Roman" w:hAnsi="Times New Roman" w:cs="Times New Roman"/>
          <w:sz w:val="32"/>
          <w:szCs w:val="32"/>
        </w:rPr>
        <w:t xml:space="preserve"> Самый внимательный получит приз – мой любимый мячик. Расскажу я вам рассказ в полтора десятка фраз. Как услышишь слово </w:t>
      </w:r>
      <w:r w:rsidR="0024740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три</w:t>
      </w:r>
      <w:r w:rsidR="0024740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– приз немедленно бери</w:t>
      </w:r>
      <w:r w:rsidR="00247401">
        <w:rPr>
          <w:rFonts w:ascii="Times New Roman" w:hAnsi="Times New Roman" w:cs="Times New Roman"/>
          <w:sz w:val="32"/>
          <w:szCs w:val="32"/>
        </w:rPr>
        <w:t>.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Понятно, когда брать приз? (на слове «три»)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Ну, тогда я продолжаю свой рассказ: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Однажды щуку мы поймали,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Распотрошили, а внутри – 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Рыбёшек мелких увидали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не одну, а целых … ДВЕ.                  Мечтает мальчик закалённый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Стать настоящим чемпионом.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Смотри, на старте не хитри,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А жди команду: «Раз, два, … МАРШ!»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стихи запомнить хочешь,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зубри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поздней ночи,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про себя их повтори.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Разок, другой, но лучше… ПЯТЬ.          Недавно поезд на вокзале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Мне три часа пришлось прождать.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Ну, что ж вы приз, друзья, не взяли,</w:t>
      </w: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Когда была возможность взять!?</w:t>
      </w:r>
    </w:p>
    <w:p w:rsidR="00094755" w:rsidRDefault="00094755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7401" w:rsidRDefault="00247401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0D68" w:rsidRDefault="00680D68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Следующая загадка:</w:t>
      </w:r>
    </w:p>
    <w:p w:rsidR="00680D68" w:rsidRDefault="00680D68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Жонглёр</w:t>
      </w:r>
      <w:r w:rsidR="000148EB">
        <w:rPr>
          <w:rFonts w:ascii="Times New Roman" w:hAnsi="Times New Roman" w:cs="Times New Roman"/>
          <w:sz w:val="32"/>
          <w:szCs w:val="32"/>
        </w:rPr>
        <w:t xml:space="preserve"> на сцене выступает,</w:t>
      </w:r>
    </w:p>
    <w:p w:rsidR="000148EB" w:rsidRDefault="000148EB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хоботом шары бросает</w:t>
      </w:r>
    </w:p>
    <w:p w:rsidR="000148EB" w:rsidRDefault="000148EB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лапе стоя, на одной,</w:t>
      </w:r>
    </w:p>
    <w:p w:rsidR="000148EB" w:rsidRDefault="000148EB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славный очень и смешной.       (Слон)</w:t>
      </w:r>
    </w:p>
    <w:p w:rsidR="009625FE" w:rsidRDefault="009625FE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25FE" w:rsidRDefault="009625FE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Красивые шарики у слона, а я тоже люблю играть с шариками, только они – мыльные. Я пускаю пузыри, а вы считайте, сколько их летает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2 – 3 раза). А теперь приглашаю младших детей ловить шарики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пузырики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625FE" w:rsidRDefault="009625FE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25FE" w:rsidRDefault="009625FE" w:rsidP="009625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*Задание на карточке у слона: </w:t>
      </w:r>
    </w:p>
    <w:p w:rsidR="009625FE" w:rsidRDefault="009625FE" w:rsidP="009625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очень постараться, чтобы в группы вам собраться.</w:t>
      </w:r>
    </w:p>
    <w:p w:rsidR="009625FE" w:rsidRDefault="009625FE" w:rsidP="009625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Пока звучит музыка, дети бегают. Музыка закончилась, нужно собраться в группу по столько человек, сколько показывает число на карточке. (2, 3, 4, 5)</w:t>
      </w:r>
    </w:p>
    <w:p w:rsidR="009625FE" w:rsidRDefault="009625FE" w:rsidP="009625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Последнее число, которое показывает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карточке – 5. Дети собираются по пять человек.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каждой группе дари  мыльные пузыри. Дети пускают их по очереди.</w:t>
      </w:r>
    </w:p>
    <w:p w:rsidR="009625FE" w:rsidRDefault="009625FE" w:rsidP="009625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>: Спасибо вам, ребята, за то, что вы помогли мне научиться считать. Давайте вместе ещё раз посчитаем, чтобы я ещё лучше запомнил счёт. (Счёт с хлопками от 1 до 10). А мне пора возвращаться в цирк. До свиданья, ребята!</w:t>
      </w:r>
    </w:p>
    <w:p w:rsidR="009625FE" w:rsidRPr="00680D68" w:rsidRDefault="009625FE" w:rsidP="009625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Клёпа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 музыку уходит.</w:t>
      </w:r>
    </w:p>
    <w:p w:rsidR="000148EB" w:rsidRDefault="000148EB" w:rsidP="00EC33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25FE" w:rsidRPr="00680D68" w:rsidRDefault="009625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625FE" w:rsidRPr="00680D68" w:rsidSect="00B96868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2BEB"/>
    <w:multiLevelType w:val="hybridMultilevel"/>
    <w:tmpl w:val="0CCE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65"/>
    <w:rsid w:val="000148EB"/>
    <w:rsid w:val="00074B34"/>
    <w:rsid w:val="00094755"/>
    <w:rsid w:val="0023615F"/>
    <w:rsid w:val="00247401"/>
    <w:rsid w:val="00346EEF"/>
    <w:rsid w:val="00680D68"/>
    <w:rsid w:val="007A3456"/>
    <w:rsid w:val="00874C9B"/>
    <w:rsid w:val="009625FE"/>
    <w:rsid w:val="009A4A65"/>
    <w:rsid w:val="00B96868"/>
    <w:rsid w:val="00BD212D"/>
    <w:rsid w:val="00D059EB"/>
    <w:rsid w:val="00DD13BA"/>
    <w:rsid w:val="00EC3332"/>
    <w:rsid w:val="00F9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A2FD-DF29-4470-A64B-B85296F1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5</cp:revision>
  <cp:lastPrinted>2012-07-11T07:05:00Z</cp:lastPrinted>
  <dcterms:created xsi:type="dcterms:W3CDTF">2012-07-11T05:32:00Z</dcterms:created>
  <dcterms:modified xsi:type="dcterms:W3CDTF">2012-08-11T15:03:00Z</dcterms:modified>
</cp:coreProperties>
</file>