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59" w:rsidRDefault="007E7559" w:rsidP="001D0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559" w:rsidRDefault="007E7559" w:rsidP="001D0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Краевой центр психолого-медико-социального сопровождения</w:t>
      </w: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7559" w:rsidRPr="00FA039E" w:rsidRDefault="007E7559" w:rsidP="00FA039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FA039E">
        <w:rPr>
          <w:rFonts w:ascii="Times New Roman" w:hAnsi="Times New Roman"/>
          <w:b/>
          <w:sz w:val="40"/>
          <w:szCs w:val="40"/>
        </w:rPr>
        <w:t>Непосредственная образовательная деятельность</w:t>
      </w:r>
    </w:p>
    <w:p w:rsidR="007E7559" w:rsidRPr="00E86752" w:rsidRDefault="007E7559" w:rsidP="000E171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86752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E86752">
        <w:rPr>
          <w:rFonts w:ascii="Times New Roman" w:hAnsi="Times New Roman"/>
          <w:b/>
          <w:sz w:val="32"/>
          <w:szCs w:val="32"/>
        </w:rPr>
        <w:t xml:space="preserve"> развитию речи</w:t>
      </w:r>
    </w:p>
    <w:p w:rsidR="007E7559" w:rsidRPr="003E6AFE" w:rsidRDefault="007E7559" w:rsidP="000E171F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E6AFE">
        <w:rPr>
          <w:rFonts w:ascii="Times New Roman" w:hAnsi="Times New Roman"/>
          <w:b/>
          <w:sz w:val="44"/>
          <w:szCs w:val="44"/>
        </w:rPr>
        <w:t>Тема «Одежда»</w:t>
      </w:r>
    </w:p>
    <w:p w:rsidR="007E7559" w:rsidRPr="00343485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дошкольная</w:t>
      </w:r>
      <w:proofErr w:type="gramEnd"/>
      <w:r>
        <w:rPr>
          <w:rFonts w:ascii="Times New Roman" w:hAnsi="Times New Roman"/>
          <w:sz w:val="32"/>
          <w:szCs w:val="32"/>
        </w:rPr>
        <w:t xml:space="preserve"> группа </w:t>
      </w:r>
    </w:p>
    <w:p w:rsidR="007E7559" w:rsidRPr="00343485" w:rsidRDefault="007E7559" w:rsidP="00755D4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7559" w:rsidRPr="00343485" w:rsidRDefault="007E7559" w:rsidP="00755D4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7559" w:rsidRPr="00343485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43485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у</w:t>
      </w:r>
      <w:r w:rsidRPr="00343485">
        <w:rPr>
          <w:rFonts w:ascii="Times New Roman" w:hAnsi="Times New Roman"/>
          <w:sz w:val="32"/>
          <w:szCs w:val="32"/>
        </w:rPr>
        <w:t>читель</w:t>
      </w:r>
      <w:proofErr w:type="gramEnd"/>
      <w:r w:rsidRPr="00343485">
        <w:rPr>
          <w:rFonts w:ascii="Times New Roman" w:hAnsi="Times New Roman"/>
          <w:sz w:val="32"/>
          <w:szCs w:val="32"/>
        </w:rPr>
        <w:t>-логопед</w:t>
      </w:r>
    </w:p>
    <w:p w:rsidR="007E7559" w:rsidRPr="00343485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43485">
        <w:rPr>
          <w:rFonts w:ascii="Times New Roman" w:hAnsi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Задорожная Т</w:t>
      </w:r>
      <w:r w:rsidRPr="00343485">
        <w:rPr>
          <w:rFonts w:ascii="Times New Roman" w:hAnsi="Times New Roman"/>
          <w:sz w:val="32"/>
          <w:szCs w:val="32"/>
        </w:rPr>
        <w:t>.В.</w:t>
      </w:r>
    </w:p>
    <w:p w:rsidR="007E7559" w:rsidRPr="00343485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7559" w:rsidRPr="00343485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Красноярск 2013</w:t>
      </w:r>
    </w:p>
    <w:p w:rsidR="009851DA" w:rsidRPr="00343485" w:rsidRDefault="009851DA" w:rsidP="00755D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85CD7" w:rsidRDefault="00785CD7" w:rsidP="00697A3B">
      <w:pPr>
        <w:spacing w:line="36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7E7559" w:rsidRPr="00343485" w:rsidRDefault="007E7559" w:rsidP="00697A3B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43485">
        <w:rPr>
          <w:rFonts w:ascii="Times New Roman" w:hAnsi="Times New Roman"/>
          <w:b/>
          <w:sz w:val="32"/>
          <w:szCs w:val="32"/>
        </w:rPr>
        <w:lastRenderedPageBreak/>
        <w:t>Цель:</w:t>
      </w:r>
      <w:r w:rsidRPr="00343485">
        <w:rPr>
          <w:rFonts w:ascii="Times New Roman" w:hAnsi="Times New Roman"/>
          <w:sz w:val="28"/>
          <w:szCs w:val="28"/>
        </w:rPr>
        <w:t xml:space="preserve"> з</w:t>
      </w:r>
      <w:r w:rsidR="00785CD7">
        <w:rPr>
          <w:rFonts w:ascii="Times New Roman" w:hAnsi="Times New Roman"/>
          <w:sz w:val="28"/>
          <w:szCs w:val="28"/>
        </w:rPr>
        <w:t xml:space="preserve">акрепить словарь </w:t>
      </w:r>
      <w:r w:rsidRPr="00343485">
        <w:rPr>
          <w:rFonts w:ascii="Times New Roman" w:hAnsi="Times New Roman"/>
          <w:sz w:val="28"/>
          <w:szCs w:val="28"/>
        </w:rPr>
        <w:t>по теме «Одежда».</w:t>
      </w:r>
    </w:p>
    <w:p w:rsidR="007E7559" w:rsidRPr="00307EB2" w:rsidRDefault="007E7559" w:rsidP="00697A3B">
      <w:pPr>
        <w:spacing w:line="36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307EB2">
        <w:rPr>
          <w:rFonts w:ascii="Times New Roman" w:hAnsi="Times New Roman"/>
          <w:b/>
          <w:sz w:val="32"/>
          <w:szCs w:val="32"/>
        </w:rPr>
        <w:t>Коррекционно-образовательные</w:t>
      </w:r>
      <w:r>
        <w:rPr>
          <w:rFonts w:ascii="Times New Roman" w:hAnsi="Times New Roman"/>
          <w:b/>
          <w:sz w:val="32"/>
          <w:szCs w:val="32"/>
        </w:rPr>
        <w:t xml:space="preserve"> задачи</w:t>
      </w:r>
      <w:r w:rsidRPr="00307EB2">
        <w:rPr>
          <w:rFonts w:ascii="Times New Roman" w:hAnsi="Times New Roman"/>
          <w:b/>
          <w:sz w:val="32"/>
          <w:szCs w:val="32"/>
        </w:rPr>
        <w:t xml:space="preserve">. </w:t>
      </w:r>
    </w:p>
    <w:p w:rsidR="007E7559" w:rsidRPr="00307EB2" w:rsidRDefault="007E7559" w:rsidP="00287A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7EB2">
        <w:rPr>
          <w:rFonts w:ascii="Times New Roman" w:hAnsi="Times New Roman"/>
          <w:sz w:val="28"/>
          <w:szCs w:val="28"/>
        </w:rPr>
        <w:t xml:space="preserve">Закрепление представлений детей о </w:t>
      </w:r>
      <w:r>
        <w:rPr>
          <w:rFonts w:ascii="Times New Roman" w:hAnsi="Times New Roman"/>
          <w:sz w:val="28"/>
          <w:szCs w:val="28"/>
        </w:rPr>
        <w:t>осенней</w:t>
      </w:r>
      <w:r w:rsidRPr="00307EB2">
        <w:rPr>
          <w:rFonts w:ascii="Times New Roman" w:hAnsi="Times New Roman"/>
          <w:sz w:val="28"/>
          <w:szCs w:val="28"/>
        </w:rPr>
        <w:t xml:space="preserve"> одежде и её назначении. </w:t>
      </w:r>
    </w:p>
    <w:p w:rsidR="007E7559" w:rsidRDefault="007E7559" w:rsidP="00287A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7EB2">
        <w:rPr>
          <w:rFonts w:ascii="Times New Roman" w:hAnsi="Times New Roman"/>
          <w:sz w:val="28"/>
          <w:szCs w:val="28"/>
        </w:rPr>
        <w:t>Совершенствование грамматического строя речи</w:t>
      </w:r>
      <w:r>
        <w:rPr>
          <w:rFonts w:ascii="Times New Roman" w:hAnsi="Times New Roman"/>
          <w:sz w:val="28"/>
          <w:szCs w:val="28"/>
        </w:rPr>
        <w:t>. Учить образованию существительных с уменьшительно-ласкательными суффиксами.</w:t>
      </w:r>
    </w:p>
    <w:p w:rsidR="007E7559" w:rsidRPr="00CD72F2" w:rsidRDefault="007E7559" w:rsidP="00CD72F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навык у</w:t>
      </w:r>
      <w:r w:rsidRPr="00307EB2">
        <w:rPr>
          <w:rFonts w:ascii="Times New Roman" w:hAnsi="Times New Roman"/>
          <w:sz w:val="28"/>
          <w:szCs w:val="28"/>
        </w:rPr>
        <w:t>потреблени</w:t>
      </w:r>
      <w:r>
        <w:rPr>
          <w:rFonts w:ascii="Times New Roman" w:hAnsi="Times New Roman"/>
          <w:sz w:val="28"/>
          <w:szCs w:val="28"/>
        </w:rPr>
        <w:t>я местоимений «мой», «моя».</w:t>
      </w:r>
    </w:p>
    <w:p w:rsidR="007E7559" w:rsidRPr="00307EB2" w:rsidRDefault="007E7559" w:rsidP="00287A0D">
      <w:pPr>
        <w:pStyle w:val="a3"/>
        <w:spacing w:line="360" w:lineRule="auto"/>
        <w:ind w:left="709" w:hanging="283"/>
        <w:jc w:val="both"/>
        <w:rPr>
          <w:rFonts w:ascii="Times New Roman" w:hAnsi="Times New Roman"/>
          <w:b/>
          <w:sz w:val="32"/>
          <w:szCs w:val="32"/>
        </w:rPr>
      </w:pPr>
      <w:r w:rsidRPr="00307EB2">
        <w:rPr>
          <w:rFonts w:ascii="Times New Roman" w:hAnsi="Times New Roman"/>
          <w:b/>
          <w:sz w:val="32"/>
          <w:szCs w:val="32"/>
        </w:rPr>
        <w:t>Коррекционно-развивающие</w:t>
      </w:r>
      <w:r>
        <w:rPr>
          <w:rFonts w:ascii="Times New Roman" w:hAnsi="Times New Roman"/>
          <w:b/>
          <w:sz w:val="32"/>
          <w:szCs w:val="32"/>
        </w:rPr>
        <w:t xml:space="preserve"> задачи</w:t>
      </w:r>
      <w:r w:rsidRPr="00307EB2">
        <w:rPr>
          <w:rFonts w:ascii="Times New Roman" w:hAnsi="Times New Roman"/>
          <w:b/>
          <w:sz w:val="32"/>
          <w:szCs w:val="32"/>
        </w:rPr>
        <w:t>.</w:t>
      </w:r>
    </w:p>
    <w:p w:rsidR="007E7559" w:rsidRPr="00307EB2" w:rsidRDefault="007E7559" w:rsidP="00287A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7EB2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>ировать</w:t>
      </w:r>
      <w:r w:rsidRPr="00307EB2">
        <w:rPr>
          <w:rFonts w:ascii="Times New Roman" w:hAnsi="Times New Roman"/>
          <w:sz w:val="28"/>
          <w:szCs w:val="28"/>
        </w:rPr>
        <w:t xml:space="preserve"> речев</w:t>
      </w:r>
      <w:r>
        <w:rPr>
          <w:rFonts w:ascii="Times New Roman" w:hAnsi="Times New Roman"/>
          <w:sz w:val="28"/>
          <w:szCs w:val="28"/>
        </w:rPr>
        <w:t>ую</w:t>
      </w:r>
      <w:r w:rsidRPr="00307EB2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307EB2">
        <w:rPr>
          <w:rFonts w:ascii="Times New Roman" w:hAnsi="Times New Roman"/>
          <w:sz w:val="28"/>
          <w:szCs w:val="28"/>
        </w:rPr>
        <w:t xml:space="preserve"> детей.</w:t>
      </w:r>
    </w:p>
    <w:p w:rsidR="007E7559" w:rsidRPr="00307EB2" w:rsidRDefault="007E7559" w:rsidP="00287A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7EB2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>вать</w:t>
      </w:r>
      <w:r w:rsidRPr="00307EB2">
        <w:rPr>
          <w:rFonts w:ascii="Times New Roman" w:hAnsi="Times New Roman"/>
          <w:sz w:val="28"/>
          <w:szCs w:val="28"/>
        </w:rPr>
        <w:t xml:space="preserve"> диалогическ</w:t>
      </w:r>
      <w:r>
        <w:rPr>
          <w:rFonts w:ascii="Times New Roman" w:hAnsi="Times New Roman"/>
          <w:sz w:val="28"/>
          <w:szCs w:val="28"/>
        </w:rPr>
        <w:t>ую</w:t>
      </w:r>
      <w:r w:rsidRPr="00307EB2">
        <w:rPr>
          <w:rFonts w:ascii="Times New Roman" w:hAnsi="Times New Roman"/>
          <w:sz w:val="28"/>
          <w:szCs w:val="28"/>
        </w:rPr>
        <w:t xml:space="preserve"> речи</w:t>
      </w:r>
      <w:r>
        <w:rPr>
          <w:rFonts w:ascii="Times New Roman" w:hAnsi="Times New Roman"/>
          <w:sz w:val="28"/>
          <w:szCs w:val="28"/>
        </w:rPr>
        <w:t>.</w:t>
      </w:r>
    </w:p>
    <w:p w:rsidR="007E7559" w:rsidRPr="00307EB2" w:rsidRDefault="007E7559" w:rsidP="00697A3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7EB2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307EB2">
        <w:rPr>
          <w:rFonts w:ascii="Times New Roman" w:hAnsi="Times New Roman"/>
          <w:sz w:val="28"/>
          <w:szCs w:val="28"/>
        </w:rPr>
        <w:t xml:space="preserve"> зрительно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Pr="00307EB2">
        <w:rPr>
          <w:rFonts w:ascii="Times New Roman" w:hAnsi="Times New Roman"/>
          <w:sz w:val="28"/>
          <w:szCs w:val="28"/>
        </w:rPr>
        <w:t>восприяти</w:t>
      </w:r>
      <w:r>
        <w:rPr>
          <w:rFonts w:ascii="Times New Roman" w:hAnsi="Times New Roman"/>
          <w:sz w:val="28"/>
          <w:szCs w:val="28"/>
        </w:rPr>
        <w:t>е,  внимание</w:t>
      </w:r>
      <w:proofErr w:type="gramEnd"/>
      <w:r w:rsidRPr="00307EB2">
        <w:rPr>
          <w:rFonts w:ascii="Times New Roman" w:hAnsi="Times New Roman"/>
          <w:sz w:val="28"/>
          <w:szCs w:val="28"/>
        </w:rPr>
        <w:t xml:space="preserve"> и мышлени</w:t>
      </w:r>
      <w:r>
        <w:rPr>
          <w:rFonts w:ascii="Times New Roman" w:hAnsi="Times New Roman"/>
          <w:sz w:val="28"/>
          <w:szCs w:val="28"/>
        </w:rPr>
        <w:t>е</w:t>
      </w:r>
      <w:r w:rsidRPr="00307EB2">
        <w:rPr>
          <w:rFonts w:ascii="Times New Roman" w:hAnsi="Times New Roman"/>
          <w:sz w:val="28"/>
          <w:szCs w:val="28"/>
        </w:rPr>
        <w:t>.</w:t>
      </w:r>
    </w:p>
    <w:p w:rsidR="007E7559" w:rsidRDefault="007E7559" w:rsidP="00697A3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дыхание.</w:t>
      </w:r>
    </w:p>
    <w:p w:rsidR="007E7559" w:rsidRPr="00307EB2" w:rsidRDefault="007E7559" w:rsidP="00697A3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307EB2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ую</w:t>
      </w:r>
      <w:r w:rsidRPr="00307EB2">
        <w:rPr>
          <w:rFonts w:ascii="Times New Roman" w:hAnsi="Times New Roman"/>
          <w:sz w:val="28"/>
          <w:szCs w:val="28"/>
        </w:rPr>
        <w:t xml:space="preserve"> и мелк</w:t>
      </w:r>
      <w:r>
        <w:rPr>
          <w:rFonts w:ascii="Times New Roman" w:hAnsi="Times New Roman"/>
          <w:sz w:val="28"/>
          <w:szCs w:val="28"/>
        </w:rPr>
        <w:t>ую</w:t>
      </w:r>
      <w:r w:rsidRPr="00307EB2">
        <w:rPr>
          <w:rFonts w:ascii="Times New Roman" w:hAnsi="Times New Roman"/>
          <w:sz w:val="28"/>
          <w:szCs w:val="28"/>
        </w:rPr>
        <w:t xml:space="preserve"> моторику.</w:t>
      </w:r>
    </w:p>
    <w:p w:rsidR="007E7559" w:rsidRPr="00307EB2" w:rsidRDefault="007E7559" w:rsidP="00697A3B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7E7559" w:rsidRPr="00307EB2" w:rsidRDefault="007E7559" w:rsidP="00287A0D">
      <w:pPr>
        <w:pStyle w:val="a3"/>
        <w:spacing w:line="360" w:lineRule="auto"/>
        <w:ind w:left="786" w:hanging="360"/>
        <w:jc w:val="both"/>
        <w:rPr>
          <w:rFonts w:ascii="Times New Roman" w:hAnsi="Times New Roman"/>
          <w:b/>
          <w:sz w:val="32"/>
          <w:szCs w:val="32"/>
        </w:rPr>
      </w:pPr>
      <w:r w:rsidRPr="00307EB2">
        <w:rPr>
          <w:rFonts w:ascii="Times New Roman" w:hAnsi="Times New Roman"/>
          <w:b/>
          <w:sz w:val="32"/>
          <w:szCs w:val="32"/>
        </w:rPr>
        <w:t>Коррекционно-воспитательные</w:t>
      </w:r>
      <w:r>
        <w:rPr>
          <w:rFonts w:ascii="Times New Roman" w:hAnsi="Times New Roman"/>
          <w:b/>
          <w:sz w:val="32"/>
          <w:szCs w:val="32"/>
        </w:rPr>
        <w:t xml:space="preserve"> задачи</w:t>
      </w:r>
      <w:r w:rsidRPr="00307EB2">
        <w:rPr>
          <w:rFonts w:ascii="Times New Roman" w:hAnsi="Times New Roman"/>
          <w:b/>
          <w:sz w:val="32"/>
          <w:szCs w:val="32"/>
        </w:rPr>
        <w:t>.</w:t>
      </w:r>
    </w:p>
    <w:p w:rsidR="007E7559" w:rsidRPr="00307EB2" w:rsidRDefault="007E7559" w:rsidP="00287A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аккуратность и бережное отношение к предметам своей одежды.</w:t>
      </w:r>
    </w:p>
    <w:p w:rsidR="007E7559" w:rsidRPr="00307EB2" w:rsidRDefault="007E7559" w:rsidP="00697A3B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7E7559" w:rsidRPr="00307EB2" w:rsidRDefault="007E7559" w:rsidP="00697A3B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07EB2">
        <w:rPr>
          <w:rFonts w:ascii="Times New Roman" w:hAnsi="Times New Roman"/>
          <w:b/>
          <w:sz w:val="32"/>
          <w:szCs w:val="32"/>
        </w:rPr>
        <w:t>Оборудование:</w:t>
      </w:r>
      <w:r w:rsidRPr="00307E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Кукла с предметами одежды, картинки по теме, шкаф с одеждой, кукла большая и маленькая, носки с наполнителем, миска с водой, резиновые сапоги, листы с заданием, простые </w:t>
      </w:r>
      <w:proofErr w:type="gramStart"/>
      <w:r>
        <w:rPr>
          <w:rFonts w:ascii="Times New Roman" w:hAnsi="Times New Roman"/>
          <w:sz w:val="28"/>
          <w:szCs w:val="28"/>
        </w:rPr>
        <w:t xml:space="preserve">и  </w:t>
      </w:r>
      <w:r w:rsidRPr="00307EB2">
        <w:rPr>
          <w:rFonts w:ascii="Times New Roman" w:hAnsi="Times New Roman"/>
          <w:sz w:val="28"/>
          <w:szCs w:val="28"/>
        </w:rPr>
        <w:t>цветные</w:t>
      </w:r>
      <w:proofErr w:type="gramEnd"/>
      <w:r w:rsidRPr="00307EB2">
        <w:rPr>
          <w:rFonts w:ascii="Times New Roman" w:hAnsi="Times New Roman"/>
          <w:sz w:val="28"/>
          <w:szCs w:val="28"/>
        </w:rPr>
        <w:t xml:space="preserve"> карандаши</w:t>
      </w:r>
      <w:r>
        <w:rPr>
          <w:rFonts w:ascii="Times New Roman" w:hAnsi="Times New Roman"/>
          <w:sz w:val="28"/>
          <w:szCs w:val="28"/>
        </w:rPr>
        <w:t>.</w:t>
      </w:r>
      <w:r w:rsidRPr="00307EB2">
        <w:rPr>
          <w:rFonts w:ascii="Times New Roman" w:hAnsi="Times New Roman"/>
          <w:sz w:val="28"/>
          <w:szCs w:val="28"/>
        </w:rPr>
        <w:t xml:space="preserve"> </w:t>
      </w:r>
    </w:p>
    <w:p w:rsidR="007E7559" w:rsidRDefault="007E7559" w:rsidP="00664B0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7559" w:rsidRDefault="007E7559" w:rsidP="00664B0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559" w:rsidRDefault="007E7559" w:rsidP="00755D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559" w:rsidRDefault="007E7559" w:rsidP="007A0BF8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E7559" w:rsidRDefault="007E7559" w:rsidP="007A0BF8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E7559" w:rsidRDefault="007E7559" w:rsidP="007A0BF8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E7559" w:rsidRDefault="007E7559" w:rsidP="007A0BF8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E7559" w:rsidRPr="007A0BF8" w:rsidRDefault="007E7559" w:rsidP="007A0BF8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Ход.</w:t>
      </w:r>
    </w:p>
    <w:p w:rsidR="007E7559" w:rsidRPr="007A0BF8" w:rsidRDefault="007E7559" w:rsidP="007A0BF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 xml:space="preserve">Организационный момент. </w:t>
      </w:r>
      <w:r w:rsidRPr="007A0BF8">
        <w:rPr>
          <w:rFonts w:ascii="Times New Roman" w:hAnsi="Times New Roman"/>
          <w:i/>
          <w:sz w:val="18"/>
          <w:szCs w:val="18"/>
        </w:rPr>
        <w:t>(Развитие зрительного восприятия и внимания; активизация и уточнение словаря по теме «Одежда»)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sz w:val="18"/>
          <w:szCs w:val="18"/>
        </w:rPr>
        <w:t xml:space="preserve">      Использование технологий личностно-ориентированного взаимодействия педагога с детьми: индивидуальный подход к воспитанникам.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sz w:val="18"/>
          <w:szCs w:val="18"/>
        </w:rPr>
        <w:t>Логопед встречает и приветствует детей.  Дети проходят и садятся на стульчики.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Здравствуйте ребята!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Дети</w:t>
      </w:r>
      <w:r w:rsidRPr="007A0BF8">
        <w:rPr>
          <w:rFonts w:ascii="Times New Roman" w:hAnsi="Times New Roman"/>
          <w:sz w:val="18"/>
          <w:szCs w:val="18"/>
        </w:rPr>
        <w:t>. Здравствуйте.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Ребята, посмотрите на доску. Здесь спрятались какие-то картинки.  Давайте расскажем, какие картинки спрятались. 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sz w:val="18"/>
          <w:szCs w:val="18"/>
        </w:rPr>
        <w:t>Влад, что это?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Максим.</w:t>
      </w:r>
      <w:r w:rsidRPr="007A0BF8">
        <w:rPr>
          <w:rFonts w:ascii="Times New Roman" w:hAnsi="Times New Roman"/>
          <w:sz w:val="18"/>
          <w:szCs w:val="18"/>
        </w:rPr>
        <w:t xml:space="preserve"> Это куртка!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Молодец! И т.д.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Молодцы. Как мы назовём все эти картинки одним словом?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Дети.</w:t>
      </w:r>
      <w:r w:rsidRPr="007A0BF8">
        <w:rPr>
          <w:rFonts w:ascii="Times New Roman" w:hAnsi="Times New Roman"/>
          <w:sz w:val="18"/>
          <w:szCs w:val="18"/>
        </w:rPr>
        <w:t xml:space="preserve"> Это одежда.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Правильно. Мы сегодня с вами будем разговаривать об одежде. Где шьют одежду? Одежду шьют в ателье. Из какого материала делают одежду? она может быть из разной ткани. Для детей одежда называется – детской. </w:t>
      </w:r>
      <w:r w:rsidRPr="007A0BF8">
        <w:rPr>
          <w:rFonts w:ascii="Times New Roman" w:hAnsi="Times New Roman"/>
          <w:b/>
          <w:sz w:val="18"/>
          <w:szCs w:val="18"/>
        </w:rPr>
        <w:t xml:space="preserve">Игра «Осень». </w:t>
      </w:r>
      <w:r w:rsidRPr="007A0BF8">
        <w:rPr>
          <w:rFonts w:ascii="Times New Roman" w:hAnsi="Times New Roman"/>
          <w:i/>
          <w:sz w:val="18"/>
          <w:szCs w:val="18"/>
        </w:rPr>
        <w:t>(Закрепление словаря по теме «Одежда»)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sz w:val="18"/>
          <w:szCs w:val="18"/>
        </w:rPr>
        <w:t>Использование технологий личностно-ориентированного взаимодействия педагога с детьми: индивидуальный подход к воспитанникам.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Ребята, какое сейчас время года?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Дети.</w:t>
      </w:r>
      <w:r w:rsidRPr="007A0BF8">
        <w:rPr>
          <w:rFonts w:ascii="Times New Roman" w:hAnsi="Times New Roman"/>
          <w:sz w:val="18"/>
          <w:szCs w:val="18"/>
        </w:rPr>
        <w:t xml:space="preserve"> Сейчас осень.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На улице тепло или холодно?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Нина.</w:t>
      </w:r>
      <w:r w:rsidRPr="007A0BF8">
        <w:rPr>
          <w:rFonts w:ascii="Times New Roman" w:hAnsi="Times New Roman"/>
          <w:sz w:val="18"/>
          <w:szCs w:val="18"/>
        </w:rPr>
        <w:t xml:space="preserve"> На улице холодно.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Ксюша, а какую одежду мы наденем на улицу?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Ксюша.</w:t>
      </w:r>
      <w:r w:rsidRPr="007A0BF8">
        <w:rPr>
          <w:rFonts w:ascii="Times New Roman" w:hAnsi="Times New Roman"/>
          <w:sz w:val="18"/>
          <w:szCs w:val="18"/>
        </w:rPr>
        <w:t xml:space="preserve"> Тёплую одежду.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Правильно, люди одеваются в тёплую одежду, чтобы не замёрзнуть и не заболеть. К нам в гости пришла кукла Саша, она хочет пойти гулять, давайте поможем ей собраться на улицу. Поможем ей правильно одеться.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sz w:val="18"/>
          <w:szCs w:val="18"/>
        </w:rPr>
        <w:t xml:space="preserve">     </w:t>
      </w:r>
      <w:r w:rsidRPr="007A0BF8">
        <w:rPr>
          <w:rFonts w:ascii="Times New Roman" w:hAnsi="Times New Roman"/>
          <w:b/>
          <w:sz w:val="18"/>
          <w:szCs w:val="18"/>
        </w:rPr>
        <w:t>Кукла.</w:t>
      </w:r>
      <w:r w:rsidRPr="007A0BF8">
        <w:rPr>
          <w:rFonts w:ascii="Times New Roman" w:hAnsi="Times New Roman"/>
          <w:sz w:val="18"/>
          <w:szCs w:val="18"/>
        </w:rPr>
        <w:t xml:space="preserve"> Пойдем гулять. Там холодно.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sz w:val="18"/>
          <w:szCs w:val="18"/>
        </w:rPr>
        <w:t xml:space="preserve">     </w:t>
      </w: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Что мы оденем?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Дети</w:t>
      </w:r>
      <w:proofErr w:type="gramStart"/>
      <w:r w:rsidRPr="007A0BF8">
        <w:rPr>
          <w:rFonts w:ascii="Times New Roman" w:hAnsi="Times New Roman"/>
          <w:b/>
          <w:sz w:val="18"/>
          <w:szCs w:val="18"/>
        </w:rPr>
        <w:t>. ответы</w:t>
      </w:r>
      <w:proofErr w:type="gramEnd"/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Кукла.</w:t>
      </w:r>
      <w:r w:rsidRPr="007A0BF8">
        <w:rPr>
          <w:rFonts w:ascii="Times New Roman" w:hAnsi="Times New Roman"/>
          <w:sz w:val="18"/>
          <w:szCs w:val="18"/>
        </w:rPr>
        <w:t xml:space="preserve"> Надень мне кофточку. Надень мне шапку и завяжи шарфик. 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 xml:space="preserve">Логопед. </w:t>
      </w:r>
      <w:r w:rsidRPr="007A0BF8">
        <w:rPr>
          <w:rFonts w:ascii="Times New Roman" w:hAnsi="Times New Roman"/>
          <w:sz w:val="18"/>
          <w:szCs w:val="18"/>
        </w:rPr>
        <w:t>А для чего мы надеваем шарфик?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 xml:space="preserve">Дети. </w:t>
      </w:r>
      <w:r w:rsidRPr="007A0BF8">
        <w:rPr>
          <w:rFonts w:ascii="Times New Roman" w:hAnsi="Times New Roman"/>
          <w:sz w:val="18"/>
          <w:szCs w:val="18"/>
        </w:rPr>
        <w:t>На улице дует ветер, чтоб не заболеть нужно закрывать горлышко шарфиком.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sz w:val="18"/>
          <w:szCs w:val="18"/>
        </w:rPr>
        <w:t>Дыхательное упражнение: «Ветерок». Мы сейчас превратимся в ветерок и подуем на ладошку. Холодный ветерок? Вот поэтому, чтоб не простудится мы надеваем шарфик.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 xml:space="preserve">Логопед. </w:t>
      </w:r>
      <w:r w:rsidRPr="007A0BF8">
        <w:rPr>
          <w:rFonts w:ascii="Times New Roman" w:hAnsi="Times New Roman"/>
          <w:sz w:val="18"/>
          <w:szCs w:val="18"/>
        </w:rPr>
        <w:t>А где хранится одежда?  В шкафу. Мы должны следить за своей одеждой и аккуратно ее складывать, чтобы она нам дольше прослужила.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sz w:val="18"/>
          <w:szCs w:val="18"/>
        </w:rPr>
        <w:t xml:space="preserve">Ой, какой беспорядок, посмотрите носки все разбросаны и перепутались. Давайте поможем Саше найти пару каждому носку. 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sz w:val="18"/>
          <w:szCs w:val="18"/>
        </w:rPr>
        <w:t>Развитие мелкой моторики. Дети отбирают носки в соответствии с наполнителем.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 xml:space="preserve">Кукла. </w:t>
      </w:r>
      <w:r w:rsidRPr="007A0BF8">
        <w:rPr>
          <w:rFonts w:ascii="Times New Roman" w:hAnsi="Times New Roman"/>
          <w:sz w:val="18"/>
          <w:szCs w:val="18"/>
        </w:rPr>
        <w:t>Одень мне ботиночки. А еще, когда на улице лужи мы обуваем сапоги резиновые, а как вы думаете для чего?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 xml:space="preserve">Дети. </w:t>
      </w:r>
      <w:r w:rsidRPr="007A0BF8">
        <w:rPr>
          <w:rFonts w:ascii="Times New Roman" w:hAnsi="Times New Roman"/>
          <w:sz w:val="18"/>
          <w:szCs w:val="18"/>
        </w:rPr>
        <w:t>Чтобы ноги не промочить.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Молодцы. Опыт: тазик с водой и резиновые сапоги. Засуньте ручку в сапог, рука стала мокрая? Вот поэтому мы должные обувать резиновые сапоги, чтобы наши ноги не промокли. Так как резина это такой материал, который не пропускает воду.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Вот мы и помогли собраться Саше на улицу. В футболке пойти гулять на улицу? Нет, мы замёрзнем на улице.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Правильно ребята, молодцы. А когда мы сможем одеть футболку? В какое время года?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Дети.</w:t>
      </w:r>
      <w:r w:rsidRPr="007A0BF8">
        <w:rPr>
          <w:rFonts w:ascii="Times New Roman" w:hAnsi="Times New Roman"/>
          <w:sz w:val="18"/>
          <w:szCs w:val="18"/>
        </w:rPr>
        <w:t xml:space="preserve"> Летом.</w:t>
      </w:r>
      <w:r w:rsidRPr="007A0BF8">
        <w:rPr>
          <w:rFonts w:ascii="Times New Roman" w:hAnsi="Times New Roman"/>
          <w:sz w:val="18"/>
          <w:szCs w:val="18"/>
        </w:rPr>
        <w:br/>
      </w: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Правильно, потому что футболка лёгкая и не защитит нас от холода. А осенью мы будем одевать только тёплую одежду.</w:t>
      </w:r>
    </w:p>
    <w:p w:rsidR="007E7559" w:rsidRPr="007A0BF8" w:rsidRDefault="007E7559" w:rsidP="007A0BF8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Физкультминутка.</w:t>
      </w:r>
    </w:p>
    <w:p w:rsidR="007E7559" w:rsidRPr="007A0BF8" w:rsidRDefault="007E7559" w:rsidP="007A0BF8">
      <w:pPr>
        <w:pStyle w:val="a3"/>
        <w:spacing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Мы снимаем тапки,</w:t>
      </w:r>
    </w:p>
    <w:p w:rsidR="007E7559" w:rsidRPr="007A0BF8" w:rsidRDefault="007E7559" w:rsidP="007A0BF8">
      <w:pPr>
        <w:pStyle w:val="a3"/>
        <w:spacing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Надеваем шапки,</w:t>
      </w:r>
    </w:p>
    <w:p w:rsidR="007E7559" w:rsidRPr="007A0BF8" w:rsidRDefault="007E7559" w:rsidP="007A0BF8">
      <w:pPr>
        <w:pStyle w:val="a3"/>
        <w:spacing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Шарфики, штанишки,</w:t>
      </w:r>
    </w:p>
    <w:p w:rsidR="007E7559" w:rsidRPr="007A0BF8" w:rsidRDefault="007E7559" w:rsidP="007A0BF8">
      <w:pPr>
        <w:pStyle w:val="a3"/>
        <w:spacing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Сапоги, пальтишко,</w:t>
      </w:r>
    </w:p>
    <w:p w:rsidR="007E7559" w:rsidRPr="007A0BF8" w:rsidRDefault="007E7559" w:rsidP="007A0BF8">
      <w:pPr>
        <w:pStyle w:val="a3"/>
        <w:spacing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 xml:space="preserve">Надеваем куртки – </w:t>
      </w:r>
    </w:p>
    <w:p w:rsidR="007E7559" w:rsidRPr="007A0BF8" w:rsidRDefault="007E7559" w:rsidP="007A0BF8">
      <w:pPr>
        <w:pStyle w:val="a3"/>
        <w:spacing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Готовы для прогулки.</w:t>
      </w:r>
    </w:p>
    <w:p w:rsidR="007E7559" w:rsidRPr="007A0BF8" w:rsidRDefault="007E7559" w:rsidP="007A0BF8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 xml:space="preserve">Игра «Большая-маленькая».  </w:t>
      </w:r>
    </w:p>
    <w:p w:rsidR="007E7559" w:rsidRPr="007A0BF8" w:rsidRDefault="007E7559" w:rsidP="007A0BF8">
      <w:pPr>
        <w:pStyle w:val="a3"/>
        <w:spacing w:line="240" w:lineRule="auto"/>
        <w:ind w:left="36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Давайте с вами тоже подберём одежду для куклы и куколке. Кукла носит большую одежду, а куколка носит маленькую одежду. Платье для куклы, а платьишко для куколки. Дети по очереди подходят и дарят одежду куклам.</w:t>
      </w:r>
    </w:p>
    <w:p w:rsidR="007E7559" w:rsidRPr="007A0BF8" w:rsidRDefault="007E7559" w:rsidP="007A0BF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Игра «Мой, моя».</w:t>
      </w:r>
      <w:r w:rsidRPr="007A0BF8">
        <w:rPr>
          <w:rFonts w:ascii="Times New Roman" w:hAnsi="Times New Roman"/>
          <w:sz w:val="18"/>
          <w:szCs w:val="18"/>
        </w:rPr>
        <w:t xml:space="preserve"> На доске картинки. Дети подходят, берут картинку и говорят «Это мой шарф.», «Это моя футболка».</w:t>
      </w:r>
    </w:p>
    <w:p w:rsidR="007E7559" w:rsidRPr="007A0BF8" w:rsidRDefault="007E7559" w:rsidP="007A0BF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Работа на листах. «Одежда для мальчика и девочки».</w:t>
      </w:r>
      <w:r w:rsidRPr="007A0BF8">
        <w:rPr>
          <w:rFonts w:ascii="Times New Roman" w:hAnsi="Times New Roman"/>
          <w:sz w:val="18"/>
          <w:szCs w:val="18"/>
        </w:rPr>
        <w:t xml:space="preserve">   </w:t>
      </w:r>
    </w:p>
    <w:p w:rsidR="007E7559" w:rsidRPr="007A0BF8" w:rsidRDefault="007E7559" w:rsidP="007A0BF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Задание «Найди лишнюю картинку».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Ребята, посмотрите, среди картинок есть одна лишняя, найдите ее и зачеркните. Давайте назовем, одним словом все остальные картинки.</w:t>
      </w:r>
    </w:p>
    <w:p w:rsidR="007E7559" w:rsidRPr="007A0BF8" w:rsidRDefault="007E7559" w:rsidP="007A0BF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i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 xml:space="preserve">Игра «Разложи </w:t>
      </w:r>
      <w:proofErr w:type="gramStart"/>
      <w:r w:rsidRPr="007A0BF8">
        <w:rPr>
          <w:rFonts w:ascii="Times New Roman" w:hAnsi="Times New Roman"/>
          <w:b/>
          <w:sz w:val="18"/>
          <w:szCs w:val="18"/>
        </w:rPr>
        <w:t>одежду  в</w:t>
      </w:r>
      <w:proofErr w:type="gramEnd"/>
      <w:r w:rsidRPr="007A0BF8">
        <w:rPr>
          <w:rFonts w:ascii="Times New Roman" w:hAnsi="Times New Roman"/>
          <w:b/>
          <w:sz w:val="18"/>
          <w:szCs w:val="18"/>
        </w:rPr>
        <w:t xml:space="preserve"> шкаф»</w:t>
      </w:r>
    </w:p>
    <w:p w:rsidR="007E7559" w:rsidRPr="007A0BF8" w:rsidRDefault="007E7559" w:rsidP="007A0BF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i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 xml:space="preserve">Итог занятия. </w:t>
      </w:r>
      <w:r w:rsidRPr="007A0BF8">
        <w:rPr>
          <w:rFonts w:ascii="Times New Roman" w:hAnsi="Times New Roman"/>
          <w:i/>
          <w:sz w:val="18"/>
          <w:szCs w:val="18"/>
        </w:rPr>
        <w:t>(Оценка работы детей)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Ребята. О чём мы разговаривали сегодня?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t>Дети.</w:t>
      </w:r>
      <w:r w:rsidRPr="007A0BF8">
        <w:rPr>
          <w:rFonts w:ascii="Times New Roman" w:hAnsi="Times New Roman"/>
          <w:sz w:val="18"/>
          <w:szCs w:val="18"/>
        </w:rPr>
        <w:t xml:space="preserve"> Мы разговаривали об о</w:t>
      </w:r>
      <w:bookmarkStart w:id="0" w:name="_GoBack"/>
      <w:bookmarkEnd w:id="0"/>
      <w:r w:rsidRPr="007A0BF8">
        <w:rPr>
          <w:rFonts w:ascii="Times New Roman" w:hAnsi="Times New Roman"/>
          <w:sz w:val="18"/>
          <w:szCs w:val="18"/>
        </w:rPr>
        <w:t>дежде.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b/>
          <w:sz w:val="18"/>
          <w:szCs w:val="18"/>
        </w:rPr>
        <w:lastRenderedPageBreak/>
        <w:t>Логопед.</w:t>
      </w:r>
      <w:r w:rsidRPr="007A0BF8">
        <w:rPr>
          <w:rFonts w:ascii="Times New Roman" w:hAnsi="Times New Roman"/>
          <w:sz w:val="18"/>
          <w:szCs w:val="18"/>
        </w:rPr>
        <w:t xml:space="preserve"> Молодцы, ребята. Вы сегодня очень хорошо занимались. </w:t>
      </w:r>
    </w:p>
    <w:p w:rsidR="007E7559" w:rsidRPr="007A0BF8" w:rsidRDefault="007E7559" w:rsidP="007A0BF8">
      <w:pPr>
        <w:pStyle w:val="a3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7A0BF8">
        <w:rPr>
          <w:rFonts w:ascii="Times New Roman" w:hAnsi="Times New Roman"/>
          <w:sz w:val="18"/>
          <w:szCs w:val="18"/>
        </w:rPr>
        <w:t>9. Домашнее задание. Листы с заданием</w:t>
      </w:r>
    </w:p>
    <w:p w:rsidR="007E7559" w:rsidRPr="007A0BF8" w:rsidRDefault="007E7559" w:rsidP="007A0BF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sectPr w:rsidR="007E7559" w:rsidRPr="007A0BF8" w:rsidSect="007A0BF8">
      <w:footerReference w:type="default" r:id="rId7"/>
      <w:pgSz w:w="11906" w:h="16838"/>
      <w:pgMar w:top="53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59" w:rsidRDefault="007E7559" w:rsidP="00307EB2">
      <w:pPr>
        <w:spacing w:after="0" w:line="240" w:lineRule="auto"/>
      </w:pPr>
      <w:r>
        <w:separator/>
      </w:r>
    </w:p>
  </w:endnote>
  <w:endnote w:type="continuationSeparator" w:id="0">
    <w:p w:rsidR="007E7559" w:rsidRDefault="007E7559" w:rsidP="003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59" w:rsidRDefault="00D35E2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E7559" w:rsidRDefault="007E7559">
    <w:pPr>
      <w:pStyle w:val="a6"/>
    </w:pP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59" w:rsidRDefault="007E7559" w:rsidP="00307EB2">
      <w:pPr>
        <w:spacing w:after="0" w:line="240" w:lineRule="auto"/>
      </w:pPr>
      <w:r>
        <w:separator/>
      </w:r>
    </w:p>
  </w:footnote>
  <w:footnote w:type="continuationSeparator" w:id="0">
    <w:p w:rsidR="007E7559" w:rsidRDefault="007E7559" w:rsidP="0030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552BB"/>
    <w:multiLevelType w:val="hybridMultilevel"/>
    <w:tmpl w:val="28C0C0E4"/>
    <w:lvl w:ilvl="0" w:tplc="824078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4060383"/>
    <w:multiLevelType w:val="hybridMultilevel"/>
    <w:tmpl w:val="BA72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8D1369"/>
    <w:multiLevelType w:val="hybridMultilevel"/>
    <w:tmpl w:val="D9B0CED4"/>
    <w:lvl w:ilvl="0" w:tplc="29169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1105BE"/>
    <w:multiLevelType w:val="hybridMultilevel"/>
    <w:tmpl w:val="BC2456F6"/>
    <w:lvl w:ilvl="0" w:tplc="75A84E3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3F3"/>
    <w:rsid w:val="00003E44"/>
    <w:rsid w:val="00013CF4"/>
    <w:rsid w:val="000366BD"/>
    <w:rsid w:val="00067056"/>
    <w:rsid w:val="00080A64"/>
    <w:rsid w:val="000A69CB"/>
    <w:rsid w:val="000C1F4D"/>
    <w:rsid w:val="000E171F"/>
    <w:rsid w:val="000F0035"/>
    <w:rsid w:val="000F3416"/>
    <w:rsid w:val="00102A89"/>
    <w:rsid w:val="00126BD7"/>
    <w:rsid w:val="00140D70"/>
    <w:rsid w:val="00176EF5"/>
    <w:rsid w:val="00184636"/>
    <w:rsid w:val="001B02A2"/>
    <w:rsid w:val="001B6AA2"/>
    <w:rsid w:val="001D0BA8"/>
    <w:rsid w:val="00217E6C"/>
    <w:rsid w:val="00235D0B"/>
    <w:rsid w:val="0027398F"/>
    <w:rsid w:val="00282376"/>
    <w:rsid w:val="00287A0D"/>
    <w:rsid w:val="002A5EB9"/>
    <w:rsid w:val="002C2144"/>
    <w:rsid w:val="002D4D01"/>
    <w:rsid w:val="002F0D6C"/>
    <w:rsid w:val="00307EB2"/>
    <w:rsid w:val="00343485"/>
    <w:rsid w:val="00370566"/>
    <w:rsid w:val="003906B5"/>
    <w:rsid w:val="00394DAC"/>
    <w:rsid w:val="003B3676"/>
    <w:rsid w:val="003E6AFE"/>
    <w:rsid w:val="003F7265"/>
    <w:rsid w:val="00423A5E"/>
    <w:rsid w:val="00426AFE"/>
    <w:rsid w:val="00442B38"/>
    <w:rsid w:val="00456451"/>
    <w:rsid w:val="004732BF"/>
    <w:rsid w:val="004A41BB"/>
    <w:rsid w:val="004B76EF"/>
    <w:rsid w:val="004C4EBD"/>
    <w:rsid w:val="004F11E6"/>
    <w:rsid w:val="00581EFB"/>
    <w:rsid w:val="00596C9E"/>
    <w:rsid w:val="005B3C78"/>
    <w:rsid w:val="005E16B7"/>
    <w:rsid w:val="00664B01"/>
    <w:rsid w:val="00696902"/>
    <w:rsid w:val="00697A3B"/>
    <w:rsid w:val="006A4329"/>
    <w:rsid w:val="006C53DF"/>
    <w:rsid w:val="00702090"/>
    <w:rsid w:val="00726C04"/>
    <w:rsid w:val="00755D48"/>
    <w:rsid w:val="00775583"/>
    <w:rsid w:val="0078155E"/>
    <w:rsid w:val="007836C1"/>
    <w:rsid w:val="00784751"/>
    <w:rsid w:val="00785CD7"/>
    <w:rsid w:val="00794114"/>
    <w:rsid w:val="007A0BF8"/>
    <w:rsid w:val="007A3B1B"/>
    <w:rsid w:val="007B3D1E"/>
    <w:rsid w:val="007E619E"/>
    <w:rsid w:val="007E7559"/>
    <w:rsid w:val="007F3B2F"/>
    <w:rsid w:val="007F5057"/>
    <w:rsid w:val="007F7AAC"/>
    <w:rsid w:val="008045AC"/>
    <w:rsid w:val="0080676F"/>
    <w:rsid w:val="008073F3"/>
    <w:rsid w:val="00841E85"/>
    <w:rsid w:val="008A344F"/>
    <w:rsid w:val="008C4D05"/>
    <w:rsid w:val="008C7687"/>
    <w:rsid w:val="008D18AF"/>
    <w:rsid w:val="008D4640"/>
    <w:rsid w:val="008D71B9"/>
    <w:rsid w:val="008E6734"/>
    <w:rsid w:val="009146F3"/>
    <w:rsid w:val="009851DA"/>
    <w:rsid w:val="009A1465"/>
    <w:rsid w:val="009C28F4"/>
    <w:rsid w:val="009E2B31"/>
    <w:rsid w:val="00A06A43"/>
    <w:rsid w:val="00A06A72"/>
    <w:rsid w:val="00A100E1"/>
    <w:rsid w:val="00A32F6F"/>
    <w:rsid w:val="00A716F2"/>
    <w:rsid w:val="00AB3835"/>
    <w:rsid w:val="00AC601D"/>
    <w:rsid w:val="00AD126A"/>
    <w:rsid w:val="00AF1542"/>
    <w:rsid w:val="00B12613"/>
    <w:rsid w:val="00B157D8"/>
    <w:rsid w:val="00B20FA2"/>
    <w:rsid w:val="00B255D6"/>
    <w:rsid w:val="00B30C61"/>
    <w:rsid w:val="00B50EA9"/>
    <w:rsid w:val="00B560CB"/>
    <w:rsid w:val="00B849FE"/>
    <w:rsid w:val="00BD30B0"/>
    <w:rsid w:val="00BF2A9A"/>
    <w:rsid w:val="00BF5E4E"/>
    <w:rsid w:val="00C0069A"/>
    <w:rsid w:val="00C3403F"/>
    <w:rsid w:val="00C341B0"/>
    <w:rsid w:val="00C466DB"/>
    <w:rsid w:val="00C60745"/>
    <w:rsid w:val="00C61D9A"/>
    <w:rsid w:val="00C96CE8"/>
    <w:rsid w:val="00CD72F2"/>
    <w:rsid w:val="00D108A4"/>
    <w:rsid w:val="00D35E26"/>
    <w:rsid w:val="00D90D95"/>
    <w:rsid w:val="00DD0698"/>
    <w:rsid w:val="00DD66C5"/>
    <w:rsid w:val="00DE0BD3"/>
    <w:rsid w:val="00DE680F"/>
    <w:rsid w:val="00E2601B"/>
    <w:rsid w:val="00E62B99"/>
    <w:rsid w:val="00E86752"/>
    <w:rsid w:val="00EE38B8"/>
    <w:rsid w:val="00F13AB5"/>
    <w:rsid w:val="00F14A91"/>
    <w:rsid w:val="00F31CBB"/>
    <w:rsid w:val="00F50BC7"/>
    <w:rsid w:val="00F7143B"/>
    <w:rsid w:val="00F823F9"/>
    <w:rsid w:val="00FA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AC5C7F-3889-4146-96B5-FC2E302D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73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3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07EB2"/>
    <w:rPr>
      <w:rFonts w:cs="Times New Roman"/>
    </w:rPr>
  </w:style>
  <w:style w:type="paragraph" w:styleId="a6">
    <w:name w:val="footer"/>
    <w:basedOn w:val="a"/>
    <w:link w:val="a7"/>
    <w:uiPriority w:val="99"/>
    <w:rsid w:val="003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07E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762</Words>
  <Characters>4346</Characters>
  <Application>Microsoft Office Word</Application>
  <DocSecurity>0</DocSecurity>
  <Lines>36</Lines>
  <Paragraphs>10</Paragraphs>
  <ScaleCrop>false</ScaleCrop>
  <Company>Microsoft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_2</dc:creator>
  <cp:keywords/>
  <dc:description/>
  <cp:lastModifiedBy>Татьяна</cp:lastModifiedBy>
  <cp:revision>83</cp:revision>
  <cp:lastPrinted>2012-08-23T11:05:00Z</cp:lastPrinted>
  <dcterms:created xsi:type="dcterms:W3CDTF">2011-12-17T11:38:00Z</dcterms:created>
  <dcterms:modified xsi:type="dcterms:W3CDTF">2013-11-09T12:15:00Z</dcterms:modified>
</cp:coreProperties>
</file>