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49" w:rsidRDefault="00F97449" w:rsidP="00F97449">
      <w:bookmarkStart w:id="0" w:name="_GoBack"/>
      <w:bookmarkEnd w:id="0"/>
    </w:p>
    <w:p w:rsidR="00AE1657" w:rsidRDefault="00AE1657" w:rsidP="00F97449"/>
    <w:p w:rsidR="00AE1657" w:rsidRDefault="00AE1657" w:rsidP="00F97449"/>
    <w:p w:rsidR="00AE1657" w:rsidRDefault="00AE1657" w:rsidP="00F97449"/>
    <w:p w:rsidR="00AE1657" w:rsidRDefault="00AE1657" w:rsidP="00F97449"/>
    <w:p w:rsidR="00AE1657" w:rsidRDefault="00AE1657" w:rsidP="00F97449"/>
    <w:p w:rsidR="00AE1657" w:rsidRDefault="00AE1657" w:rsidP="00F97449"/>
    <w:p w:rsidR="00AE1657" w:rsidRDefault="00AE1657" w:rsidP="00F9744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BEE5F" wp14:editId="250476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1657" w:rsidRDefault="00AE1657" w:rsidP="00AE1657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AE1657" w:rsidRDefault="00AE1657" w:rsidP="00AE1657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Консультация для родителей</w:t>
                            </w:r>
                          </w:p>
                          <w:p w:rsidR="00AE1657" w:rsidRPr="00AE1657" w:rsidRDefault="00AE1657" w:rsidP="00AE1657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«Покормите птиц зимой»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    <v:textbox style="mso-fit-shape-to-text:t">
                  <w:txbxContent>
                    <w:p w:rsidR="00AE1657" w:rsidRDefault="00AE1657" w:rsidP="00AE1657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AE1657" w:rsidRDefault="00AE1657" w:rsidP="00AE1657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Консультация для родителей</w:t>
                      </w:r>
                    </w:p>
                    <w:p w:rsidR="00AE1657" w:rsidRPr="00AE1657" w:rsidRDefault="00AE1657" w:rsidP="00AE1657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«Покормите птиц зимой»</w:t>
                      </w:r>
                    </w:p>
                  </w:txbxContent>
                </v:textbox>
              </v:shape>
            </w:pict>
          </mc:Fallback>
        </mc:AlternateContent>
      </w:r>
    </w:p>
    <w:p w:rsidR="00AE1657" w:rsidRDefault="00AE1657" w:rsidP="00F97449"/>
    <w:p w:rsidR="00AE1657" w:rsidRDefault="00AE1657" w:rsidP="00F97449"/>
    <w:p w:rsidR="00AE1657" w:rsidRDefault="00AE1657" w:rsidP="00F97449"/>
    <w:p w:rsidR="00AE1657" w:rsidRDefault="00AE1657" w:rsidP="00F97449"/>
    <w:p w:rsidR="00AE1657" w:rsidRPr="00AE1657" w:rsidRDefault="00AE1657" w:rsidP="00AE1657"/>
    <w:p w:rsidR="00AE1657" w:rsidRPr="00AE1657" w:rsidRDefault="00AE1657" w:rsidP="00AE1657"/>
    <w:p w:rsidR="00AE1657" w:rsidRPr="00AE1657" w:rsidRDefault="00AE1657" w:rsidP="00AE1657"/>
    <w:p w:rsidR="00AE1657" w:rsidRPr="00AE1657" w:rsidRDefault="00AE1657" w:rsidP="00AE1657"/>
    <w:p w:rsidR="00AE1657" w:rsidRPr="00AE1657" w:rsidRDefault="00AE1657" w:rsidP="00AE1657"/>
    <w:p w:rsidR="00AE1657" w:rsidRPr="00AE1657" w:rsidRDefault="00AE1657" w:rsidP="00AE1657"/>
    <w:p w:rsidR="00AE1657" w:rsidRPr="00AE1657" w:rsidRDefault="00AE1657" w:rsidP="00AE1657"/>
    <w:p w:rsidR="00AE1657" w:rsidRPr="00AE1657" w:rsidRDefault="00AE1657" w:rsidP="00AE1657"/>
    <w:p w:rsidR="00AE1657" w:rsidRPr="00AE1657" w:rsidRDefault="00AE1657" w:rsidP="00AE1657"/>
    <w:p w:rsidR="00AE1657" w:rsidRDefault="00AE1657" w:rsidP="00AE1657"/>
    <w:p w:rsidR="00A23822" w:rsidRDefault="00AE1657" w:rsidP="00AE165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63FEC" wp14:editId="361EEE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1657" w:rsidRPr="00C11E15" w:rsidRDefault="00C11E15" w:rsidP="00AE1657">
                            <w:pPr>
                              <w:jc w:val="center"/>
                              <w:rPr>
                                <w:b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11E15">
                              <w:rPr>
                                <w:b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       </w:t>
                            </w:r>
                            <w:r>
                              <w:rPr>
                                <w:b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</w:t>
                            </w:r>
                            <w:r w:rsidRPr="00C11E15">
                              <w:rPr>
                                <w:b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AE1657" w:rsidRPr="00C11E15">
                              <w:rPr>
                                <w:b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Подготовила:</w:t>
                            </w:r>
                            <w:r w:rsidR="00C71443">
                              <w:rPr>
                                <w:b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AE1657" w:rsidRPr="00C11E15">
                              <w:rPr>
                                <w:b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воспитатель </w:t>
                            </w:r>
                            <w:proofErr w:type="spellStart"/>
                            <w:r w:rsidR="00AE1657" w:rsidRPr="00C11E15">
                              <w:rPr>
                                <w:b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Галиуллина</w:t>
                            </w:r>
                            <w:proofErr w:type="spellEnd"/>
                            <w:r w:rsidR="00AE1657" w:rsidRPr="00C11E15">
                              <w:rPr>
                                <w:b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Ф.М.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4an4o9MCAACkBQAADgAAAAAAAAAAAAAAAAAuAgAAZHJzL2Uyb0RvYy54bWxQ&#10;SwECLQAUAAYACAAAACEAS4kmzdYAAAAFAQAADwAAAAAAAAAAAAAAAAAtBQAAZHJzL2Rvd25yZXYu&#10;eG1sUEsFBgAAAAAEAAQA8wAAADAGAAAAAA==&#10;" filled="f" stroked="f">
                <v:textbox style="mso-fit-shape-to-text:t">
                  <w:txbxContent>
                    <w:p w:rsidR="00AE1657" w:rsidRPr="00C11E15" w:rsidRDefault="00C11E15" w:rsidP="00AE1657">
                      <w:pPr>
                        <w:jc w:val="center"/>
                        <w:rPr>
                          <w:b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11E15">
                        <w:rPr>
                          <w:b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       </w:t>
                      </w:r>
                      <w:r>
                        <w:rPr>
                          <w:b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</w:t>
                      </w:r>
                      <w:r w:rsidRPr="00C11E15">
                        <w:rPr>
                          <w:b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AE1657" w:rsidRPr="00C11E15">
                        <w:rPr>
                          <w:b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Подготовила:</w:t>
                      </w:r>
                      <w:r w:rsidR="00C71443">
                        <w:rPr>
                          <w:b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bookmarkStart w:id="1" w:name="_GoBack"/>
                      <w:bookmarkEnd w:id="1"/>
                      <w:r w:rsidR="00AE1657" w:rsidRPr="00C11E15">
                        <w:rPr>
                          <w:b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воспитатель </w:t>
                      </w:r>
                      <w:proofErr w:type="spellStart"/>
                      <w:r w:rsidR="00AE1657" w:rsidRPr="00C11E15">
                        <w:rPr>
                          <w:b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Галиуллина</w:t>
                      </w:r>
                      <w:proofErr w:type="spellEnd"/>
                      <w:r w:rsidR="00AE1657" w:rsidRPr="00C11E15">
                        <w:rPr>
                          <w:b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Ф.М.</w:t>
                      </w:r>
                    </w:p>
                  </w:txbxContent>
                </v:textbox>
              </v:shape>
            </w:pict>
          </mc:Fallback>
        </mc:AlternateContent>
      </w:r>
    </w:p>
    <w:p w:rsidR="00A23822" w:rsidRPr="00A23822" w:rsidRDefault="00A23822" w:rsidP="00A23822"/>
    <w:p w:rsidR="00A23822" w:rsidRPr="00A23822" w:rsidRDefault="00A23822" w:rsidP="00A23822"/>
    <w:p w:rsidR="00A23822" w:rsidRPr="00A23822" w:rsidRDefault="00A23822" w:rsidP="00A23822"/>
    <w:p w:rsidR="00A23822" w:rsidRDefault="00A23822" w:rsidP="00A23822"/>
    <w:p w:rsidR="00AE1657" w:rsidRDefault="00AE1657" w:rsidP="00A23822"/>
    <w:p w:rsidR="00A23822" w:rsidRDefault="00A23822" w:rsidP="00A23822"/>
    <w:p w:rsidR="00A23822" w:rsidRDefault="00A23822" w:rsidP="00A23822">
      <w:r>
        <w:lastRenderedPageBreak/>
        <w:t xml:space="preserve">        </w:t>
      </w:r>
    </w:p>
    <w:p w:rsidR="00A23822" w:rsidRDefault="00A23822" w:rsidP="00A23822"/>
    <w:p w:rsidR="00A23822" w:rsidRDefault="00A23822" w:rsidP="00A23822">
      <w:r>
        <w:t xml:space="preserve">       Наступила зима. Перелётные птицы уже давно улетели в тёплые края. Но  ведь есть ещё и зимующие птицы! Это воробьи, голуби, сороки, синицы, вороны. Зимой в городе можно увидеть даже таких лесных жителей, как снегирь, свиристель, поползень, дятел, сова. В холодное время года птицам всё труднее становится добывать себе пропитание. Им нужна наша помощь!</w:t>
      </w:r>
    </w:p>
    <w:p w:rsidR="00A23822" w:rsidRDefault="00A23822" w:rsidP="00A23822">
      <w:r>
        <w:t xml:space="preserve">         Зимняя подкормка птиц – старая традиция. Птицы быстро поняли, что возле человеческого жилья можно найти корм. Зимой даже лесные птицы тянуться к человеческому жилью. Голод заставляет на определённое время забыть о естественной осторожности.</w:t>
      </w:r>
    </w:p>
    <w:p w:rsidR="00A23822" w:rsidRDefault="00A23822" w:rsidP="00A23822">
      <w:r>
        <w:t xml:space="preserve">         Помочь птицам несложно, надо устроить кормушку. Самая простая кормушка – это дощечка с прибитыми по краям бортиками, чтобы корм не сдувало ветром. Можно приспособить под кормушку различные пакеты из-под сока, пластиковые бутылки и т.п.</w:t>
      </w:r>
    </w:p>
    <w:p w:rsidR="00A23822" w:rsidRDefault="00A23822" w:rsidP="00A23822">
      <w:r>
        <w:t xml:space="preserve">         Напоминаем простые правила, о которых не стоит забывать:</w:t>
      </w:r>
    </w:p>
    <w:p w:rsidR="00A23822" w:rsidRDefault="00A23822" w:rsidP="00A23822">
      <w:r>
        <w:t>*    У кормушки должна быть крыша, иначе корм может быть засыпан снегом или залит дождём.</w:t>
      </w:r>
    </w:p>
    <w:p w:rsidR="00A23822" w:rsidRDefault="00A23822" w:rsidP="00A23822">
      <w:r>
        <w:t>*    Отверстие в кормушке должно быть настолько широким, чтобы птица могла спокойно проникнуть внутрь кормушки и покинуть её.</w:t>
      </w:r>
    </w:p>
    <w:p w:rsidR="00A23822" w:rsidRDefault="00A23822" w:rsidP="00A23822">
      <w:r>
        <w:t xml:space="preserve">         Корм для разных птиц:</w:t>
      </w:r>
    </w:p>
    <w:p w:rsidR="00A23822" w:rsidRDefault="00A23822" w:rsidP="00A23822">
      <w:r>
        <w:t xml:space="preserve">         Для свиристелей и снегирей подходит кормушка - сетка (её можно сделать из старой сетки). В неё помещают заготовленные на зиму плоды рябины.</w:t>
      </w:r>
    </w:p>
    <w:p w:rsidR="00A23822" w:rsidRDefault="00A23822" w:rsidP="00A23822">
      <w:r>
        <w:t xml:space="preserve">         Синицы с удовольствием будут лакомиться высушенными семенами арбуза и дыни, семечками подсолнуха и тыквы (не жареными), кусочками несолёного мяса и сала. Можно повесить за окном в сетке кусок плавленого сырка. Синицы быстро найдут лакомство. Охотно кушают синицы и крошки хлеба (чёрного ржаного давать нельзя). Поползни едят всё то, что и синицы.</w:t>
      </w:r>
    </w:p>
    <w:p w:rsidR="00A23822" w:rsidRDefault="00A23822" w:rsidP="00A23822">
      <w:r>
        <w:t xml:space="preserve">         Рады полакомится хлебом воробьи и голуби. Для кормления лучше  использовать измельчённый черствый хлеб. Свежий хлеб на холоде замерзает, и птицы не смогут с ним ничего сделать. Голубей лучше кормить в парке или во дворе. Иначе они вытеснят остальных птиц. Более осторожные птицы просто не будут появляться возле кормушки.</w:t>
      </w:r>
    </w:p>
    <w:p w:rsidR="00A23822" w:rsidRDefault="00A23822" w:rsidP="00A23822">
      <w:r>
        <w:t xml:space="preserve">         Кормушку нужно повесить так, чтобы ребёнок хорошо видел её из окна. Если ежедневно в одно и то же время оставлять корм в кормушке, то птицы будут слетаться к этому времени. Если корм класть нерегулярно, то птицы перестанут прилетать. Нужно, чтобы хоть немного корма было каждый день.</w:t>
      </w:r>
    </w:p>
    <w:p w:rsidR="00A23822" w:rsidRDefault="00A23822" w:rsidP="00A23822">
      <w:r>
        <w:t xml:space="preserve">         Надеемся, что этой зимой вы сделаете вместе с детьми свою птичью столовую. Это будет важной помощью нашим пернатым друзьям.</w:t>
      </w:r>
    </w:p>
    <w:p w:rsidR="00A23822" w:rsidRDefault="00A23822" w:rsidP="00A23822"/>
    <w:p w:rsidR="00A23822" w:rsidRPr="00A23822" w:rsidRDefault="00A23822" w:rsidP="00A23822"/>
    <w:sectPr w:rsidR="00A23822" w:rsidRPr="00A23822" w:rsidSect="0001063A">
      <w:pgSz w:w="11906" w:h="16838"/>
      <w:pgMar w:top="1134" w:right="850" w:bottom="1134" w:left="1701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49"/>
    <w:rsid w:val="0001063A"/>
    <w:rsid w:val="00A23822"/>
    <w:rsid w:val="00AE1657"/>
    <w:rsid w:val="00BF531A"/>
    <w:rsid w:val="00C11E15"/>
    <w:rsid w:val="00C71443"/>
    <w:rsid w:val="00F9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AD221-53A2-4425-8FB2-20D03CF2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Вадя</dc:creator>
  <cp:lastModifiedBy>123</cp:lastModifiedBy>
  <cp:revision>5</cp:revision>
  <dcterms:created xsi:type="dcterms:W3CDTF">2014-03-02T07:25:00Z</dcterms:created>
  <dcterms:modified xsi:type="dcterms:W3CDTF">2014-11-22T13:44:00Z</dcterms:modified>
</cp:coreProperties>
</file>