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7F" w:rsidRDefault="00E57CF6">
      <w:r>
        <w:t xml:space="preserve">  </w:t>
      </w:r>
      <w:r w:rsidR="0022777F">
        <w:t xml:space="preserve"> </w:t>
      </w:r>
      <w:r w:rsidR="00344784">
        <w:t xml:space="preserve">                  </w:t>
      </w:r>
      <w:r w:rsidR="0022777F">
        <w:t xml:space="preserve">Интегрированное </w:t>
      </w:r>
      <w:r>
        <w:t xml:space="preserve"> </w:t>
      </w:r>
      <w:r w:rsidR="0022777F">
        <w:t xml:space="preserve">занятие с детьми </w:t>
      </w:r>
      <w:r w:rsidR="00344784">
        <w:t>старшей группы ОНР.</w:t>
      </w:r>
    </w:p>
    <w:p w:rsidR="00344784" w:rsidRPr="00344784" w:rsidRDefault="0022777F" w:rsidP="0022777F">
      <w:pPr>
        <w:rPr>
          <w:i/>
        </w:rPr>
      </w:pPr>
      <w:r w:rsidRPr="00344784">
        <w:rPr>
          <w:i/>
        </w:rPr>
        <w:t xml:space="preserve">                 </w:t>
      </w:r>
      <w:r w:rsidR="00344784" w:rsidRPr="00344784">
        <w:rPr>
          <w:i/>
        </w:rPr>
        <w:t>Автор</w:t>
      </w:r>
      <w:proofErr w:type="gramStart"/>
      <w:r w:rsidR="00344784" w:rsidRPr="00344784">
        <w:rPr>
          <w:i/>
        </w:rPr>
        <w:t>:у</w:t>
      </w:r>
      <w:proofErr w:type="gramEnd"/>
      <w:r w:rsidR="00344784" w:rsidRPr="00344784">
        <w:rPr>
          <w:i/>
        </w:rPr>
        <w:t>читель-логопед</w:t>
      </w:r>
      <w:r w:rsidR="00344784">
        <w:rPr>
          <w:i/>
        </w:rPr>
        <w:t xml:space="preserve"> высшей  категории Кравченко С.И.</w:t>
      </w:r>
      <w:r w:rsidRPr="00344784">
        <w:rPr>
          <w:i/>
        </w:rPr>
        <w:t xml:space="preserve"> </w:t>
      </w:r>
      <w:r w:rsidR="00344784">
        <w:rPr>
          <w:i/>
        </w:rPr>
        <w:t>МДОУ «Детский сад комбинированного вида №15»</w:t>
      </w:r>
      <w:r w:rsidRPr="00344784">
        <w:rPr>
          <w:i/>
        </w:rPr>
        <w:t xml:space="preserve"> </w:t>
      </w:r>
      <w:r w:rsidR="00344784">
        <w:rPr>
          <w:i/>
        </w:rPr>
        <w:t>Ставропольского края,Кочубеевского района.</w:t>
      </w:r>
      <w:r w:rsidRPr="00344784">
        <w:rPr>
          <w:i/>
        </w:rPr>
        <w:t xml:space="preserve"> </w:t>
      </w:r>
    </w:p>
    <w:p w:rsidR="00344784" w:rsidRDefault="00344784" w:rsidP="0022777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</w:t>
      </w:r>
    </w:p>
    <w:p w:rsidR="0022777F" w:rsidRDefault="00344784" w:rsidP="0022777F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                  </w:t>
      </w:r>
      <w:r w:rsidR="0022777F" w:rsidRPr="0022777F">
        <w:rPr>
          <w:b/>
          <w:i/>
          <w:sz w:val="32"/>
          <w:szCs w:val="32"/>
        </w:rPr>
        <w:t xml:space="preserve">  </w:t>
      </w:r>
      <w:proofErr w:type="spellStart"/>
      <w:r w:rsidR="0022777F" w:rsidRPr="0022777F">
        <w:rPr>
          <w:b/>
          <w:i/>
          <w:sz w:val="32"/>
          <w:szCs w:val="32"/>
          <w:u w:val="single"/>
        </w:rPr>
        <w:t>Стекляндия</w:t>
      </w:r>
      <w:proofErr w:type="spellEnd"/>
      <w:r w:rsidR="0022777F" w:rsidRPr="0022777F">
        <w:rPr>
          <w:b/>
          <w:i/>
          <w:sz w:val="32"/>
          <w:szCs w:val="32"/>
          <w:u w:val="single"/>
        </w:rPr>
        <w:t xml:space="preserve"> - сказочная страна.</w:t>
      </w:r>
    </w:p>
    <w:p w:rsidR="0022777F" w:rsidRPr="0022777F" w:rsidRDefault="0022777F" w:rsidP="0022777F">
      <w:pPr>
        <w:rPr>
          <w:sz w:val="32"/>
          <w:szCs w:val="32"/>
        </w:rPr>
      </w:pPr>
    </w:p>
    <w:p w:rsidR="0022777F" w:rsidRDefault="0022777F" w:rsidP="0022777F">
      <w:pPr>
        <w:rPr>
          <w:sz w:val="32"/>
          <w:szCs w:val="32"/>
        </w:rPr>
      </w:pPr>
    </w:p>
    <w:p w:rsidR="00F35352" w:rsidRDefault="0022777F" w:rsidP="0022777F">
      <w:pPr>
        <w:rPr>
          <w:sz w:val="18"/>
          <w:szCs w:val="18"/>
        </w:rPr>
      </w:pPr>
      <w:r w:rsidRPr="00F35352">
        <w:rPr>
          <w:sz w:val="18"/>
          <w:szCs w:val="18"/>
          <w:u w:val="single"/>
        </w:rPr>
        <w:t>Цель</w:t>
      </w:r>
      <w:r>
        <w:rPr>
          <w:sz w:val="18"/>
          <w:szCs w:val="18"/>
        </w:rPr>
        <w:t xml:space="preserve">: Расширять и  систематизировать знания  о производстве стекла и изделий из него.  Формировать  умение  видеть  противоречия  и решать  проблемные ситуации.  Учить моделировать особенности строения  стекла с помощью метода «маленькие человечки». </w:t>
      </w:r>
      <w:proofErr w:type="gramStart"/>
      <w:r>
        <w:rPr>
          <w:sz w:val="18"/>
          <w:szCs w:val="18"/>
        </w:rPr>
        <w:t>Активизировать словарь</w:t>
      </w:r>
      <w:r w:rsidR="00E72EFC">
        <w:rPr>
          <w:sz w:val="18"/>
          <w:szCs w:val="18"/>
        </w:rPr>
        <w:t xml:space="preserve"> </w:t>
      </w:r>
      <w:r>
        <w:rPr>
          <w:sz w:val="18"/>
          <w:szCs w:val="18"/>
        </w:rPr>
        <w:t>(стекольный завод,</w:t>
      </w:r>
      <w:r w:rsidR="00E72EFC">
        <w:rPr>
          <w:sz w:val="18"/>
          <w:szCs w:val="18"/>
        </w:rPr>
        <w:t xml:space="preserve"> </w:t>
      </w:r>
      <w:r>
        <w:rPr>
          <w:sz w:val="18"/>
          <w:szCs w:val="18"/>
        </w:rPr>
        <w:t>стеклодув,  художник стеклянной посуды, стеклянная.</w:t>
      </w:r>
      <w:proofErr w:type="gramEnd"/>
      <w:r>
        <w:rPr>
          <w:sz w:val="18"/>
          <w:szCs w:val="18"/>
        </w:rPr>
        <w:t xml:space="preserve"> Тонкое, прозрачное, цветное</w:t>
      </w:r>
      <w:proofErr w:type="gramStart"/>
      <w:r w:rsidR="00E72EFC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>хрупкое).</w:t>
      </w:r>
    </w:p>
    <w:p w:rsidR="00433D03" w:rsidRDefault="00433D03" w:rsidP="00B525D5">
      <w:pPr>
        <w:tabs>
          <w:tab w:val="left" w:pos="951"/>
        </w:tabs>
        <w:rPr>
          <w:sz w:val="18"/>
          <w:szCs w:val="18"/>
        </w:rPr>
      </w:pPr>
      <w:r w:rsidRPr="00433D03">
        <w:rPr>
          <w:sz w:val="18"/>
          <w:szCs w:val="18"/>
          <w:u w:val="single"/>
        </w:rPr>
        <w:t>Задачи.</w:t>
      </w:r>
      <w:r>
        <w:rPr>
          <w:sz w:val="18"/>
          <w:szCs w:val="18"/>
        </w:rPr>
        <w:t xml:space="preserve">    </w:t>
      </w:r>
      <w:r w:rsidR="00B525D5">
        <w:rPr>
          <w:sz w:val="18"/>
          <w:szCs w:val="18"/>
        </w:rPr>
        <w:t xml:space="preserve"> </w:t>
      </w:r>
      <w:proofErr w:type="spellStart"/>
      <w:r w:rsidRPr="00433D03">
        <w:rPr>
          <w:b/>
          <w:i/>
          <w:sz w:val="18"/>
          <w:szCs w:val="18"/>
        </w:rPr>
        <w:t>Коррекционн</w:t>
      </w:r>
      <w:proofErr w:type="gramStart"/>
      <w:r w:rsidRPr="00433D03">
        <w:rPr>
          <w:b/>
          <w:i/>
          <w:sz w:val="18"/>
          <w:szCs w:val="18"/>
        </w:rPr>
        <w:t>о</w:t>
      </w:r>
      <w:proofErr w:type="spellEnd"/>
      <w:r w:rsidRPr="00433D03">
        <w:rPr>
          <w:b/>
          <w:i/>
          <w:sz w:val="18"/>
          <w:szCs w:val="18"/>
        </w:rPr>
        <w:t>-</w:t>
      </w:r>
      <w:proofErr w:type="gramEnd"/>
      <w:r w:rsidRPr="00433D03">
        <w:rPr>
          <w:b/>
          <w:i/>
          <w:sz w:val="18"/>
          <w:szCs w:val="18"/>
        </w:rPr>
        <w:t xml:space="preserve"> образовательные</w:t>
      </w:r>
      <w:r>
        <w:rPr>
          <w:b/>
          <w:i/>
          <w:sz w:val="18"/>
          <w:szCs w:val="18"/>
        </w:rPr>
        <w:t>:</w:t>
      </w:r>
    </w:p>
    <w:p w:rsidR="00007EF6" w:rsidRDefault="00007EF6" w:rsidP="00B525D5">
      <w:pPr>
        <w:tabs>
          <w:tab w:val="left" w:pos="951"/>
        </w:tabs>
        <w:rPr>
          <w:sz w:val="18"/>
          <w:szCs w:val="18"/>
        </w:rPr>
      </w:pPr>
    </w:p>
    <w:p w:rsidR="00B525D5" w:rsidRPr="00B525D5" w:rsidRDefault="00B525D5" w:rsidP="00B525D5">
      <w:pPr>
        <w:tabs>
          <w:tab w:val="left" w:pos="951"/>
        </w:tabs>
        <w:rPr>
          <w:sz w:val="18"/>
          <w:szCs w:val="18"/>
        </w:rPr>
      </w:pPr>
      <w:r>
        <w:rPr>
          <w:sz w:val="18"/>
          <w:szCs w:val="18"/>
        </w:rPr>
        <w:t>- Обобщать знания детей по лексическим темам «Профессии»,</w:t>
      </w:r>
      <w:r w:rsidR="0042377E">
        <w:rPr>
          <w:sz w:val="18"/>
          <w:szCs w:val="18"/>
        </w:rPr>
        <w:t xml:space="preserve"> «Посуда»; </w:t>
      </w:r>
    </w:p>
    <w:p w:rsidR="00B525D5" w:rsidRPr="00B525D5" w:rsidRDefault="00433D03" w:rsidP="0042377E">
      <w:pPr>
        <w:tabs>
          <w:tab w:val="left" w:pos="951"/>
        </w:tabs>
        <w:rPr>
          <w:sz w:val="18"/>
          <w:szCs w:val="18"/>
        </w:rPr>
      </w:pPr>
      <w:r>
        <w:rPr>
          <w:sz w:val="18"/>
          <w:szCs w:val="18"/>
        </w:rPr>
        <w:t xml:space="preserve"> - Автоматизировать правильное произношение  звуков;              </w:t>
      </w:r>
    </w:p>
    <w:p w:rsidR="0042377E" w:rsidRPr="0042377E" w:rsidRDefault="0042377E" w:rsidP="0042377E">
      <w:pPr>
        <w:rPr>
          <w:sz w:val="18"/>
          <w:szCs w:val="18"/>
        </w:rPr>
      </w:pPr>
      <w:r w:rsidRPr="0042377E">
        <w:rPr>
          <w:sz w:val="18"/>
          <w:szCs w:val="18"/>
        </w:rPr>
        <w:t xml:space="preserve"> </w:t>
      </w:r>
      <w:r w:rsidR="00433D03">
        <w:rPr>
          <w:sz w:val="18"/>
          <w:szCs w:val="18"/>
        </w:rPr>
        <w:t>- Обогащать экспрессивный  словарь словам</w:t>
      </w:r>
      <w:proofErr w:type="gramStart"/>
      <w:r w:rsidR="00433D03">
        <w:rPr>
          <w:sz w:val="18"/>
          <w:szCs w:val="18"/>
        </w:rPr>
        <w:t>и-</w:t>
      </w:r>
      <w:proofErr w:type="gramEnd"/>
      <w:r w:rsidR="00433D03">
        <w:rPr>
          <w:sz w:val="18"/>
          <w:szCs w:val="18"/>
        </w:rPr>
        <w:t xml:space="preserve"> антонимами,однокоренными словами;</w:t>
      </w:r>
      <w:r w:rsidRPr="0042377E">
        <w:rPr>
          <w:sz w:val="18"/>
          <w:szCs w:val="18"/>
        </w:rPr>
        <w:t xml:space="preserve">              </w:t>
      </w:r>
    </w:p>
    <w:p w:rsidR="00433D03" w:rsidRDefault="00433D03" w:rsidP="00433D03">
      <w:pPr>
        <w:rPr>
          <w:sz w:val="18"/>
          <w:szCs w:val="18"/>
        </w:rPr>
      </w:pPr>
      <w:r>
        <w:rPr>
          <w:sz w:val="18"/>
          <w:szCs w:val="18"/>
        </w:rPr>
        <w:t xml:space="preserve"> - Совершенствовать грамматический строй реч</w:t>
      </w:r>
      <w:proofErr w:type="gramStart"/>
      <w:r>
        <w:rPr>
          <w:sz w:val="18"/>
          <w:szCs w:val="18"/>
        </w:rPr>
        <w:t>и(</w:t>
      </w:r>
      <w:proofErr w:type="gramEnd"/>
      <w:r>
        <w:rPr>
          <w:sz w:val="18"/>
          <w:szCs w:val="18"/>
        </w:rPr>
        <w:t xml:space="preserve"> согласовывать  прилагательные с существительными,Употреблять простые предлоги);</w:t>
      </w:r>
    </w:p>
    <w:p w:rsidR="00433D03" w:rsidRDefault="00433D03" w:rsidP="00433D03">
      <w:pPr>
        <w:rPr>
          <w:sz w:val="18"/>
          <w:szCs w:val="18"/>
        </w:rPr>
      </w:pPr>
      <w:r>
        <w:rPr>
          <w:sz w:val="18"/>
          <w:szCs w:val="18"/>
        </w:rPr>
        <w:t xml:space="preserve">  - Совершенствовать навык звукового анализа и синтеза</w:t>
      </w:r>
      <w:r w:rsidR="00007EF6">
        <w:rPr>
          <w:sz w:val="18"/>
          <w:szCs w:val="18"/>
        </w:rPr>
        <w:t xml:space="preserve"> слов.</w:t>
      </w:r>
    </w:p>
    <w:p w:rsidR="00007EF6" w:rsidRDefault="00007EF6" w:rsidP="0042377E">
      <w:pPr>
        <w:ind w:firstLine="708"/>
        <w:rPr>
          <w:b/>
          <w:i/>
          <w:sz w:val="18"/>
          <w:szCs w:val="18"/>
        </w:rPr>
      </w:pPr>
    </w:p>
    <w:p w:rsidR="00433D03" w:rsidRPr="00007EF6" w:rsidRDefault="00007EF6" w:rsidP="0042377E">
      <w:pPr>
        <w:ind w:firstLine="708"/>
        <w:rPr>
          <w:b/>
          <w:i/>
          <w:sz w:val="18"/>
          <w:szCs w:val="18"/>
        </w:rPr>
      </w:pPr>
      <w:r w:rsidRPr="00007EF6">
        <w:rPr>
          <w:b/>
          <w:i/>
          <w:sz w:val="18"/>
          <w:szCs w:val="18"/>
        </w:rPr>
        <w:t xml:space="preserve">  </w:t>
      </w:r>
      <w:proofErr w:type="spellStart"/>
      <w:r w:rsidRPr="00007EF6">
        <w:rPr>
          <w:b/>
          <w:i/>
          <w:sz w:val="18"/>
          <w:szCs w:val="18"/>
        </w:rPr>
        <w:t>Коррекционн</w:t>
      </w:r>
      <w:proofErr w:type="gramStart"/>
      <w:r w:rsidRPr="00007EF6">
        <w:rPr>
          <w:b/>
          <w:i/>
          <w:sz w:val="18"/>
          <w:szCs w:val="18"/>
        </w:rPr>
        <w:t>о</w:t>
      </w:r>
      <w:proofErr w:type="spellEnd"/>
      <w:r w:rsidRPr="00007EF6">
        <w:rPr>
          <w:b/>
          <w:i/>
          <w:sz w:val="18"/>
          <w:szCs w:val="18"/>
        </w:rPr>
        <w:t>-</w:t>
      </w:r>
      <w:proofErr w:type="gramEnd"/>
      <w:r w:rsidRPr="00007EF6">
        <w:rPr>
          <w:b/>
          <w:i/>
          <w:sz w:val="18"/>
          <w:szCs w:val="18"/>
        </w:rPr>
        <w:t xml:space="preserve"> развивающие:</w:t>
      </w:r>
    </w:p>
    <w:p w:rsidR="00433D03" w:rsidRDefault="00007EF6" w:rsidP="00007EF6">
      <w:pPr>
        <w:rPr>
          <w:sz w:val="18"/>
          <w:szCs w:val="18"/>
        </w:rPr>
      </w:pPr>
      <w:r>
        <w:rPr>
          <w:sz w:val="18"/>
          <w:szCs w:val="18"/>
        </w:rPr>
        <w:t xml:space="preserve"> - Развивать артикуляционную, тонкую и общую моторику;</w:t>
      </w:r>
    </w:p>
    <w:p w:rsidR="00007EF6" w:rsidRDefault="00007EF6" w:rsidP="00007EF6">
      <w:pPr>
        <w:rPr>
          <w:sz w:val="18"/>
          <w:szCs w:val="18"/>
        </w:rPr>
      </w:pPr>
      <w:r>
        <w:rPr>
          <w:sz w:val="18"/>
          <w:szCs w:val="18"/>
        </w:rPr>
        <w:t xml:space="preserve"> -  Координировать речь с движением;</w:t>
      </w:r>
    </w:p>
    <w:p w:rsidR="0042377E" w:rsidRPr="0042377E" w:rsidRDefault="00007EF6" w:rsidP="00007EF6">
      <w:pPr>
        <w:rPr>
          <w:sz w:val="18"/>
          <w:szCs w:val="18"/>
        </w:rPr>
      </w:pPr>
      <w:r>
        <w:rPr>
          <w:sz w:val="18"/>
          <w:szCs w:val="18"/>
        </w:rPr>
        <w:t xml:space="preserve"> -Развивать  речевое дыхание,  зрительный </w:t>
      </w:r>
      <w:proofErr w:type="spellStart"/>
      <w:r>
        <w:rPr>
          <w:sz w:val="18"/>
          <w:szCs w:val="18"/>
        </w:rPr>
        <w:t>гнозис</w:t>
      </w:r>
      <w:proofErr w:type="spellEnd"/>
      <w:r>
        <w:rPr>
          <w:sz w:val="18"/>
          <w:szCs w:val="18"/>
        </w:rPr>
        <w:t xml:space="preserve">, пространственный </w:t>
      </w:r>
      <w:proofErr w:type="spellStart"/>
      <w:r>
        <w:rPr>
          <w:sz w:val="18"/>
          <w:szCs w:val="18"/>
        </w:rPr>
        <w:t>праксис</w:t>
      </w:r>
      <w:proofErr w:type="spellEnd"/>
      <w:r>
        <w:rPr>
          <w:sz w:val="18"/>
          <w:szCs w:val="18"/>
        </w:rPr>
        <w:t>, внимание, память, речевой слух.</w:t>
      </w:r>
    </w:p>
    <w:p w:rsidR="00007EF6" w:rsidRDefault="00007EF6" w:rsidP="00007EF6">
      <w:pPr>
        <w:ind w:firstLine="708"/>
        <w:rPr>
          <w:b/>
          <w:i/>
          <w:sz w:val="18"/>
          <w:szCs w:val="18"/>
        </w:rPr>
      </w:pPr>
      <w:r w:rsidRPr="00007EF6">
        <w:rPr>
          <w:b/>
          <w:i/>
          <w:sz w:val="18"/>
          <w:szCs w:val="18"/>
        </w:rPr>
        <w:t xml:space="preserve"> </w:t>
      </w:r>
    </w:p>
    <w:p w:rsidR="0042377E" w:rsidRPr="00007EF6" w:rsidRDefault="00007EF6" w:rsidP="00007EF6">
      <w:pPr>
        <w:ind w:firstLine="708"/>
        <w:rPr>
          <w:sz w:val="18"/>
          <w:szCs w:val="18"/>
        </w:rPr>
      </w:pPr>
      <w:r w:rsidRPr="00007EF6">
        <w:rPr>
          <w:b/>
          <w:i/>
          <w:sz w:val="18"/>
          <w:szCs w:val="18"/>
        </w:rPr>
        <w:t xml:space="preserve">  Воспитательные</w:t>
      </w:r>
      <w:r w:rsidRPr="00007EF6">
        <w:rPr>
          <w:sz w:val="18"/>
          <w:szCs w:val="18"/>
        </w:rPr>
        <w:t>:</w:t>
      </w:r>
    </w:p>
    <w:p w:rsidR="0042377E" w:rsidRPr="00007EF6" w:rsidRDefault="00007EF6" w:rsidP="00F35352">
      <w:pPr>
        <w:rPr>
          <w:sz w:val="18"/>
          <w:szCs w:val="18"/>
        </w:rPr>
      </w:pPr>
      <w:r w:rsidRPr="00007EF6">
        <w:rPr>
          <w:sz w:val="18"/>
          <w:szCs w:val="18"/>
        </w:rPr>
        <w:t>- Формировать  доброжелательность, самостоятельность, инициативность.</w:t>
      </w:r>
    </w:p>
    <w:p w:rsidR="00007EF6" w:rsidRDefault="00007EF6" w:rsidP="00F35352">
      <w:pPr>
        <w:rPr>
          <w:sz w:val="18"/>
          <w:szCs w:val="18"/>
          <w:u w:val="single"/>
        </w:rPr>
      </w:pPr>
    </w:p>
    <w:p w:rsidR="00007EF6" w:rsidRDefault="00007EF6" w:rsidP="00F35352">
      <w:pPr>
        <w:rPr>
          <w:sz w:val="18"/>
          <w:szCs w:val="18"/>
          <w:u w:val="single"/>
        </w:rPr>
      </w:pPr>
    </w:p>
    <w:p w:rsidR="00F35352" w:rsidRDefault="00F35352" w:rsidP="00F35352">
      <w:pPr>
        <w:rPr>
          <w:sz w:val="18"/>
          <w:szCs w:val="18"/>
        </w:rPr>
      </w:pPr>
      <w:r w:rsidRPr="00F35352">
        <w:rPr>
          <w:sz w:val="18"/>
          <w:szCs w:val="18"/>
          <w:u w:val="single"/>
        </w:rPr>
        <w:t>Материал и оборудование</w:t>
      </w:r>
      <w:r>
        <w:rPr>
          <w:sz w:val="18"/>
          <w:szCs w:val="18"/>
        </w:rPr>
        <w:t>: Сундучок, картинки с изображением маленьких человечков</w:t>
      </w:r>
      <w:proofErr w:type="gramStart"/>
      <w:r>
        <w:rPr>
          <w:sz w:val="18"/>
          <w:szCs w:val="18"/>
        </w:rPr>
        <w:t xml:space="preserve"> .</w:t>
      </w:r>
      <w:proofErr w:type="gramEnd"/>
      <w:r>
        <w:rPr>
          <w:sz w:val="18"/>
          <w:szCs w:val="18"/>
        </w:rPr>
        <w:t>Диапроектор, Изделия из стекла. Емкости с растворами  жидкого мыла, трубочки для коктейля. Мыльные пузыри. Художественная  и познавательная литература по теме.</w:t>
      </w:r>
    </w:p>
    <w:p w:rsidR="00E72EFC" w:rsidRDefault="00F35352" w:rsidP="00F35352">
      <w:pPr>
        <w:rPr>
          <w:sz w:val="18"/>
          <w:szCs w:val="18"/>
        </w:rPr>
      </w:pPr>
      <w:r w:rsidRPr="00F35352">
        <w:rPr>
          <w:sz w:val="18"/>
          <w:szCs w:val="18"/>
          <w:u w:val="single"/>
        </w:rPr>
        <w:t>Предварительная работа</w:t>
      </w:r>
      <w:r w:rsidRPr="00F35352">
        <w:rPr>
          <w:sz w:val="18"/>
          <w:szCs w:val="18"/>
        </w:rPr>
        <w:t xml:space="preserve">: Рассматривание </w:t>
      </w:r>
      <w:r>
        <w:rPr>
          <w:sz w:val="18"/>
          <w:szCs w:val="18"/>
        </w:rPr>
        <w:t xml:space="preserve"> иллюстраций  в книге А</w:t>
      </w:r>
      <w:r w:rsidR="00E72EFC">
        <w:rPr>
          <w:sz w:val="18"/>
          <w:szCs w:val="18"/>
        </w:rPr>
        <w:t>.</w:t>
      </w:r>
      <w:r>
        <w:rPr>
          <w:sz w:val="18"/>
          <w:szCs w:val="18"/>
        </w:rPr>
        <w:t xml:space="preserve"> Панфиловой «Поэзия стекла». Заучивание стихотворений собственного сочинения о стеклянных изделиях. Дидактическая игра «Склеим вазу». Экспериментальная работа  (с соблюдением техники безопасности): «Чем можно резать стекло?», «Свойства стекла».</w:t>
      </w:r>
    </w:p>
    <w:p w:rsidR="00E72EFC" w:rsidRDefault="00E72EFC" w:rsidP="00E72EFC">
      <w:pPr>
        <w:rPr>
          <w:sz w:val="18"/>
          <w:szCs w:val="18"/>
        </w:rPr>
      </w:pPr>
    </w:p>
    <w:p w:rsidR="00E72EFC" w:rsidRDefault="00E72EFC" w:rsidP="00E72EFC">
      <w:pPr>
        <w:tabs>
          <w:tab w:val="left" w:pos="2944"/>
        </w:tabs>
        <w:rPr>
          <w:sz w:val="18"/>
          <w:szCs w:val="18"/>
        </w:rPr>
      </w:pPr>
      <w:r>
        <w:rPr>
          <w:sz w:val="18"/>
          <w:szCs w:val="18"/>
        </w:rPr>
        <w:tab/>
        <w:t>Ход занятия.</w:t>
      </w:r>
    </w:p>
    <w:p w:rsidR="00E72EFC" w:rsidRDefault="00E72EFC" w:rsidP="00E72EFC">
      <w:pPr>
        <w:rPr>
          <w:sz w:val="18"/>
          <w:szCs w:val="18"/>
        </w:rPr>
      </w:pPr>
    </w:p>
    <w:p w:rsidR="00E72EFC" w:rsidRDefault="007F311E" w:rsidP="00E72EFC">
      <w:pPr>
        <w:rPr>
          <w:sz w:val="18"/>
          <w:szCs w:val="18"/>
        </w:rPr>
      </w:pPr>
      <w:r>
        <w:rPr>
          <w:sz w:val="18"/>
          <w:szCs w:val="18"/>
        </w:rPr>
        <w:t>Орг</w:t>
      </w:r>
      <w:proofErr w:type="gramStart"/>
      <w:r>
        <w:rPr>
          <w:sz w:val="18"/>
          <w:szCs w:val="18"/>
        </w:rPr>
        <w:t>.м</w:t>
      </w:r>
      <w:proofErr w:type="gramEnd"/>
      <w:r>
        <w:rPr>
          <w:sz w:val="18"/>
          <w:szCs w:val="18"/>
        </w:rPr>
        <w:t>омент. Педагог</w:t>
      </w:r>
      <w:r w:rsidR="00E72EFC">
        <w:rPr>
          <w:sz w:val="18"/>
          <w:szCs w:val="18"/>
        </w:rPr>
        <w:t xml:space="preserve">: Дети, вам </w:t>
      </w:r>
      <w:proofErr w:type="gramStart"/>
      <w:r w:rsidR="00E72EFC">
        <w:rPr>
          <w:sz w:val="18"/>
          <w:szCs w:val="18"/>
        </w:rPr>
        <w:t>нравится</w:t>
      </w:r>
      <w:proofErr w:type="gramEnd"/>
      <w:r w:rsidR="00B644B3">
        <w:rPr>
          <w:sz w:val="18"/>
          <w:szCs w:val="18"/>
        </w:rPr>
        <w:t xml:space="preserve"> </w:t>
      </w:r>
      <w:r w:rsidR="00E72EFC">
        <w:rPr>
          <w:sz w:val="18"/>
          <w:szCs w:val="18"/>
        </w:rPr>
        <w:t xml:space="preserve"> когда приходят гости?</w:t>
      </w:r>
    </w:p>
    <w:p w:rsidR="00E72EFC" w:rsidRDefault="00E72EFC" w:rsidP="00E72EFC">
      <w:pPr>
        <w:tabs>
          <w:tab w:val="left" w:pos="1073"/>
        </w:tabs>
        <w:rPr>
          <w:sz w:val="18"/>
          <w:szCs w:val="18"/>
        </w:rPr>
      </w:pPr>
      <w:r>
        <w:rPr>
          <w:sz w:val="18"/>
          <w:szCs w:val="18"/>
        </w:rPr>
        <w:tab/>
        <w:t>Дети: Да!</w:t>
      </w:r>
    </w:p>
    <w:p w:rsidR="00834191" w:rsidRDefault="007F311E" w:rsidP="00E72EFC">
      <w:pPr>
        <w:rPr>
          <w:sz w:val="18"/>
          <w:szCs w:val="18"/>
        </w:rPr>
      </w:pPr>
      <w:r>
        <w:rPr>
          <w:sz w:val="18"/>
          <w:szCs w:val="18"/>
        </w:rPr>
        <w:t>Педагог</w:t>
      </w:r>
      <w:proofErr w:type="gramStart"/>
      <w:r w:rsidR="00E72EFC">
        <w:rPr>
          <w:sz w:val="18"/>
          <w:szCs w:val="18"/>
        </w:rPr>
        <w:t>:С</w:t>
      </w:r>
      <w:proofErr w:type="gramEnd"/>
      <w:r w:rsidR="00E72EFC">
        <w:rPr>
          <w:sz w:val="18"/>
          <w:szCs w:val="18"/>
        </w:rPr>
        <w:t>егодня у нас много гостей. Давайте мы  им представимся.</w:t>
      </w:r>
    </w:p>
    <w:p w:rsidR="007F311E" w:rsidRDefault="00834191" w:rsidP="00834191">
      <w:pPr>
        <w:rPr>
          <w:sz w:val="18"/>
          <w:szCs w:val="18"/>
        </w:rPr>
      </w:pPr>
      <w:r>
        <w:rPr>
          <w:sz w:val="18"/>
          <w:szCs w:val="18"/>
        </w:rPr>
        <w:t>Дети, стоя в кругу, называют свое имя ласково.</w:t>
      </w:r>
    </w:p>
    <w:p w:rsidR="00834191" w:rsidRDefault="007F311E" w:rsidP="00834191">
      <w:pPr>
        <w:rPr>
          <w:sz w:val="18"/>
          <w:szCs w:val="18"/>
        </w:rPr>
      </w:pPr>
      <w:r>
        <w:rPr>
          <w:sz w:val="18"/>
          <w:szCs w:val="18"/>
        </w:rPr>
        <w:t xml:space="preserve"> Педагог</w:t>
      </w:r>
      <w:r w:rsidR="00834191">
        <w:rPr>
          <w:sz w:val="18"/>
          <w:szCs w:val="18"/>
        </w:rPr>
        <w:t xml:space="preserve">: Сегодня у нас необычное занятие. Мы с вами отправимся в сказочную страну - </w:t>
      </w:r>
      <w:proofErr w:type="spellStart"/>
      <w:r w:rsidR="00834191">
        <w:rPr>
          <w:sz w:val="18"/>
          <w:szCs w:val="18"/>
        </w:rPr>
        <w:t>Стекляндию</w:t>
      </w:r>
      <w:proofErr w:type="spellEnd"/>
      <w:r w:rsidR="00834191">
        <w:rPr>
          <w:sz w:val="18"/>
          <w:szCs w:val="18"/>
        </w:rPr>
        <w:t xml:space="preserve">.  А  что такое </w:t>
      </w:r>
    </w:p>
    <w:p w:rsidR="00834191" w:rsidRDefault="00834191" w:rsidP="0083419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Стекляндия</w:t>
      </w:r>
      <w:proofErr w:type="spellEnd"/>
      <w:proofErr w:type="gramStart"/>
      <w:r>
        <w:rPr>
          <w:sz w:val="18"/>
          <w:szCs w:val="18"/>
        </w:rPr>
        <w:t>?К</w:t>
      </w:r>
      <w:proofErr w:type="gramEnd"/>
      <w:r>
        <w:rPr>
          <w:sz w:val="18"/>
          <w:szCs w:val="18"/>
        </w:rPr>
        <w:t>ак вы думаете?</w:t>
      </w:r>
    </w:p>
    <w:p w:rsidR="00834191" w:rsidRDefault="00834191" w:rsidP="00834191">
      <w:pPr>
        <w:rPr>
          <w:sz w:val="18"/>
          <w:szCs w:val="18"/>
        </w:rPr>
      </w:pPr>
      <w:r>
        <w:rPr>
          <w:sz w:val="18"/>
          <w:szCs w:val="18"/>
        </w:rPr>
        <w:t>Дети: Это  что-то из стекла.</w:t>
      </w:r>
    </w:p>
    <w:p w:rsidR="00834191" w:rsidRDefault="007F311E" w:rsidP="00834191">
      <w:pPr>
        <w:rPr>
          <w:sz w:val="18"/>
          <w:szCs w:val="18"/>
        </w:rPr>
      </w:pPr>
      <w:r>
        <w:rPr>
          <w:sz w:val="18"/>
          <w:szCs w:val="18"/>
        </w:rPr>
        <w:t>Педагог</w:t>
      </w:r>
      <w:r w:rsidR="00834191">
        <w:rPr>
          <w:sz w:val="18"/>
          <w:szCs w:val="18"/>
        </w:rPr>
        <w:t>: Правильно. В этой с</w:t>
      </w:r>
      <w:r w:rsidR="0072625B">
        <w:rPr>
          <w:sz w:val="18"/>
          <w:szCs w:val="18"/>
        </w:rPr>
        <w:t>тране все  из стекла</w:t>
      </w:r>
      <w:proofErr w:type="gramStart"/>
      <w:r w:rsidR="0072625B">
        <w:rPr>
          <w:sz w:val="18"/>
          <w:szCs w:val="18"/>
        </w:rPr>
        <w:t xml:space="preserve"> .</w:t>
      </w:r>
      <w:proofErr w:type="gramEnd"/>
      <w:r w:rsidR="00A220F7">
        <w:rPr>
          <w:sz w:val="18"/>
          <w:szCs w:val="18"/>
        </w:rPr>
        <w:t>(слайд1)</w:t>
      </w:r>
    </w:p>
    <w:p w:rsidR="00834191" w:rsidRDefault="00834191" w:rsidP="00834191">
      <w:pPr>
        <w:tabs>
          <w:tab w:val="left" w:pos="1128"/>
        </w:tabs>
        <w:rPr>
          <w:sz w:val="18"/>
          <w:szCs w:val="18"/>
        </w:rPr>
      </w:pPr>
      <w:r>
        <w:rPr>
          <w:sz w:val="18"/>
          <w:szCs w:val="18"/>
        </w:rPr>
        <w:tab/>
        <w:t>Но прежде чем мы туда отправимся нужно произнести волшебные слова</w:t>
      </w:r>
      <w:proofErr w:type="gramStart"/>
      <w:r>
        <w:rPr>
          <w:sz w:val="18"/>
          <w:szCs w:val="18"/>
        </w:rPr>
        <w:t>: ………</w:t>
      </w:r>
      <w:proofErr w:type="gramEnd"/>
    </w:p>
    <w:p w:rsidR="00B644B3" w:rsidRDefault="00834191" w:rsidP="00834191">
      <w:pPr>
        <w:rPr>
          <w:sz w:val="18"/>
          <w:szCs w:val="18"/>
        </w:rPr>
      </w:pPr>
      <w:r>
        <w:rPr>
          <w:sz w:val="18"/>
          <w:szCs w:val="18"/>
        </w:rPr>
        <w:t>Появляется</w:t>
      </w:r>
      <w:r w:rsidR="00B644B3">
        <w:rPr>
          <w:sz w:val="18"/>
          <w:szCs w:val="18"/>
        </w:rPr>
        <w:t xml:space="preserve"> (логопед)</w:t>
      </w:r>
      <w:r>
        <w:rPr>
          <w:sz w:val="18"/>
          <w:szCs w:val="18"/>
        </w:rPr>
        <w:t xml:space="preserve">  Королева сказочной страны - </w:t>
      </w:r>
      <w:proofErr w:type="spellStart"/>
      <w:r>
        <w:rPr>
          <w:sz w:val="18"/>
          <w:szCs w:val="18"/>
        </w:rPr>
        <w:t>Стекляндии</w:t>
      </w:r>
      <w:proofErr w:type="spellEnd"/>
      <w:proofErr w:type="gramStart"/>
      <w:r>
        <w:rPr>
          <w:sz w:val="18"/>
          <w:szCs w:val="18"/>
        </w:rPr>
        <w:t>.(</w:t>
      </w:r>
      <w:proofErr w:type="gramEnd"/>
      <w:r>
        <w:rPr>
          <w:sz w:val="18"/>
          <w:szCs w:val="18"/>
        </w:rPr>
        <w:t>далее -Королева). Здравствуйте</w:t>
      </w:r>
      <w:proofErr w:type="gramStart"/>
      <w:r>
        <w:rPr>
          <w:sz w:val="18"/>
          <w:szCs w:val="18"/>
        </w:rPr>
        <w:t>,д</w:t>
      </w:r>
      <w:proofErr w:type="gramEnd"/>
      <w:r>
        <w:rPr>
          <w:sz w:val="18"/>
          <w:szCs w:val="18"/>
        </w:rPr>
        <w:t xml:space="preserve">ети! </w:t>
      </w:r>
      <w:r w:rsidR="00B644B3">
        <w:rPr>
          <w:sz w:val="18"/>
          <w:szCs w:val="18"/>
        </w:rPr>
        <w:t xml:space="preserve"> Я </w:t>
      </w:r>
      <w:proofErr w:type="gramStart"/>
      <w:r w:rsidR="00B644B3">
        <w:rPr>
          <w:sz w:val="18"/>
          <w:szCs w:val="18"/>
        </w:rPr>
        <w:t>-К</w:t>
      </w:r>
      <w:proofErr w:type="gramEnd"/>
      <w:r w:rsidR="00B644B3">
        <w:rPr>
          <w:sz w:val="18"/>
          <w:szCs w:val="18"/>
        </w:rPr>
        <w:t>оролева сказочной страны –</w:t>
      </w:r>
      <w:proofErr w:type="spellStart"/>
      <w:r w:rsidR="00B644B3">
        <w:rPr>
          <w:sz w:val="18"/>
          <w:szCs w:val="18"/>
        </w:rPr>
        <w:t>Стекляндии</w:t>
      </w:r>
      <w:proofErr w:type="spellEnd"/>
      <w:r w:rsidR="00B644B3">
        <w:rPr>
          <w:sz w:val="18"/>
          <w:szCs w:val="18"/>
        </w:rPr>
        <w:t>.</w:t>
      </w:r>
      <w:r w:rsidR="00284907">
        <w:rPr>
          <w:sz w:val="18"/>
          <w:szCs w:val="18"/>
        </w:rPr>
        <w:t xml:space="preserve"> Я  очень рада вам.</w:t>
      </w:r>
      <w:r w:rsidR="00344784">
        <w:rPr>
          <w:sz w:val="18"/>
          <w:szCs w:val="18"/>
        </w:rPr>
        <w:t xml:space="preserve"> </w:t>
      </w:r>
      <w:r w:rsidR="00B644B3">
        <w:rPr>
          <w:sz w:val="18"/>
          <w:szCs w:val="18"/>
        </w:rPr>
        <w:t>Хотите узнать о моем королевстве?</w:t>
      </w:r>
    </w:p>
    <w:p w:rsidR="00B644B3" w:rsidRDefault="00B644B3" w:rsidP="00B644B3">
      <w:pPr>
        <w:rPr>
          <w:sz w:val="18"/>
          <w:szCs w:val="18"/>
        </w:rPr>
      </w:pPr>
      <w:r>
        <w:rPr>
          <w:sz w:val="18"/>
          <w:szCs w:val="18"/>
        </w:rPr>
        <w:t>Дети: Да.</w:t>
      </w:r>
    </w:p>
    <w:p w:rsidR="00B644B3" w:rsidRDefault="00B644B3" w:rsidP="00B644B3">
      <w:pPr>
        <w:rPr>
          <w:sz w:val="18"/>
          <w:szCs w:val="18"/>
        </w:rPr>
      </w:pPr>
      <w:r>
        <w:rPr>
          <w:sz w:val="18"/>
          <w:szCs w:val="18"/>
        </w:rPr>
        <w:t>Королева: Ребята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вы должны будете соб</w:t>
      </w:r>
      <w:r w:rsidR="00E57CF6">
        <w:rPr>
          <w:sz w:val="18"/>
          <w:szCs w:val="18"/>
        </w:rPr>
        <w:t>рать слово из разбросанных букв (</w:t>
      </w:r>
      <w:r w:rsidR="00A220F7">
        <w:rPr>
          <w:sz w:val="18"/>
          <w:szCs w:val="18"/>
        </w:rPr>
        <w:t xml:space="preserve"> слайд 2 </w:t>
      </w:r>
      <w:r w:rsidR="00E57CF6">
        <w:rPr>
          <w:sz w:val="18"/>
          <w:szCs w:val="18"/>
        </w:rPr>
        <w:t>диапроектор).</w:t>
      </w:r>
    </w:p>
    <w:p w:rsidR="00B644B3" w:rsidRDefault="00B644B3" w:rsidP="00B644B3">
      <w:pPr>
        <w:rPr>
          <w:sz w:val="18"/>
          <w:szCs w:val="18"/>
        </w:rPr>
      </w:pPr>
      <w:r>
        <w:rPr>
          <w:sz w:val="18"/>
          <w:szCs w:val="18"/>
        </w:rPr>
        <w:t>Дети  по очереди за инструкцией логопеда находят нужные буквы. Потом выкладывают эти буквы из кубиков Зайцева.</w:t>
      </w:r>
    </w:p>
    <w:p w:rsidR="00B644B3" w:rsidRDefault="00B644B3" w:rsidP="00B644B3">
      <w:pPr>
        <w:rPr>
          <w:sz w:val="18"/>
          <w:szCs w:val="18"/>
        </w:rPr>
      </w:pPr>
      <w:r>
        <w:rPr>
          <w:sz w:val="18"/>
          <w:szCs w:val="18"/>
        </w:rPr>
        <w:t>Получилось слово: СТЕКЛО.</w:t>
      </w:r>
    </w:p>
    <w:p w:rsidR="00284907" w:rsidRDefault="00B644B3" w:rsidP="00B644B3">
      <w:pPr>
        <w:rPr>
          <w:sz w:val="18"/>
          <w:szCs w:val="18"/>
        </w:rPr>
      </w:pPr>
      <w:r>
        <w:rPr>
          <w:sz w:val="18"/>
          <w:szCs w:val="18"/>
        </w:rPr>
        <w:t>Королева: Какие вы молодцы. Правильно выложили слово. В моем королевстве все из стекла.</w:t>
      </w:r>
    </w:p>
    <w:p w:rsidR="007C2243" w:rsidRDefault="007C2243" w:rsidP="00284907">
      <w:pPr>
        <w:rPr>
          <w:sz w:val="18"/>
          <w:szCs w:val="18"/>
        </w:rPr>
      </w:pPr>
    </w:p>
    <w:p w:rsidR="00284907" w:rsidRDefault="00284907" w:rsidP="00284907">
      <w:pPr>
        <w:rPr>
          <w:sz w:val="18"/>
          <w:szCs w:val="18"/>
        </w:rPr>
      </w:pPr>
      <w:r>
        <w:rPr>
          <w:sz w:val="18"/>
          <w:szCs w:val="18"/>
        </w:rPr>
        <w:t xml:space="preserve">Проводится  </w:t>
      </w:r>
      <w:r w:rsidRPr="00284907">
        <w:rPr>
          <w:b/>
          <w:i/>
          <w:sz w:val="18"/>
          <w:szCs w:val="18"/>
        </w:rPr>
        <w:t>игра «Да-нет»</w:t>
      </w:r>
      <w:r>
        <w:rPr>
          <w:b/>
          <w:i/>
          <w:sz w:val="18"/>
          <w:szCs w:val="18"/>
        </w:rPr>
        <w:t>.</w:t>
      </w:r>
      <w:r>
        <w:rPr>
          <w:sz w:val="18"/>
          <w:szCs w:val="18"/>
        </w:rPr>
        <w:t xml:space="preserve">    Выставляется сундучок. Дети поочередно задают вопросы</w:t>
      </w:r>
      <w:proofErr w:type="gramStart"/>
      <w:r>
        <w:rPr>
          <w:sz w:val="18"/>
          <w:szCs w:val="18"/>
        </w:rPr>
        <w:t>,н</w:t>
      </w:r>
      <w:proofErr w:type="gramEnd"/>
      <w:r>
        <w:rPr>
          <w:sz w:val="18"/>
          <w:szCs w:val="18"/>
        </w:rPr>
        <w:t>а которые можно дать  утвердительный или отрицательный ответ.</w:t>
      </w:r>
    </w:p>
    <w:p w:rsidR="00284907" w:rsidRDefault="00284907" w:rsidP="00284907">
      <w:pPr>
        <w:rPr>
          <w:sz w:val="18"/>
          <w:szCs w:val="18"/>
        </w:rPr>
      </w:pPr>
      <w:r>
        <w:rPr>
          <w:sz w:val="18"/>
          <w:szCs w:val="18"/>
        </w:rPr>
        <w:t>Дети: Это живое</w:t>
      </w:r>
      <w:proofErr w:type="gramStart"/>
      <w:r>
        <w:rPr>
          <w:sz w:val="18"/>
          <w:szCs w:val="18"/>
        </w:rPr>
        <w:t>?(</w:t>
      </w:r>
      <w:proofErr w:type="gramEnd"/>
      <w:r>
        <w:rPr>
          <w:sz w:val="18"/>
          <w:szCs w:val="18"/>
        </w:rPr>
        <w:t>нет). Этот предмет находится в доме? (да). На кухне? (да). В ней готовят пищу? (нет). Из нее пьют? (да). У нее есть ручка? (нет). Это стакан? (да).</w:t>
      </w:r>
    </w:p>
    <w:p w:rsidR="00284907" w:rsidRDefault="00A220F7" w:rsidP="00284907">
      <w:pPr>
        <w:rPr>
          <w:sz w:val="18"/>
          <w:szCs w:val="18"/>
        </w:rPr>
      </w:pPr>
      <w:r>
        <w:rPr>
          <w:sz w:val="18"/>
          <w:szCs w:val="18"/>
        </w:rPr>
        <w:t>Из сундучка  педагог д</w:t>
      </w:r>
      <w:r w:rsidR="00284907">
        <w:rPr>
          <w:sz w:val="18"/>
          <w:szCs w:val="18"/>
        </w:rPr>
        <w:t>остает стакан. Аналогично проводится работа  с другими стеклянными предметами, которые находятся в сундучке.</w:t>
      </w:r>
    </w:p>
    <w:p w:rsidR="009612B7" w:rsidRDefault="00284907" w:rsidP="00284907">
      <w:pPr>
        <w:rPr>
          <w:sz w:val="18"/>
          <w:szCs w:val="18"/>
        </w:rPr>
      </w:pPr>
      <w:r>
        <w:rPr>
          <w:sz w:val="18"/>
          <w:szCs w:val="18"/>
        </w:rPr>
        <w:t>Королева: Из чего сделаны все</w:t>
      </w:r>
      <w:r w:rsidR="009612B7">
        <w:rPr>
          <w:sz w:val="18"/>
          <w:szCs w:val="18"/>
        </w:rPr>
        <w:t xml:space="preserve"> эти предметы? </w:t>
      </w:r>
    </w:p>
    <w:p w:rsidR="009612B7" w:rsidRDefault="009612B7" w:rsidP="009612B7">
      <w:pPr>
        <w:rPr>
          <w:sz w:val="18"/>
          <w:szCs w:val="18"/>
        </w:rPr>
      </w:pPr>
      <w:r>
        <w:rPr>
          <w:sz w:val="18"/>
          <w:szCs w:val="18"/>
        </w:rPr>
        <w:t>Дети: Из стекла.</w:t>
      </w:r>
    </w:p>
    <w:p w:rsidR="009612B7" w:rsidRDefault="009612B7" w:rsidP="009612B7">
      <w:pPr>
        <w:rPr>
          <w:sz w:val="18"/>
          <w:szCs w:val="18"/>
        </w:rPr>
      </w:pPr>
      <w:r>
        <w:rPr>
          <w:sz w:val="18"/>
          <w:szCs w:val="18"/>
        </w:rPr>
        <w:t>Королева</w:t>
      </w:r>
      <w:proofErr w:type="gramStart"/>
      <w:r>
        <w:rPr>
          <w:sz w:val="18"/>
          <w:szCs w:val="18"/>
        </w:rPr>
        <w:t>:Э</w:t>
      </w:r>
      <w:proofErr w:type="gramEnd"/>
      <w:r>
        <w:rPr>
          <w:sz w:val="18"/>
          <w:szCs w:val="18"/>
        </w:rPr>
        <w:t>то самый мой любимый  материал. Моя страна  славится тем, что в ней все стеклянное.</w:t>
      </w:r>
    </w:p>
    <w:p w:rsidR="009612B7" w:rsidRDefault="009612B7" w:rsidP="009612B7">
      <w:pPr>
        <w:ind w:firstLine="708"/>
        <w:rPr>
          <w:sz w:val="18"/>
          <w:szCs w:val="18"/>
        </w:rPr>
      </w:pPr>
      <w:r>
        <w:rPr>
          <w:sz w:val="18"/>
          <w:szCs w:val="18"/>
        </w:rPr>
        <w:t>Какие предметы из стекла вы знаете? Где их можно увидеть?</w:t>
      </w:r>
      <w:r w:rsidR="00D50115">
        <w:rPr>
          <w:sz w:val="18"/>
          <w:szCs w:val="18"/>
        </w:rPr>
        <w:t xml:space="preserve"> </w:t>
      </w:r>
      <w:r>
        <w:rPr>
          <w:sz w:val="18"/>
          <w:szCs w:val="18"/>
        </w:rPr>
        <w:t>Какие это предметы</w:t>
      </w:r>
      <w:proofErr w:type="gramStart"/>
      <w:r>
        <w:rPr>
          <w:sz w:val="18"/>
          <w:szCs w:val="18"/>
        </w:rPr>
        <w:t>?.</w:t>
      </w:r>
      <w:proofErr w:type="gramEnd"/>
    </w:p>
    <w:p w:rsidR="009612B7" w:rsidRDefault="009612B7" w:rsidP="009612B7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Дети: Сказка о мертвой царевне и семи богатырях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зеркало).</w:t>
      </w:r>
      <w:r w:rsidR="00D50115">
        <w:rPr>
          <w:sz w:val="18"/>
          <w:szCs w:val="18"/>
        </w:rPr>
        <w:t xml:space="preserve"> </w:t>
      </w:r>
      <w:r>
        <w:rPr>
          <w:sz w:val="18"/>
          <w:szCs w:val="18"/>
        </w:rPr>
        <w:t>Золушка (хрустальная туфелька</w:t>
      </w:r>
      <w:proofErr w:type="gramStart"/>
      <w:r>
        <w:rPr>
          <w:sz w:val="18"/>
          <w:szCs w:val="18"/>
        </w:rPr>
        <w:t>)и</w:t>
      </w:r>
      <w:proofErr w:type="gramEnd"/>
      <w:r>
        <w:rPr>
          <w:sz w:val="18"/>
          <w:szCs w:val="18"/>
        </w:rPr>
        <w:t xml:space="preserve"> др.</w:t>
      </w:r>
      <w:r w:rsidR="00E57CF6">
        <w:rPr>
          <w:sz w:val="18"/>
          <w:szCs w:val="18"/>
        </w:rPr>
        <w:t>(</w:t>
      </w:r>
      <w:r w:rsidR="00A220F7">
        <w:rPr>
          <w:sz w:val="18"/>
          <w:szCs w:val="18"/>
        </w:rPr>
        <w:t xml:space="preserve">слайд 3 </w:t>
      </w:r>
      <w:proofErr w:type="spellStart"/>
      <w:r w:rsidR="00E57CF6">
        <w:rPr>
          <w:sz w:val="18"/>
          <w:szCs w:val="18"/>
        </w:rPr>
        <w:t>диапроек</w:t>
      </w:r>
      <w:proofErr w:type="spellEnd"/>
      <w:r w:rsidR="00A220F7">
        <w:rPr>
          <w:sz w:val="18"/>
          <w:szCs w:val="18"/>
        </w:rPr>
        <w:t xml:space="preserve">-  </w:t>
      </w:r>
      <w:r w:rsidR="00E57CF6">
        <w:rPr>
          <w:sz w:val="18"/>
          <w:szCs w:val="18"/>
        </w:rPr>
        <w:t>тор ).</w:t>
      </w:r>
    </w:p>
    <w:p w:rsidR="007C2243" w:rsidRDefault="007C2243" w:rsidP="007C2243">
      <w:pPr>
        <w:tabs>
          <w:tab w:val="left" w:pos="504"/>
        </w:tabs>
        <w:rPr>
          <w:sz w:val="18"/>
          <w:szCs w:val="18"/>
        </w:rPr>
      </w:pPr>
      <w:r>
        <w:rPr>
          <w:sz w:val="18"/>
          <w:szCs w:val="18"/>
        </w:rPr>
        <w:tab/>
        <w:t>Вс</w:t>
      </w:r>
      <w:r w:rsidR="00D50115">
        <w:rPr>
          <w:sz w:val="18"/>
          <w:szCs w:val="18"/>
        </w:rPr>
        <w:t>е эти предметы из стекла</w:t>
      </w:r>
      <w:proofErr w:type="gramStart"/>
      <w:r w:rsidR="00D50115">
        <w:rPr>
          <w:sz w:val="18"/>
          <w:szCs w:val="18"/>
        </w:rPr>
        <w:t>:п</w:t>
      </w:r>
      <w:proofErr w:type="gramEnd"/>
      <w:r w:rsidR="00D50115">
        <w:rPr>
          <w:sz w:val="18"/>
          <w:szCs w:val="18"/>
        </w:rPr>
        <w:t>розрач</w:t>
      </w:r>
      <w:r>
        <w:rPr>
          <w:sz w:val="18"/>
          <w:szCs w:val="18"/>
        </w:rPr>
        <w:t>ные, тонкие,</w:t>
      </w:r>
      <w:r w:rsidR="00D50115">
        <w:rPr>
          <w:sz w:val="18"/>
          <w:szCs w:val="18"/>
        </w:rPr>
        <w:t xml:space="preserve"> </w:t>
      </w:r>
      <w:r>
        <w:rPr>
          <w:sz w:val="18"/>
          <w:szCs w:val="18"/>
        </w:rPr>
        <w:t>хрупкие,</w:t>
      </w:r>
      <w:r w:rsidR="00D50115">
        <w:rPr>
          <w:sz w:val="18"/>
          <w:szCs w:val="18"/>
        </w:rPr>
        <w:t xml:space="preserve"> </w:t>
      </w:r>
      <w:r>
        <w:rPr>
          <w:sz w:val="18"/>
          <w:szCs w:val="18"/>
        </w:rPr>
        <w:t>разноцветные,</w:t>
      </w:r>
      <w:r w:rsidR="00D50115">
        <w:rPr>
          <w:sz w:val="18"/>
          <w:szCs w:val="18"/>
        </w:rPr>
        <w:t xml:space="preserve"> </w:t>
      </w:r>
      <w:r>
        <w:rPr>
          <w:sz w:val="18"/>
          <w:szCs w:val="18"/>
        </w:rPr>
        <w:t>легко  бьющиеся.</w:t>
      </w:r>
    </w:p>
    <w:p w:rsidR="007C2243" w:rsidRDefault="00A220F7" w:rsidP="007C2243">
      <w:pPr>
        <w:rPr>
          <w:sz w:val="18"/>
          <w:szCs w:val="18"/>
        </w:rPr>
      </w:pPr>
      <w:r>
        <w:rPr>
          <w:sz w:val="18"/>
          <w:szCs w:val="18"/>
        </w:rPr>
        <w:t>Педагог</w:t>
      </w:r>
      <w:r w:rsidR="00D50115">
        <w:rPr>
          <w:sz w:val="18"/>
          <w:szCs w:val="18"/>
        </w:rPr>
        <w:t>: Давайте сравним</w:t>
      </w:r>
      <w:r w:rsidR="00B7760F">
        <w:rPr>
          <w:sz w:val="18"/>
          <w:szCs w:val="18"/>
        </w:rPr>
        <w:t xml:space="preserve"> стекло и пластик.</w:t>
      </w:r>
    </w:p>
    <w:p w:rsidR="00A05095" w:rsidRDefault="00B7760F" w:rsidP="007C2243">
      <w:pPr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 Берется стакан из стекла и пластиковый стаканчик</w:t>
      </w:r>
      <w:proofErr w:type="gramStart"/>
      <w:r>
        <w:rPr>
          <w:sz w:val="18"/>
          <w:szCs w:val="18"/>
        </w:rPr>
        <w:t xml:space="preserve"> .</w:t>
      </w:r>
      <w:proofErr w:type="gramEnd"/>
      <w:r>
        <w:rPr>
          <w:sz w:val="18"/>
          <w:szCs w:val="18"/>
        </w:rPr>
        <w:t>Дети стучат по стаканам, сминают, наливают воду. Делают вывод, что стекло прозрачное, хрупкое, твердое</w:t>
      </w:r>
      <w:proofErr w:type="gramStart"/>
      <w:r>
        <w:rPr>
          <w:sz w:val="18"/>
          <w:szCs w:val="18"/>
        </w:rPr>
        <w:t>,з</w:t>
      </w:r>
      <w:proofErr w:type="gramEnd"/>
      <w:r>
        <w:rPr>
          <w:sz w:val="18"/>
          <w:szCs w:val="18"/>
        </w:rPr>
        <w:t>вонкое</w:t>
      </w:r>
      <w:r w:rsidRPr="00A05095">
        <w:rPr>
          <w:b/>
          <w:i/>
          <w:sz w:val="18"/>
          <w:szCs w:val="18"/>
        </w:rPr>
        <w:t xml:space="preserve">.     </w:t>
      </w:r>
      <w:r w:rsidR="00A05095" w:rsidRPr="00A05095">
        <w:rPr>
          <w:b/>
          <w:i/>
          <w:sz w:val="18"/>
          <w:szCs w:val="18"/>
        </w:rPr>
        <w:t xml:space="preserve">    </w:t>
      </w:r>
    </w:p>
    <w:p w:rsidR="00A05095" w:rsidRDefault="00A05095" w:rsidP="007C2243">
      <w:pPr>
        <w:rPr>
          <w:b/>
          <w:i/>
          <w:sz w:val="18"/>
          <w:szCs w:val="18"/>
        </w:rPr>
      </w:pPr>
      <w:r w:rsidRPr="00A05095">
        <w:rPr>
          <w:b/>
          <w:i/>
          <w:sz w:val="18"/>
          <w:szCs w:val="18"/>
        </w:rPr>
        <w:t xml:space="preserve">   </w:t>
      </w:r>
    </w:p>
    <w:p w:rsidR="00A05095" w:rsidRDefault="00A05095" w:rsidP="007C2243">
      <w:pPr>
        <w:rPr>
          <w:b/>
          <w:i/>
          <w:sz w:val="18"/>
          <w:szCs w:val="18"/>
        </w:rPr>
      </w:pPr>
      <w:r w:rsidRPr="00A05095">
        <w:rPr>
          <w:b/>
          <w:i/>
          <w:sz w:val="18"/>
          <w:szCs w:val="18"/>
        </w:rPr>
        <w:t xml:space="preserve"> Пальчиковая гимнастика</w:t>
      </w:r>
      <w:r w:rsidR="00B7760F" w:rsidRPr="00A05095">
        <w:rPr>
          <w:b/>
          <w:i/>
          <w:sz w:val="18"/>
          <w:szCs w:val="18"/>
        </w:rPr>
        <w:t xml:space="preserve">                                                                                                   </w:t>
      </w:r>
      <w:r w:rsidRPr="00A05095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                                         </w:t>
      </w:r>
      <w:r w:rsidRPr="00A05095">
        <w:rPr>
          <w:b/>
          <w:i/>
          <w:sz w:val="18"/>
          <w:szCs w:val="18"/>
        </w:rPr>
        <w:t xml:space="preserve">  </w:t>
      </w:r>
    </w:p>
    <w:p w:rsidR="00A05095" w:rsidRPr="00A05095" w:rsidRDefault="00A05095" w:rsidP="00A05095">
      <w:pPr>
        <w:ind w:firstLine="708"/>
        <w:rPr>
          <w:sz w:val="18"/>
          <w:szCs w:val="18"/>
        </w:rPr>
      </w:pPr>
      <w:r w:rsidRPr="00A05095">
        <w:rPr>
          <w:sz w:val="18"/>
          <w:szCs w:val="18"/>
        </w:rPr>
        <w:t>Есть посуда у меня,</w:t>
      </w:r>
      <w:r>
        <w:rPr>
          <w:sz w:val="18"/>
          <w:szCs w:val="18"/>
        </w:rPr>
        <w:t xml:space="preserve"> (зажимаем  пальцы в кулачок и разжимаем)</w:t>
      </w:r>
    </w:p>
    <w:p w:rsidR="00A05095" w:rsidRPr="00A05095" w:rsidRDefault="00A05095" w:rsidP="00A05095">
      <w:pPr>
        <w:ind w:firstLine="708"/>
        <w:rPr>
          <w:sz w:val="18"/>
          <w:szCs w:val="18"/>
        </w:rPr>
      </w:pPr>
      <w:r w:rsidRPr="00A05095">
        <w:rPr>
          <w:sz w:val="18"/>
          <w:szCs w:val="18"/>
        </w:rPr>
        <w:t>Очень хрупкая она: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зажимаем пальцы в кулачок  и разжимаем)</w:t>
      </w:r>
    </w:p>
    <w:p w:rsidR="00A05095" w:rsidRPr="00A05095" w:rsidRDefault="00A05095" w:rsidP="00A05095">
      <w:pPr>
        <w:ind w:firstLine="708"/>
        <w:rPr>
          <w:sz w:val="18"/>
          <w:szCs w:val="18"/>
        </w:rPr>
      </w:pPr>
      <w:r w:rsidRPr="00A05095">
        <w:rPr>
          <w:sz w:val="18"/>
          <w:szCs w:val="18"/>
        </w:rPr>
        <w:t>Стеклянная банка,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загибаем мизинец)</w:t>
      </w:r>
    </w:p>
    <w:p w:rsidR="00A05095" w:rsidRDefault="00A05095" w:rsidP="00A05095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Стеклянный поднос, </w:t>
      </w:r>
      <w:proofErr w:type="gramStart"/>
      <w:r w:rsidR="00B525D5">
        <w:rPr>
          <w:sz w:val="18"/>
          <w:szCs w:val="18"/>
        </w:rPr>
        <w:t xml:space="preserve">( </w:t>
      </w:r>
      <w:proofErr w:type="gramEnd"/>
      <w:r w:rsidR="00B525D5">
        <w:rPr>
          <w:sz w:val="18"/>
          <w:szCs w:val="18"/>
        </w:rPr>
        <w:t xml:space="preserve">загибаем безымянный </w:t>
      </w:r>
      <w:r>
        <w:rPr>
          <w:sz w:val="18"/>
          <w:szCs w:val="18"/>
        </w:rPr>
        <w:t>палец)</w:t>
      </w:r>
    </w:p>
    <w:p w:rsidR="00A05095" w:rsidRDefault="00A05095" w:rsidP="00A05095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Стеклянный стакан, (загибаем </w:t>
      </w:r>
      <w:r w:rsidR="00B525D5">
        <w:rPr>
          <w:sz w:val="18"/>
          <w:szCs w:val="18"/>
        </w:rPr>
        <w:t xml:space="preserve"> средний палец)</w:t>
      </w:r>
    </w:p>
    <w:p w:rsidR="00A05095" w:rsidRDefault="00A05095" w:rsidP="00A05095">
      <w:pPr>
        <w:ind w:firstLine="708"/>
        <w:rPr>
          <w:sz w:val="18"/>
          <w:szCs w:val="18"/>
        </w:rPr>
      </w:pPr>
      <w:r>
        <w:rPr>
          <w:sz w:val="18"/>
          <w:szCs w:val="18"/>
        </w:rPr>
        <w:t>Стеклянный бокал,</w:t>
      </w:r>
      <w:r w:rsidR="00B525D5">
        <w:rPr>
          <w:sz w:val="18"/>
          <w:szCs w:val="18"/>
        </w:rPr>
        <w:t xml:space="preserve"> </w:t>
      </w:r>
      <w:proofErr w:type="gramStart"/>
      <w:r w:rsidR="00B525D5">
        <w:rPr>
          <w:sz w:val="18"/>
          <w:szCs w:val="18"/>
        </w:rPr>
        <w:t xml:space="preserve">( </w:t>
      </w:r>
      <w:proofErr w:type="gramEnd"/>
      <w:r w:rsidR="00B525D5">
        <w:rPr>
          <w:sz w:val="18"/>
          <w:szCs w:val="18"/>
        </w:rPr>
        <w:t>загибаем указательный палец)</w:t>
      </w:r>
    </w:p>
    <w:p w:rsidR="00A05095" w:rsidRDefault="00A05095" w:rsidP="00A05095">
      <w:pPr>
        <w:ind w:firstLine="708"/>
        <w:rPr>
          <w:sz w:val="18"/>
          <w:szCs w:val="18"/>
        </w:rPr>
      </w:pPr>
      <w:r>
        <w:rPr>
          <w:sz w:val="18"/>
          <w:szCs w:val="18"/>
        </w:rPr>
        <w:t>Хрустальная ваза</w:t>
      </w:r>
      <w:r w:rsidR="00B525D5">
        <w:rPr>
          <w:sz w:val="18"/>
          <w:szCs w:val="18"/>
        </w:rPr>
        <w:t xml:space="preserve"> </w:t>
      </w:r>
      <w:proofErr w:type="gramStart"/>
      <w:r w:rsidR="00B525D5">
        <w:rPr>
          <w:sz w:val="18"/>
          <w:szCs w:val="18"/>
        </w:rPr>
        <w:t xml:space="preserve">( </w:t>
      </w:r>
      <w:proofErr w:type="gramEnd"/>
      <w:r w:rsidR="00B525D5">
        <w:rPr>
          <w:sz w:val="18"/>
          <w:szCs w:val="18"/>
        </w:rPr>
        <w:t>загибаем  большой палец)</w:t>
      </w:r>
    </w:p>
    <w:p w:rsidR="00A05095" w:rsidRDefault="00A05095" w:rsidP="00A05095">
      <w:pPr>
        <w:ind w:firstLine="708"/>
        <w:rPr>
          <w:sz w:val="18"/>
          <w:szCs w:val="18"/>
        </w:rPr>
      </w:pPr>
      <w:r>
        <w:rPr>
          <w:sz w:val="18"/>
          <w:szCs w:val="18"/>
        </w:rPr>
        <w:t>Их разбить нельзя ни разу</w:t>
      </w:r>
      <w:proofErr w:type="gramStart"/>
      <w:r>
        <w:rPr>
          <w:sz w:val="18"/>
          <w:szCs w:val="18"/>
        </w:rPr>
        <w:t>.</w:t>
      </w:r>
      <w:proofErr w:type="gramEnd"/>
      <w:r w:rsidR="00B525D5">
        <w:rPr>
          <w:sz w:val="18"/>
          <w:szCs w:val="18"/>
        </w:rPr>
        <w:t xml:space="preserve"> ( </w:t>
      </w:r>
      <w:proofErr w:type="gramStart"/>
      <w:r w:rsidR="00B525D5">
        <w:rPr>
          <w:sz w:val="18"/>
          <w:szCs w:val="18"/>
        </w:rPr>
        <w:t>х</w:t>
      </w:r>
      <w:proofErr w:type="gramEnd"/>
      <w:r w:rsidR="00B525D5">
        <w:rPr>
          <w:sz w:val="18"/>
          <w:szCs w:val="18"/>
        </w:rPr>
        <w:t>лопки  руками).</w:t>
      </w:r>
    </w:p>
    <w:p w:rsidR="00A05095" w:rsidRDefault="00A05095" w:rsidP="007C2243">
      <w:pPr>
        <w:rPr>
          <w:sz w:val="18"/>
          <w:szCs w:val="18"/>
        </w:rPr>
      </w:pPr>
    </w:p>
    <w:p w:rsidR="00B7760F" w:rsidRDefault="007C2243" w:rsidP="007C2243">
      <w:pPr>
        <w:rPr>
          <w:sz w:val="18"/>
          <w:szCs w:val="18"/>
        </w:rPr>
      </w:pPr>
      <w:r>
        <w:rPr>
          <w:sz w:val="18"/>
          <w:szCs w:val="18"/>
        </w:rPr>
        <w:t xml:space="preserve">Проводится </w:t>
      </w:r>
      <w:r w:rsidRPr="007C2243">
        <w:rPr>
          <w:b/>
          <w:i/>
          <w:sz w:val="18"/>
          <w:szCs w:val="18"/>
        </w:rPr>
        <w:t>игра «Скажи наоборот</w:t>
      </w:r>
      <w:r w:rsidR="00344784">
        <w:rPr>
          <w:sz w:val="18"/>
          <w:szCs w:val="18"/>
        </w:rPr>
        <w:t>» Педагог</w:t>
      </w:r>
      <w:r>
        <w:rPr>
          <w:sz w:val="18"/>
          <w:szCs w:val="18"/>
        </w:rPr>
        <w:t xml:space="preserve">  называет слово,</w:t>
      </w:r>
      <w:r w:rsidR="00D50115">
        <w:rPr>
          <w:sz w:val="18"/>
          <w:szCs w:val="18"/>
        </w:rPr>
        <w:t xml:space="preserve"> </w:t>
      </w:r>
      <w:r>
        <w:rPr>
          <w:sz w:val="18"/>
          <w:szCs w:val="18"/>
        </w:rPr>
        <w:t>а дети подбирают к нему антони</w:t>
      </w:r>
      <w:proofErr w:type="gramStart"/>
      <w:r>
        <w:rPr>
          <w:sz w:val="18"/>
          <w:szCs w:val="18"/>
        </w:rPr>
        <w:t>м(</w:t>
      </w:r>
      <w:proofErr w:type="gramEnd"/>
      <w:r>
        <w:rPr>
          <w:sz w:val="18"/>
          <w:szCs w:val="18"/>
        </w:rPr>
        <w:t>легкий -тяжелый, звонкий -глухой, хрупкий -прочный) и  т. д.</w:t>
      </w:r>
    </w:p>
    <w:p w:rsidR="00B7760F" w:rsidRDefault="00344784" w:rsidP="00B7760F">
      <w:pPr>
        <w:rPr>
          <w:sz w:val="18"/>
          <w:szCs w:val="18"/>
        </w:rPr>
      </w:pPr>
      <w:r>
        <w:rPr>
          <w:sz w:val="18"/>
          <w:szCs w:val="18"/>
        </w:rPr>
        <w:t>Педагог</w:t>
      </w:r>
      <w:r w:rsidR="00B7760F">
        <w:rPr>
          <w:sz w:val="18"/>
          <w:szCs w:val="18"/>
        </w:rPr>
        <w:t>: Королева! Дети хотят вам показать небольшие этюды.</w:t>
      </w:r>
    </w:p>
    <w:p w:rsidR="00D9448C" w:rsidRDefault="00B7760F" w:rsidP="00B7760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9448C">
        <w:rPr>
          <w:sz w:val="18"/>
          <w:szCs w:val="18"/>
        </w:rPr>
        <w:t>Выступление детей с атрибутами  изделий из стекла.</w:t>
      </w:r>
    </w:p>
    <w:p w:rsidR="00D9448C" w:rsidRDefault="00D9448C" w:rsidP="00D9448C">
      <w:pPr>
        <w:rPr>
          <w:sz w:val="18"/>
          <w:szCs w:val="18"/>
        </w:rPr>
      </w:pPr>
    </w:p>
    <w:p w:rsidR="00D9448C" w:rsidRDefault="00D9448C" w:rsidP="00D9448C">
      <w:pPr>
        <w:rPr>
          <w:sz w:val="18"/>
          <w:szCs w:val="18"/>
        </w:rPr>
      </w:pPr>
      <w:r>
        <w:rPr>
          <w:sz w:val="18"/>
          <w:szCs w:val="18"/>
        </w:rPr>
        <w:t xml:space="preserve"> Диана:  Можно двадцать тысяч  раз    </w:t>
      </w:r>
    </w:p>
    <w:p w:rsidR="00D9448C" w:rsidRDefault="00D9448C" w:rsidP="00D9448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Уронить железный таз.</w:t>
      </w:r>
    </w:p>
    <w:p w:rsidR="00D9448C" w:rsidRDefault="00D9448C" w:rsidP="00D9448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А стеклянную вазу,</w:t>
      </w:r>
    </w:p>
    <w:p w:rsidR="00D9448C" w:rsidRDefault="00D9448C" w:rsidP="00D9448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Уронить нельзя ни разу.</w:t>
      </w:r>
    </w:p>
    <w:p w:rsidR="00D9448C" w:rsidRDefault="00D9448C" w:rsidP="00D9448C">
      <w:pPr>
        <w:ind w:firstLine="708"/>
        <w:rPr>
          <w:sz w:val="18"/>
          <w:szCs w:val="18"/>
        </w:rPr>
      </w:pPr>
      <w:r>
        <w:rPr>
          <w:sz w:val="18"/>
          <w:szCs w:val="18"/>
        </w:rPr>
        <w:t>Ведь на двадцать тысяч раз,</w:t>
      </w:r>
    </w:p>
    <w:p w:rsidR="00D9448C" w:rsidRDefault="00D9448C" w:rsidP="00D9448C">
      <w:pPr>
        <w:ind w:firstLine="708"/>
        <w:rPr>
          <w:sz w:val="18"/>
          <w:szCs w:val="18"/>
        </w:rPr>
      </w:pPr>
      <w:r>
        <w:rPr>
          <w:sz w:val="18"/>
          <w:szCs w:val="18"/>
        </w:rPr>
        <w:t>Надо двадцать тысяч ваз.</w:t>
      </w:r>
    </w:p>
    <w:p w:rsidR="00D9448C" w:rsidRDefault="00D9448C" w:rsidP="00D9448C">
      <w:pPr>
        <w:rPr>
          <w:sz w:val="18"/>
          <w:szCs w:val="18"/>
        </w:rPr>
      </w:pPr>
    </w:p>
    <w:p w:rsidR="00D9448C" w:rsidRDefault="00D9448C" w:rsidP="00D9448C">
      <w:pPr>
        <w:rPr>
          <w:sz w:val="18"/>
          <w:szCs w:val="18"/>
        </w:rPr>
      </w:pPr>
      <w:r>
        <w:rPr>
          <w:sz w:val="18"/>
          <w:szCs w:val="18"/>
        </w:rPr>
        <w:t xml:space="preserve">Света:      Я стеклянная лампочка </w:t>
      </w:r>
    </w:p>
    <w:p w:rsidR="00D9448C" w:rsidRDefault="00D9448C" w:rsidP="00D9448C">
      <w:pPr>
        <w:ind w:firstLine="708"/>
        <w:rPr>
          <w:sz w:val="18"/>
          <w:szCs w:val="18"/>
        </w:rPr>
      </w:pPr>
      <w:r>
        <w:rPr>
          <w:sz w:val="18"/>
          <w:szCs w:val="18"/>
        </w:rPr>
        <w:t>В люстре сижу,</w:t>
      </w:r>
    </w:p>
    <w:p w:rsidR="00D9448C" w:rsidRDefault="00D9448C" w:rsidP="00D9448C">
      <w:pPr>
        <w:ind w:firstLine="708"/>
        <w:rPr>
          <w:sz w:val="18"/>
          <w:szCs w:val="18"/>
        </w:rPr>
      </w:pPr>
      <w:r>
        <w:rPr>
          <w:sz w:val="18"/>
          <w:szCs w:val="18"/>
        </w:rPr>
        <w:t>Сверху на вас с улыбкой гляжу.</w:t>
      </w:r>
    </w:p>
    <w:p w:rsidR="00D9448C" w:rsidRDefault="00D9448C" w:rsidP="00D9448C">
      <w:pPr>
        <w:ind w:firstLine="708"/>
        <w:rPr>
          <w:sz w:val="18"/>
          <w:szCs w:val="18"/>
        </w:rPr>
      </w:pPr>
      <w:r>
        <w:rPr>
          <w:sz w:val="18"/>
          <w:szCs w:val="18"/>
        </w:rPr>
        <w:t>Как только стемнеет</w:t>
      </w:r>
    </w:p>
    <w:p w:rsidR="00D9448C" w:rsidRDefault="00D9448C" w:rsidP="00D9448C">
      <w:pPr>
        <w:ind w:firstLine="708"/>
        <w:rPr>
          <w:sz w:val="18"/>
          <w:szCs w:val="18"/>
        </w:rPr>
      </w:pPr>
      <w:r>
        <w:rPr>
          <w:sz w:val="18"/>
          <w:szCs w:val="18"/>
        </w:rPr>
        <w:t>Я сразу горю.</w:t>
      </w:r>
    </w:p>
    <w:p w:rsidR="00D9448C" w:rsidRDefault="00D9448C" w:rsidP="00D9448C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Свет и уют вашему дому дарю.                                                                                                                                                          </w:t>
      </w:r>
    </w:p>
    <w:p w:rsidR="00D9448C" w:rsidRDefault="00D9448C" w:rsidP="00D9448C">
      <w:pPr>
        <w:rPr>
          <w:sz w:val="18"/>
          <w:szCs w:val="18"/>
        </w:rPr>
      </w:pPr>
      <w:r>
        <w:rPr>
          <w:sz w:val="18"/>
          <w:szCs w:val="18"/>
        </w:rPr>
        <w:t>Тимофей:  Я стеклянный поднос,</w:t>
      </w:r>
    </w:p>
    <w:p w:rsidR="00D9448C" w:rsidRDefault="00D9448C" w:rsidP="00D9448C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Много фруктов вам принес.</w:t>
      </w:r>
    </w:p>
    <w:p w:rsidR="00D9448C" w:rsidRDefault="00D9448C" w:rsidP="00D9448C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Апельсин, мандарин и большой ананас,</w:t>
      </w:r>
    </w:p>
    <w:p w:rsidR="000C58D5" w:rsidRDefault="000C58D5" w:rsidP="000C58D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D9448C">
        <w:rPr>
          <w:sz w:val="18"/>
          <w:szCs w:val="18"/>
        </w:rPr>
        <w:t xml:space="preserve">    Витаминов нужный вам запас.</w:t>
      </w:r>
    </w:p>
    <w:p w:rsidR="000C58D5" w:rsidRPr="000C58D5" w:rsidRDefault="000C58D5" w:rsidP="000C58D5">
      <w:pPr>
        <w:rPr>
          <w:sz w:val="18"/>
          <w:szCs w:val="18"/>
        </w:rPr>
      </w:pPr>
    </w:p>
    <w:p w:rsidR="000C58D5" w:rsidRDefault="000C58D5" w:rsidP="000C58D5">
      <w:pPr>
        <w:rPr>
          <w:sz w:val="18"/>
          <w:szCs w:val="18"/>
        </w:rPr>
      </w:pPr>
    </w:p>
    <w:p w:rsidR="000C58D5" w:rsidRDefault="000C58D5" w:rsidP="000C58D5">
      <w:pPr>
        <w:rPr>
          <w:sz w:val="18"/>
          <w:szCs w:val="18"/>
        </w:rPr>
      </w:pPr>
      <w:r>
        <w:rPr>
          <w:sz w:val="18"/>
          <w:szCs w:val="18"/>
        </w:rPr>
        <w:t xml:space="preserve">Ангелина:  Я </w:t>
      </w:r>
      <w:proofErr w:type="spellStart"/>
      <w:r>
        <w:rPr>
          <w:sz w:val="18"/>
          <w:szCs w:val="18"/>
        </w:rPr>
        <w:t>окошкино</w:t>
      </w:r>
      <w:proofErr w:type="spellEnd"/>
      <w:r>
        <w:rPr>
          <w:sz w:val="18"/>
          <w:szCs w:val="18"/>
        </w:rPr>
        <w:t xml:space="preserve"> стекло,</w:t>
      </w:r>
    </w:p>
    <w:p w:rsidR="000C58D5" w:rsidRDefault="000C58D5" w:rsidP="000C58D5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Берегу весь год тепло.</w:t>
      </w:r>
    </w:p>
    <w:p w:rsidR="000C58D5" w:rsidRDefault="000C58D5" w:rsidP="000C58D5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Не пускаю в дом я ветер,</w:t>
      </w:r>
    </w:p>
    <w:p w:rsidR="000C58D5" w:rsidRDefault="000C58D5" w:rsidP="000C58D5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Дождик, стужу и мороз.</w:t>
      </w:r>
    </w:p>
    <w:p w:rsidR="000C58D5" w:rsidRPr="000C58D5" w:rsidRDefault="000C58D5" w:rsidP="000C58D5">
      <w:pPr>
        <w:rPr>
          <w:sz w:val="18"/>
          <w:szCs w:val="18"/>
        </w:rPr>
      </w:pPr>
    </w:p>
    <w:p w:rsidR="000C58D5" w:rsidRDefault="000C58D5" w:rsidP="000C58D5">
      <w:pPr>
        <w:rPr>
          <w:sz w:val="18"/>
          <w:szCs w:val="18"/>
        </w:rPr>
      </w:pPr>
    </w:p>
    <w:p w:rsidR="000C58D5" w:rsidRDefault="000C58D5" w:rsidP="000C58D5">
      <w:pPr>
        <w:rPr>
          <w:sz w:val="18"/>
          <w:szCs w:val="18"/>
        </w:rPr>
      </w:pPr>
      <w:r>
        <w:rPr>
          <w:sz w:val="18"/>
          <w:szCs w:val="18"/>
        </w:rPr>
        <w:t>Миша:      Я стакан большой, стеклянный</w:t>
      </w:r>
    </w:p>
    <w:p w:rsidR="000C58D5" w:rsidRDefault="000C58D5" w:rsidP="000C58D5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proofErr w:type="gramStart"/>
      <w:r>
        <w:rPr>
          <w:sz w:val="18"/>
          <w:szCs w:val="18"/>
        </w:rPr>
        <w:t>Заперт  в темный  я комод.</w:t>
      </w:r>
      <w:proofErr w:type="gramEnd"/>
    </w:p>
    <w:p w:rsidR="000C58D5" w:rsidRDefault="000C58D5" w:rsidP="000C58D5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И стою в углу </w:t>
      </w:r>
      <w:proofErr w:type="gramStart"/>
      <w:r>
        <w:rPr>
          <w:sz w:val="18"/>
          <w:szCs w:val="18"/>
        </w:rPr>
        <w:t>печальный</w:t>
      </w:r>
      <w:proofErr w:type="gramEnd"/>
      <w:r>
        <w:rPr>
          <w:sz w:val="18"/>
          <w:szCs w:val="18"/>
        </w:rPr>
        <w:t>,</w:t>
      </w:r>
    </w:p>
    <w:p w:rsidR="000C58D5" w:rsidRDefault="000C58D5" w:rsidP="000C58D5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Жду, когда нальют компот.</w:t>
      </w:r>
    </w:p>
    <w:p w:rsidR="000C58D5" w:rsidRPr="000C58D5" w:rsidRDefault="000C58D5" w:rsidP="000C58D5">
      <w:pPr>
        <w:rPr>
          <w:sz w:val="18"/>
          <w:szCs w:val="18"/>
        </w:rPr>
      </w:pPr>
    </w:p>
    <w:p w:rsidR="000C58D5" w:rsidRDefault="000C58D5" w:rsidP="000C58D5">
      <w:pPr>
        <w:rPr>
          <w:sz w:val="18"/>
          <w:szCs w:val="18"/>
        </w:rPr>
      </w:pPr>
    </w:p>
    <w:p w:rsidR="000C58D5" w:rsidRDefault="000C58D5" w:rsidP="000C58D5">
      <w:pPr>
        <w:rPr>
          <w:sz w:val="18"/>
          <w:szCs w:val="18"/>
        </w:rPr>
      </w:pPr>
      <w:r>
        <w:rPr>
          <w:sz w:val="18"/>
          <w:szCs w:val="18"/>
        </w:rPr>
        <w:t>Кристина:  Зеркало решило,</w:t>
      </w:r>
    </w:p>
    <w:p w:rsidR="000C58D5" w:rsidRDefault="000C58D5" w:rsidP="000C58D5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Что оно </w:t>
      </w:r>
      <w:proofErr w:type="gramStart"/>
      <w:r>
        <w:rPr>
          <w:sz w:val="18"/>
          <w:szCs w:val="18"/>
        </w:rPr>
        <w:t>-к</w:t>
      </w:r>
      <w:proofErr w:type="gramEnd"/>
      <w:r>
        <w:rPr>
          <w:sz w:val="18"/>
          <w:szCs w:val="18"/>
        </w:rPr>
        <w:t>ороль,</w:t>
      </w:r>
    </w:p>
    <w:p w:rsidR="000C58D5" w:rsidRDefault="000C58D5" w:rsidP="000C58D5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Говорит: По силам</w:t>
      </w:r>
    </w:p>
    <w:p w:rsidR="000C58D5" w:rsidRDefault="000C58D5" w:rsidP="000C58D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Мне любая роль.</w:t>
      </w:r>
    </w:p>
    <w:p w:rsidR="000C58D5" w:rsidRDefault="000C58D5" w:rsidP="000C58D5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Я меняю лица </w:t>
      </w:r>
    </w:p>
    <w:p w:rsidR="000C58D5" w:rsidRDefault="000C58D5" w:rsidP="000C58D5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За день сотни раз.</w:t>
      </w:r>
    </w:p>
    <w:p w:rsidR="000C58D5" w:rsidRDefault="000C58D5" w:rsidP="000C58D5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Как мне не гордиться,</w:t>
      </w:r>
    </w:p>
    <w:p w:rsidR="00240F67" w:rsidRDefault="000C58D5" w:rsidP="000C58D5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Спрашиваю вас?!</w:t>
      </w:r>
    </w:p>
    <w:p w:rsidR="00240F67" w:rsidRPr="00240F67" w:rsidRDefault="00240F67" w:rsidP="00240F67">
      <w:pPr>
        <w:rPr>
          <w:sz w:val="18"/>
          <w:szCs w:val="18"/>
        </w:rPr>
      </w:pPr>
    </w:p>
    <w:p w:rsidR="00240F67" w:rsidRPr="00240F67" w:rsidRDefault="00240F67" w:rsidP="00240F67">
      <w:pPr>
        <w:rPr>
          <w:sz w:val="18"/>
          <w:szCs w:val="18"/>
        </w:rPr>
      </w:pPr>
    </w:p>
    <w:p w:rsidR="00240F67" w:rsidRDefault="00240F67" w:rsidP="00240F67">
      <w:pPr>
        <w:rPr>
          <w:sz w:val="18"/>
          <w:szCs w:val="18"/>
        </w:rPr>
      </w:pPr>
    </w:p>
    <w:p w:rsidR="00240F67" w:rsidRDefault="00240F67" w:rsidP="00240F67">
      <w:pPr>
        <w:rPr>
          <w:sz w:val="18"/>
          <w:szCs w:val="18"/>
        </w:rPr>
      </w:pPr>
      <w:r>
        <w:rPr>
          <w:sz w:val="18"/>
          <w:szCs w:val="18"/>
        </w:rPr>
        <w:t xml:space="preserve">Королева: Дети, а вы замечали, как в магазине  проверяют стеклянные предметы?   Дети: Их рассматривают, постукивают  по ним карандашом. </w:t>
      </w:r>
    </w:p>
    <w:p w:rsidR="00240F67" w:rsidRDefault="00240F67" w:rsidP="00240F67">
      <w:pPr>
        <w:rPr>
          <w:sz w:val="18"/>
          <w:szCs w:val="18"/>
        </w:rPr>
      </w:pPr>
      <w:r>
        <w:rPr>
          <w:sz w:val="18"/>
          <w:szCs w:val="18"/>
        </w:rPr>
        <w:t>Королева: Правильно. Если по предмету  из стекла слегка ударить</w:t>
      </w:r>
      <w:proofErr w:type="gramStart"/>
      <w:r>
        <w:rPr>
          <w:sz w:val="18"/>
          <w:szCs w:val="18"/>
        </w:rPr>
        <w:t>,т</w:t>
      </w:r>
      <w:proofErr w:type="gramEnd"/>
      <w:r>
        <w:rPr>
          <w:sz w:val="18"/>
          <w:szCs w:val="18"/>
        </w:rPr>
        <w:t>о можно услышать мелодичный звон.</w:t>
      </w:r>
    </w:p>
    <w:p w:rsidR="00240F67" w:rsidRDefault="00240F67" w:rsidP="00240F67">
      <w:pPr>
        <w:rPr>
          <w:sz w:val="18"/>
          <w:szCs w:val="18"/>
        </w:rPr>
      </w:pPr>
      <w:r>
        <w:rPr>
          <w:sz w:val="18"/>
          <w:szCs w:val="18"/>
        </w:rPr>
        <w:t>А если в изделии небольшая трещинка, то можно услышать вместо «</w:t>
      </w:r>
      <w:proofErr w:type="gramStart"/>
      <w:r>
        <w:rPr>
          <w:sz w:val="18"/>
          <w:szCs w:val="18"/>
        </w:rPr>
        <w:t>дзинь</w:t>
      </w:r>
      <w:proofErr w:type="gramEnd"/>
      <w:r>
        <w:rPr>
          <w:sz w:val="18"/>
          <w:szCs w:val="18"/>
        </w:rPr>
        <w:t>» глухой дребезжащий звук.</w:t>
      </w:r>
    </w:p>
    <w:p w:rsidR="00A734E4" w:rsidRDefault="00A734E4" w:rsidP="00240F67">
      <w:pPr>
        <w:rPr>
          <w:sz w:val="18"/>
          <w:szCs w:val="18"/>
        </w:rPr>
      </w:pPr>
    </w:p>
    <w:p w:rsidR="00240F67" w:rsidRDefault="00240F67" w:rsidP="00240F67">
      <w:pPr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 Проводится  </w:t>
      </w:r>
      <w:r w:rsidRPr="00240F67">
        <w:rPr>
          <w:b/>
          <w:i/>
          <w:sz w:val="18"/>
          <w:szCs w:val="18"/>
        </w:rPr>
        <w:t>игра «Узнай предмет по голосу»</w:t>
      </w:r>
      <w:r>
        <w:rPr>
          <w:b/>
          <w:i/>
          <w:sz w:val="18"/>
          <w:szCs w:val="18"/>
        </w:rPr>
        <w:t xml:space="preserve">.     </w:t>
      </w:r>
    </w:p>
    <w:p w:rsidR="00240F67" w:rsidRDefault="00240F67" w:rsidP="00240F67">
      <w:pPr>
        <w:rPr>
          <w:sz w:val="18"/>
          <w:szCs w:val="18"/>
        </w:rPr>
      </w:pPr>
      <w:r>
        <w:rPr>
          <w:sz w:val="18"/>
          <w:szCs w:val="18"/>
        </w:rPr>
        <w:lastRenderedPageBreak/>
        <w:t>Дети слушают, как звенят предметы</w:t>
      </w:r>
      <w:r w:rsidR="00344784">
        <w:rPr>
          <w:sz w:val="18"/>
          <w:szCs w:val="18"/>
        </w:rPr>
        <w:t xml:space="preserve">. Педагог </w:t>
      </w:r>
      <w:r w:rsidR="00A734E4">
        <w:rPr>
          <w:sz w:val="18"/>
          <w:szCs w:val="18"/>
        </w:rPr>
        <w:t xml:space="preserve"> убирает предметы за ширму и вновь постукивает по ним. </w:t>
      </w:r>
      <w:proofErr w:type="gramStart"/>
      <w:r w:rsidR="00A734E4">
        <w:rPr>
          <w:sz w:val="18"/>
          <w:szCs w:val="18"/>
        </w:rPr>
        <w:t>Дети</w:t>
      </w:r>
      <w:proofErr w:type="gramEnd"/>
      <w:r w:rsidR="00A734E4">
        <w:rPr>
          <w:sz w:val="18"/>
          <w:szCs w:val="18"/>
        </w:rPr>
        <w:t xml:space="preserve"> пытаются угадать </w:t>
      </w:r>
      <w:proofErr w:type="gramStart"/>
      <w:r w:rsidR="00A734E4">
        <w:rPr>
          <w:sz w:val="18"/>
          <w:szCs w:val="18"/>
        </w:rPr>
        <w:t>какой</w:t>
      </w:r>
      <w:proofErr w:type="gramEnd"/>
      <w:r w:rsidR="00A734E4">
        <w:rPr>
          <w:sz w:val="18"/>
          <w:szCs w:val="18"/>
        </w:rPr>
        <w:t xml:space="preserve"> предмет звенит.</w:t>
      </w:r>
    </w:p>
    <w:p w:rsidR="00A734E4" w:rsidRDefault="00A734E4" w:rsidP="00240F67">
      <w:pPr>
        <w:tabs>
          <w:tab w:val="left" w:pos="3806"/>
        </w:tabs>
        <w:rPr>
          <w:sz w:val="18"/>
          <w:szCs w:val="18"/>
        </w:rPr>
      </w:pPr>
      <w:r>
        <w:rPr>
          <w:sz w:val="18"/>
          <w:szCs w:val="18"/>
        </w:rPr>
        <w:t>Королева предлагает детям попробовать  извлечь звук из стекла.  Диапроектор  показывает  «игру на бокалах»</w:t>
      </w:r>
      <w:r w:rsidR="00A220F7">
        <w:rPr>
          <w:sz w:val="18"/>
          <w:szCs w:val="18"/>
        </w:rPr>
        <w:t xml:space="preserve"> видео</w:t>
      </w:r>
      <w:r>
        <w:rPr>
          <w:sz w:val="18"/>
          <w:szCs w:val="18"/>
        </w:rPr>
        <w:t>.</w:t>
      </w:r>
      <w:r w:rsidR="00240F67">
        <w:rPr>
          <w:sz w:val="18"/>
          <w:szCs w:val="18"/>
        </w:rPr>
        <w:tab/>
      </w:r>
    </w:p>
    <w:p w:rsidR="00A734E4" w:rsidRDefault="00A734E4" w:rsidP="00A734E4">
      <w:pPr>
        <w:rPr>
          <w:sz w:val="18"/>
          <w:szCs w:val="18"/>
        </w:rPr>
      </w:pPr>
    </w:p>
    <w:p w:rsidR="00A734E4" w:rsidRDefault="00A734E4" w:rsidP="00A734E4">
      <w:pPr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Проводится  </w:t>
      </w:r>
      <w:r w:rsidRPr="00A734E4">
        <w:rPr>
          <w:b/>
          <w:i/>
          <w:sz w:val="18"/>
          <w:szCs w:val="18"/>
        </w:rPr>
        <w:t>игра «Замени звук».</w:t>
      </w:r>
    </w:p>
    <w:p w:rsidR="001D09B3" w:rsidRDefault="00A734E4" w:rsidP="00A734E4">
      <w:pPr>
        <w:rPr>
          <w:sz w:val="18"/>
          <w:szCs w:val="18"/>
        </w:rPr>
      </w:pPr>
      <w:r>
        <w:rPr>
          <w:sz w:val="18"/>
          <w:szCs w:val="18"/>
        </w:rPr>
        <w:t>Дети произносят слово «Дзинь» с разным</w:t>
      </w:r>
      <w:r w:rsidR="001D09B3">
        <w:rPr>
          <w:sz w:val="18"/>
          <w:szCs w:val="18"/>
        </w:rPr>
        <w:t xml:space="preserve">и </w:t>
      </w:r>
      <w:r>
        <w:rPr>
          <w:sz w:val="18"/>
          <w:szCs w:val="18"/>
        </w:rPr>
        <w:t xml:space="preserve"> гласным</w:t>
      </w:r>
      <w:r w:rsidR="001D09B3">
        <w:rPr>
          <w:sz w:val="18"/>
          <w:szCs w:val="18"/>
        </w:rPr>
        <w:t>и  звука</w:t>
      </w:r>
      <w:r>
        <w:rPr>
          <w:sz w:val="18"/>
          <w:szCs w:val="18"/>
        </w:rPr>
        <w:t>м</w:t>
      </w:r>
      <w:r w:rsidR="001D09B3">
        <w:rPr>
          <w:sz w:val="18"/>
          <w:szCs w:val="18"/>
        </w:rPr>
        <w:t>и, с разной высотой голоса.</w:t>
      </w:r>
    </w:p>
    <w:p w:rsidR="004C5425" w:rsidRDefault="004C5425" w:rsidP="001D09B3">
      <w:pPr>
        <w:rPr>
          <w:sz w:val="18"/>
          <w:szCs w:val="18"/>
        </w:rPr>
      </w:pPr>
    </w:p>
    <w:p w:rsidR="004C5425" w:rsidRDefault="00344784" w:rsidP="001D09B3">
      <w:pPr>
        <w:rPr>
          <w:sz w:val="18"/>
          <w:szCs w:val="18"/>
        </w:rPr>
      </w:pPr>
      <w:r>
        <w:rPr>
          <w:sz w:val="18"/>
          <w:szCs w:val="18"/>
        </w:rPr>
        <w:t>Педагог</w:t>
      </w:r>
      <w:r w:rsidR="001D09B3">
        <w:rPr>
          <w:sz w:val="18"/>
          <w:szCs w:val="18"/>
        </w:rPr>
        <w:t>: Вы знаете, что  твердые, жидкие и газообразные вещества состоят из крошечных частичек, которые можно изобразить при помощи маленьких человечков. Выберите из этих картинок (на столе) ту, которой  можно обозначить  изделия из стекла.</w:t>
      </w:r>
    </w:p>
    <w:p w:rsidR="004C5425" w:rsidRDefault="004C5425" w:rsidP="004C5425">
      <w:pPr>
        <w:rPr>
          <w:sz w:val="18"/>
          <w:szCs w:val="18"/>
        </w:rPr>
      </w:pPr>
      <w:r>
        <w:rPr>
          <w:sz w:val="18"/>
          <w:szCs w:val="18"/>
        </w:rPr>
        <w:t>Дети  выполняют задание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объясняя: «Стеклянные предметы твердые. Поэтому  нужно выбрать картинку, на которой  человечки крепко держатся за руки».</w:t>
      </w:r>
    </w:p>
    <w:p w:rsidR="004C5425" w:rsidRDefault="004C5425" w:rsidP="004C5425">
      <w:pPr>
        <w:rPr>
          <w:sz w:val="18"/>
          <w:szCs w:val="18"/>
        </w:rPr>
      </w:pPr>
    </w:p>
    <w:p w:rsidR="004C5425" w:rsidRDefault="004C5425" w:rsidP="004C5425">
      <w:pPr>
        <w:rPr>
          <w:sz w:val="18"/>
          <w:szCs w:val="18"/>
        </w:rPr>
      </w:pPr>
      <w:r>
        <w:rPr>
          <w:sz w:val="18"/>
          <w:szCs w:val="18"/>
        </w:rPr>
        <w:t>Королева: А что произойдет с человечками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если от удара стеклянная  посуда разобьется? Дети: Человечки расцепят руки. Королева</w:t>
      </w:r>
      <w:proofErr w:type="gramStart"/>
      <w:r>
        <w:rPr>
          <w:sz w:val="18"/>
          <w:szCs w:val="18"/>
        </w:rPr>
        <w:t>:К</w:t>
      </w:r>
      <w:proofErr w:type="gramEnd"/>
      <w:r>
        <w:rPr>
          <w:sz w:val="18"/>
          <w:szCs w:val="18"/>
        </w:rPr>
        <w:t xml:space="preserve">ак вы думаете быть стеклянным это хорошо или плохо? </w:t>
      </w:r>
    </w:p>
    <w:p w:rsidR="004C5425" w:rsidRDefault="004C5425" w:rsidP="004C5425">
      <w:pPr>
        <w:rPr>
          <w:sz w:val="18"/>
          <w:szCs w:val="18"/>
        </w:rPr>
      </w:pPr>
    </w:p>
    <w:p w:rsidR="004C5425" w:rsidRDefault="004C5425" w:rsidP="004C5425">
      <w:pPr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Проводится </w:t>
      </w:r>
      <w:r w:rsidRPr="004C5425">
        <w:rPr>
          <w:b/>
          <w:i/>
          <w:sz w:val="18"/>
          <w:szCs w:val="18"/>
        </w:rPr>
        <w:t>игра «</w:t>
      </w:r>
      <w:proofErr w:type="gramStart"/>
      <w:r w:rsidRPr="004C5425">
        <w:rPr>
          <w:b/>
          <w:i/>
          <w:sz w:val="18"/>
          <w:szCs w:val="18"/>
        </w:rPr>
        <w:t>Хорошо-плохо</w:t>
      </w:r>
      <w:proofErr w:type="gramEnd"/>
      <w:r w:rsidRPr="004C5425">
        <w:rPr>
          <w:b/>
          <w:i/>
          <w:sz w:val="18"/>
          <w:szCs w:val="18"/>
        </w:rPr>
        <w:t>».</w:t>
      </w:r>
    </w:p>
    <w:p w:rsidR="004C5425" w:rsidRDefault="004C5425" w:rsidP="004C5425">
      <w:pPr>
        <w:rPr>
          <w:sz w:val="18"/>
          <w:szCs w:val="18"/>
        </w:rPr>
      </w:pPr>
      <w:r>
        <w:rPr>
          <w:sz w:val="18"/>
          <w:szCs w:val="18"/>
        </w:rPr>
        <w:t xml:space="preserve">Дети называют  положительные и отрицательные  характеристики предметов из стекла. </w:t>
      </w:r>
    </w:p>
    <w:p w:rsidR="0022464E" w:rsidRDefault="004C5425" w:rsidP="004C5425">
      <w:pPr>
        <w:rPr>
          <w:sz w:val="18"/>
          <w:szCs w:val="18"/>
        </w:rPr>
      </w:pPr>
      <w:r w:rsidRPr="004C5425">
        <w:rPr>
          <w:sz w:val="18"/>
          <w:szCs w:val="18"/>
          <w:u w:val="single"/>
        </w:rPr>
        <w:t>ВАЗА</w:t>
      </w:r>
      <w:r>
        <w:rPr>
          <w:sz w:val="18"/>
          <w:szCs w:val="18"/>
        </w:rPr>
        <w:t xml:space="preserve">. </w:t>
      </w:r>
      <w:r w:rsidRPr="004C5425">
        <w:rPr>
          <w:b/>
          <w:i/>
          <w:sz w:val="18"/>
          <w:szCs w:val="18"/>
        </w:rPr>
        <w:t>Хорошо</w:t>
      </w:r>
      <w:r>
        <w:rPr>
          <w:sz w:val="18"/>
          <w:szCs w:val="18"/>
        </w:rPr>
        <w:t>: она прозрачная, гладкая,</w:t>
      </w:r>
      <w:r w:rsidR="0022464E">
        <w:rPr>
          <w:sz w:val="18"/>
          <w:szCs w:val="18"/>
        </w:rPr>
        <w:t xml:space="preserve"> приятная на ощупь, ее  удобно мыть</w:t>
      </w:r>
      <w:proofErr w:type="gramStart"/>
      <w:r w:rsidR="0022464E">
        <w:rPr>
          <w:sz w:val="18"/>
          <w:szCs w:val="18"/>
        </w:rPr>
        <w:t xml:space="preserve"> ,</w:t>
      </w:r>
      <w:proofErr w:type="gramEnd"/>
      <w:r w:rsidR="0022464E">
        <w:rPr>
          <w:sz w:val="18"/>
          <w:szCs w:val="18"/>
        </w:rPr>
        <w:t xml:space="preserve"> она красивая.</w:t>
      </w:r>
    </w:p>
    <w:p w:rsidR="0022464E" w:rsidRDefault="0022464E" w:rsidP="0022464E">
      <w:pPr>
        <w:rPr>
          <w:sz w:val="18"/>
          <w:szCs w:val="18"/>
        </w:rPr>
      </w:pPr>
      <w:r w:rsidRPr="0022464E">
        <w:rPr>
          <w:b/>
          <w:i/>
          <w:sz w:val="18"/>
          <w:szCs w:val="18"/>
        </w:rPr>
        <w:t xml:space="preserve">             Плохо</w:t>
      </w:r>
      <w:r>
        <w:rPr>
          <w:sz w:val="18"/>
          <w:szCs w:val="18"/>
        </w:rPr>
        <w:t>:  она тяжелая, легко бьется, осколками можно пораниться.</w:t>
      </w:r>
    </w:p>
    <w:p w:rsidR="0022464E" w:rsidRDefault="0022464E" w:rsidP="0022464E">
      <w:pPr>
        <w:rPr>
          <w:sz w:val="18"/>
          <w:szCs w:val="18"/>
        </w:rPr>
      </w:pPr>
    </w:p>
    <w:p w:rsidR="0022464E" w:rsidRDefault="0022464E" w:rsidP="0022464E">
      <w:pPr>
        <w:tabs>
          <w:tab w:val="left" w:pos="1523"/>
        </w:tabs>
        <w:rPr>
          <w:b/>
          <w:i/>
          <w:sz w:val="18"/>
          <w:szCs w:val="18"/>
        </w:rPr>
      </w:pPr>
      <w:proofErr w:type="spellStart"/>
      <w:r w:rsidRPr="0022464E">
        <w:rPr>
          <w:b/>
          <w:i/>
          <w:sz w:val="18"/>
          <w:szCs w:val="18"/>
        </w:rPr>
        <w:t>Физминутка</w:t>
      </w:r>
      <w:proofErr w:type="spellEnd"/>
      <w:r>
        <w:rPr>
          <w:b/>
          <w:i/>
          <w:sz w:val="18"/>
          <w:szCs w:val="18"/>
        </w:rPr>
        <w:t>:</w:t>
      </w:r>
      <w:r>
        <w:rPr>
          <w:b/>
          <w:i/>
          <w:sz w:val="18"/>
          <w:szCs w:val="18"/>
        </w:rPr>
        <w:tab/>
      </w:r>
    </w:p>
    <w:p w:rsidR="0022464E" w:rsidRDefault="0022464E" w:rsidP="0022464E">
      <w:pPr>
        <w:rPr>
          <w:sz w:val="18"/>
          <w:szCs w:val="18"/>
        </w:rPr>
      </w:pPr>
    </w:p>
    <w:p w:rsidR="0022464E" w:rsidRDefault="0022464E" w:rsidP="0022464E">
      <w:pPr>
        <w:rPr>
          <w:sz w:val="18"/>
          <w:szCs w:val="18"/>
        </w:rPr>
      </w:pPr>
      <w:r>
        <w:rPr>
          <w:sz w:val="18"/>
          <w:szCs w:val="18"/>
        </w:rPr>
        <w:t xml:space="preserve">   Вот большой стеклянный  чайник,</w:t>
      </w:r>
    </w:p>
    <w:p w:rsidR="0022464E" w:rsidRDefault="0022464E" w:rsidP="0022464E">
      <w:pPr>
        <w:rPr>
          <w:sz w:val="18"/>
          <w:szCs w:val="18"/>
        </w:rPr>
      </w:pPr>
      <w:r>
        <w:rPr>
          <w:sz w:val="18"/>
          <w:szCs w:val="18"/>
        </w:rPr>
        <w:t xml:space="preserve">   Очень важный он начальник.</w:t>
      </w:r>
    </w:p>
    <w:p w:rsidR="0022464E" w:rsidRDefault="0022464E" w:rsidP="0022464E">
      <w:pPr>
        <w:rPr>
          <w:sz w:val="18"/>
          <w:szCs w:val="18"/>
        </w:rPr>
      </w:pPr>
      <w:r>
        <w:rPr>
          <w:sz w:val="18"/>
          <w:szCs w:val="18"/>
        </w:rPr>
        <w:t xml:space="preserve">   Вот стеклянные  чашки,</w:t>
      </w:r>
    </w:p>
    <w:p w:rsidR="0022464E" w:rsidRDefault="0022464E" w:rsidP="0022464E">
      <w:pPr>
        <w:rPr>
          <w:sz w:val="18"/>
          <w:szCs w:val="18"/>
        </w:rPr>
      </w:pPr>
      <w:r>
        <w:rPr>
          <w:sz w:val="18"/>
          <w:szCs w:val="18"/>
        </w:rPr>
        <w:t xml:space="preserve">   Очень хрупкие бедняжки.</w:t>
      </w:r>
    </w:p>
    <w:p w:rsidR="0022464E" w:rsidRDefault="0022464E" w:rsidP="0022464E">
      <w:pPr>
        <w:rPr>
          <w:sz w:val="18"/>
          <w:szCs w:val="18"/>
        </w:rPr>
      </w:pPr>
      <w:r>
        <w:rPr>
          <w:sz w:val="18"/>
          <w:szCs w:val="18"/>
        </w:rPr>
        <w:t xml:space="preserve">   Вот стеклянные блюдца,</w:t>
      </w:r>
    </w:p>
    <w:p w:rsidR="0022464E" w:rsidRDefault="0022464E" w:rsidP="0022464E">
      <w:pPr>
        <w:rPr>
          <w:sz w:val="18"/>
          <w:szCs w:val="18"/>
        </w:rPr>
      </w:pPr>
      <w:r>
        <w:rPr>
          <w:sz w:val="18"/>
          <w:szCs w:val="18"/>
        </w:rPr>
        <w:t xml:space="preserve">   Только стукни</w:t>
      </w:r>
      <w:proofErr w:type="gramStart"/>
      <w:r>
        <w:rPr>
          <w:sz w:val="18"/>
          <w:szCs w:val="18"/>
        </w:rPr>
        <w:t>,р</w:t>
      </w:r>
      <w:proofErr w:type="gramEnd"/>
      <w:r>
        <w:rPr>
          <w:sz w:val="18"/>
          <w:szCs w:val="18"/>
        </w:rPr>
        <w:t>азобьются.</w:t>
      </w:r>
    </w:p>
    <w:p w:rsidR="0022464E" w:rsidRDefault="0022464E" w:rsidP="0022464E">
      <w:pPr>
        <w:rPr>
          <w:sz w:val="18"/>
          <w:szCs w:val="18"/>
        </w:rPr>
      </w:pPr>
      <w:r>
        <w:rPr>
          <w:sz w:val="18"/>
          <w:szCs w:val="18"/>
        </w:rPr>
        <w:t xml:space="preserve">   Вот стеклянный поднос-</w:t>
      </w:r>
    </w:p>
    <w:p w:rsidR="0022464E" w:rsidRDefault="0022464E" w:rsidP="0022464E">
      <w:pPr>
        <w:rPr>
          <w:sz w:val="18"/>
          <w:szCs w:val="18"/>
        </w:rPr>
      </w:pPr>
      <w:r>
        <w:rPr>
          <w:sz w:val="18"/>
          <w:szCs w:val="18"/>
        </w:rPr>
        <w:t xml:space="preserve">    Он посуду нам принес.</w:t>
      </w:r>
    </w:p>
    <w:p w:rsidR="0022464E" w:rsidRDefault="0022464E" w:rsidP="0022464E">
      <w:pPr>
        <w:rPr>
          <w:sz w:val="18"/>
          <w:szCs w:val="18"/>
        </w:rPr>
      </w:pPr>
    </w:p>
    <w:p w:rsidR="007E0353" w:rsidRDefault="0022464E" w:rsidP="0022464E">
      <w:pPr>
        <w:rPr>
          <w:sz w:val="18"/>
          <w:szCs w:val="18"/>
        </w:rPr>
      </w:pPr>
      <w:r>
        <w:rPr>
          <w:sz w:val="18"/>
          <w:szCs w:val="18"/>
        </w:rPr>
        <w:t>Королева: Давайте вы вспомните, как делают  стекло.  Как  называют  человека,  который делает стеклянные из</w:t>
      </w:r>
      <w:r w:rsidR="007E0353">
        <w:rPr>
          <w:sz w:val="18"/>
          <w:szCs w:val="18"/>
        </w:rPr>
        <w:t xml:space="preserve">делия? Почему его так называют? </w:t>
      </w:r>
      <w:r>
        <w:rPr>
          <w:sz w:val="18"/>
          <w:szCs w:val="18"/>
        </w:rPr>
        <w:t xml:space="preserve">Диапроектор показывает  работу стеклодува. Дети выкладывают слово  из кубиков Зайцева </w:t>
      </w:r>
      <w:proofErr w:type="gramStart"/>
      <w:r>
        <w:rPr>
          <w:sz w:val="18"/>
          <w:szCs w:val="18"/>
        </w:rPr>
        <w:t>–С</w:t>
      </w:r>
      <w:proofErr w:type="gramEnd"/>
      <w:r>
        <w:rPr>
          <w:sz w:val="18"/>
          <w:szCs w:val="18"/>
        </w:rPr>
        <w:t>теклодув.</w:t>
      </w:r>
      <w:r w:rsidR="007E0353">
        <w:rPr>
          <w:sz w:val="18"/>
          <w:szCs w:val="18"/>
        </w:rPr>
        <w:t xml:space="preserve">  Королева: Сколько звуков в этом слове?  Сколько слогов? Какой первый звук, последний?                           </w:t>
      </w:r>
      <w:r w:rsidR="00344784">
        <w:rPr>
          <w:sz w:val="18"/>
          <w:szCs w:val="18"/>
        </w:rPr>
        <w:t xml:space="preserve">                     Педагог</w:t>
      </w:r>
      <w:r w:rsidR="007E0353">
        <w:rPr>
          <w:sz w:val="18"/>
          <w:szCs w:val="18"/>
        </w:rPr>
        <w:t>: Много веков прошло с тех пор. Люди научились изготавливать из стекла самые  разнообразные предметы: украшения, посуду, линзы для биноклей, очков, стекла для автомобилей и оконных рам и даже ткани.</w:t>
      </w:r>
    </w:p>
    <w:p w:rsidR="007E0353" w:rsidRDefault="007E0353" w:rsidP="007E0353">
      <w:pPr>
        <w:rPr>
          <w:sz w:val="18"/>
          <w:szCs w:val="18"/>
        </w:rPr>
      </w:pPr>
    </w:p>
    <w:p w:rsidR="000F19D4" w:rsidRDefault="007E0353" w:rsidP="007E0353">
      <w:pPr>
        <w:rPr>
          <w:sz w:val="18"/>
          <w:szCs w:val="18"/>
        </w:rPr>
      </w:pPr>
      <w:r>
        <w:rPr>
          <w:sz w:val="18"/>
          <w:szCs w:val="18"/>
        </w:rPr>
        <w:t>Королева</w:t>
      </w:r>
      <w:proofErr w:type="gramStart"/>
      <w:r>
        <w:rPr>
          <w:sz w:val="18"/>
          <w:szCs w:val="18"/>
        </w:rPr>
        <w:t>:</w:t>
      </w:r>
      <w:r w:rsidR="000F19D4">
        <w:rPr>
          <w:sz w:val="18"/>
          <w:szCs w:val="18"/>
        </w:rPr>
        <w:t>Д</w:t>
      </w:r>
      <w:proofErr w:type="gramEnd"/>
      <w:r w:rsidR="000F19D4">
        <w:rPr>
          <w:sz w:val="18"/>
          <w:szCs w:val="18"/>
        </w:rPr>
        <w:t>а и  производство стекла изменилось. На помощь работникам стекольных заводов  пришли машины и станки, но мастера стеклодувы по сей день выдувают из стеклянных  пузырей  удивительные по красоте, разнообразию форм и расцветок произведения искусства.</w:t>
      </w:r>
    </w:p>
    <w:p w:rsidR="000F19D4" w:rsidRDefault="000F19D4" w:rsidP="000F19D4">
      <w:pPr>
        <w:rPr>
          <w:sz w:val="18"/>
          <w:szCs w:val="18"/>
        </w:rPr>
      </w:pPr>
      <w:r>
        <w:rPr>
          <w:sz w:val="18"/>
          <w:szCs w:val="18"/>
        </w:rPr>
        <w:t>Диапроектор</w:t>
      </w:r>
      <w:proofErr w:type="gramStart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мастер-класс  стеклодува</w:t>
      </w:r>
      <w:r w:rsidR="00A220F7">
        <w:rPr>
          <w:sz w:val="18"/>
          <w:szCs w:val="18"/>
        </w:rPr>
        <w:t xml:space="preserve">  видео</w:t>
      </w:r>
      <w:r>
        <w:rPr>
          <w:sz w:val="18"/>
          <w:szCs w:val="18"/>
        </w:rPr>
        <w:t>.</w:t>
      </w:r>
    </w:p>
    <w:p w:rsidR="000F19D4" w:rsidRDefault="000F19D4" w:rsidP="000F19D4">
      <w:pPr>
        <w:rPr>
          <w:sz w:val="18"/>
          <w:szCs w:val="18"/>
        </w:rPr>
      </w:pPr>
      <w:r>
        <w:rPr>
          <w:sz w:val="18"/>
          <w:szCs w:val="18"/>
        </w:rPr>
        <w:t>Королева: А вы бы хотели почувствовать себя мастерами</w:t>
      </w:r>
      <w:r w:rsidR="00A220F7">
        <w:rPr>
          <w:sz w:val="18"/>
          <w:szCs w:val="18"/>
        </w:rPr>
        <w:t xml:space="preserve"> </w:t>
      </w:r>
      <w:r>
        <w:rPr>
          <w:sz w:val="18"/>
          <w:szCs w:val="18"/>
        </w:rPr>
        <w:t>- стеклодувами?  Дети: Да!</w:t>
      </w:r>
    </w:p>
    <w:p w:rsidR="000F19D4" w:rsidRDefault="000F19D4" w:rsidP="000F19D4">
      <w:pPr>
        <w:rPr>
          <w:sz w:val="18"/>
          <w:szCs w:val="18"/>
        </w:rPr>
      </w:pPr>
      <w:r>
        <w:rPr>
          <w:sz w:val="18"/>
          <w:szCs w:val="18"/>
        </w:rPr>
        <w:t>Дети делятс</w:t>
      </w:r>
      <w:r w:rsidR="00344784">
        <w:rPr>
          <w:sz w:val="18"/>
          <w:szCs w:val="18"/>
        </w:rPr>
        <w:t>я на  две подгруппы. Педагог</w:t>
      </w:r>
      <w:r>
        <w:rPr>
          <w:sz w:val="18"/>
          <w:szCs w:val="18"/>
        </w:rPr>
        <w:t xml:space="preserve"> дает детям   первой подгруппы  мыльные пузыри. А дети второй подгруппы читают стихотворение. Затем подгруппы меняются ролями.</w:t>
      </w:r>
    </w:p>
    <w:p w:rsidR="000F19D4" w:rsidRDefault="000F19D4" w:rsidP="000F19D4">
      <w:pPr>
        <w:rPr>
          <w:sz w:val="18"/>
          <w:szCs w:val="18"/>
        </w:rPr>
      </w:pPr>
    </w:p>
    <w:p w:rsidR="000F19D4" w:rsidRDefault="000F19D4" w:rsidP="000F19D4">
      <w:pPr>
        <w:ind w:firstLine="708"/>
        <w:rPr>
          <w:sz w:val="18"/>
          <w:szCs w:val="18"/>
        </w:rPr>
      </w:pPr>
      <w:r>
        <w:rPr>
          <w:sz w:val="18"/>
          <w:szCs w:val="18"/>
        </w:rPr>
        <w:t>Осторожно: пузыри!</w:t>
      </w:r>
    </w:p>
    <w:p w:rsidR="000F19D4" w:rsidRDefault="000F19D4" w:rsidP="000F19D4">
      <w:pPr>
        <w:ind w:firstLine="708"/>
        <w:rPr>
          <w:sz w:val="18"/>
          <w:szCs w:val="18"/>
        </w:rPr>
      </w:pPr>
      <w:r>
        <w:rPr>
          <w:sz w:val="18"/>
          <w:szCs w:val="18"/>
        </w:rPr>
        <w:t>Ой, какие! Ой, смотри!</w:t>
      </w:r>
    </w:p>
    <w:p w:rsidR="000F19D4" w:rsidRDefault="000F19D4" w:rsidP="000F19D4">
      <w:pPr>
        <w:ind w:firstLine="708"/>
        <w:rPr>
          <w:sz w:val="18"/>
          <w:szCs w:val="18"/>
        </w:rPr>
      </w:pPr>
      <w:r>
        <w:rPr>
          <w:sz w:val="18"/>
          <w:szCs w:val="18"/>
        </w:rPr>
        <w:t>Раздуваются! Блестят!</w:t>
      </w:r>
    </w:p>
    <w:p w:rsidR="000F19D4" w:rsidRDefault="000F19D4" w:rsidP="000F19D4">
      <w:pPr>
        <w:ind w:firstLine="708"/>
        <w:rPr>
          <w:sz w:val="18"/>
          <w:szCs w:val="18"/>
        </w:rPr>
      </w:pPr>
      <w:r>
        <w:rPr>
          <w:sz w:val="18"/>
          <w:szCs w:val="18"/>
        </w:rPr>
        <w:t>Отрываются! Летят!</w:t>
      </w:r>
    </w:p>
    <w:p w:rsidR="000F19D4" w:rsidRDefault="000F19D4" w:rsidP="000F19D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proofErr w:type="gramStart"/>
      <w:r>
        <w:rPr>
          <w:sz w:val="18"/>
          <w:szCs w:val="18"/>
        </w:rPr>
        <w:t>Мой</w:t>
      </w:r>
      <w:proofErr w:type="gramEnd"/>
      <w:r>
        <w:rPr>
          <w:sz w:val="18"/>
          <w:szCs w:val="18"/>
        </w:rPr>
        <w:t xml:space="preserve"> – со сливу!</w:t>
      </w:r>
    </w:p>
    <w:p w:rsidR="000F19D4" w:rsidRDefault="000F19D4" w:rsidP="000F19D4">
      <w:pPr>
        <w:ind w:firstLine="708"/>
        <w:rPr>
          <w:sz w:val="18"/>
          <w:szCs w:val="18"/>
        </w:rPr>
      </w:pPr>
      <w:r>
        <w:rPr>
          <w:sz w:val="18"/>
          <w:szCs w:val="18"/>
        </w:rPr>
        <w:t>Мой – с орех</w:t>
      </w:r>
      <w:proofErr w:type="gramStart"/>
      <w:r>
        <w:rPr>
          <w:sz w:val="18"/>
          <w:szCs w:val="18"/>
        </w:rPr>
        <w:t xml:space="preserve"> !</w:t>
      </w:r>
      <w:proofErr w:type="gramEnd"/>
    </w:p>
    <w:p w:rsidR="0072625B" w:rsidRDefault="000F19D4" w:rsidP="000F19D4">
      <w:pPr>
        <w:ind w:firstLine="708"/>
        <w:rPr>
          <w:sz w:val="18"/>
          <w:szCs w:val="18"/>
        </w:rPr>
      </w:pPr>
      <w:proofErr w:type="gramStart"/>
      <w:r>
        <w:rPr>
          <w:sz w:val="18"/>
          <w:szCs w:val="18"/>
        </w:rPr>
        <w:t>Мой</w:t>
      </w:r>
      <w:proofErr w:type="gramEnd"/>
      <w:r>
        <w:rPr>
          <w:sz w:val="18"/>
          <w:szCs w:val="18"/>
        </w:rPr>
        <w:t xml:space="preserve"> не лопнул дольше всех!    (Э. </w:t>
      </w:r>
      <w:proofErr w:type="spellStart"/>
      <w:r>
        <w:rPr>
          <w:sz w:val="18"/>
          <w:szCs w:val="18"/>
        </w:rPr>
        <w:t>Фарджей</w:t>
      </w:r>
      <w:proofErr w:type="spellEnd"/>
      <w:r>
        <w:rPr>
          <w:sz w:val="18"/>
          <w:szCs w:val="18"/>
        </w:rPr>
        <w:t>)</w:t>
      </w:r>
    </w:p>
    <w:p w:rsidR="0072625B" w:rsidRPr="0072625B" w:rsidRDefault="0072625B" w:rsidP="0072625B">
      <w:pPr>
        <w:rPr>
          <w:sz w:val="18"/>
          <w:szCs w:val="18"/>
        </w:rPr>
      </w:pPr>
    </w:p>
    <w:p w:rsidR="0072625B" w:rsidRDefault="0072625B" w:rsidP="0072625B">
      <w:pPr>
        <w:rPr>
          <w:sz w:val="18"/>
          <w:szCs w:val="18"/>
        </w:rPr>
      </w:pPr>
    </w:p>
    <w:p w:rsidR="0072625B" w:rsidRDefault="0072625B" w:rsidP="0072625B">
      <w:pPr>
        <w:rPr>
          <w:sz w:val="18"/>
          <w:szCs w:val="18"/>
        </w:rPr>
      </w:pPr>
      <w:r>
        <w:rPr>
          <w:sz w:val="18"/>
          <w:szCs w:val="18"/>
        </w:rPr>
        <w:t xml:space="preserve">Королева: Как </w:t>
      </w:r>
      <w:r w:rsidR="0034478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красиво! Жаль, что мыльные пузыри в отличие от  </w:t>
      </w:r>
      <w:proofErr w:type="gramStart"/>
      <w:r>
        <w:rPr>
          <w:sz w:val="18"/>
          <w:szCs w:val="18"/>
        </w:rPr>
        <w:t>стеклянных</w:t>
      </w:r>
      <w:proofErr w:type="gramEnd"/>
      <w:r>
        <w:rPr>
          <w:sz w:val="18"/>
          <w:szCs w:val="18"/>
        </w:rPr>
        <w:t xml:space="preserve">  такие непрочные. Но скоро вы подрастете, и,  может быть,  кто-то из вас станет  мастеро</w:t>
      </w:r>
      <w:proofErr w:type="gramStart"/>
      <w:r>
        <w:rPr>
          <w:sz w:val="18"/>
          <w:szCs w:val="18"/>
        </w:rPr>
        <w:t>м-</w:t>
      </w:r>
      <w:proofErr w:type="gramEnd"/>
      <w:r>
        <w:rPr>
          <w:sz w:val="18"/>
          <w:szCs w:val="18"/>
        </w:rPr>
        <w:t xml:space="preserve"> стеклодувом.</w:t>
      </w:r>
    </w:p>
    <w:p w:rsidR="0072625B" w:rsidRPr="0072625B" w:rsidRDefault="0072625B" w:rsidP="0072625B">
      <w:pPr>
        <w:rPr>
          <w:sz w:val="18"/>
          <w:szCs w:val="18"/>
        </w:rPr>
      </w:pPr>
    </w:p>
    <w:p w:rsidR="0072625B" w:rsidRDefault="0072625B" w:rsidP="0072625B">
      <w:pPr>
        <w:rPr>
          <w:sz w:val="18"/>
          <w:szCs w:val="18"/>
        </w:rPr>
      </w:pPr>
    </w:p>
    <w:p w:rsidR="0072625B" w:rsidRDefault="00344784" w:rsidP="0072625B">
      <w:pPr>
        <w:rPr>
          <w:sz w:val="18"/>
          <w:szCs w:val="18"/>
        </w:rPr>
      </w:pPr>
      <w:r>
        <w:rPr>
          <w:sz w:val="18"/>
          <w:szCs w:val="18"/>
        </w:rPr>
        <w:t>Педагог</w:t>
      </w:r>
      <w:r w:rsidR="0072625B">
        <w:rPr>
          <w:sz w:val="18"/>
          <w:szCs w:val="18"/>
        </w:rPr>
        <w:t>: Ребята, попрощайтесь с королевой и ее королевством, а нам пора отправляться в наш  детский сад. Давайте  закроем глаза  и скажем  волшебные  слова</w:t>
      </w:r>
      <w:r w:rsidR="00E57CF6">
        <w:rPr>
          <w:sz w:val="18"/>
          <w:szCs w:val="18"/>
        </w:rPr>
        <w:t xml:space="preserve"> </w:t>
      </w:r>
      <w:proofErr w:type="gramStart"/>
      <w:r w:rsidR="00E57CF6">
        <w:rPr>
          <w:sz w:val="18"/>
          <w:szCs w:val="18"/>
        </w:rPr>
        <w:t xml:space="preserve">( </w:t>
      </w:r>
      <w:proofErr w:type="gramEnd"/>
      <w:r w:rsidR="00E57CF6">
        <w:rPr>
          <w:sz w:val="18"/>
          <w:szCs w:val="18"/>
        </w:rPr>
        <w:t xml:space="preserve">Диапроектор показывает фильм «Сказочная страна </w:t>
      </w:r>
      <w:proofErr w:type="spellStart"/>
      <w:r w:rsidR="00E57CF6">
        <w:rPr>
          <w:sz w:val="18"/>
          <w:szCs w:val="18"/>
        </w:rPr>
        <w:t>Стекляндия</w:t>
      </w:r>
      <w:proofErr w:type="spellEnd"/>
      <w:r w:rsidR="00E57CF6">
        <w:rPr>
          <w:sz w:val="18"/>
          <w:szCs w:val="18"/>
        </w:rPr>
        <w:t>»)</w:t>
      </w:r>
    </w:p>
    <w:p w:rsidR="0072625B" w:rsidRDefault="0072625B" w:rsidP="0072625B">
      <w:pPr>
        <w:rPr>
          <w:sz w:val="18"/>
          <w:szCs w:val="18"/>
        </w:rPr>
      </w:pPr>
    </w:p>
    <w:p w:rsidR="009353B1" w:rsidRPr="0072625B" w:rsidRDefault="0072625B" w:rsidP="0072625B">
      <w:pPr>
        <w:rPr>
          <w:sz w:val="18"/>
          <w:szCs w:val="18"/>
        </w:rPr>
      </w:pPr>
      <w:r>
        <w:rPr>
          <w:sz w:val="18"/>
          <w:szCs w:val="18"/>
        </w:rPr>
        <w:t xml:space="preserve">Дети  открывают  глаза  и оказываются  в саду. Делятся  впечатлениями   </w:t>
      </w:r>
      <w:proofErr w:type="gramStart"/>
      <w:r>
        <w:rPr>
          <w:sz w:val="18"/>
          <w:szCs w:val="18"/>
        </w:rPr>
        <w:t>о</w:t>
      </w:r>
      <w:proofErr w:type="gramEnd"/>
      <w:r>
        <w:rPr>
          <w:sz w:val="18"/>
          <w:szCs w:val="18"/>
        </w:rPr>
        <w:t xml:space="preserve">  происходившем в  королевстве.</w:t>
      </w:r>
    </w:p>
    <w:sectPr w:rsidR="009353B1" w:rsidRPr="0072625B" w:rsidSect="0093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F94" w:rsidRDefault="00D20F94" w:rsidP="00D9448C">
      <w:r>
        <w:separator/>
      </w:r>
    </w:p>
  </w:endnote>
  <w:endnote w:type="continuationSeparator" w:id="1">
    <w:p w:rsidR="00D20F94" w:rsidRDefault="00D20F94" w:rsidP="00D94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F94" w:rsidRDefault="00D20F94" w:rsidP="00D9448C">
      <w:r>
        <w:separator/>
      </w:r>
    </w:p>
  </w:footnote>
  <w:footnote w:type="continuationSeparator" w:id="1">
    <w:p w:rsidR="00D20F94" w:rsidRDefault="00D20F94" w:rsidP="00D94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77F"/>
    <w:rsid w:val="000007F7"/>
    <w:rsid w:val="00000BD0"/>
    <w:rsid w:val="000021DA"/>
    <w:rsid w:val="0000236E"/>
    <w:rsid w:val="00002F7B"/>
    <w:rsid w:val="00006214"/>
    <w:rsid w:val="00007EF6"/>
    <w:rsid w:val="000124E8"/>
    <w:rsid w:val="00013DB3"/>
    <w:rsid w:val="000143AD"/>
    <w:rsid w:val="000160DE"/>
    <w:rsid w:val="0001715D"/>
    <w:rsid w:val="00020B1D"/>
    <w:rsid w:val="00020DCF"/>
    <w:rsid w:val="00021068"/>
    <w:rsid w:val="000238CB"/>
    <w:rsid w:val="00023959"/>
    <w:rsid w:val="00024920"/>
    <w:rsid w:val="0002622A"/>
    <w:rsid w:val="000267B2"/>
    <w:rsid w:val="00027964"/>
    <w:rsid w:val="000333FC"/>
    <w:rsid w:val="00034490"/>
    <w:rsid w:val="000346D5"/>
    <w:rsid w:val="0003490A"/>
    <w:rsid w:val="00041C2F"/>
    <w:rsid w:val="0004246A"/>
    <w:rsid w:val="0004489A"/>
    <w:rsid w:val="00050B5D"/>
    <w:rsid w:val="00052200"/>
    <w:rsid w:val="00052B5A"/>
    <w:rsid w:val="00053029"/>
    <w:rsid w:val="0005372A"/>
    <w:rsid w:val="00054DA9"/>
    <w:rsid w:val="00055576"/>
    <w:rsid w:val="000561CE"/>
    <w:rsid w:val="000575A8"/>
    <w:rsid w:val="00057718"/>
    <w:rsid w:val="0006094E"/>
    <w:rsid w:val="000616A7"/>
    <w:rsid w:val="0006183E"/>
    <w:rsid w:val="00062CA3"/>
    <w:rsid w:val="00071DEE"/>
    <w:rsid w:val="00071E35"/>
    <w:rsid w:val="00075F05"/>
    <w:rsid w:val="00076B92"/>
    <w:rsid w:val="000774AC"/>
    <w:rsid w:val="00077B00"/>
    <w:rsid w:val="0008008C"/>
    <w:rsid w:val="00080C42"/>
    <w:rsid w:val="00081689"/>
    <w:rsid w:val="00082C6F"/>
    <w:rsid w:val="000853B6"/>
    <w:rsid w:val="0008599E"/>
    <w:rsid w:val="00086633"/>
    <w:rsid w:val="0009180A"/>
    <w:rsid w:val="00092C1C"/>
    <w:rsid w:val="00093BA8"/>
    <w:rsid w:val="000960BD"/>
    <w:rsid w:val="000970F6"/>
    <w:rsid w:val="00097281"/>
    <w:rsid w:val="00097F47"/>
    <w:rsid w:val="000A0B91"/>
    <w:rsid w:val="000A3AF1"/>
    <w:rsid w:val="000A78C3"/>
    <w:rsid w:val="000A798E"/>
    <w:rsid w:val="000B4DA9"/>
    <w:rsid w:val="000B68CE"/>
    <w:rsid w:val="000C1D17"/>
    <w:rsid w:val="000C3DA1"/>
    <w:rsid w:val="000C57DE"/>
    <w:rsid w:val="000C58D5"/>
    <w:rsid w:val="000D069A"/>
    <w:rsid w:val="000D1A51"/>
    <w:rsid w:val="000D2C94"/>
    <w:rsid w:val="000D3FD6"/>
    <w:rsid w:val="000D47DC"/>
    <w:rsid w:val="000D6B92"/>
    <w:rsid w:val="000E3787"/>
    <w:rsid w:val="000E4238"/>
    <w:rsid w:val="000E54AF"/>
    <w:rsid w:val="000E552B"/>
    <w:rsid w:val="000E5849"/>
    <w:rsid w:val="000E5FBD"/>
    <w:rsid w:val="000E6CF1"/>
    <w:rsid w:val="000E6FD8"/>
    <w:rsid w:val="000F1998"/>
    <w:rsid w:val="000F19D4"/>
    <w:rsid w:val="000F3790"/>
    <w:rsid w:val="000F6CE8"/>
    <w:rsid w:val="000F736F"/>
    <w:rsid w:val="000F7BD8"/>
    <w:rsid w:val="0010008B"/>
    <w:rsid w:val="00101403"/>
    <w:rsid w:val="00102800"/>
    <w:rsid w:val="00102B18"/>
    <w:rsid w:val="00103BCF"/>
    <w:rsid w:val="001047B3"/>
    <w:rsid w:val="00106D9B"/>
    <w:rsid w:val="00111D82"/>
    <w:rsid w:val="00112DD4"/>
    <w:rsid w:val="00112F95"/>
    <w:rsid w:val="0011566C"/>
    <w:rsid w:val="0011622D"/>
    <w:rsid w:val="00117519"/>
    <w:rsid w:val="00120A53"/>
    <w:rsid w:val="0012247D"/>
    <w:rsid w:val="00124AF8"/>
    <w:rsid w:val="00124C0C"/>
    <w:rsid w:val="001257C8"/>
    <w:rsid w:val="00127E48"/>
    <w:rsid w:val="00131DBE"/>
    <w:rsid w:val="001356E7"/>
    <w:rsid w:val="001407D3"/>
    <w:rsid w:val="00140BD4"/>
    <w:rsid w:val="001428F7"/>
    <w:rsid w:val="001447D6"/>
    <w:rsid w:val="0014536A"/>
    <w:rsid w:val="00145620"/>
    <w:rsid w:val="00146BD5"/>
    <w:rsid w:val="00152222"/>
    <w:rsid w:val="00154B89"/>
    <w:rsid w:val="001556E0"/>
    <w:rsid w:val="00156F0C"/>
    <w:rsid w:val="0015731D"/>
    <w:rsid w:val="001607DD"/>
    <w:rsid w:val="00162D6A"/>
    <w:rsid w:val="00162DE8"/>
    <w:rsid w:val="00163CB7"/>
    <w:rsid w:val="00163F9E"/>
    <w:rsid w:val="0016477B"/>
    <w:rsid w:val="00165719"/>
    <w:rsid w:val="001666F4"/>
    <w:rsid w:val="00167BB1"/>
    <w:rsid w:val="00171336"/>
    <w:rsid w:val="00171494"/>
    <w:rsid w:val="00174CB2"/>
    <w:rsid w:val="00177780"/>
    <w:rsid w:val="00180D0D"/>
    <w:rsid w:val="00181218"/>
    <w:rsid w:val="00184744"/>
    <w:rsid w:val="00184D2D"/>
    <w:rsid w:val="00185A88"/>
    <w:rsid w:val="00191742"/>
    <w:rsid w:val="00191B5E"/>
    <w:rsid w:val="00191EE9"/>
    <w:rsid w:val="00192CFD"/>
    <w:rsid w:val="00193C1E"/>
    <w:rsid w:val="00194A0A"/>
    <w:rsid w:val="0019522A"/>
    <w:rsid w:val="00195670"/>
    <w:rsid w:val="001956E6"/>
    <w:rsid w:val="00195B17"/>
    <w:rsid w:val="00197027"/>
    <w:rsid w:val="00197289"/>
    <w:rsid w:val="001A512B"/>
    <w:rsid w:val="001A5252"/>
    <w:rsid w:val="001A546F"/>
    <w:rsid w:val="001A7B1C"/>
    <w:rsid w:val="001A7C22"/>
    <w:rsid w:val="001B24DE"/>
    <w:rsid w:val="001B288A"/>
    <w:rsid w:val="001B549B"/>
    <w:rsid w:val="001C074D"/>
    <w:rsid w:val="001C35FD"/>
    <w:rsid w:val="001C43D8"/>
    <w:rsid w:val="001C50E3"/>
    <w:rsid w:val="001C5545"/>
    <w:rsid w:val="001D09B3"/>
    <w:rsid w:val="001D0B5B"/>
    <w:rsid w:val="001D1E63"/>
    <w:rsid w:val="001D51A1"/>
    <w:rsid w:val="001D567B"/>
    <w:rsid w:val="001D5F2E"/>
    <w:rsid w:val="001D660A"/>
    <w:rsid w:val="001E1EA3"/>
    <w:rsid w:val="001E384B"/>
    <w:rsid w:val="001E61B0"/>
    <w:rsid w:val="001E793A"/>
    <w:rsid w:val="001F757D"/>
    <w:rsid w:val="001F7746"/>
    <w:rsid w:val="001F7DE8"/>
    <w:rsid w:val="00200E62"/>
    <w:rsid w:val="00201D89"/>
    <w:rsid w:val="00202131"/>
    <w:rsid w:val="00202345"/>
    <w:rsid w:val="0020637A"/>
    <w:rsid w:val="002076D2"/>
    <w:rsid w:val="00211061"/>
    <w:rsid w:val="0021260D"/>
    <w:rsid w:val="002128A3"/>
    <w:rsid w:val="002163A6"/>
    <w:rsid w:val="00216608"/>
    <w:rsid w:val="0021699D"/>
    <w:rsid w:val="00217E7D"/>
    <w:rsid w:val="0022464E"/>
    <w:rsid w:val="002247BF"/>
    <w:rsid w:val="00224E21"/>
    <w:rsid w:val="0022596A"/>
    <w:rsid w:val="0022777F"/>
    <w:rsid w:val="002326DE"/>
    <w:rsid w:val="00233FC1"/>
    <w:rsid w:val="00234E1A"/>
    <w:rsid w:val="0023554A"/>
    <w:rsid w:val="002363FE"/>
    <w:rsid w:val="00236661"/>
    <w:rsid w:val="00240897"/>
    <w:rsid w:val="00240F67"/>
    <w:rsid w:val="00240FA7"/>
    <w:rsid w:val="0024268F"/>
    <w:rsid w:val="00242DE4"/>
    <w:rsid w:val="00244951"/>
    <w:rsid w:val="00244B22"/>
    <w:rsid w:val="002473E0"/>
    <w:rsid w:val="00250A0B"/>
    <w:rsid w:val="0025104F"/>
    <w:rsid w:val="00252010"/>
    <w:rsid w:val="00252C68"/>
    <w:rsid w:val="00254733"/>
    <w:rsid w:val="00255023"/>
    <w:rsid w:val="00255294"/>
    <w:rsid w:val="00256AED"/>
    <w:rsid w:val="00257253"/>
    <w:rsid w:val="00260F73"/>
    <w:rsid w:val="0026243B"/>
    <w:rsid w:val="00264C0C"/>
    <w:rsid w:val="00264E08"/>
    <w:rsid w:val="002673FE"/>
    <w:rsid w:val="00270AAC"/>
    <w:rsid w:val="00271775"/>
    <w:rsid w:val="0027229E"/>
    <w:rsid w:val="002736DF"/>
    <w:rsid w:val="002749BA"/>
    <w:rsid w:val="00277339"/>
    <w:rsid w:val="00280F07"/>
    <w:rsid w:val="00281281"/>
    <w:rsid w:val="0028262E"/>
    <w:rsid w:val="00284907"/>
    <w:rsid w:val="002863FF"/>
    <w:rsid w:val="00287163"/>
    <w:rsid w:val="00290FE5"/>
    <w:rsid w:val="00294140"/>
    <w:rsid w:val="0029491E"/>
    <w:rsid w:val="0029754B"/>
    <w:rsid w:val="002A0A22"/>
    <w:rsid w:val="002A241C"/>
    <w:rsid w:val="002A39EF"/>
    <w:rsid w:val="002A4DFF"/>
    <w:rsid w:val="002A76AC"/>
    <w:rsid w:val="002B0394"/>
    <w:rsid w:val="002B0D0D"/>
    <w:rsid w:val="002B0F68"/>
    <w:rsid w:val="002B145F"/>
    <w:rsid w:val="002B165A"/>
    <w:rsid w:val="002B1B78"/>
    <w:rsid w:val="002B1E8F"/>
    <w:rsid w:val="002B2403"/>
    <w:rsid w:val="002B62FA"/>
    <w:rsid w:val="002B6B9F"/>
    <w:rsid w:val="002C1844"/>
    <w:rsid w:val="002C4559"/>
    <w:rsid w:val="002C62D6"/>
    <w:rsid w:val="002C639F"/>
    <w:rsid w:val="002C7510"/>
    <w:rsid w:val="002C7751"/>
    <w:rsid w:val="002D2BF8"/>
    <w:rsid w:val="002D325E"/>
    <w:rsid w:val="002D4808"/>
    <w:rsid w:val="002D4F51"/>
    <w:rsid w:val="002D6CC3"/>
    <w:rsid w:val="002D7861"/>
    <w:rsid w:val="002D7C80"/>
    <w:rsid w:val="002D7E9F"/>
    <w:rsid w:val="002E0912"/>
    <w:rsid w:val="002E3A31"/>
    <w:rsid w:val="002E5C54"/>
    <w:rsid w:val="002F0A7F"/>
    <w:rsid w:val="002F173F"/>
    <w:rsid w:val="002F74C2"/>
    <w:rsid w:val="002F7B67"/>
    <w:rsid w:val="0030331E"/>
    <w:rsid w:val="00304635"/>
    <w:rsid w:val="00313A32"/>
    <w:rsid w:val="0031524F"/>
    <w:rsid w:val="00315997"/>
    <w:rsid w:val="00322928"/>
    <w:rsid w:val="00324BBD"/>
    <w:rsid w:val="00325B97"/>
    <w:rsid w:val="00330E25"/>
    <w:rsid w:val="00331884"/>
    <w:rsid w:val="00332C03"/>
    <w:rsid w:val="003335FD"/>
    <w:rsid w:val="00335070"/>
    <w:rsid w:val="00337573"/>
    <w:rsid w:val="00337AA6"/>
    <w:rsid w:val="00337AE5"/>
    <w:rsid w:val="0034115C"/>
    <w:rsid w:val="00341EBF"/>
    <w:rsid w:val="0034227D"/>
    <w:rsid w:val="00343DEE"/>
    <w:rsid w:val="00344238"/>
    <w:rsid w:val="00344784"/>
    <w:rsid w:val="003462B8"/>
    <w:rsid w:val="00346B20"/>
    <w:rsid w:val="003472D7"/>
    <w:rsid w:val="0035058A"/>
    <w:rsid w:val="00350A6D"/>
    <w:rsid w:val="00350F84"/>
    <w:rsid w:val="003518F0"/>
    <w:rsid w:val="0035319B"/>
    <w:rsid w:val="00354286"/>
    <w:rsid w:val="003548C9"/>
    <w:rsid w:val="00354EA7"/>
    <w:rsid w:val="003570F3"/>
    <w:rsid w:val="0036016F"/>
    <w:rsid w:val="00362496"/>
    <w:rsid w:val="00362939"/>
    <w:rsid w:val="00367215"/>
    <w:rsid w:val="00367D73"/>
    <w:rsid w:val="00371176"/>
    <w:rsid w:val="00381767"/>
    <w:rsid w:val="00383800"/>
    <w:rsid w:val="00385181"/>
    <w:rsid w:val="00386466"/>
    <w:rsid w:val="00390702"/>
    <w:rsid w:val="00392F82"/>
    <w:rsid w:val="00394808"/>
    <w:rsid w:val="00394F69"/>
    <w:rsid w:val="003A1BEE"/>
    <w:rsid w:val="003A2D74"/>
    <w:rsid w:val="003A436B"/>
    <w:rsid w:val="003A5EA4"/>
    <w:rsid w:val="003B0483"/>
    <w:rsid w:val="003B04A5"/>
    <w:rsid w:val="003B7722"/>
    <w:rsid w:val="003C13DA"/>
    <w:rsid w:val="003C5297"/>
    <w:rsid w:val="003C5862"/>
    <w:rsid w:val="003C7CBB"/>
    <w:rsid w:val="003D0269"/>
    <w:rsid w:val="003D1279"/>
    <w:rsid w:val="003D26FA"/>
    <w:rsid w:val="003D28C2"/>
    <w:rsid w:val="003D4C32"/>
    <w:rsid w:val="003D5C6A"/>
    <w:rsid w:val="003D6BD2"/>
    <w:rsid w:val="003D7A21"/>
    <w:rsid w:val="003E0132"/>
    <w:rsid w:val="003E3A46"/>
    <w:rsid w:val="003E40A6"/>
    <w:rsid w:val="003E5D89"/>
    <w:rsid w:val="003F0F6E"/>
    <w:rsid w:val="003F11D0"/>
    <w:rsid w:val="003F1829"/>
    <w:rsid w:val="003F1A6C"/>
    <w:rsid w:val="003F21A0"/>
    <w:rsid w:val="003F2B52"/>
    <w:rsid w:val="003F6E3A"/>
    <w:rsid w:val="00400D71"/>
    <w:rsid w:val="00401483"/>
    <w:rsid w:val="004014F2"/>
    <w:rsid w:val="0040267C"/>
    <w:rsid w:val="004041B7"/>
    <w:rsid w:val="00405589"/>
    <w:rsid w:val="00406F23"/>
    <w:rsid w:val="0040706E"/>
    <w:rsid w:val="00410C12"/>
    <w:rsid w:val="00417B15"/>
    <w:rsid w:val="00420B99"/>
    <w:rsid w:val="00420F56"/>
    <w:rsid w:val="00421C30"/>
    <w:rsid w:val="00421E03"/>
    <w:rsid w:val="00422DEE"/>
    <w:rsid w:val="0042377E"/>
    <w:rsid w:val="004248D4"/>
    <w:rsid w:val="004257AD"/>
    <w:rsid w:val="0042793C"/>
    <w:rsid w:val="004279C2"/>
    <w:rsid w:val="004306B3"/>
    <w:rsid w:val="004309B1"/>
    <w:rsid w:val="0043200A"/>
    <w:rsid w:val="004320F9"/>
    <w:rsid w:val="00433D03"/>
    <w:rsid w:val="0043556E"/>
    <w:rsid w:val="00437D1C"/>
    <w:rsid w:val="004416E5"/>
    <w:rsid w:val="00442496"/>
    <w:rsid w:val="00452D92"/>
    <w:rsid w:val="004533FB"/>
    <w:rsid w:val="00453DD3"/>
    <w:rsid w:val="00454619"/>
    <w:rsid w:val="0045465B"/>
    <w:rsid w:val="004552C9"/>
    <w:rsid w:val="00455826"/>
    <w:rsid w:val="00456B1E"/>
    <w:rsid w:val="0046303A"/>
    <w:rsid w:val="00463AB5"/>
    <w:rsid w:val="00464A69"/>
    <w:rsid w:val="004654C4"/>
    <w:rsid w:val="00465E05"/>
    <w:rsid w:val="004675B0"/>
    <w:rsid w:val="00470848"/>
    <w:rsid w:val="00471B89"/>
    <w:rsid w:val="004729C5"/>
    <w:rsid w:val="00472C7E"/>
    <w:rsid w:val="00473629"/>
    <w:rsid w:val="0047493C"/>
    <w:rsid w:val="004831C6"/>
    <w:rsid w:val="00483D35"/>
    <w:rsid w:val="00485838"/>
    <w:rsid w:val="00485E1F"/>
    <w:rsid w:val="00486A29"/>
    <w:rsid w:val="00490123"/>
    <w:rsid w:val="00490492"/>
    <w:rsid w:val="00492CD4"/>
    <w:rsid w:val="00493432"/>
    <w:rsid w:val="00494831"/>
    <w:rsid w:val="004958F0"/>
    <w:rsid w:val="00495F35"/>
    <w:rsid w:val="004A1797"/>
    <w:rsid w:val="004A1E84"/>
    <w:rsid w:val="004A3355"/>
    <w:rsid w:val="004A4140"/>
    <w:rsid w:val="004A4321"/>
    <w:rsid w:val="004A56C4"/>
    <w:rsid w:val="004A65FB"/>
    <w:rsid w:val="004B03F3"/>
    <w:rsid w:val="004B0F8D"/>
    <w:rsid w:val="004B1674"/>
    <w:rsid w:val="004B1E53"/>
    <w:rsid w:val="004B2F45"/>
    <w:rsid w:val="004B39B4"/>
    <w:rsid w:val="004B4B05"/>
    <w:rsid w:val="004B4D34"/>
    <w:rsid w:val="004B5674"/>
    <w:rsid w:val="004B7024"/>
    <w:rsid w:val="004B70EB"/>
    <w:rsid w:val="004C0384"/>
    <w:rsid w:val="004C3030"/>
    <w:rsid w:val="004C5425"/>
    <w:rsid w:val="004D0CC9"/>
    <w:rsid w:val="004D1BB5"/>
    <w:rsid w:val="004D221B"/>
    <w:rsid w:val="004D2737"/>
    <w:rsid w:val="004D3FCC"/>
    <w:rsid w:val="004D40F5"/>
    <w:rsid w:val="004D45E5"/>
    <w:rsid w:val="004D7C2B"/>
    <w:rsid w:val="004D7CF0"/>
    <w:rsid w:val="004D7DC1"/>
    <w:rsid w:val="004E009B"/>
    <w:rsid w:val="004E1BA0"/>
    <w:rsid w:val="004E4221"/>
    <w:rsid w:val="004E5422"/>
    <w:rsid w:val="004E751C"/>
    <w:rsid w:val="004F4310"/>
    <w:rsid w:val="004F50B7"/>
    <w:rsid w:val="004F512A"/>
    <w:rsid w:val="004F7304"/>
    <w:rsid w:val="004F79BF"/>
    <w:rsid w:val="0050068B"/>
    <w:rsid w:val="00500DC8"/>
    <w:rsid w:val="00502ACC"/>
    <w:rsid w:val="00503E56"/>
    <w:rsid w:val="0050460B"/>
    <w:rsid w:val="005060C5"/>
    <w:rsid w:val="00510D64"/>
    <w:rsid w:val="00511378"/>
    <w:rsid w:val="005115F1"/>
    <w:rsid w:val="00511CB9"/>
    <w:rsid w:val="00511FA4"/>
    <w:rsid w:val="00515687"/>
    <w:rsid w:val="005156A5"/>
    <w:rsid w:val="005159B4"/>
    <w:rsid w:val="00520820"/>
    <w:rsid w:val="005212BC"/>
    <w:rsid w:val="00522ED6"/>
    <w:rsid w:val="00522F58"/>
    <w:rsid w:val="005248DA"/>
    <w:rsid w:val="00526A26"/>
    <w:rsid w:val="00527F68"/>
    <w:rsid w:val="00532603"/>
    <w:rsid w:val="005330D9"/>
    <w:rsid w:val="0053467A"/>
    <w:rsid w:val="00534B9F"/>
    <w:rsid w:val="0053521D"/>
    <w:rsid w:val="005353AD"/>
    <w:rsid w:val="00535765"/>
    <w:rsid w:val="005357BA"/>
    <w:rsid w:val="00535854"/>
    <w:rsid w:val="0053621F"/>
    <w:rsid w:val="0053757E"/>
    <w:rsid w:val="00540107"/>
    <w:rsid w:val="00540979"/>
    <w:rsid w:val="00544344"/>
    <w:rsid w:val="00546E7B"/>
    <w:rsid w:val="00547B09"/>
    <w:rsid w:val="00551197"/>
    <w:rsid w:val="0055218F"/>
    <w:rsid w:val="00552CAD"/>
    <w:rsid w:val="0055317C"/>
    <w:rsid w:val="00554213"/>
    <w:rsid w:val="00555482"/>
    <w:rsid w:val="00556ADA"/>
    <w:rsid w:val="005576D4"/>
    <w:rsid w:val="00570E16"/>
    <w:rsid w:val="005731B4"/>
    <w:rsid w:val="005746A6"/>
    <w:rsid w:val="005754AD"/>
    <w:rsid w:val="00576FF8"/>
    <w:rsid w:val="00577B25"/>
    <w:rsid w:val="00580DB3"/>
    <w:rsid w:val="0058110F"/>
    <w:rsid w:val="00582919"/>
    <w:rsid w:val="00586C4B"/>
    <w:rsid w:val="00591796"/>
    <w:rsid w:val="005937B2"/>
    <w:rsid w:val="00594A0E"/>
    <w:rsid w:val="0059706F"/>
    <w:rsid w:val="00597F02"/>
    <w:rsid w:val="005A049A"/>
    <w:rsid w:val="005A0803"/>
    <w:rsid w:val="005A10C6"/>
    <w:rsid w:val="005A2BD7"/>
    <w:rsid w:val="005A4545"/>
    <w:rsid w:val="005A47C3"/>
    <w:rsid w:val="005A51AA"/>
    <w:rsid w:val="005B0044"/>
    <w:rsid w:val="005B146B"/>
    <w:rsid w:val="005B33DB"/>
    <w:rsid w:val="005B59A5"/>
    <w:rsid w:val="005B736E"/>
    <w:rsid w:val="005C0C53"/>
    <w:rsid w:val="005C12A3"/>
    <w:rsid w:val="005C3BB4"/>
    <w:rsid w:val="005C40CD"/>
    <w:rsid w:val="005C5DCF"/>
    <w:rsid w:val="005C6138"/>
    <w:rsid w:val="005D508C"/>
    <w:rsid w:val="005D6CE2"/>
    <w:rsid w:val="005E36A1"/>
    <w:rsid w:val="005E3E2A"/>
    <w:rsid w:val="005E7471"/>
    <w:rsid w:val="005F185C"/>
    <w:rsid w:val="005F288D"/>
    <w:rsid w:val="005F3543"/>
    <w:rsid w:val="005F3A39"/>
    <w:rsid w:val="005F3D48"/>
    <w:rsid w:val="005F6407"/>
    <w:rsid w:val="005F7923"/>
    <w:rsid w:val="006008E1"/>
    <w:rsid w:val="00600EC4"/>
    <w:rsid w:val="00600F00"/>
    <w:rsid w:val="0060259E"/>
    <w:rsid w:val="00605336"/>
    <w:rsid w:val="00605BC0"/>
    <w:rsid w:val="00611467"/>
    <w:rsid w:val="00613A88"/>
    <w:rsid w:val="006140F1"/>
    <w:rsid w:val="00614CEF"/>
    <w:rsid w:val="00623F95"/>
    <w:rsid w:val="006253F3"/>
    <w:rsid w:val="00625D42"/>
    <w:rsid w:val="00625D67"/>
    <w:rsid w:val="00625E5C"/>
    <w:rsid w:val="0062760C"/>
    <w:rsid w:val="00630BBB"/>
    <w:rsid w:val="00635A7B"/>
    <w:rsid w:val="00636077"/>
    <w:rsid w:val="00636F56"/>
    <w:rsid w:val="00637BC5"/>
    <w:rsid w:val="00642790"/>
    <w:rsid w:val="006431E1"/>
    <w:rsid w:val="00650294"/>
    <w:rsid w:val="00650F71"/>
    <w:rsid w:val="00651CB5"/>
    <w:rsid w:val="00651D31"/>
    <w:rsid w:val="00652C58"/>
    <w:rsid w:val="0065674B"/>
    <w:rsid w:val="00660DAC"/>
    <w:rsid w:val="00662FC0"/>
    <w:rsid w:val="006644C8"/>
    <w:rsid w:val="00665DA7"/>
    <w:rsid w:val="00666860"/>
    <w:rsid w:val="00667798"/>
    <w:rsid w:val="00667CD9"/>
    <w:rsid w:val="00670BA8"/>
    <w:rsid w:val="00672C26"/>
    <w:rsid w:val="00675199"/>
    <w:rsid w:val="00676ED9"/>
    <w:rsid w:val="006778F9"/>
    <w:rsid w:val="00682F98"/>
    <w:rsid w:val="00683171"/>
    <w:rsid w:val="00683218"/>
    <w:rsid w:val="00683F83"/>
    <w:rsid w:val="006854AC"/>
    <w:rsid w:val="00690EA1"/>
    <w:rsid w:val="00694781"/>
    <w:rsid w:val="00697B38"/>
    <w:rsid w:val="006A0A25"/>
    <w:rsid w:val="006A0DEE"/>
    <w:rsid w:val="006A0EA2"/>
    <w:rsid w:val="006A2440"/>
    <w:rsid w:val="006A360A"/>
    <w:rsid w:val="006B0D22"/>
    <w:rsid w:val="006B2758"/>
    <w:rsid w:val="006B3533"/>
    <w:rsid w:val="006B3D3B"/>
    <w:rsid w:val="006B3E84"/>
    <w:rsid w:val="006B5BEF"/>
    <w:rsid w:val="006C0A2D"/>
    <w:rsid w:val="006C2281"/>
    <w:rsid w:val="006C25EC"/>
    <w:rsid w:val="006C2B3D"/>
    <w:rsid w:val="006C4AB7"/>
    <w:rsid w:val="006D0D57"/>
    <w:rsid w:val="006D322C"/>
    <w:rsid w:val="006D357F"/>
    <w:rsid w:val="006D6CE6"/>
    <w:rsid w:val="006D7D80"/>
    <w:rsid w:val="006E2D74"/>
    <w:rsid w:val="006E2F28"/>
    <w:rsid w:val="006E390E"/>
    <w:rsid w:val="006E46E9"/>
    <w:rsid w:val="006E48E6"/>
    <w:rsid w:val="006E6252"/>
    <w:rsid w:val="006E725E"/>
    <w:rsid w:val="006F0ABB"/>
    <w:rsid w:val="006F4026"/>
    <w:rsid w:val="006F4DC7"/>
    <w:rsid w:val="006F516D"/>
    <w:rsid w:val="006F5700"/>
    <w:rsid w:val="006F6028"/>
    <w:rsid w:val="006F6986"/>
    <w:rsid w:val="006F6DCA"/>
    <w:rsid w:val="006F7800"/>
    <w:rsid w:val="006F7A28"/>
    <w:rsid w:val="007024E5"/>
    <w:rsid w:val="00702FFE"/>
    <w:rsid w:val="007057BD"/>
    <w:rsid w:val="00705FD7"/>
    <w:rsid w:val="0070733F"/>
    <w:rsid w:val="00707DD2"/>
    <w:rsid w:val="00711A2C"/>
    <w:rsid w:val="00712822"/>
    <w:rsid w:val="00712E7D"/>
    <w:rsid w:val="00724364"/>
    <w:rsid w:val="00724464"/>
    <w:rsid w:val="00725E70"/>
    <w:rsid w:val="0072625B"/>
    <w:rsid w:val="007276F3"/>
    <w:rsid w:val="00727EAA"/>
    <w:rsid w:val="00730020"/>
    <w:rsid w:val="007324AF"/>
    <w:rsid w:val="00732D99"/>
    <w:rsid w:val="007333CD"/>
    <w:rsid w:val="007347AF"/>
    <w:rsid w:val="00737139"/>
    <w:rsid w:val="00737818"/>
    <w:rsid w:val="00741526"/>
    <w:rsid w:val="00741ABB"/>
    <w:rsid w:val="007449A7"/>
    <w:rsid w:val="0074525B"/>
    <w:rsid w:val="00745350"/>
    <w:rsid w:val="00745516"/>
    <w:rsid w:val="007456A9"/>
    <w:rsid w:val="00745A8E"/>
    <w:rsid w:val="00745C94"/>
    <w:rsid w:val="007517B1"/>
    <w:rsid w:val="00751E5D"/>
    <w:rsid w:val="00753097"/>
    <w:rsid w:val="0075415E"/>
    <w:rsid w:val="00755472"/>
    <w:rsid w:val="00757B2B"/>
    <w:rsid w:val="00760D0C"/>
    <w:rsid w:val="00760E69"/>
    <w:rsid w:val="00764EB2"/>
    <w:rsid w:val="00767A2C"/>
    <w:rsid w:val="00771C1D"/>
    <w:rsid w:val="00771E03"/>
    <w:rsid w:val="00771F24"/>
    <w:rsid w:val="00774B08"/>
    <w:rsid w:val="007804D4"/>
    <w:rsid w:val="00781034"/>
    <w:rsid w:val="007819D2"/>
    <w:rsid w:val="007831D6"/>
    <w:rsid w:val="00783CF8"/>
    <w:rsid w:val="0078475F"/>
    <w:rsid w:val="007863D6"/>
    <w:rsid w:val="00786D41"/>
    <w:rsid w:val="00787770"/>
    <w:rsid w:val="007908EE"/>
    <w:rsid w:val="00792153"/>
    <w:rsid w:val="007922B9"/>
    <w:rsid w:val="00795488"/>
    <w:rsid w:val="00796142"/>
    <w:rsid w:val="007A604E"/>
    <w:rsid w:val="007B1132"/>
    <w:rsid w:val="007B2AE2"/>
    <w:rsid w:val="007B5259"/>
    <w:rsid w:val="007B731B"/>
    <w:rsid w:val="007B78AB"/>
    <w:rsid w:val="007C2243"/>
    <w:rsid w:val="007C489D"/>
    <w:rsid w:val="007C4E99"/>
    <w:rsid w:val="007D2FDA"/>
    <w:rsid w:val="007D4971"/>
    <w:rsid w:val="007D5A50"/>
    <w:rsid w:val="007D6C3A"/>
    <w:rsid w:val="007D707C"/>
    <w:rsid w:val="007E0353"/>
    <w:rsid w:val="007E4035"/>
    <w:rsid w:val="007E4F2E"/>
    <w:rsid w:val="007E715B"/>
    <w:rsid w:val="007E7635"/>
    <w:rsid w:val="007F0110"/>
    <w:rsid w:val="007F0BA6"/>
    <w:rsid w:val="007F186A"/>
    <w:rsid w:val="007F311E"/>
    <w:rsid w:val="007F39C0"/>
    <w:rsid w:val="00800B1F"/>
    <w:rsid w:val="00802A8B"/>
    <w:rsid w:val="008035BA"/>
    <w:rsid w:val="00803D74"/>
    <w:rsid w:val="00806E58"/>
    <w:rsid w:val="00812410"/>
    <w:rsid w:val="00813CEF"/>
    <w:rsid w:val="008140CC"/>
    <w:rsid w:val="008142AD"/>
    <w:rsid w:val="00821BAA"/>
    <w:rsid w:val="00821D09"/>
    <w:rsid w:val="00822712"/>
    <w:rsid w:val="00823312"/>
    <w:rsid w:val="0082442A"/>
    <w:rsid w:val="0082470E"/>
    <w:rsid w:val="00827EE2"/>
    <w:rsid w:val="0083131B"/>
    <w:rsid w:val="00831347"/>
    <w:rsid w:val="008315D6"/>
    <w:rsid w:val="00834191"/>
    <w:rsid w:val="0083528A"/>
    <w:rsid w:val="00835B9F"/>
    <w:rsid w:val="008407E9"/>
    <w:rsid w:val="00841404"/>
    <w:rsid w:val="00843578"/>
    <w:rsid w:val="008456CB"/>
    <w:rsid w:val="00851458"/>
    <w:rsid w:val="0085170C"/>
    <w:rsid w:val="00852065"/>
    <w:rsid w:val="00852B8F"/>
    <w:rsid w:val="00853A0D"/>
    <w:rsid w:val="0085500E"/>
    <w:rsid w:val="00856E2B"/>
    <w:rsid w:val="00856FC4"/>
    <w:rsid w:val="00861D84"/>
    <w:rsid w:val="008633C3"/>
    <w:rsid w:val="008638DB"/>
    <w:rsid w:val="00863DC2"/>
    <w:rsid w:val="00866120"/>
    <w:rsid w:val="0087075B"/>
    <w:rsid w:val="0087296B"/>
    <w:rsid w:val="00872BB9"/>
    <w:rsid w:val="00875F6F"/>
    <w:rsid w:val="008777F8"/>
    <w:rsid w:val="00880CCC"/>
    <w:rsid w:val="00881473"/>
    <w:rsid w:val="00881656"/>
    <w:rsid w:val="0088505B"/>
    <w:rsid w:val="00885BBF"/>
    <w:rsid w:val="008904CA"/>
    <w:rsid w:val="00890F0F"/>
    <w:rsid w:val="00891A22"/>
    <w:rsid w:val="00892C01"/>
    <w:rsid w:val="0089469B"/>
    <w:rsid w:val="008959DA"/>
    <w:rsid w:val="008A0214"/>
    <w:rsid w:val="008A022F"/>
    <w:rsid w:val="008A10C4"/>
    <w:rsid w:val="008A1E18"/>
    <w:rsid w:val="008A3882"/>
    <w:rsid w:val="008A468D"/>
    <w:rsid w:val="008A57A5"/>
    <w:rsid w:val="008B63C7"/>
    <w:rsid w:val="008C596A"/>
    <w:rsid w:val="008C630E"/>
    <w:rsid w:val="008C69A2"/>
    <w:rsid w:val="008D2ECC"/>
    <w:rsid w:val="008D3054"/>
    <w:rsid w:val="008D447B"/>
    <w:rsid w:val="008D5F35"/>
    <w:rsid w:val="008D70C6"/>
    <w:rsid w:val="008E02A0"/>
    <w:rsid w:val="008E24E9"/>
    <w:rsid w:val="008E3159"/>
    <w:rsid w:val="008E36F9"/>
    <w:rsid w:val="008E3D50"/>
    <w:rsid w:val="008E43B6"/>
    <w:rsid w:val="008E5443"/>
    <w:rsid w:val="008E588E"/>
    <w:rsid w:val="008E63CE"/>
    <w:rsid w:val="008E6B07"/>
    <w:rsid w:val="008E6F01"/>
    <w:rsid w:val="008F4BC6"/>
    <w:rsid w:val="008F5699"/>
    <w:rsid w:val="008F5DA9"/>
    <w:rsid w:val="008F7513"/>
    <w:rsid w:val="00900994"/>
    <w:rsid w:val="009009CF"/>
    <w:rsid w:val="00903047"/>
    <w:rsid w:val="00903B7E"/>
    <w:rsid w:val="00905253"/>
    <w:rsid w:val="00912607"/>
    <w:rsid w:val="00912B08"/>
    <w:rsid w:val="009151F2"/>
    <w:rsid w:val="00915BD0"/>
    <w:rsid w:val="00917FF0"/>
    <w:rsid w:val="0092373C"/>
    <w:rsid w:val="0092483D"/>
    <w:rsid w:val="00927963"/>
    <w:rsid w:val="00927AAE"/>
    <w:rsid w:val="0093003A"/>
    <w:rsid w:val="0093071E"/>
    <w:rsid w:val="00931F2D"/>
    <w:rsid w:val="009348AE"/>
    <w:rsid w:val="009353B1"/>
    <w:rsid w:val="00935BFA"/>
    <w:rsid w:val="00937A10"/>
    <w:rsid w:val="0094038F"/>
    <w:rsid w:val="009413FF"/>
    <w:rsid w:val="00943CCB"/>
    <w:rsid w:val="00945D1F"/>
    <w:rsid w:val="00950181"/>
    <w:rsid w:val="00950B4C"/>
    <w:rsid w:val="009522B1"/>
    <w:rsid w:val="009554C2"/>
    <w:rsid w:val="00960D5F"/>
    <w:rsid w:val="009612B7"/>
    <w:rsid w:val="009615C5"/>
    <w:rsid w:val="00961ED9"/>
    <w:rsid w:val="00964750"/>
    <w:rsid w:val="00965879"/>
    <w:rsid w:val="00967174"/>
    <w:rsid w:val="009715B9"/>
    <w:rsid w:val="009728EF"/>
    <w:rsid w:val="0097443F"/>
    <w:rsid w:val="00981C18"/>
    <w:rsid w:val="00982AF9"/>
    <w:rsid w:val="00984EE1"/>
    <w:rsid w:val="009873C7"/>
    <w:rsid w:val="00991833"/>
    <w:rsid w:val="00992F70"/>
    <w:rsid w:val="009933FF"/>
    <w:rsid w:val="00993B16"/>
    <w:rsid w:val="00996D38"/>
    <w:rsid w:val="009A11AA"/>
    <w:rsid w:val="009A46F6"/>
    <w:rsid w:val="009A5EB0"/>
    <w:rsid w:val="009A7C17"/>
    <w:rsid w:val="009B2D03"/>
    <w:rsid w:val="009B2EAD"/>
    <w:rsid w:val="009B37CD"/>
    <w:rsid w:val="009C04C2"/>
    <w:rsid w:val="009C3A6E"/>
    <w:rsid w:val="009C6172"/>
    <w:rsid w:val="009C6315"/>
    <w:rsid w:val="009C6C27"/>
    <w:rsid w:val="009C6D2B"/>
    <w:rsid w:val="009D1B1E"/>
    <w:rsid w:val="009D1B9A"/>
    <w:rsid w:val="009D23E7"/>
    <w:rsid w:val="009D4DB4"/>
    <w:rsid w:val="009D5834"/>
    <w:rsid w:val="009D6A36"/>
    <w:rsid w:val="009D7314"/>
    <w:rsid w:val="009E037B"/>
    <w:rsid w:val="009E0C4B"/>
    <w:rsid w:val="009E14D1"/>
    <w:rsid w:val="009E4C6D"/>
    <w:rsid w:val="009E5517"/>
    <w:rsid w:val="009E5A37"/>
    <w:rsid w:val="009E67A5"/>
    <w:rsid w:val="009F0166"/>
    <w:rsid w:val="009F78F7"/>
    <w:rsid w:val="00A0029C"/>
    <w:rsid w:val="00A00C06"/>
    <w:rsid w:val="00A01B3C"/>
    <w:rsid w:val="00A0286B"/>
    <w:rsid w:val="00A032C3"/>
    <w:rsid w:val="00A05095"/>
    <w:rsid w:val="00A059D2"/>
    <w:rsid w:val="00A104D1"/>
    <w:rsid w:val="00A10F10"/>
    <w:rsid w:val="00A12AAE"/>
    <w:rsid w:val="00A21E19"/>
    <w:rsid w:val="00A21F9C"/>
    <w:rsid w:val="00A220F7"/>
    <w:rsid w:val="00A232F6"/>
    <w:rsid w:val="00A2509C"/>
    <w:rsid w:val="00A27FF8"/>
    <w:rsid w:val="00A30B2F"/>
    <w:rsid w:val="00A316CF"/>
    <w:rsid w:val="00A3290D"/>
    <w:rsid w:val="00A33503"/>
    <w:rsid w:val="00A34DD5"/>
    <w:rsid w:val="00A360B7"/>
    <w:rsid w:val="00A36DA2"/>
    <w:rsid w:val="00A36FE4"/>
    <w:rsid w:val="00A37036"/>
    <w:rsid w:val="00A370F9"/>
    <w:rsid w:val="00A37415"/>
    <w:rsid w:val="00A41C3C"/>
    <w:rsid w:val="00A4285C"/>
    <w:rsid w:val="00A43AE4"/>
    <w:rsid w:val="00A46349"/>
    <w:rsid w:val="00A51743"/>
    <w:rsid w:val="00A53EAA"/>
    <w:rsid w:val="00A5794D"/>
    <w:rsid w:val="00A620EF"/>
    <w:rsid w:val="00A63762"/>
    <w:rsid w:val="00A64B76"/>
    <w:rsid w:val="00A65FC2"/>
    <w:rsid w:val="00A669C3"/>
    <w:rsid w:val="00A734E4"/>
    <w:rsid w:val="00A750F2"/>
    <w:rsid w:val="00A75FEB"/>
    <w:rsid w:val="00A830F6"/>
    <w:rsid w:val="00A83BB5"/>
    <w:rsid w:val="00A84205"/>
    <w:rsid w:val="00A848FB"/>
    <w:rsid w:val="00A8613D"/>
    <w:rsid w:val="00A87190"/>
    <w:rsid w:val="00A91C0B"/>
    <w:rsid w:val="00A9514A"/>
    <w:rsid w:val="00A9669F"/>
    <w:rsid w:val="00A96C91"/>
    <w:rsid w:val="00AA0CBA"/>
    <w:rsid w:val="00AA3377"/>
    <w:rsid w:val="00AA396E"/>
    <w:rsid w:val="00AA4930"/>
    <w:rsid w:val="00AA695A"/>
    <w:rsid w:val="00AA6CEA"/>
    <w:rsid w:val="00AB17B9"/>
    <w:rsid w:val="00AB222E"/>
    <w:rsid w:val="00AB3DFF"/>
    <w:rsid w:val="00AB4F4F"/>
    <w:rsid w:val="00AB73EC"/>
    <w:rsid w:val="00AC0341"/>
    <w:rsid w:val="00AC0CC8"/>
    <w:rsid w:val="00AC2AB5"/>
    <w:rsid w:val="00AC3002"/>
    <w:rsid w:val="00AC428B"/>
    <w:rsid w:val="00AC5257"/>
    <w:rsid w:val="00AC5347"/>
    <w:rsid w:val="00AC5A48"/>
    <w:rsid w:val="00AC6DA3"/>
    <w:rsid w:val="00AC766A"/>
    <w:rsid w:val="00AC7F99"/>
    <w:rsid w:val="00AD2493"/>
    <w:rsid w:val="00AD38F7"/>
    <w:rsid w:val="00AD58F8"/>
    <w:rsid w:val="00AD5C4D"/>
    <w:rsid w:val="00AE295A"/>
    <w:rsid w:val="00AE3A89"/>
    <w:rsid w:val="00AE5086"/>
    <w:rsid w:val="00AE5E5E"/>
    <w:rsid w:val="00AE746F"/>
    <w:rsid w:val="00AF2680"/>
    <w:rsid w:val="00AF2782"/>
    <w:rsid w:val="00AF34E5"/>
    <w:rsid w:val="00AF59BE"/>
    <w:rsid w:val="00AF613D"/>
    <w:rsid w:val="00AF6CFF"/>
    <w:rsid w:val="00B02998"/>
    <w:rsid w:val="00B02DF3"/>
    <w:rsid w:val="00B036AC"/>
    <w:rsid w:val="00B06290"/>
    <w:rsid w:val="00B1030B"/>
    <w:rsid w:val="00B11A5A"/>
    <w:rsid w:val="00B12191"/>
    <w:rsid w:val="00B131E6"/>
    <w:rsid w:val="00B134E5"/>
    <w:rsid w:val="00B14588"/>
    <w:rsid w:val="00B16216"/>
    <w:rsid w:val="00B200EB"/>
    <w:rsid w:val="00B2259A"/>
    <w:rsid w:val="00B23209"/>
    <w:rsid w:val="00B25AD8"/>
    <w:rsid w:val="00B2715B"/>
    <w:rsid w:val="00B31902"/>
    <w:rsid w:val="00B31EAB"/>
    <w:rsid w:val="00B3231B"/>
    <w:rsid w:val="00B3249A"/>
    <w:rsid w:val="00B329B3"/>
    <w:rsid w:val="00B34F69"/>
    <w:rsid w:val="00B41948"/>
    <w:rsid w:val="00B42A13"/>
    <w:rsid w:val="00B42D74"/>
    <w:rsid w:val="00B435C0"/>
    <w:rsid w:val="00B43FC5"/>
    <w:rsid w:val="00B46D33"/>
    <w:rsid w:val="00B50505"/>
    <w:rsid w:val="00B50965"/>
    <w:rsid w:val="00B525D5"/>
    <w:rsid w:val="00B52EB3"/>
    <w:rsid w:val="00B52EFB"/>
    <w:rsid w:val="00B53537"/>
    <w:rsid w:val="00B55574"/>
    <w:rsid w:val="00B555CE"/>
    <w:rsid w:val="00B55A33"/>
    <w:rsid w:val="00B55D07"/>
    <w:rsid w:val="00B56059"/>
    <w:rsid w:val="00B57B11"/>
    <w:rsid w:val="00B644B3"/>
    <w:rsid w:val="00B64D16"/>
    <w:rsid w:val="00B6680D"/>
    <w:rsid w:val="00B66D2A"/>
    <w:rsid w:val="00B67280"/>
    <w:rsid w:val="00B71DC5"/>
    <w:rsid w:val="00B71E04"/>
    <w:rsid w:val="00B727C8"/>
    <w:rsid w:val="00B728D7"/>
    <w:rsid w:val="00B76C8C"/>
    <w:rsid w:val="00B7729B"/>
    <w:rsid w:val="00B7760F"/>
    <w:rsid w:val="00B77C6D"/>
    <w:rsid w:val="00B81D30"/>
    <w:rsid w:val="00B8248F"/>
    <w:rsid w:val="00B82F3D"/>
    <w:rsid w:val="00B8442F"/>
    <w:rsid w:val="00B8616A"/>
    <w:rsid w:val="00B862F6"/>
    <w:rsid w:val="00B87D9B"/>
    <w:rsid w:val="00B9097F"/>
    <w:rsid w:val="00B92128"/>
    <w:rsid w:val="00B93A6E"/>
    <w:rsid w:val="00B9735F"/>
    <w:rsid w:val="00BA1390"/>
    <w:rsid w:val="00BA2B51"/>
    <w:rsid w:val="00BA36AC"/>
    <w:rsid w:val="00BA6130"/>
    <w:rsid w:val="00BA717F"/>
    <w:rsid w:val="00BA78E2"/>
    <w:rsid w:val="00BB0E1C"/>
    <w:rsid w:val="00BB34ED"/>
    <w:rsid w:val="00BB54AF"/>
    <w:rsid w:val="00BB6A1C"/>
    <w:rsid w:val="00BB6DC0"/>
    <w:rsid w:val="00BC253C"/>
    <w:rsid w:val="00BC26F4"/>
    <w:rsid w:val="00BC3474"/>
    <w:rsid w:val="00BC6183"/>
    <w:rsid w:val="00BC6A0A"/>
    <w:rsid w:val="00BC6AFE"/>
    <w:rsid w:val="00BC6C81"/>
    <w:rsid w:val="00BC6FEC"/>
    <w:rsid w:val="00BC7620"/>
    <w:rsid w:val="00BD0AE3"/>
    <w:rsid w:val="00BD0C25"/>
    <w:rsid w:val="00BD3D7F"/>
    <w:rsid w:val="00BD5E37"/>
    <w:rsid w:val="00BD6070"/>
    <w:rsid w:val="00BE1922"/>
    <w:rsid w:val="00BE1EF5"/>
    <w:rsid w:val="00BE1F66"/>
    <w:rsid w:val="00BE3C80"/>
    <w:rsid w:val="00BE3FEA"/>
    <w:rsid w:val="00BE4750"/>
    <w:rsid w:val="00BE48D1"/>
    <w:rsid w:val="00BE5386"/>
    <w:rsid w:val="00BE5DE8"/>
    <w:rsid w:val="00BE6B0A"/>
    <w:rsid w:val="00BE6D8D"/>
    <w:rsid w:val="00BF1BC2"/>
    <w:rsid w:val="00BF1DE9"/>
    <w:rsid w:val="00BF1E68"/>
    <w:rsid w:val="00BF4923"/>
    <w:rsid w:val="00BF6098"/>
    <w:rsid w:val="00BF70DC"/>
    <w:rsid w:val="00C001B7"/>
    <w:rsid w:val="00C02601"/>
    <w:rsid w:val="00C02FD6"/>
    <w:rsid w:val="00C03CCE"/>
    <w:rsid w:val="00C04DF3"/>
    <w:rsid w:val="00C06232"/>
    <w:rsid w:val="00C1279E"/>
    <w:rsid w:val="00C14137"/>
    <w:rsid w:val="00C24405"/>
    <w:rsid w:val="00C2588F"/>
    <w:rsid w:val="00C271BE"/>
    <w:rsid w:val="00C27909"/>
    <w:rsid w:val="00C27FE6"/>
    <w:rsid w:val="00C30599"/>
    <w:rsid w:val="00C33CB9"/>
    <w:rsid w:val="00C34A0C"/>
    <w:rsid w:val="00C34AA0"/>
    <w:rsid w:val="00C379BE"/>
    <w:rsid w:val="00C37F9F"/>
    <w:rsid w:val="00C41E70"/>
    <w:rsid w:val="00C444B9"/>
    <w:rsid w:val="00C457F5"/>
    <w:rsid w:val="00C471ED"/>
    <w:rsid w:val="00C51644"/>
    <w:rsid w:val="00C516B3"/>
    <w:rsid w:val="00C52EF7"/>
    <w:rsid w:val="00C57082"/>
    <w:rsid w:val="00C5731F"/>
    <w:rsid w:val="00C62C07"/>
    <w:rsid w:val="00C63E54"/>
    <w:rsid w:val="00C67286"/>
    <w:rsid w:val="00C67E33"/>
    <w:rsid w:val="00C71293"/>
    <w:rsid w:val="00C71F1C"/>
    <w:rsid w:val="00C7281D"/>
    <w:rsid w:val="00C72903"/>
    <w:rsid w:val="00C72DBC"/>
    <w:rsid w:val="00C73E43"/>
    <w:rsid w:val="00C77256"/>
    <w:rsid w:val="00C80D3D"/>
    <w:rsid w:val="00C81633"/>
    <w:rsid w:val="00C81B93"/>
    <w:rsid w:val="00C823A1"/>
    <w:rsid w:val="00C82565"/>
    <w:rsid w:val="00C849A7"/>
    <w:rsid w:val="00C86C17"/>
    <w:rsid w:val="00C905CC"/>
    <w:rsid w:val="00C91B33"/>
    <w:rsid w:val="00C97D01"/>
    <w:rsid w:val="00CA0366"/>
    <w:rsid w:val="00CA2476"/>
    <w:rsid w:val="00CA2DDB"/>
    <w:rsid w:val="00CA3AD0"/>
    <w:rsid w:val="00CA4E93"/>
    <w:rsid w:val="00CA5230"/>
    <w:rsid w:val="00CA6462"/>
    <w:rsid w:val="00CA74D2"/>
    <w:rsid w:val="00CA79F8"/>
    <w:rsid w:val="00CA7AE6"/>
    <w:rsid w:val="00CB3C56"/>
    <w:rsid w:val="00CB4529"/>
    <w:rsid w:val="00CB58C3"/>
    <w:rsid w:val="00CB59C7"/>
    <w:rsid w:val="00CB6920"/>
    <w:rsid w:val="00CC0014"/>
    <w:rsid w:val="00CC0617"/>
    <w:rsid w:val="00CC140A"/>
    <w:rsid w:val="00CC1953"/>
    <w:rsid w:val="00CC1CC3"/>
    <w:rsid w:val="00CC50E2"/>
    <w:rsid w:val="00CC6CC0"/>
    <w:rsid w:val="00CC7A6C"/>
    <w:rsid w:val="00CD0D71"/>
    <w:rsid w:val="00CD14B7"/>
    <w:rsid w:val="00CD1BB0"/>
    <w:rsid w:val="00CD2E40"/>
    <w:rsid w:val="00CD34C3"/>
    <w:rsid w:val="00CD6967"/>
    <w:rsid w:val="00CE1801"/>
    <w:rsid w:val="00CE2044"/>
    <w:rsid w:val="00CE26F1"/>
    <w:rsid w:val="00CE340D"/>
    <w:rsid w:val="00CE4AB2"/>
    <w:rsid w:val="00CE5907"/>
    <w:rsid w:val="00CE609F"/>
    <w:rsid w:val="00CF2B1B"/>
    <w:rsid w:val="00CF46A8"/>
    <w:rsid w:val="00D00D81"/>
    <w:rsid w:val="00D02CB4"/>
    <w:rsid w:val="00D06EDC"/>
    <w:rsid w:val="00D1294C"/>
    <w:rsid w:val="00D1298E"/>
    <w:rsid w:val="00D13CB5"/>
    <w:rsid w:val="00D15A81"/>
    <w:rsid w:val="00D1739A"/>
    <w:rsid w:val="00D20F94"/>
    <w:rsid w:val="00D21977"/>
    <w:rsid w:val="00D245DB"/>
    <w:rsid w:val="00D24D9F"/>
    <w:rsid w:val="00D24E56"/>
    <w:rsid w:val="00D2563B"/>
    <w:rsid w:val="00D268F8"/>
    <w:rsid w:val="00D2694D"/>
    <w:rsid w:val="00D3139C"/>
    <w:rsid w:val="00D3210E"/>
    <w:rsid w:val="00D35D20"/>
    <w:rsid w:val="00D40F4A"/>
    <w:rsid w:val="00D41404"/>
    <w:rsid w:val="00D50115"/>
    <w:rsid w:val="00D50B25"/>
    <w:rsid w:val="00D529E9"/>
    <w:rsid w:val="00D5372F"/>
    <w:rsid w:val="00D53BAD"/>
    <w:rsid w:val="00D5536E"/>
    <w:rsid w:val="00D607E7"/>
    <w:rsid w:val="00D6370B"/>
    <w:rsid w:val="00D65895"/>
    <w:rsid w:val="00D65D81"/>
    <w:rsid w:val="00D67155"/>
    <w:rsid w:val="00D74D18"/>
    <w:rsid w:val="00D76781"/>
    <w:rsid w:val="00D76F40"/>
    <w:rsid w:val="00D77977"/>
    <w:rsid w:val="00D844C8"/>
    <w:rsid w:val="00D87888"/>
    <w:rsid w:val="00D904F2"/>
    <w:rsid w:val="00D916CE"/>
    <w:rsid w:val="00D9448C"/>
    <w:rsid w:val="00DA046A"/>
    <w:rsid w:val="00DA1185"/>
    <w:rsid w:val="00DA193A"/>
    <w:rsid w:val="00DA19E7"/>
    <w:rsid w:val="00DA2F9E"/>
    <w:rsid w:val="00DA4800"/>
    <w:rsid w:val="00DA60C8"/>
    <w:rsid w:val="00DA67E5"/>
    <w:rsid w:val="00DA6919"/>
    <w:rsid w:val="00DB0C37"/>
    <w:rsid w:val="00DB27C8"/>
    <w:rsid w:val="00DB4661"/>
    <w:rsid w:val="00DB50AB"/>
    <w:rsid w:val="00DB7219"/>
    <w:rsid w:val="00DC336B"/>
    <w:rsid w:val="00DC39F0"/>
    <w:rsid w:val="00DC464A"/>
    <w:rsid w:val="00DC5557"/>
    <w:rsid w:val="00DD2061"/>
    <w:rsid w:val="00DD37E1"/>
    <w:rsid w:val="00DD42E7"/>
    <w:rsid w:val="00DD57D2"/>
    <w:rsid w:val="00DD6E48"/>
    <w:rsid w:val="00DD6E70"/>
    <w:rsid w:val="00DD796B"/>
    <w:rsid w:val="00DE0984"/>
    <w:rsid w:val="00DE1FD3"/>
    <w:rsid w:val="00DE4B20"/>
    <w:rsid w:val="00DE5081"/>
    <w:rsid w:val="00DF3832"/>
    <w:rsid w:val="00DF3FD5"/>
    <w:rsid w:val="00DF5301"/>
    <w:rsid w:val="00E00B6B"/>
    <w:rsid w:val="00E01C9E"/>
    <w:rsid w:val="00E02244"/>
    <w:rsid w:val="00E026A2"/>
    <w:rsid w:val="00E03759"/>
    <w:rsid w:val="00E0531F"/>
    <w:rsid w:val="00E106CB"/>
    <w:rsid w:val="00E10856"/>
    <w:rsid w:val="00E11134"/>
    <w:rsid w:val="00E11295"/>
    <w:rsid w:val="00E12468"/>
    <w:rsid w:val="00E12CC1"/>
    <w:rsid w:val="00E12E00"/>
    <w:rsid w:val="00E12EC2"/>
    <w:rsid w:val="00E13263"/>
    <w:rsid w:val="00E14F08"/>
    <w:rsid w:val="00E169F1"/>
    <w:rsid w:val="00E2190F"/>
    <w:rsid w:val="00E25458"/>
    <w:rsid w:val="00E259A7"/>
    <w:rsid w:val="00E27705"/>
    <w:rsid w:val="00E310C4"/>
    <w:rsid w:val="00E32951"/>
    <w:rsid w:val="00E35644"/>
    <w:rsid w:val="00E36186"/>
    <w:rsid w:val="00E4212E"/>
    <w:rsid w:val="00E452B3"/>
    <w:rsid w:val="00E458F1"/>
    <w:rsid w:val="00E45DEA"/>
    <w:rsid w:val="00E46CB2"/>
    <w:rsid w:val="00E47443"/>
    <w:rsid w:val="00E5005D"/>
    <w:rsid w:val="00E5086D"/>
    <w:rsid w:val="00E5286B"/>
    <w:rsid w:val="00E54EB7"/>
    <w:rsid w:val="00E5596F"/>
    <w:rsid w:val="00E578DA"/>
    <w:rsid w:val="00E57CF6"/>
    <w:rsid w:val="00E60A70"/>
    <w:rsid w:val="00E619EA"/>
    <w:rsid w:val="00E6267D"/>
    <w:rsid w:val="00E62C1C"/>
    <w:rsid w:val="00E64C22"/>
    <w:rsid w:val="00E650CF"/>
    <w:rsid w:val="00E6578F"/>
    <w:rsid w:val="00E66E56"/>
    <w:rsid w:val="00E67575"/>
    <w:rsid w:val="00E67912"/>
    <w:rsid w:val="00E67C87"/>
    <w:rsid w:val="00E700ED"/>
    <w:rsid w:val="00E721FC"/>
    <w:rsid w:val="00E72D73"/>
    <w:rsid w:val="00E72EFC"/>
    <w:rsid w:val="00E73FDF"/>
    <w:rsid w:val="00E777AF"/>
    <w:rsid w:val="00E804E6"/>
    <w:rsid w:val="00E81E7E"/>
    <w:rsid w:val="00E82FA2"/>
    <w:rsid w:val="00E84422"/>
    <w:rsid w:val="00E8585C"/>
    <w:rsid w:val="00E92302"/>
    <w:rsid w:val="00E93B62"/>
    <w:rsid w:val="00E94929"/>
    <w:rsid w:val="00E94D44"/>
    <w:rsid w:val="00E96FA5"/>
    <w:rsid w:val="00E970A1"/>
    <w:rsid w:val="00E97996"/>
    <w:rsid w:val="00EA0148"/>
    <w:rsid w:val="00EA014D"/>
    <w:rsid w:val="00EA1B29"/>
    <w:rsid w:val="00EA31B8"/>
    <w:rsid w:val="00EA444A"/>
    <w:rsid w:val="00EA5791"/>
    <w:rsid w:val="00EB021B"/>
    <w:rsid w:val="00EB2283"/>
    <w:rsid w:val="00EB2FF5"/>
    <w:rsid w:val="00EB65D9"/>
    <w:rsid w:val="00EB7E65"/>
    <w:rsid w:val="00EC0CEC"/>
    <w:rsid w:val="00EC2C32"/>
    <w:rsid w:val="00EC5523"/>
    <w:rsid w:val="00EC6204"/>
    <w:rsid w:val="00ED03A7"/>
    <w:rsid w:val="00ED10E8"/>
    <w:rsid w:val="00ED216E"/>
    <w:rsid w:val="00ED2669"/>
    <w:rsid w:val="00ED2900"/>
    <w:rsid w:val="00ED2B78"/>
    <w:rsid w:val="00ED494B"/>
    <w:rsid w:val="00EE0FD4"/>
    <w:rsid w:val="00EE127E"/>
    <w:rsid w:val="00EF0DC0"/>
    <w:rsid w:val="00EF1DE6"/>
    <w:rsid w:val="00EF2CD4"/>
    <w:rsid w:val="00EF577B"/>
    <w:rsid w:val="00EF5EAF"/>
    <w:rsid w:val="00EF71AA"/>
    <w:rsid w:val="00EF7BC3"/>
    <w:rsid w:val="00F00279"/>
    <w:rsid w:val="00F0060B"/>
    <w:rsid w:val="00F01F6B"/>
    <w:rsid w:val="00F04195"/>
    <w:rsid w:val="00F0423C"/>
    <w:rsid w:val="00F04DD3"/>
    <w:rsid w:val="00F06D1B"/>
    <w:rsid w:val="00F07247"/>
    <w:rsid w:val="00F0728B"/>
    <w:rsid w:val="00F13F11"/>
    <w:rsid w:val="00F165DA"/>
    <w:rsid w:val="00F16F91"/>
    <w:rsid w:val="00F16FCE"/>
    <w:rsid w:val="00F2035B"/>
    <w:rsid w:val="00F22DC8"/>
    <w:rsid w:val="00F23EA4"/>
    <w:rsid w:val="00F249A8"/>
    <w:rsid w:val="00F24BAB"/>
    <w:rsid w:val="00F32FE6"/>
    <w:rsid w:val="00F332C6"/>
    <w:rsid w:val="00F33AE6"/>
    <w:rsid w:val="00F33EF7"/>
    <w:rsid w:val="00F3493F"/>
    <w:rsid w:val="00F349A2"/>
    <w:rsid w:val="00F34A4E"/>
    <w:rsid w:val="00F35352"/>
    <w:rsid w:val="00F37B16"/>
    <w:rsid w:val="00F40192"/>
    <w:rsid w:val="00F45D24"/>
    <w:rsid w:val="00F46BB9"/>
    <w:rsid w:val="00F46FE5"/>
    <w:rsid w:val="00F502FA"/>
    <w:rsid w:val="00F5313B"/>
    <w:rsid w:val="00F56136"/>
    <w:rsid w:val="00F56265"/>
    <w:rsid w:val="00F57CA1"/>
    <w:rsid w:val="00F61F71"/>
    <w:rsid w:val="00F62A73"/>
    <w:rsid w:val="00F63964"/>
    <w:rsid w:val="00F64977"/>
    <w:rsid w:val="00F7196A"/>
    <w:rsid w:val="00F73467"/>
    <w:rsid w:val="00F73EE4"/>
    <w:rsid w:val="00F75732"/>
    <w:rsid w:val="00F765DF"/>
    <w:rsid w:val="00F82832"/>
    <w:rsid w:val="00F86A23"/>
    <w:rsid w:val="00F86DAE"/>
    <w:rsid w:val="00F91C0C"/>
    <w:rsid w:val="00F923B4"/>
    <w:rsid w:val="00F93E1E"/>
    <w:rsid w:val="00F93E24"/>
    <w:rsid w:val="00F9560F"/>
    <w:rsid w:val="00F97EF7"/>
    <w:rsid w:val="00FA0D5E"/>
    <w:rsid w:val="00FA15AE"/>
    <w:rsid w:val="00FA195D"/>
    <w:rsid w:val="00FA45F5"/>
    <w:rsid w:val="00FA6A42"/>
    <w:rsid w:val="00FB35E2"/>
    <w:rsid w:val="00FB5969"/>
    <w:rsid w:val="00FB6364"/>
    <w:rsid w:val="00FC147B"/>
    <w:rsid w:val="00FC1972"/>
    <w:rsid w:val="00FC2577"/>
    <w:rsid w:val="00FC2826"/>
    <w:rsid w:val="00FC65D7"/>
    <w:rsid w:val="00FC7069"/>
    <w:rsid w:val="00FC71B8"/>
    <w:rsid w:val="00FD3736"/>
    <w:rsid w:val="00FD4AE5"/>
    <w:rsid w:val="00FD59E5"/>
    <w:rsid w:val="00FD7AFB"/>
    <w:rsid w:val="00FE183C"/>
    <w:rsid w:val="00FE221B"/>
    <w:rsid w:val="00FE3697"/>
    <w:rsid w:val="00FE4F2C"/>
    <w:rsid w:val="00FE69B5"/>
    <w:rsid w:val="00FE6F0E"/>
    <w:rsid w:val="00FF312E"/>
    <w:rsid w:val="00FF6A6E"/>
    <w:rsid w:val="00FF6B7E"/>
    <w:rsid w:val="00FF70B3"/>
    <w:rsid w:val="00FF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22B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413F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413F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413F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413F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413F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413F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413F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413F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413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413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413F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413F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413F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413F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413F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413F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413FF"/>
    <w:rPr>
      <w:b/>
      <w:bCs/>
      <w:sz w:val="20"/>
      <w:szCs w:val="20"/>
    </w:rPr>
  </w:style>
  <w:style w:type="paragraph" w:styleId="a4">
    <w:name w:val="Title"/>
    <w:next w:val="a"/>
    <w:link w:val="a5"/>
    <w:qFormat/>
    <w:rsid w:val="009413F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413F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next w:val="a"/>
    <w:link w:val="a7"/>
    <w:qFormat/>
    <w:rsid w:val="009413F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9413F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9413FF"/>
    <w:rPr>
      <w:b/>
      <w:bCs/>
    </w:rPr>
  </w:style>
  <w:style w:type="character" w:styleId="a9">
    <w:name w:val="Emphasis"/>
    <w:qFormat/>
    <w:rsid w:val="009413FF"/>
    <w:rPr>
      <w:i/>
      <w:iCs/>
    </w:rPr>
  </w:style>
  <w:style w:type="paragraph" w:styleId="aa">
    <w:name w:val="No Spacing"/>
    <w:basedOn w:val="a"/>
    <w:uiPriority w:val="1"/>
    <w:qFormat/>
    <w:rsid w:val="009413FF"/>
  </w:style>
  <w:style w:type="paragraph" w:styleId="ab">
    <w:name w:val="List Paragraph"/>
    <w:basedOn w:val="a"/>
    <w:uiPriority w:val="34"/>
    <w:qFormat/>
    <w:rsid w:val="009413F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413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13FF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13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413FF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9413FF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413FF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413FF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413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413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413FF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D9448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9448C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D9448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D944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cp:lastPrinted>2012-03-27T19:49:00Z</cp:lastPrinted>
  <dcterms:created xsi:type="dcterms:W3CDTF">2013-11-09T16:17:00Z</dcterms:created>
  <dcterms:modified xsi:type="dcterms:W3CDTF">2013-11-09T16:25:00Z</dcterms:modified>
</cp:coreProperties>
</file>