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65" w:rsidRDefault="00E24965" w:rsidP="00E24965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 w:rsidRPr="00385E4F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ЛОГОПЕДИЧЕСКИЕ ПЯТИМИНУТКИ</w:t>
      </w:r>
    </w:p>
    <w:p w:rsidR="00CD735F" w:rsidRPr="00385E4F" w:rsidRDefault="00CD735F" w:rsidP="00E24965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</w:p>
    <w:p w:rsidR="00E24965" w:rsidRDefault="00CD735F" w:rsidP="00E24965">
      <w:pPr>
        <w:spacing w:after="0" w:line="360" w:lineRule="auto"/>
        <w:textAlignment w:val="baseline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Цели и задачи:</w:t>
      </w:r>
    </w:p>
    <w:p w:rsidR="00E24965" w:rsidRPr="00E24965" w:rsidRDefault="00E24965" w:rsidP="00E24965">
      <w:pPr>
        <w:pStyle w:val="a4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C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Расширять и обогащать словарный  запас дошкольников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по </w:t>
      </w:r>
      <w:r w:rsidRPr="00DF3FC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лексическ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им</w:t>
      </w:r>
      <w:r w:rsidRPr="00DF3FC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тем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ам</w:t>
      </w:r>
    </w:p>
    <w:p w:rsidR="00E24965" w:rsidRPr="00DF3FCE" w:rsidRDefault="00E24965" w:rsidP="00E24965">
      <w:pPr>
        <w:pStyle w:val="a4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Формировать грамматически правильную речь, фонематичекий слух и восприятие</w:t>
      </w:r>
      <w:r w:rsidRPr="00DF3FC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E24965" w:rsidRPr="00E24965" w:rsidRDefault="00E24965" w:rsidP="00E24965">
      <w:pPr>
        <w:pStyle w:val="a4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связную речь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24965" w:rsidRPr="00DF3FCE" w:rsidRDefault="00E24965" w:rsidP="00E24965">
      <w:pPr>
        <w:pStyle w:val="a4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Закреплять правильное звукопроизношение.</w:t>
      </w:r>
    </w:p>
    <w:p w:rsidR="00E24965" w:rsidRPr="00E24965" w:rsidRDefault="00E24965" w:rsidP="00E24965">
      <w:pPr>
        <w:pStyle w:val="a4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психические функции: мышление, восприятие, внимание, память. Формировать умения сравнивать,  анализировать и логически мыслить</w:t>
      </w:r>
      <w:r w:rsidR="00CD7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4965" w:rsidRPr="00E24965" w:rsidRDefault="00E24965" w:rsidP="00E24965">
      <w:pPr>
        <w:pStyle w:val="a4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5F" w:rsidRDefault="00E24965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Пятиминутки проводятся воспитателем ежедневно, содержат материал изучаемой лексической темы. Логопед даёт рекомендации по проведению пятиминуток, предоставляет матери</w:t>
      </w:r>
      <w:r w:rsidR="00B12E5D">
        <w:rPr>
          <w:rFonts w:ascii="Times New Roman" w:eastAsia="Times New Roman" w:hAnsi="Times New Roman" w:cs="Times New Roman"/>
          <w:sz w:val="28"/>
          <w:szCs w:val="28"/>
        </w:rPr>
        <w:t>алы и пособия для их проведения</w:t>
      </w:r>
      <w:r w:rsidR="00CD735F">
        <w:rPr>
          <w:rFonts w:ascii="Times New Roman" w:eastAsia="Times New Roman" w:hAnsi="Times New Roman" w:cs="Times New Roman"/>
          <w:sz w:val="28"/>
          <w:szCs w:val="28"/>
        </w:rPr>
        <w:t>. Данный материал может быть предложен к использованию на подгрупповых занятиях логопеда.</w:t>
      </w: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735F" w:rsidRPr="00CD735F" w:rsidRDefault="00CD735F" w:rsidP="00CD735F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5"/>
        <w:gridCol w:w="60"/>
        <w:gridCol w:w="7336"/>
      </w:tblGrid>
      <w:tr w:rsidR="00E24965" w:rsidRPr="00091913" w:rsidTr="00E24965">
        <w:trPr>
          <w:trHeight w:val="905"/>
        </w:trPr>
        <w:tc>
          <w:tcPr>
            <w:tcW w:w="2175" w:type="dxa"/>
          </w:tcPr>
          <w:p w:rsidR="00CD735F" w:rsidRPr="00091913" w:rsidRDefault="00CD735F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E24965" w:rsidRPr="00D00020" w:rsidRDefault="00E24965" w:rsidP="00E2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20">
              <w:rPr>
                <w:rFonts w:ascii="Times New Roman" w:hAnsi="Times New Roman" w:cs="Times New Roman"/>
                <w:b/>
                <w:sz w:val="28"/>
                <w:szCs w:val="28"/>
              </w:rPr>
              <w:t>3 – неделя сентября</w:t>
            </w:r>
          </w:p>
          <w:p w:rsidR="00E24965" w:rsidRPr="00091913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«Осень. Признаки осени»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5355"/>
        </w:trPr>
        <w:tc>
          <w:tcPr>
            <w:tcW w:w="2175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E24965" w:rsidRPr="00091913" w:rsidRDefault="00E24965" w:rsidP="00E249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CD735F">
              <w:rPr>
                <w:rFonts w:ascii="Times New Roman" w:hAnsi="Times New Roman" w:cs="Times New Roman"/>
                <w:sz w:val="28"/>
                <w:szCs w:val="28"/>
              </w:rPr>
              <w:t xml:space="preserve">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Осень, ветер, листья, земля, трава, птицы, холод, одежда, тучи.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«Восстанови предложения»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рассказа «Осень» по первым словам в предложении: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«Прошло лето, и наступила…. Дни стали…… Подул…..Стало……Люди одеваются…..На деревьях…… На землю……. Моросит……Увядает…….На юг…….Люди собирают……Скоро наступит……..»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«Скажи наоборот»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Летом солнце яркое, а осенью……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Летом небо светлое, а осенью…..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Летом день светлый, а осенью…..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Летом тучки ходят высоко, а ……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Летом люди растят урожай, а осенью….</w:t>
            </w:r>
          </w:p>
        </w:tc>
      </w:tr>
      <w:tr w:rsidR="00E24965" w:rsidRPr="00091913" w:rsidTr="00E24965">
        <w:trPr>
          <w:trHeight w:val="4474"/>
        </w:trPr>
        <w:tc>
          <w:tcPr>
            <w:tcW w:w="2175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E24965" w:rsidRPr="00091913" w:rsidRDefault="00E24965" w:rsidP="00E249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Осень, слякоть, ….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«Составь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Дует, осень, ветер, холодный.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Желтеют, на, листья, деревья.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Земля, трава, на, увядает.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Улетают, юг, на, птицы.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Мелкий, осень, моросит, дождь.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«Ответь на вопросы»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Осенью дождь  что делает? (льёт, идёт…)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Осенью птицы что делают? (улетаю)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Осенью колхозники что делают? (собирают урожай)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Осенью солнце  что делает?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550"/>
        </w:trPr>
        <w:tc>
          <w:tcPr>
            <w:tcW w:w="2175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E24965" w:rsidRPr="00091913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Дождь, осень, жара, холод, листопад.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схеме: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Название овоща, цвет, форма, вкус, где растёт, какой на ощупь, что можно приготовить?.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70"/>
        </w:trPr>
        <w:tc>
          <w:tcPr>
            <w:tcW w:w="2175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E24965" w:rsidRPr="00091913" w:rsidRDefault="00E24965" w:rsidP="00E249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«Найди ошибки»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Определи, чего не бывает осенью: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- Дети загорают, купаются, носят лёгкую одежду.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- Под ногами шуршат сухие разноцветные листья.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- Набухают почки, распускаются на деревьях листья.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Люди собирают урожай овощей, фруктов.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803"/>
        </w:trPr>
        <w:tc>
          <w:tcPr>
            <w:tcW w:w="2175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E24965" w:rsidRPr="00091913" w:rsidRDefault="00E24965" w:rsidP="00E249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«Угадай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Ветер дует, а ветры...                            Цветок увядает, а цветы………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Птица улетает, а птицы…                    Холод наступает, а холода………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Лист желтеет, а листья….                    Урожай созревает, а урожаи….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Дождь моросит, а дожди….                 Лист падает, а листья………..</w:t>
            </w:r>
          </w:p>
          <w:p w:rsidR="00E24965" w:rsidRPr="00B12E5D" w:rsidRDefault="00B12E5D" w:rsidP="00B12E5D">
            <w:pPr>
              <w:pStyle w:val="a4"/>
              <w:numPr>
                <w:ilvl w:val="0"/>
                <w:numId w:val="3"/>
              </w:numPr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965" w:rsidRPr="00091913">
              <w:rPr>
                <w:rFonts w:ascii="Times New Roman" w:hAnsi="Times New Roman" w:cs="Times New Roman"/>
                <w:sz w:val="28"/>
                <w:szCs w:val="28"/>
              </w:rPr>
              <w:t>агад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E24965" w:rsidRPr="00091913">
              <w:rPr>
                <w:rFonts w:ascii="Times New Roman" w:hAnsi="Times New Roman" w:cs="Times New Roman"/>
                <w:sz w:val="28"/>
                <w:szCs w:val="28"/>
              </w:rPr>
              <w:t>об осени.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12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Приходит по луже,                                         </w:t>
            </w:r>
          </w:p>
          <w:p w:rsidR="00B12E5D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Уходит по стуже. (Осень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2E5D" w:rsidRPr="00B1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E5D" w:rsidRDefault="00B12E5D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5F" w:rsidRDefault="00B12E5D" w:rsidP="00CD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E5D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он    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шлёпал, шлёпал,</w:t>
            </w:r>
            <w:r w:rsidR="00E24965"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24965" w:rsidRPr="00091913" w:rsidRDefault="00CD735F" w:rsidP="00CD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Ямы </w:t>
            </w:r>
            <w:r w:rsidR="00E24965"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лужами 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4965" w:rsidRPr="00091913">
              <w:rPr>
                <w:rFonts w:ascii="Times New Roman" w:hAnsi="Times New Roman" w:cs="Times New Roman"/>
                <w:sz w:val="28"/>
                <w:szCs w:val="28"/>
              </w:rPr>
              <w:t>заштопал. (Дождь)</w:t>
            </w:r>
          </w:p>
        </w:tc>
      </w:tr>
      <w:tr w:rsidR="00E24965" w:rsidRPr="00091913" w:rsidTr="00E24965">
        <w:trPr>
          <w:trHeight w:val="832"/>
        </w:trPr>
        <w:tc>
          <w:tcPr>
            <w:tcW w:w="9571" w:type="dxa"/>
            <w:gridSpan w:val="3"/>
          </w:tcPr>
          <w:p w:rsidR="00E24965" w:rsidRPr="00091913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 – я неделя</w:t>
            </w:r>
            <w:r w:rsidR="00B1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</w:t>
            </w:r>
          </w:p>
          <w:p w:rsidR="00E24965" w:rsidRPr="008853A0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«Овощи. Огород»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24965" w:rsidRPr="00091913" w:rsidTr="00E24965">
        <w:trPr>
          <w:trHeight w:val="463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Лук, морковь, картофель, помидор, огурец, кабачок, тыква, перец, горох.</w:t>
            </w:r>
          </w:p>
          <w:p w:rsidR="00E24965" w:rsidRPr="00091913" w:rsidRDefault="00B12E5D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"Мы готовим"</w:t>
            </w:r>
          </w:p>
          <w:p w:rsidR="00B12E5D" w:rsidRDefault="00B12E5D" w:rsidP="00B12E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гороха - гороховый суп</w:t>
            </w:r>
          </w:p>
          <w:p w:rsidR="00B12E5D" w:rsidRDefault="00B12E5D" w:rsidP="00B1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Каша их тыквы -</w:t>
            </w:r>
          </w:p>
          <w:p w:rsidR="00B12E5D" w:rsidRDefault="00B12E5D" w:rsidP="00B12E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Помидор мягкий, а морковь…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Помидор кислый, а морковь…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Помидор круглый, а огурец…..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338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Картофель, горох,….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«Исправь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Огород вырос в луке.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Помидоры растут в саду.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Картошка растёт на болоте.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Яблоко растёт под кустом.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Баклажан растёт на кусте.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Груша растёт в лесу.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Персик растёт  на ёлке.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14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Помидор, лук, морковь, лимон.</w:t>
            </w:r>
          </w:p>
          <w:p w:rsidR="00E24965" w:rsidRDefault="00E24965" w:rsidP="00E249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  <w:p w:rsidR="00E24965" w:rsidRPr="00EF757D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57D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- символам: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Название, цвет, форма, вкус, где растёт, какой на ощупь, что можно приготовить?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21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D00020" w:rsidRDefault="00E24965" w:rsidP="00E249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ты видишь на картине?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они находятся и что делают?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делает мама?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делает девочка?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делает папа?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делает мальчик?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лежит на столе?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овощи лежат в корзинах?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закончить рассказ?</w:t>
            </w:r>
          </w:p>
        </w:tc>
      </w:tr>
      <w:tr w:rsidR="00E24965" w:rsidRPr="00091913" w:rsidTr="00E24965">
        <w:trPr>
          <w:trHeight w:val="2982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C310DE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E"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загадок об овощах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 в земле на грядке я,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длинная, сладкая. (Морковь)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зелен, и густ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грядке вырос куст.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Покапай немножко:</w:t>
            </w:r>
          </w:p>
          <w:p w:rsidR="00E24965" w:rsidRPr="00EF757D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кустом. (Картофель)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804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7260C6" w:rsidRDefault="00E24965" w:rsidP="00E2496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b/>
                <w:sz w:val="28"/>
                <w:szCs w:val="28"/>
              </w:rPr>
              <w:t>– я неделя октября</w:t>
            </w:r>
          </w:p>
          <w:p w:rsidR="00E24965" w:rsidRPr="008853A0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«Фрукты. Сад»</w:t>
            </w:r>
          </w:p>
        </w:tc>
      </w:tr>
      <w:tr w:rsidR="00E24965" w:rsidRPr="00091913" w:rsidTr="00E24965">
        <w:trPr>
          <w:trHeight w:val="804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Яблоко, груша, слива, апельсин, мандарин, виноград, банан, лимон, персик.</w:t>
            </w:r>
          </w:p>
          <w:p w:rsidR="00E24965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E">
              <w:rPr>
                <w:rFonts w:ascii="Times New Roman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твёрдый, а слива…..</w:t>
            </w:r>
          </w:p>
          <w:p w:rsidR="00E24965" w:rsidRPr="00C310DE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 сладкий, а лимон…..</w:t>
            </w:r>
          </w:p>
          <w:p w:rsidR="00E24965" w:rsidRPr="00D00020" w:rsidRDefault="00E24965" w:rsidP="00E249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23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7260C6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Персик, слива, ….</w:t>
            </w:r>
          </w:p>
          <w:p w:rsidR="00E24965" w:rsidRPr="007260C6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sz w:val="28"/>
                <w:szCs w:val="28"/>
              </w:rPr>
              <w:t>Д/и «Исправь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Компот из слив  приготовим из яблок.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Яблочный пирог приготовим из груш.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Грушевый сок приготовим из винограда.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«»Что делают?»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Спеют, зреют, наливаются, краснеют, желтеют.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06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Ананас, мандарин, айва, горох,  лимон.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картинки.</w:t>
            </w:r>
          </w:p>
          <w:p w:rsidR="00E24965" w:rsidRPr="007260C6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500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12E5D" w:rsidRDefault="00B12E5D" w:rsidP="00E249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готовим" (сок, компот)</w:t>
            </w:r>
          </w:p>
          <w:p w:rsidR="00E24965" w:rsidRDefault="00B12E5D" w:rsidP="00E249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965">
              <w:rPr>
                <w:rFonts w:ascii="Times New Roman" w:hAnsi="Times New Roman" w:cs="Times New Roman"/>
                <w:sz w:val="28"/>
                <w:szCs w:val="28"/>
              </w:rPr>
              <w:t>«Восстанови предложение»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ветке выросло яблоко, а на яблоне много…..</w:t>
            </w:r>
          </w:p>
          <w:p w:rsidR="00E24965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съела маленькое …..</w:t>
            </w:r>
          </w:p>
          <w:p w:rsidR="00E24965" w:rsidRPr="00A54913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висит……(круглое, румяное, сладкое яблоко)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32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загадок о фруктах.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Было зелёное платье атласное.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Нет, не понравилось, выбрала красное,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Но надоело платье и это, платье надела синего цвета.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(Слива)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983"/>
        </w:trPr>
        <w:tc>
          <w:tcPr>
            <w:tcW w:w="9571" w:type="dxa"/>
            <w:gridSpan w:val="3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8853A0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5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– я неделя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октября</w:t>
            </w:r>
          </w:p>
          <w:p w:rsidR="00E24965" w:rsidRDefault="00E24965" w:rsidP="00E24965">
            <w:pPr>
              <w:pStyle w:val="a4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b/>
                <w:sz w:val="28"/>
                <w:szCs w:val="28"/>
              </w:rPr>
              <w:t>«Ягоды. Грибы»</w:t>
            </w:r>
          </w:p>
        </w:tc>
      </w:tr>
      <w:tr w:rsidR="00E24965" w:rsidRPr="00091913" w:rsidTr="00E24965">
        <w:trPr>
          <w:trHeight w:val="5040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Малина, клюква, брусника, ежевика, черника, крыжовник, шиповник.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Назови одним словом. 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«Опиши».  Составление описательного рассказа. (1-2 человека)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Шиповник.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Шиповник – это ягода. Она растёт в лесу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на кустах. Кусты колючие, у них шипы. Шиповник красный, внутри у него – маленькие косточки. Шиповник очень полезный, в нём много витаминов.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Игра с мячом «Что приготовим?»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малины – (малиновый сок, малиновое варенье)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ежевики - 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клюквы - 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684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Опёнок, белый гриб, ……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«Исправь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Мухомор нельзя есть, потому что он съедобный.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грибов можно сварить мясной суп.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«Что можно делать с грибами?»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Искать, собирать, срезать, мыть, чистить, варить,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Жарить,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ушить, солить, есть, пробовать.</w:t>
            </w:r>
          </w:p>
        </w:tc>
      </w:tr>
      <w:tr w:rsidR="00E24965" w:rsidRPr="00091913" w:rsidTr="00E24965">
        <w:trPr>
          <w:trHeight w:val="4508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Подберёзовик, подосиновик, мухомор, сыроежка.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«Грибы»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«Мухомор – это гриб. Он растёт в лесу. Мухомор несъедобный. Он ядовитый. Мухомор морит мух своим ядом, поэтому он так и называется. У него красная шляпка с белыми пятнышками и белая ножка с воротничком».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«Подосиновик – это гриб. Он растёт в лесу под осиной, поэтому он так и называется. У него красная шляпка и толстая ножка. Подосиновик съедобный. Его можно варить, жарить, солить, мариновать. Это полезный гриб.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830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«Выбери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Сад – яблоня           Опёнок  – ……?  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Огород,  лес,  лист, муравейник, ветки</w:t>
            </w:r>
          </w:p>
          <w:p w:rsidR="00E24965" w:rsidRPr="008853A0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скороговорки: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 пеньков опять пять опят.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8853A0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и толкование загадок о грибах и ягодах.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Возле леса на опушке,  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Украшая тёмный бор,    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Вырос пёстрый, как Петрушка,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Ядовитый….(мухомор)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У девчонки-тонконожки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Ярко-красные серёжки.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Под листочек загляни-ка,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Там краснеет ….(земляника)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900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7260C6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726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– я неделя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</w:p>
          <w:p w:rsidR="00E24965" w:rsidRPr="008853A0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«Насекомые»</w:t>
            </w:r>
          </w:p>
        </w:tc>
      </w:tr>
      <w:tr w:rsidR="00E24965" w:rsidRPr="00091913" w:rsidTr="00B12E5D">
        <w:trPr>
          <w:trHeight w:val="557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Жук, пчела, муха, оса, стрекоза, бабочка, комар, муравей, гусеница.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Назови одним словом. 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«Опиши».  Составление описательного рассказа. (1-2 человека)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Игра с мячом «Насекомые – великаны»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Это не жук, а жучище, это не муравей, а муравьище,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это не комар, а ком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>арище, это не шмель, а шмелище</w:t>
            </w:r>
          </w:p>
        </w:tc>
      </w:tr>
      <w:tr w:rsidR="00E24965" w:rsidRPr="00091913" w:rsidTr="00E24965">
        <w:trPr>
          <w:trHeight w:val="301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Стрекоза, жук, ….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«Исправь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Рядом с цветком огромный жучок.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Под кустом мелкий</w:t>
            </w:r>
            <w:r w:rsidR="00B1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тараканище.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Около ветки огромный комарик.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Под листом маленький комарище.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«Кто как передвигается?»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Муравей ползает, а бабочка….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Гусеница ползает, а кузнечик…..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Бабочка летает, а улитка….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Кузнечик прыгает, а стрекоза ….</w:t>
            </w:r>
          </w:p>
          <w:p w:rsidR="00E24965" w:rsidRPr="007260C6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Оса летает, а червяк…..</w:t>
            </w:r>
          </w:p>
        </w:tc>
      </w:tr>
      <w:tr w:rsidR="00E24965" w:rsidRPr="00091913" w:rsidTr="00E24965">
        <w:trPr>
          <w:trHeight w:val="148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7260C6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Сорока, ласточка, оса, ворона</w:t>
            </w:r>
          </w:p>
          <w:p w:rsidR="00E24965" w:rsidRPr="007260C6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0C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бабочка летала?»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Закрепление предлогов: ПОД, ИЗ-ПОД , с.87 Смирнова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380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«Выбери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Сад – яблоня           Гусеница – ……?  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Ягоды, забор, лист, муравейник, крылья</w:t>
            </w:r>
          </w:p>
          <w:p w:rsidR="00E24965" w:rsidRDefault="00E24965" w:rsidP="00E249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картине.</w:t>
            </w:r>
          </w:p>
          <w:p w:rsidR="00B12E5D" w:rsidRPr="00091913" w:rsidRDefault="00B12E5D" w:rsidP="00E249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"Кто </w:t>
            </w:r>
            <w:r w:rsidR="00CD735F">
              <w:rPr>
                <w:rFonts w:ascii="Times New Roman" w:hAnsi="Times New Roman" w:cs="Times New Roman"/>
                <w:sz w:val="28"/>
                <w:szCs w:val="28"/>
              </w:rPr>
              <w:t>как передвигается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(летает, ползает, прыгает...)</w:t>
            </w:r>
          </w:p>
          <w:p w:rsidR="00E24965" w:rsidRPr="007260C6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5093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</w:tcPr>
          <w:p w:rsidR="00E24965" w:rsidRPr="00A54913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4913">
              <w:rPr>
                <w:rFonts w:ascii="Times New Roman" w:hAnsi="Times New Roman" w:cs="Times New Roman"/>
                <w:sz w:val="28"/>
                <w:szCs w:val="28"/>
              </w:rPr>
              <w:t>«Подбери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Что делают насекомые?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Летают, порхают, ползают, прыгают, сосут, кусают, жалят,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Собирают, пьют, жужжат, звенят, гудят, надоедают, вредят,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Помогают, перелетают, прячутся, засыпают, просыпаются, трудятся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загадок о насекомых.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 ромашку у ворот                                      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Опустился вертолёт,                                      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Золотистые глаза.                                              </w:t>
            </w:r>
          </w:p>
          <w:p w:rsidR="00CD735F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Кто же это? (Стрекоза)   </w:t>
            </w:r>
          </w:p>
          <w:p w:rsidR="00CD735F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CD735F" w:rsidRDefault="00CD735F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лесу у пня </w:t>
            </w:r>
          </w:p>
          <w:p w:rsidR="00E24965" w:rsidRPr="00091913" w:rsidRDefault="00CD735F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Весь день беготня. </w:t>
            </w:r>
          </w:p>
          <w:p w:rsidR="00CD735F" w:rsidRDefault="00CD735F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Народ рабочий </w:t>
            </w:r>
          </w:p>
          <w:p w:rsidR="00E24965" w:rsidRPr="00091913" w:rsidRDefault="00CD735F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Весь день хлопочет. (Муравьи)</w:t>
            </w:r>
          </w:p>
        </w:tc>
      </w:tr>
      <w:tr w:rsidR="00E24965" w:rsidRPr="00091913" w:rsidTr="00E24965">
        <w:trPr>
          <w:trHeight w:val="585"/>
        </w:trPr>
        <w:tc>
          <w:tcPr>
            <w:tcW w:w="2235" w:type="dxa"/>
            <w:gridSpan w:val="2"/>
          </w:tcPr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Default="00E24965" w:rsidP="00E249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965" w:rsidRPr="00DF0746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DF0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– я неделя</w:t>
            </w:r>
            <w:r w:rsidR="00CD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DF0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E24965" w:rsidRPr="008853A0" w:rsidRDefault="00E24965" w:rsidP="00E2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«Перелётные птицы»</w:t>
            </w:r>
          </w:p>
        </w:tc>
      </w:tr>
      <w:tr w:rsidR="00E24965" w:rsidRPr="00091913" w:rsidTr="00E24965">
        <w:trPr>
          <w:trHeight w:val="4344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A54913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4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</w:t>
            </w:r>
            <w:r w:rsidR="00CD735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A54913">
              <w:rPr>
                <w:rFonts w:ascii="Times New Roman" w:hAnsi="Times New Roman" w:cs="Times New Roman"/>
                <w:sz w:val="28"/>
                <w:szCs w:val="28"/>
              </w:rPr>
              <w:t xml:space="preserve">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Гусь, утка, лебедь, кукушка, ласточка, аист, ястреб, журавль,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Назови одним словом. </w:t>
            </w:r>
          </w:p>
          <w:p w:rsidR="00E24965" w:rsidRPr="008853A0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sz w:val="28"/>
                <w:szCs w:val="28"/>
              </w:rPr>
              <w:t xml:space="preserve">Д/и «Чего не хватает?» </w:t>
            </w:r>
          </w:p>
          <w:p w:rsidR="00E24965" w:rsidRPr="00091913" w:rsidRDefault="00CD735F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24965"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закрывает на картинке различные части тела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птицы и спрашивает детей</w:t>
            </w:r>
            <w:r w:rsidR="00CD735F">
              <w:rPr>
                <w:rFonts w:ascii="Times New Roman" w:hAnsi="Times New Roman" w:cs="Times New Roman"/>
                <w:sz w:val="28"/>
                <w:szCs w:val="28"/>
              </w:rPr>
              <w:t>, чего не хватает.</w:t>
            </w:r>
          </w:p>
          <w:p w:rsidR="00E24965" w:rsidRPr="00A54913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4913">
              <w:rPr>
                <w:rFonts w:ascii="Times New Roman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Аист большой, а соловей…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 аиста длинная шея, а у кукушки…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 соловья серая грудка, а у ласточки….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Аист белый, а  грач….</w:t>
            </w:r>
          </w:p>
          <w:p w:rsidR="00E24965" w:rsidRPr="00DF0746" w:rsidRDefault="00E24965" w:rsidP="00E249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341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Стриж, ласточка, ….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«Восстанови 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Ласточка……за кормом. (полетела)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Птица …..крыльями. (машет)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Под крышей ласточка…….гнездо. (свила)</w:t>
            </w:r>
          </w:p>
        </w:tc>
      </w:tr>
      <w:tr w:rsidR="00E24965" w:rsidRPr="00091913" w:rsidTr="00E24965">
        <w:trPr>
          <w:trHeight w:val="983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t>«Выбери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Гусеница – лист,    птица -  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Стрекоза, грибы, крылья, ветка, корм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Пересказ Первыми тронулись в путь»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Первыми улетают от нас быстрокрылые стрижи. Почему они улетают так рано,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уже в августе, когда в воздухе ещё достаточно комаров и мошек?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Вот ласточки ещё не тронулись в путь, а ведь они тоже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питаются летающими насекомыми.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В августе воздух около земли ещё тёплый, но чем выше, тем он холоднее.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Высоко в воздухе насекомые уже не летают, поэтому для стрижей уже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недостаточно добычи. Они и улетают от нас раньше ласточек.</w:t>
            </w:r>
          </w:p>
          <w:p w:rsidR="00E24965" w:rsidRPr="008853A0" w:rsidRDefault="00E24965" w:rsidP="00E249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885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8853A0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Сорока, ласточка, лебедь, грач, журавль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Игра с мячом «Угадай слово». Закрепление ед. и мн. числа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Птица улетает, а птицы…..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(аналогично: вылетает, залетает, прилетает, летает,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Клюёт, машет крыльями, кричит, вьёт гнездо)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«Исправь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Птенцы высиживают яйца.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Скворец живёт в будке.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Тело птицы покрыто шерстью.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510"/>
        </w:trPr>
        <w:tc>
          <w:tcPr>
            <w:tcW w:w="2235" w:type="dxa"/>
            <w:gridSpan w:val="2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загадок о птицах.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 одной ноге всегда стоит,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В воду пристально глядит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Тычет клювом наугад-   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Ищет в речке лягушат. (Цапля)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Прилетает к нам с теплом,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Путь проделав длинный.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Лепит домик над окном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травы и глины. (Ласточка)</w:t>
            </w:r>
          </w:p>
          <w:p w:rsidR="00E24965" w:rsidRPr="008853A0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600"/>
        </w:trPr>
        <w:tc>
          <w:tcPr>
            <w:tcW w:w="9571" w:type="dxa"/>
            <w:gridSpan w:val="3"/>
          </w:tcPr>
          <w:p w:rsidR="00E24965" w:rsidRPr="008853A0" w:rsidRDefault="00E24965" w:rsidP="00E249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 – я неделя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</w:p>
          <w:p w:rsidR="00E24965" w:rsidRPr="00770F8C" w:rsidRDefault="00E24965" w:rsidP="00E2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A0">
              <w:rPr>
                <w:rFonts w:ascii="Times New Roman" w:hAnsi="Times New Roman" w:cs="Times New Roman"/>
                <w:b/>
                <w:sz w:val="28"/>
                <w:szCs w:val="28"/>
              </w:rPr>
              <w:t>«Ягоды и грибы»</w:t>
            </w:r>
          </w:p>
        </w:tc>
      </w:tr>
      <w:tr w:rsidR="00E24965" w:rsidRPr="00091913" w:rsidTr="00E24965">
        <w:trPr>
          <w:trHeight w:val="3585"/>
        </w:trPr>
        <w:tc>
          <w:tcPr>
            <w:tcW w:w="2235" w:type="dxa"/>
            <w:gridSpan w:val="2"/>
          </w:tcPr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«Послушай и запомни» (9 слов)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Малина, клюква, брусника, ежевика, черника, крыжовник, шиповник.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Назови одним словом. 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«Опиши».  Составление описательного рассказа. (1-2 человека)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Шиповник.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Шиповник – это ягода. Она растёт в лесуна кустах. Кусты колючие, у них шипы. Шиповник красный, внутри у него – маленькие косточки. Шиповник очень полезный, в нём много витаминов.</w:t>
            </w:r>
          </w:p>
        </w:tc>
      </w:tr>
      <w:tr w:rsidR="00E24965" w:rsidRPr="00091913" w:rsidTr="00E24965">
        <w:trPr>
          <w:trHeight w:val="4052"/>
        </w:trPr>
        <w:tc>
          <w:tcPr>
            <w:tcW w:w="2235" w:type="dxa"/>
            <w:gridSpan w:val="2"/>
          </w:tcPr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t>Игра с мячом «Что приготовим?»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малины – (малиновый сок, малиновое варенье)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ежевики - ….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клюквы - ….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Опёнок, белый гриб, ……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Д/и «Исправь предложение»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Мухомор нельзя есть, потому что он съедобный.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Из грибов можно сварить мясной суп.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«Что можно делать с грибами?»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Искать, собирать, срезать, мыть, чистить, варить,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Жарить,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ушить, солить, есть, пробовать.</w:t>
            </w:r>
          </w:p>
        </w:tc>
      </w:tr>
      <w:tr w:rsidR="00E24965" w:rsidRPr="00091913" w:rsidTr="00E24965">
        <w:trPr>
          <w:trHeight w:val="3270"/>
        </w:trPr>
        <w:tc>
          <w:tcPr>
            <w:tcW w:w="2235" w:type="dxa"/>
            <w:gridSpan w:val="2"/>
          </w:tcPr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336" w:type="dxa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Подберёзовик, подосиновик, мухомор, сыроежка.</w:t>
            </w:r>
          </w:p>
          <w:p w:rsidR="00E24965" w:rsidRPr="00091913" w:rsidRDefault="00E24965" w:rsidP="00E249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«Грибы»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«Мухомор – это гриб. Он растёт в лесу. Мухомор несъедобный. Он ядовитый. Мухомор морит мух своим ядом, поэтому он так и называется. У него красная шляпка с белыми пятнышками и белая ножка с воротничком».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«Подосиновик – это гриб. Он растёт в лесу под осиной, поэтому он так и называется. У него красная шляпка и толстая ножка. Подосиновик съедобный. Его можно варить, жарить, солить, мариновать. Это полезный гриб.</w:t>
            </w:r>
          </w:p>
        </w:tc>
      </w:tr>
      <w:tr w:rsidR="00E24965" w:rsidRPr="00091913" w:rsidTr="00E24965">
        <w:trPr>
          <w:trHeight w:val="1833"/>
        </w:trPr>
        <w:tc>
          <w:tcPr>
            <w:tcW w:w="2235" w:type="dxa"/>
            <w:gridSpan w:val="2"/>
          </w:tcPr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36" w:type="dxa"/>
          </w:tcPr>
          <w:p w:rsidR="00E24965" w:rsidRPr="00770F8C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0F8C">
              <w:rPr>
                <w:rFonts w:ascii="Times New Roman" w:hAnsi="Times New Roman" w:cs="Times New Roman"/>
                <w:sz w:val="28"/>
                <w:szCs w:val="28"/>
              </w:rPr>
              <w:t>«Выбери слово»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Сад – яблоня           Опёнок  – ……?     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Огород,  лес,  лист, муравейник, ветки</w:t>
            </w:r>
          </w:p>
          <w:p w:rsidR="00E24965" w:rsidRPr="00770F8C" w:rsidRDefault="00E24965" w:rsidP="00E2496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0F8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скороговорки: 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 пеньков опять пять опят.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534"/>
        </w:trPr>
        <w:tc>
          <w:tcPr>
            <w:tcW w:w="2235" w:type="dxa"/>
            <w:gridSpan w:val="2"/>
          </w:tcPr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</w:tcPr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загадок о грибах и ягодах.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Возле леса на опушке,   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Украшая тёмный бор,                              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Вырос пёстрый, как Петрушка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Ядовитый….(мухомор)                              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У девчонки-тонконожки</w:t>
            </w:r>
          </w:p>
          <w:p w:rsidR="00E24965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Ярко-красные серёжки.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 xml:space="preserve"> Под листочек загляни-ка,</w:t>
            </w:r>
          </w:p>
          <w:p w:rsidR="00E24965" w:rsidRPr="00091913" w:rsidRDefault="00E24965" w:rsidP="00E2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hAnsi="Times New Roman" w:cs="Times New Roman"/>
                <w:sz w:val="28"/>
                <w:szCs w:val="28"/>
              </w:rPr>
              <w:t>Там краснеет ….(земляника)</w:t>
            </w:r>
          </w:p>
        </w:tc>
      </w:tr>
      <w:tr w:rsidR="00E24965" w:rsidRPr="00091913" w:rsidTr="00E24965">
        <w:trPr>
          <w:trHeight w:val="875"/>
        </w:trPr>
        <w:tc>
          <w:tcPr>
            <w:tcW w:w="9571" w:type="dxa"/>
            <w:gridSpan w:val="3"/>
          </w:tcPr>
          <w:p w:rsidR="00E24965" w:rsidRPr="00EB3A5B" w:rsidRDefault="00E24965" w:rsidP="00E2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hAnsi="Times New Roman" w:cs="Times New Roman"/>
                <w:b/>
                <w:sz w:val="28"/>
                <w:szCs w:val="28"/>
              </w:rPr>
              <w:t>1 – я неделя ноября</w:t>
            </w:r>
          </w:p>
          <w:p w:rsidR="00E24965" w:rsidRPr="00EB3A5B" w:rsidRDefault="00E24965" w:rsidP="00E249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«Домашние животные»</w:t>
            </w:r>
          </w:p>
          <w:p w:rsidR="00E24965" w:rsidRPr="00091913" w:rsidRDefault="00E24965" w:rsidP="00E2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E24965" w:rsidRPr="00091913" w:rsidTr="00E24965">
        <w:trPr>
          <w:trHeight w:val="330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Корова, коза, овца, баран, кошка, лошадь, свинья, собака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«Расскажи - ка» Описание животного по схеме (1-2 человека)</w:t>
            </w:r>
          </w:p>
          <w:p w:rsidR="00E24965" w:rsidRPr="00091913" w:rsidRDefault="00E24965" w:rsidP="00E249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ласково»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Кот-котик, кошка – кошечка, котёнок – котёночек.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Пёс -…, собака - …, щенок -….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Бык-…, корова-…, теленок-….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Баран-…, овца-….,ягнёнок-…..</w:t>
            </w:r>
          </w:p>
        </w:tc>
      </w:tr>
      <w:tr w:rsidR="00E24965" w:rsidRPr="00091913" w:rsidTr="00E24965">
        <w:trPr>
          <w:trHeight w:val="2258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Корова, лошадь……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Сидит ….. довольная, мурлычет.  (Кошка)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Шарик лает, злых людей во …… не пускает. (во двор)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Корова ….. траву на лугу. (жуёт)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94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eastAsia="Calibri" w:hAnsi="Times New Roman" w:cs="Times New Roman"/>
                <w:sz w:val="28"/>
                <w:szCs w:val="28"/>
              </w:rPr>
              <w:t>Назови лишнее слово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Лошадь, корова, собака, заяц.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«Собака» Е.Чарушин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Шарика шуба густая, тёплая, - он всю зиму по морозу бегает. И дом у него без печки, - просто собачья будка, а там соломка постелена, а ему не холодно. Шарик лает, злых людей да воров во двор  не пускает, - за это все его любят да сытно кормят.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Где живёт Шарик?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Какая шуба у собаки?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За что любят Шарика?</w:t>
            </w:r>
          </w:p>
        </w:tc>
      </w:tr>
      <w:tr w:rsidR="00E24965" w:rsidRPr="00091913" w:rsidTr="00E24965">
        <w:trPr>
          <w:trHeight w:val="185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Птица – гнездо,           собака -….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Улица, будка, рычит, лапы.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«Подбирай, называй»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Собака (Что делает?) нюхает, рычит, грызёт, охраняет.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709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 Чей? Чья?»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Уши кролика - кроличьи, хвост собаки – собачий, голова коровы – коровья, копыто лошади – лошадиное, шкура овцы – овечья, рога козы – козьи, глаза кошки – кошачьи.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 , толкование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бородой, а не старик,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рогами, а не бык,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Доят, а не корова. (Коза)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Заплелись густые травы,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Закудрявились луга.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и сам я весь кудрявый,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Даже с завитком рога. (Баран)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087"/>
        </w:trPr>
        <w:tc>
          <w:tcPr>
            <w:tcW w:w="9571" w:type="dxa"/>
            <w:gridSpan w:val="2"/>
            <w:shd w:val="clear" w:color="auto" w:fill="auto"/>
          </w:tcPr>
          <w:p w:rsidR="00E24965" w:rsidRPr="00EB3A5B" w:rsidRDefault="00E24965" w:rsidP="00E2496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– я неделя ноября</w:t>
            </w:r>
          </w:p>
          <w:p w:rsidR="00E24965" w:rsidRPr="00EB3A5B" w:rsidRDefault="00E24965" w:rsidP="00E24965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«Дикие животные»</w:t>
            </w:r>
          </w:p>
        </w:tc>
      </w:tr>
      <w:tr w:rsidR="00E24965" w:rsidRPr="00091913" w:rsidTr="00E24965">
        <w:trPr>
          <w:trHeight w:val="171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Волк, медведь, ёжик, лиса, заяц, лось, олень, барсук, бурундук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«Расскажи - ка» Описание животного по схеме (1-2 человека)</w:t>
            </w:r>
          </w:p>
          <w:p w:rsidR="00E24965" w:rsidRPr="00091913" w:rsidRDefault="00E24965" w:rsidP="00E249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Лось большой, а заяц….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Белка слабая, а волк…..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волка хвост длинный, а у медведя….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Лиса хищное животное, а заяц….</w:t>
            </w:r>
          </w:p>
        </w:tc>
      </w:tr>
      <w:tr w:rsidR="00E24965" w:rsidRPr="00091913" w:rsidTr="00E24965">
        <w:trPr>
          <w:trHeight w:val="31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«Исправь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Волк сидит на ветке.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Лиса лежит в берлоге.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Медведь прыгает с ветки на ветку.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Белка ловит мышей.</w:t>
            </w:r>
          </w:p>
          <w:p w:rsidR="00E24965" w:rsidRPr="00091913" w:rsidRDefault="00E24965" w:rsidP="00E249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«Подбирай, называй»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Медведь (Что делает?) переваливается, ревёт, спит.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Лиса……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Заяц……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3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Волк, еж, кролик, лиса.</w:t>
            </w:r>
          </w:p>
          <w:p w:rsidR="00E24965" w:rsidRPr="00091913" w:rsidRDefault="00E24965" w:rsidP="00E249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Заяц убегает…охотника.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Заяц прячется …кустом.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Сидит и трясётся….страха.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Ждёт, когда охотники пройдут….куста.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3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1642A2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A2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Птица – гнездо,            Волк -….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Улица, будка, логово,  лапы.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детёнышей»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Заяц с …..зайчонком, ёж с …ежонком, бобр с ….бобрёнком, барсук с …. барсучонком, лось с …лосёнком, волк с….волчонком, лиса с….лисёнком.</w:t>
            </w:r>
          </w:p>
          <w:p w:rsidR="00E24965" w:rsidRPr="00091913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лисы...лисята, у медведицы...</w:t>
            </w:r>
          </w:p>
        </w:tc>
      </w:tr>
      <w:tr w:rsidR="00E24965" w:rsidRPr="00091913" w:rsidTr="00E24965">
        <w:trPr>
          <w:trHeight w:val="256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загадку», толкование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Сердитый недотрога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Живёт в глуши лесной.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Иголок очень много,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нитки ни одной. (Ёж)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Сделав дыру,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Вырыл нору,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Солнце сияет,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 он и не знает. (Крот)</w:t>
            </w:r>
          </w:p>
        </w:tc>
      </w:tr>
      <w:tr w:rsidR="00E24965" w:rsidRPr="00091913" w:rsidTr="00E24965">
        <w:trPr>
          <w:trHeight w:val="1124"/>
        </w:trPr>
        <w:tc>
          <w:tcPr>
            <w:tcW w:w="9571" w:type="dxa"/>
            <w:gridSpan w:val="2"/>
            <w:shd w:val="clear" w:color="auto" w:fill="auto"/>
          </w:tcPr>
          <w:p w:rsidR="00E24965" w:rsidRPr="00EB3A5B" w:rsidRDefault="00E24965" w:rsidP="00E2496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я неделя ноября</w:t>
            </w:r>
          </w:p>
          <w:p w:rsidR="00E24965" w:rsidRPr="00EB3A5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«Одежда. Обувь.»</w:t>
            </w:r>
          </w:p>
          <w:p w:rsidR="00E24965" w:rsidRPr="00EB3A5B" w:rsidRDefault="00E24965" w:rsidP="00E24965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34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Юбка, брюки, свитер, майка, шорты, рубашка, пиджак, халат, плащ.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ласково»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Юбка – юбочка, брюки-…., рубашка-…, майка-…, шорты, блузка, плащ, шуба.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133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Рубашка, шорты,….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Вовы от пальто оторвалась пуговица, её надо…..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Таня хочет дырку в кармане…..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Юбка очень широкая, ее надо …..</w:t>
            </w:r>
          </w:p>
        </w:tc>
      </w:tr>
      <w:tr w:rsidR="00E24965" w:rsidRPr="00091913" w:rsidTr="00E24965">
        <w:trPr>
          <w:trHeight w:val="303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Майка, юбка, шляпа, свитер.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Кепка, косынка, берет, брюки.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Выучить скороговорку: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Стеша спешила,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Рубашку шила,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Да поспешила –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Рукав не дошила.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79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Мальчик – кепка,            девочка-…..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Брюки, косынка, туфли, улица, кукла.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«Какой? Какая?»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Кофта из шерсти – какая? (шерстяная)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Шарф из шерсти – какой? (шерстяной)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Шуба из меха – какая? (меховая)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Блузка из атласа – какая? (атласная)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841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загадку», толкование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– как зонт - не промокаю,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дождя вас защищаю,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 ветра вас укрою,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Ну, так что же я такое? (Плащ)                  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 ботинки, ни сапожки,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 их тоже носят ножки.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них мы бегаем зимой: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Утром в садик, днём – домой. (Валенки)</w:t>
            </w:r>
          </w:p>
          <w:p w:rsidR="00E24965" w:rsidRPr="00EB3A5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841"/>
        </w:trPr>
        <w:tc>
          <w:tcPr>
            <w:tcW w:w="9571" w:type="dxa"/>
            <w:gridSpan w:val="2"/>
            <w:shd w:val="clear" w:color="auto" w:fill="auto"/>
          </w:tcPr>
          <w:p w:rsidR="00E24965" w:rsidRPr="00EB3A5B" w:rsidRDefault="00E24965" w:rsidP="00E2496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–я неделя ноября</w:t>
            </w:r>
          </w:p>
          <w:p w:rsidR="00E24965" w:rsidRPr="00EB3A5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«Головные уборы»</w:t>
            </w:r>
          </w:p>
          <w:p w:rsidR="00E24965" w:rsidRPr="009021DF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92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Шляпа, берет, кепка, панама, косынка, шапка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ласково»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Берет – беретик, шапка-…, косынка-…, шляпа-…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</w:p>
        </w:tc>
      </w:tr>
      <w:tr w:rsidR="00E24965" w:rsidRPr="00091913" w:rsidTr="00E24965">
        <w:trPr>
          <w:trHeight w:val="298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Кепка, панама,…..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«Заверши предложение» с мячом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Ванина шапка новая, старая шапка ему уже….. (мала)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этой шапке зимой будет холодно, потому что она….(тонкая, плащевая)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этой шапке зимой будет тепла, потому что она …(толстая, пуховая)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9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Кепка, шапка, берет, брюки.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Выучить скороговорку: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Кукушка кукушонку купила капюшон,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 в капюшоне он смешон!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26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Девочка – косынка,      мальчик-….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Рубашка, улица, кепка, шорты.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Начал таять снег, и дети надели кепки.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Катя надела шапку, чтобы не было солнечного удара.</w:t>
            </w:r>
          </w:p>
        </w:tc>
      </w:tr>
      <w:tr w:rsidR="00E24965" w:rsidRPr="00091913" w:rsidTr="00E24965">
        <w:trPr>
          <w:trHeight w:val="3098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Ношу на голове поля,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это вовсе не земля. (Шляпа) 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Сижу верхом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Не знаю на ком.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Знакомца встречу,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Соскочу – привечу.  (Шапка)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983"/>
        </w:trPr>
        <w:tc>
          <w:tcPr>
            <w:tcW w:w="9571" w:type="dxa"/>
            <w:gridSpan w:val="2"/>
            <w:shd w:val="clear" w:color="auto" w:fill="auto"/>
          </w:tcPr>
          <w:p w:rsidR="00E24965" w:rsidRPr="00DF2E9B" w:rsidRDefault="00E24965" w:rsidP="00E24965">
            <w:pPr>
              <w:spacing w:after="0" w:line="240" w:lineRule="auto"/>
              <w:ind w:left="8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 я неделя декабря</w:t>
            </w:r>
          </w:p>
          <w:p w:rsidR="00E24965" w:rsidRPr="005E5A51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«Зима. Зимующие птицы»</w:t>
            </w:r>
          </w:p>
        </w:tc>
      </w:tr>
      <w:tr w:rsidR="00E24965" w:rsidRPr="00091913" w:rsidTr="00E24965">
        <w:trPr>
          <w:trHeight w:val="262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Сорока, снегирь, синица, воробей, дятел, сова, клёст, ворона.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сороки грудка светлая, а у вороны-…..(тёмная)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Ворона большая, а воробей -….(маленький)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37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Воробей, ворона - …..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предложения» с мячом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Пришла зима, поэтому воробьи, сороки улетели на юг.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Снегирь – желтогрудая птичка.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Сова живёт в будке.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76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Ворона, снегирь, голубь, ласточка.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Текст для пересказа «Снегирь»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Наряднее становится зимняя природа, когда прилетают  к нам красавцы снегири.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Снегирь – красногрудая птичка с серой спинкой и  чёрной головкой. Держатся снегири небольшими стайками, питаются почками растений, семенами деревьев и кустарников, ягодами.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Снегири украшают нашу зимнюю природу.  (По П. Соколову)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71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«Подумай, подбери»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Собака – будка,     птица - 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Дерево, червяк, семена, гнездо</w:t>
            </w:r>
          </w:p>
          <w:p w:rsidR="00E24965" w:rsidRPr="00091913" w:rsidRDefault="00AC13DD" w:rsidP="00AC13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схеме</w:t>
            </w:r>
          </w:p>
        </w:tc>
      </w:tr>
      <w:tr w:rsidR="00E24965" w:rsidRPr="00091913" w:rsidTr="00E24965">
        <w:trPr>
          <w:trHeight w:val="4392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«Опиши» На картинке сорока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Это сорока. Она большая, чёрно-белая. У неё круглая чёрная голова, овальное бело-чёрное туловище, длинный чёрный хвост, большие чёрно-белые крылья. У сороки чёрные глаза и сильный клюв.</w:t>
            </w:r>
          </w:p>
          <w:p w:rsidR="00E24965" w:rsidRPr="00091913" w:rsidRDefault="00E24965" w:rsidP="00E2496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Зимой на ветках яблоки,                                    Не дровосек, не плотник,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Скорей их собери!                                                А первый в лесу работник. (Дятел)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 вдруг вспорхнули яблоки,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Ведь это - ….(Снегири)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116"/>
        </w:trPr>
        <w:tc>
          <w:tcPr>
            <w:tcW w:w="9571" w:type="dxa"/>
            <w:gridSpan w:val="2"/>
            <w:shd w:val="clear" w:color="auto" w:fill="auto"/>
          </w:tcPr>
          <w:p w:rsidR="00E24965" w:rsidRPr="00DF2E9B" w:rsidRDefault="00E24965" w:rsidP="00E24965">
            <w:pPr>
              <w:spacing w:after="0" w:line="240" w:lineRule="auto"/>
              <w:ind w:left="8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F2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я неделя декабря</w:t>
            </w:r>
          </w:p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«Мебель»</w:t>
            </w:r>
          </w:p>
        </w:tc>
      </w:tr>
      <w:tr w:rsidR="00E24965" w:rsidRPr="00091913" w:rsidTr="00E24965">
        <w:trPr>
          <w:trHeight w:val="319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Диван, кресло, кровать, шкаф, стол, стул, тумба, полка, табурет.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Шкаф высокий, а тумбочка -….(низкая).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Шкаф большой, а полка -…(маленькая).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Диван мягкий, а табурет…(твёрдый).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Кресло мягкое, а стол - ….(твёрдый).</w:t>
            </w:r>
          </w:p>
        </w:tc>
      </w:tr>
      <w:tr w:rsidR="00E24965" w:rsidRPr="00091913" w:rsidTr="00E24965">
        <w:trPr>
          <w:trHeight w:val="336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Диван, полка  - …..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«Закончи  предложения» с мячом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газет и журналов называется журнальный.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Стол, за которым обедают, называется ......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Стол, за которым пишут, называется….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компьютера называется…..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Полка для книг называется…..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книг называется….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92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Табурет, стул, стол, дверь.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«Закончи предложения»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Ножки табуретки из металла. Они (Какие?)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Дверцы шкафа из стекла. Они (Какие?)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Ручки на дверцах из пластмассы. Они (Какие?)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Столешница стола из дерева. Она (Какая?)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Обивка на кресле из кожи. Она (Какая?) </w:t>
            </w:r>
          </w:p>
        </w:tc>
      </w:tr>
      <w:tr w:rsidR="00E24965" w:rsidRPr="00091913" w:rsidTr="00E24965">
        <w:trPr>
          <w:trHeight w:val="303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ласково»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Полка – полочка, кресло – креслице, стул - …, стол-…,кровать-.., шкаф-…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«Опиши»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ШКАФ. Это шкаф. Он большой, деревянный, коричневый. У него две прямоугольные дверцы, четыре ножки, внутри у него есть полки и вешалки. В него вешают одежду и кладут бельё.</w:t>
            </w:r>
          </w:p>
        </w:tc>
      </w:tr>
      <w:tr w:rsidR="00E24965" w:rsidRPr="00091913" w:rsidTr="00E24965">
        <w:trPr>
          <w:trHeight w:val="4155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ДИВАН. Это диван. Он большой, мягкий, красный. У него есть сиденье, спинка, подлокотники. На диване можно сидеть или лежать</w:t>
            </w:r>
            <w:r w:rsidR="00AC13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«Расскажи – ка» Пересказ текста, с.25 Теремкова</w:t>
            </w:r>
          </w:p>
          <w:p w:rsidR="00E24965" w:rsidRPr="00091913" w:rsidRDefault="00E24965" w:rsidP="00E24965">
            <w:pPr>
              <w:spacing w:after="0" w:line="240" w:lineRule="auto"/>
              <w:ind w:left="8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нём сидят,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глядят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Если кто устал-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Лёг, полежал. (Диван).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 стеклом на полках в ряд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Книги разные стоят. (Книжный шкаф)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266"/>
        </w:trPr>
        <w:tc>
          <w:tcPr>
            <w:tcW w:w="9571" w:type="dxa"/>
            <w:gridSpan w:val="2"/>
            <w:shd w:val="clear" w:color="auto" w:fill="auto"/>
          </w:tcPr>
          <w:p w:rsidR="00E24965" w:rsidRDefault="00E24965" w:rsidP="00E24965">
            <w:pPr>
              <w:spacing w:after="0" w:line="240" w:lineRule="auto"/>
              <w:ind w:left="8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DF2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я неделя декабря</w:t>
            </w:r>
          </w:p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«Посуда»</w:t>
            </w:r>
          </w:p>
        </w:tc>
      </w:tr>
      <w:tr w:rsidR="00E24965" w:rsidRPr="00091913" w:rsidTr="00E24965">
        <w:trPr>
          <w:trHeight w:val="339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Чайник, чашка, нож, вилка, поварёшка, солонка, сковорода, сахарница, тарелка.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«Опиши»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КАСТРЮЛЯ. Это кастрюля. Она большая, синяя, металлическая. У кастрюли есть две ручки. Её закрывают крышкой. В кастрюле варят суп, картошку, макароны.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Тарелка глубокая, а блюдце……… мелкое.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большая, а миска…….маленькая.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07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Нож, ложка, …..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Вилка  из металла, она деревянная.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Чашка и фарфора, она стеклянная.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Ножи из стали, они металлические.</w:t>
            </w:r>
          </w:p>
          <w:p w:rsidR="00AC13DD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13DD" w:rsidRPr="00091913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Назови части чайника</w:t>
            </w:r>
          </w:p>
        </w:tc>
      </w:tr>
      <w:tr w:rsidR="00E24965" w:rsidRPr="00091913" w:rsidTr="00E24965">
        <w:trPr>
          <w:trHeight w:val="226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Чашка, нож, стол, блюдце.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ласково»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- ….кастрюлька, сковорода - …сковородка, тарелка - …тарелочка, ложка - …ложечка, вилка -…вилочка, нож – ножик, чашка - …чашечка.</w:t>
            </w:r>
          </w:p>
        </w:tc>
      </w:tr>
      <w:tr w:rsidR="00E24965" w:rsidRPr="00091913" w:rsidTr="00E24965">
        <w:trPr>
          <w:trHeight w:val="270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Ковёр – пылесосить,   посуду --…..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Бить, покупать, мыть, ставить.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Текст для пересказа «Помощники»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Саша с Алёшей помогали накрывать на стол. Все сели обедать. Суп налили, а есть нечем. Вот так помощники. Стол накрыли, а ложки не положили. ( И. Калинина)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39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Сделаны они все из стекла,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Предназначены для чая, сока, молока. (Стаканы)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Сами не едим, а людей кормим. (Ложки)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Выучить скороговорку: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Выпил Яшка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Чаю чашку,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Мало чашки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Чая Яшке.</w:t>
            </w:r>
          </w:p>
          <w:p w:rsidR="00AC13DD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C13DD" w:rsidRPr="00091913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"Федорино горе" (заучивание отрывка наиз)</w:t>
            </w:r>
          </w:p>
        </w:tc>
      </w:tr>
      <w:tr w:rsidR="00E24965" w:rsidRPr="00091913" w:rsidTr="00E24965">
        <w:trPr>
          <w:trHeight w:val="1193"/>
        </w:trPr>
        <w:tc>
          <w:tcPr>
            <w:tcW w:w="9571" w:type="dxa"/>
            <w:gridSpan w:val="2"/>
            <w:shd w:val="clear" w:color="auto" w:fill="auto"/>
          </w:tcPr>
          <w:p w:rsidR="00E24965" w:rsidRPr="00DF2E9B" w:rsidRDefault="00E24965" w:rsidP="00E24965">
            <w:pPr>
              <w:spacing w:after="0" w:line="240" w:lineRule="auto"/>
              <w:ind w:left="8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DF2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я неделя декабря</w:t>
            </w:r>
          </w:p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B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«Новогодний праздник»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49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«Карнавал»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Карнавалом называют праздник, на который гости приходят, одетые в сказочные костюмы.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 сюжетной картинке.с.26 «Занимаемся вместе»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Куда пришли дети? (Дети пришли на карнавал)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Кто встретил их на карнавале? (На карнавале их встретил Дед Мороз)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В каких костюмах были дети? (Дети были в разных костюмах: зайчика, клоуна, снежинки, Красной Шапочки, Буратино)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делали дети на карнавале? (Дети водили хоровод, пели и танцевали)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Как ты думаешь, чем закончился праздник? ( В конце праздника Дед Мороз подарил всем детям подарки)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694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«Дополни предложение»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карнавале детей встретит…… (Дед Мороз)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Новогодний праздник дети шьют разные костюмы:……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карнавале дети водят хоровод,……..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конце праздника Дед Мороз …..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«Подскажи словечко»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Наступает Новый год,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Всем подарки он ……..несёт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Возле ёлки в светлом зале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Дети водят…..хоровод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8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«Опиши» Рассказ – описание о ёлочной игрушке.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ШАРИК.  Это ёлочная игрушка шарик. Он большой, круглый, стеклянный, блестящий, красный. На нём нарисованы белые снежинки. Он очень красивый.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ХЛОПУШКА. Это ёлочная игрушка хлопушка. Она большая, овальная, картонная, разноцветная. На ней нарисованы красивые узоры. Внутри хлопушки есть сюрприз.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74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Я модница такая,                                                                      На Новый год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всем на удивленье!                                                          Ей каждый рад,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Люблю я бусы , блёстки,                                                         Хоть и колюч её наряд.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Любые украшенья.                                                                   (ёлка)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Но, а мою, поверьте,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Великую беду,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Наряд мне надевают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Всего лишь раз в году. (Новогодняя ёлка)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983"/>
        </w:trPr>
        <w:tc>
          <w:tcPr>
            <w:tcW w:w="9571" w:type="dxa"/>
            <w:gridSpan w:val="2"/>
            <w:shd w:val="clear" w:color="auto" w:fill="auto"/>
          </w:tcPr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B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 я неделя января</w:t>
            </w:r>
          </w:p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B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«Транспорт»</w:t>
            </w:r>
          </w:p>
          <w:p w:rsidR="00E24965" w:rsidRPr="00091913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86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Лодка, трамвай, поезд, автобус, самолёт, катер, вертолёт, танк, мотоцикл.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Поезд длинный, а автобус…..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Самолёт быстрый, а пароход…..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Трамвай тяжёлый,  а велосипед….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62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Самолёт, поезд, …..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мотоцикла два колеса, он трёхколёсный (Двухколёсный)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велосипеда три колеса, он четырёхколёсный. (Трёхколёсный)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машины четыре колеса, она двухколёсная. (четырёхколёсная)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«Что делает?»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Машина (Что делает?) мчится, едет, тормозит, останавливается.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Самолёт (Что делает?)……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Теплоход (Что делает?)……</w:t>
            </w:r>
          </w:p>
        </w:tc>
      </w:tr>
      <w:tr w:rsidR="00E24965" w:rsidRPr="00091913" w:rsidTr="00E24965">
        <w:trPr>
          <w:trHeight w:val="468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Автобус, троллейбус, пароход, машина. (Лишнее слово – пароход, т.к. он водный, а остальной транспорт наземный)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«Дополни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называют дорожным, потому что …. (он двигается по дороге).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называют железнодорожным, потому что ….(двигается по железной дороге)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называют воздушным, потому что ….(двигается по воздуху)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называют водным, потому что …. ( двигается по воде)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называют подземным, потому что …. ( двигается под землёй)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5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Катер – вода,         самолёт - 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Хвост, пассажиры, воздух, аэропорт.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мячом </w:t>
            </w:r>
            <w:r w:rsidR="00AC13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Кто, чем управляет?»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Пилот управляет…, шофёр - ….., машинист-…., капитан-…, водитель-….</w:t>
            </w:r>
          </w:p>
          <w:p w:rsidR="00AC13DD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DD" w:rsidRDefault="00AC13DD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предлогов (по демонстрируемым действиям с машинкой)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735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Выучи скороговорку: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Вёз корабль карамель,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Наскочил корабль на мель,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 матросы две недели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Карамель на мели ели.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Держусь я только на ходу,                                       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поле лестница лежит,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если встану упаду. (Велосипед)                          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по лестнице бежит. (Поезд)</w:t>
            </w:r>
          </w:p>
        </w:tc>
      </w:tr>
      <w:tr w:rsidR="00E24965" w:rsidRPr="00091913" w:rsidTr="00E24965">
        <w:trPr>
          <w:trHeight w:val="1313"/>
        </w:trPr>
        <w:tc>
          <w:tcPr>
            <w:tcW w:w="9571" w:type="dxa"/>
            <w:gridSpan w:val="2"/>
            <w:shd w:val="clear" w:color="auto" w:fill="auto"/>
          </w:tcPr>
          <w:p w:rsidR="00E24965" w:rsidRPr="00B90BEB" w:rsidRDefault="00E24965" w:rsidP="00E24965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B90B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я неделя января</w:t>
            </w:r>
          </w:p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«Профессии»</w:t>
            </w:r>
          </w:p>
        </w:tc>
      </w:tr>
      <w:tr w:rsidR="00E24965" w:rsidRPr="00091913" w:rsidTr="00E24965">
        <w:trPr>
          <w:trHeight w:val="25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Врач, учитель, воспитатель, лётчик, машинист, артист, писатель, архитектор.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«Один – много»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Шофёр – шофёры, лётчик…., капитан…, водитель…., машинист….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7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Учитель, водитель,…..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«Дополни предложение»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Повар готовит детям…..(вкусную еду)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учит детей…..(петь и танцевать)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физвоспитания занимается с детьми ….(прыжками, бегом, играет в спортивные игры)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Врач следит за……детей. (здоровьем)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Логопед учит детей…..(правильно и красиво говорить)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68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Врач, лётчик, самолёт, воспитатель.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хлопков определим длинное – короткое слово: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Вос-пи-та-тель, ло-го-пед, врач, пси-хо-лог, прач-ка.</w:t>
            </w:r>
          </w:p>
        </w:tc>
      </w:tr>
      <w:tr w:rsidR="00E24965" w:rsidRPr="00091913" w:rsidTr="00E24965">
        <w:trPr>
          <w:trHeight w:val="454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Самолёт – лётчик,           поезд -…..?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Рельсы, пассажиры, машинист, вокзал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 серии картинок «День в детском саду»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Куда мама привела Катю утром? (Мама привела Катю в детский сад)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встретил Катю?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Куда они пошли?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Кто приготовил им завтрак?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Чем Катя и её новые друзья занимались дальше?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Куда после рисования пошла Катя с группой?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они делали после прогулки?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Придумай конец рассказа…</w:t>
            </w:r>
          </w:p>
        </w:tc>
      </w:tr>
      <w:tr w:rsidR="00E24965" w:rsidRPr="00091913" w:rsidTr="00E24965">
        <w:trPr>
          <w:trHeight w:val="4200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Ставят ловких две руки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Каблуки на башмаки,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Поднимает та рука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 пудов под облака. (Крановщик)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работе день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деньской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Он командует рукой.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набойки на каблук-                                                   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Тоже дело этих рук. (Сапожник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«Выучи скороговорку»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Ткёт ткач ткани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платок Тане.</w:t>
            </w:r>
          </w:p>
        </w:tc>
      </w:tr>
      <w:tr w:rsidR="00E24965" w:rsidRPr="00091913" w:rsidTr="00E24965">
        <w:trPr>
          <w:trHeight w:val="1215"/>
        </w:trPr>
        <w:tc>
          <w:tcPr>
            <w:tcW w:w="9571" w:type="dxa"/>
            <w:gridSpan w:val="2"/>
            <w:shd w:val="clear" w:color="auto" w:fill="auto"/>
          </w:tcPr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B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–я неделя февраля</w:t>
            </w:r>
          </w:p>
          <w:p w:rsidR="00E24965" w:rsidRPr="00B90BEB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B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«Труд на селе зимой»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77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Скотник, доярка, конюх, телятница.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хлопков: до-яр-ка, ко-нюх, те-лят-ни-ца.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82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Конюх, скотник,….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 сюжетной картине рис.1»Занимаемся вместе»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Где зимуют коровы? ( Коровы зимуют на ферме)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Кто ухаживает за ними? ( За ними ухаживает скотник, доярка, телятница)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делает доярка? (Доярка доит коров)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делает телятница? ( Телятница ухаживает за телятами)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делает конюх? (Конюх ухаживает за лошадьми)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67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Конюх, доярка, телятница, сено.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«Дополни предложение»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Скотник, доярка, телятница ухаживает …… (за коровами)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Коровы зимуют на ….(ферме)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 телятами ухаживает….(телятница)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 лошадьми ухаживает….(конюх)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10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Телята – телятница,       лошадь - ….?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Ферма, корм, конюх, доярка.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Выучи скороговорку: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сени сено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Сеня носит.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74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коню нальёт водицы.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Сразу сможет конь напиться.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расчешет хвост и гриву.    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Угостит овсом и сеном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соломки даст на смену. (Конюх)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к телятам так спешит?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их чистит, сторожит,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Кто из соски кормит их-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Сразу станет конь красивым.                                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малышек, и больших? (Телятница)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110"/>
        </w:trPr>
        <w:tc>
          <w:tcPr>
            <w:tcW w:w="9571" w:type="dxa"/>
            <w:gridSpan w:val="2"/>
            <w:shd w:val="clear" w:color="auto" w:fill="auto"/>
          </w:tcPr>
          <w:p w:rsidR="00E24965" w:rsidRPr="00AF72C5" w:rsidRDefault="00E24965" w:rsidP="00E24965">
            <w:pPr>
              <w:spacing w:after="0" w:line="240" w:lineRule="auto"/>
              <w:ind w:left="8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– я неделя февраля</w:t>
            </w:r>
          </w:p>
          <w:p w:rsidR="00E24965" w:rsidRPr="00AF72C5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«Орудия труда. Инструменты»</w:t>
            </w:r>
          </w:p>
          <w:p w:rsidR="00E24965" w:rsidRPr="00091913" w:rsidRDefault="00E24965" w:rsidP="00E24965">
            <w:pPr>
              <w:spacing w:after="0" w:line="240" w:lineRule="auto"/>
              <w:ind w:left="8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01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Ножницы, игла, шприц, пила, ключ, рубанок, молоток, нитки, метр.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Вата, булавка, рубанок, нож, молоток, нитки.</w:t>
            </w:r>
          </w:p>
        </w:tc>
      </w:tr>
      <w:tr w:rsidR="00E24965" w:rsidRPr="00091913" w:rsidTr="00E24965">
        <w:trPr>
          <w:trHeight w:val="588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Игла, пила,……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 сюжетной картинке.с.5 «Занимаемся вместе»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Кого мы видим на картинке? (На картинке мы видим детей, медсестру  и воспитательницу)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Куда и зачем пришли дети? (Дети пришли в медицинский кабинет для того, чтобы им сделали прививки)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делает медсестра? (Медсестра готовит шприц для прививки)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Как ведут себя дети? (Дети улыбаются и не боятся прививки)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она делает? (Она прижалась к воспитателю и испуганно смотрит на шприц)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делает воспитатель? (Воспитатель наклоняется к девочке, гладит ее по голове и объясняет, что прививки не надо бояться)</w:t>
            </w:r>
          </w:p>
        </w:tc>
      </w:tr>
      <w:tr w:rsidR="00E24965" w:rsidRPr="00091913" w:rsidTr="00E24965">
        <w:trPr>
          <w:trHeight w:val="2427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Ножницы, пила, стол, игла.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«Дополни предложение»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Плотнику нужны……(молоток, рубанок, пила)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Портному нужны….(ножницы, булавки, нитки, иглы, метр)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Медсестре нужны…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.(шприц, вата, бинт, лекарства)</w:t>
            </w:r>
          </w:p>
        </w:tc>
      </w:tr>
      <w:tr w:rsidR="00E24965" w:rsidRPr="00091913" w:rsidTr="00E24965">
        <w:trPr>
          <w:trHeight w:val="397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 – ножницы,      плотник - ….?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Вата, молоток, нитки, шприц.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«Заверши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Ножницы нужны парикмахеру, чтобы …. (стричь)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Игла нужна портному, чтобы…..(шить)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Шприц нужен медицинской сестре, чтобы….(делать уколы)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Пила нужна плотнику, чтобы …..(распиливать доски)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Гаечный ключ нужен механику, чтобы……(отвинчивать гайки)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5100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Зубастые, а не кусаются. (Грабли)          Сам худ, а голова с пуд. (Молоток)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Скручена, связана,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кол посажен,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 по улице пляшет. (Метла)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«Метла и старый барабан»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Стояли в углу старый поломанный барабан и метла. И жаловался барабан: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Обидно мне рядом с метлой стоять! Ведь я – вещь нужная, а тобой, метла, только сор выметают. Метла выслушала и ответила: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Ты, барабан, правду говоришь. Моё дело – выметать сор и такие ненужные вещи, как старый поломанный барабан.         Л. Черский.</w:t>
            </w:r>
          </w:p>
        </w:tc>
      </w:tr>
      <w:tr w:rsidR="00E24965" w:rsidRPr="00091913" w:rsidTr="00E24965">
        <w:trPr>
          <w:trHeight w:val="1065"/>
        </w:trPr>
        <w:tc>
          <w:tcPr>
            <w:tcW w:w="9571" w:type="dxa"/>
            <w:gridSpan w:val="2"/>
            <w:shd w:val="clear" w:color="auto" w:fill="auto"/>
          </w:tcPr>
          <w:p w:rsidR="00E24965" w:rsidRPr="00AF72C5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–я неделя февраля</w:t>
            </w:r>
          </w:p>
          <w:p w:rsidR="00E24965" w:rsidRPr="00AF72C5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«Животные жарких стран»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01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Слон, обезьяна, тигр, лама, лев, зебра, жираф, верблюд, крокодил.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жирафа длинная шея, а у обезьяны….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Лев смелый, а заяц….(Трусливый)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Жираф высокий, а тигр …(низкий)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Слон большой, а пеликан …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38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Зебра, лев,    ……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«Дополни предложения»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Хвост льва – львиный хвост.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Усы тигра - ….(тигриные усы)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Пасть крокодила - ….(крокодилья пасть)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Рог носорога - ….(носорожий рог)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37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Крокодил, лев, обезьяна, морж.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«У кого кто?»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тигра тигрёнок (тигрята)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льва ………..(львёнок, львята)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слона……….(слонёнок, слонята)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кенгуру…….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67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Север – морж,     Африка - ….?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Тюлень, слон, песок, жара.</w:t>
            </w:r>
          </w:p>
          <w:p w:rsidR="00E24965" w:rsidRPr="00091913" w:rsidRDefault="00E24965" w:rsidP="00E249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заданному образцу. (можно пересказ)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Это тигр. Он живёт в жарких странах. Я видел его в зоопарке. Он большой, рыжий, полосатый. У тигра крупная голова, мощные лапы и длинный хвост. Ещё у него зоркие глаза, чуткие уши и острые зубы. Он – хищник, охотится на других животных. Его дети называются тигрятами.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92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Слон…………трубит. (громко)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Обезьяна…………….на канате. (качается)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Обезьяна держит ………… банан. (держит)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Некрасивый он,  пожалуй…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Вместо носа – шланг пожарный,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Уши вроде опахал,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Ростом с башню отмахал. (Слон)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Спит зелёное бревно.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ил запуталось оно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бревна большая пасть.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Зубы в пасти – просто страсть. (Крокодил)</w:t>
            </w:r>
          </w:p>
        </w:tc>
      </w:tr>
      <w:tr w:rsidR="00E24965" w:rsidRPr="00091913" w:rsidTr="00E24965">
        <w:trPr>
          <w:trHeight w:val="780"/>
        </w:trPr>
        <w:tc>
          <w:tcPr>
            <w:tcW w:w="9571" w:type="dxa"/>
            <w:gridSpan w:val="2"/>
            <w:shd w:val="clear" w:color="auto" w:fill="auto"/>
          </w:tcPr>
          <w:p w:rsidR="00E24965" w:rsidRPr="00DD62D2" w:rsidRDefault="00E24965" w:rsidP="00E24965">
            <w:pPr>
              <w:spacing w:after="0" w:line="240" w:lineRule="auto"/>
              <w:ind w:left="8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–я неделя февраля</w:t>
            </w:r>
          </w:p>
          <w:p w:rsidR="00E24965" w:rsidRPr="00091913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Защитника Отечества»</w:t>
            </w:r>
          </w:p>
        </w:tc>
      </w:tr>
      <w:tr w:rsidR="00E24965" w:rsidRPr="00091913" w:rsidTr="00E24965">
        <w:trPr>
          <w:trHeight w:val="93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36" w:type="dxa"/>
            <w:shd w:val="clear" w:color="auto" w:fill="auto"/>
          </w:tcPr>
          <w:p w:rsidR="00E24965" w:rsidRDefault="00E24965" w:rsidP="00E249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Лётчик, моряк, танкист, радист, пограничник.</w:t>
            </w:r>
          </w:p>
          <w:p w:rsidR="00E24965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предложения»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Лётчик…… небо нашей Родины. (охраняет)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Моряк……..службу на корабле. (несёт)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Пограничник………на границе. (служит)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Танкист…….танком. (управляет)</w:t>
            </w:r>
          </w:p>
          <w:p w:rsidR="00E24965" w:rsidRPr="00DD62D2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72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36" w:type="dxa"/>
            <w:shd w:val="clear" w:color="auto" w:fill="auto"/>
          </w:tcPr>
          <w:p w:rsidR="00E24965" w:rsidRDefault="00E24965" w:rsidP="00E2496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Лётчик, пограничник….</w:t>
            </w:r>
          </w:p>
          <w:p w:rsidR="00E24965" w:rsidRPr="00091913" w:rsidRDefault="00E24965" w:rsidP="00E249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 </w:t>
            </w: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короткое слово»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этих же слов.</w:t>
            </w:r>
          </w:p>
          <w:p w:rsidR="00E24965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Выучить стих: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сегодня был танкистом,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танке мчался в поле чистом,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оврагам, по холмам,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Управлял я танком сам.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Ничего, что это ящик.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Танк, совсем как настоящий.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немного подрасту,</w:t>
            </w:r>
          </w:p>
          <w:p w:rsidR="00E24965" w:rsidRPr="00A87F97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армию служить пойду.</w:t>
            </w:r>
          </w:p>
        </w:tc>
      </w:tr>
      <w:tr w:rsidR="00E24965" w:rsidRPr="00091913" w:rsidTr="00E24965">
        <w:trPr>
          <w:trHeight w:val="915"/>
        </w:trPr>
        <w:tc>
          <w:tcPr>
            <w:tcW w:w="9571" w:type="dxa"/>
            <w:gridSpan w:val="2"/>
            <w:shd w:val="clear" w:color="auto" w:fill="auto"/>
          </w:tcPr>
          <w:p w:rsidR="00E24965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 неделя марта</w:t>
            </w:r>
          </w:p>
          <w:p w:rsidR="00E24965" w:rsidRPr="00AF72C5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«Комнатные растения»</w:t>
            </w:r>
          </w:p>
          <w:p w:rsidR="00E24965" w:rsidRPr="00091913" w:rsidRDefault="00E24965" w:rsidP="00E24965">
            <w:pPr>
              <w:spacing w:after="0" w:line="240" w:lineRule="auto"/>
              <w:ind w:left="8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656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Кактус, фиалка, алоэ, азалия, бегония, герань.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 (с помощью хлопков)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Фиалка, бегония, кактус,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азалия, бальзамин, хлорофитум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244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Хлорофитум, герань,….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Амариллис – это………(комнатное растение).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него длинные и широкие…….(листья)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Когда он цветёт, у него появляется……..(толстый прямой стебель)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стебле два красных……(цветка)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Амариллис надо….. (поливать, протирать листья, рыхлить землю)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323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Герань, кактус, бегония, астра.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описательного рассказа по предложенному плану. (можно пересказ)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комнатное растение –амариллис. У него длинные, широкие тёмно – зелёные  листья. Когда он цветёт, у него появляется толстый прямой стебель, а на стебле – два крупных красных или оранжевых цветка. Размножается амариллис клубнями. Амариллис надо часто поливать, протирать его листья, рыхлить землю.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952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Фиалка – листья,              амариллис - …..?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Корневища, листья, клубни, стебель.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 сюжетной картинке «Аленький цветочек»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Кого на картинке вы видите?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Какой подарок бабушка сделала для сестёр? (два горшочка с землёй)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о чём бабушка предупредила девочек? (надо поливать)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 девочки поступили с подарком бабушки? (Катя стала поливать, а Маша забыла)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произошло с подарком бабушки? (У Кати вырос прекрасный цветок, а у Маши погиб, потому что она не ухаживала за ним).</w:t>
            </w:r>
          </w:p>
        </w:tc>
      </w:tr>
      <w:tr w:rsidR="00E24965" w:rsidRPr="00091913" w:rsidTr="00E24965">
        <w:trPr>
          <w:trHeight w:val="4951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Куст – оконный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балконный,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Лист- пушистый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душистый.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цветы в окне –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Словно шапка в огн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 (Герань)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 - горбочком,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желобочком,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Шипы имеет,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ранить не умеет,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Зато лечит нас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любой день и час.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(Алоэ)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080"/>
        </w:trPr>
        <w:tc>
          <w:tcPr>
            <w:tcW w:w="9571" w:type="dxa"/>
            <w:gridSpan w:val="2"/>
            <w:shd w:val="clear" w:color="auto" w:fill="auto"/>
          </w:tcPr>
          <w:p w:rsidR="00E24965" w:rsidRPr="00955737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– я неделя марта</w:t>
            </w:r>
          </w:p>
          <w:p w:rsidR="00E24965" w:rsidRPr="00955737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«Животный мир морей и океанов»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178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Краб, кальмар, треска, дельфин, акула, дельфин, осьминог, камбала.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 (с помощью хлопков)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Дельфин, акула, краб, камбала, треска.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59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Осьминог, краб,……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Дети в дельфинарии Меч –рыба) увидели…..(дельфинов)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Дельфины ………красивыми и умными. (оказались)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Они ………….через обруч.  (прыгали)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03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лишнее слово»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Акула, камбала, осьминог, тигр.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 сюжетной картинке. «Занимаемся вместе»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Дети пришли в дельфинарий. Там они увидели дельфинов. Дельфины оказались умными и красивыми. Они прыгали через обруч, катали дрессировщиков на спинах, считали, пели. Детям очень понравилось в дельфинарии.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2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Карп – озеро,    краб-…..?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Река, рыба, берег, море.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Выучи скороговорку: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озере – карп,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 в море – краб.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84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 морской встревожен: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Меч плывёт без ножен.        (Меч – рыба)                                                                   В глубине, где тишь и мгла,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Море штопает игла. (Рыба – игла)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983"/>
        </w:trPr>
        <w:tc>
          <w:tcPr>
            <w:tcW w:w="9571" w:type="dxa"/>
            <w:gridSpan w:val="2"/>
            <w:shd w:val="clear" w:color="auto" w:fill="auto"/>
          </w:tcPr>
          <w:p w:rsidR="00E24965" w:rsidRPr="00955737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– я неделя марта</w:t>
            </w:r>
          </w:p>
          <w:p w:rsidR="00E24965" w:rsidRPr="00955737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«Ранняя весна»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44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Весна, солнце, почки, ручьи, листья, деревья, погода, парк.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Зимой снег чистый, а весной…..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Зимой дни холодные, а весной…..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Зимой солнце тусклое, а весной…..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Зимой погода часто пасмурная, а весной….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49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«Называй, запоминай»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Весна (какая?) ранняя, тёплая, долгожданная.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Солнце (какое?)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Почки (какие?)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Листья (какие?)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«Объясни»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Март с водою, апрель с травою.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11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Снег ещё лежит на земле, но  уже появились первые………( проталины).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Лёд на водоёмах потемнел и ……….(начал трескаться)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Солнце светит ярко и …………(начинает пригревать)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проталинах распускаются ………….(первые цветы)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5970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Снег – зима,                    ручей -……?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Улица, солнце, весна,  дети, кораблики.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о ранней весне по сюжетной картинке.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Куда вышли мама с дочкой?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они увидели?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 со снегом?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случилось со снеговиком?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Почему появились сосульки?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Кто кричит на берёзе?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Какое настроение у мамы и дочки?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Мама с Алёной вышли на прогулку. Они увидели, что пришла весна. Снег потемнел и начал таять. Снеговик на детской площадке тое тает и заваливается на бок. На крыше беседки появились длинные сосульки, потому что солнышко растопило снег. Прилетели грачи и начали строить гнёзда на дереве. Мама и Алёна радуются весне.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352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загадки»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там с крыши надо мною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Нависает в холода?                                  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кого это  с весною                                        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носа капает вода?  (Сосулька)                   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Первым вылез из темницы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мороза не боится,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проталинке.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Хоть и маленький. (Подснежник)</w:t>
            </w:r>
          </w:p>
        </w:tc>
      </w:tr>
      <w:tr w:rsidR="00E24965" w:rsidRPr="00091913" w:rsidTr="00E24965">
        <w:trPr>
          <w:trHeight w:val="1139"/>
        </w:trPr>
        <w:tc>
          <w:tcPr>
            <w:tcW w:w="9571" w:type="dxa"/>
            <w:gridSpan w:val="2"/>
            <w:shd w:val="clear" w:color="auto" w:fill="auto"/>
          </w:tcPr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я неделя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</w:p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«Перелётные птицы весной»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04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Грач, ласточка, аист, журавль, кукушка, стриж, соловей, утки, гуси.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Аист большой, а соловей……….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аиста длинная шея, а у кукушки…………..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У соловья серая грудка, а у ласточки……………….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Аист белый, а  грач………….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1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Кукушка, зяблик,…..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Птенцы высиживают яйца.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Из яиц птиц вылупились крокодильчики.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Дети сделали для аистов скворечники.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Тело птицы покрыто шерстью.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Птенцы строят гнёзда.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Скворец живёт в будке.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7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«Подумай, подбери»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Собака – будка,     птица - 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Дерево, червяк, семена, гнездо</w:t>
            </w: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Аист улетает……..поля. (С)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Скворец вылетел……..скворечника. (ИЗ)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Аист ………с поля. (Улетает)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Скворец…..из скворечника. (Вылетает)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474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сюжетной картинке «Птицы весной»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Кто изображён на картине? (На картине мальчик, его папа и дедушка)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Куда они приехали и что делают? (Они приехали на дачу и смастерили скворечник.Они вешают его на дерево)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Кто наблюдает за ними? (За ними наблюдают скворцы)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Какое время года на картине?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Почему? ( На деревьях появились нежные листочки.Ярко светит солнышко)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560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приклеил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Майским днём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Рукавичку    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 окном,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Поселил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неё жильцов – 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Непоседливых птенцов? (Ласточка)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По весне к нам  с юга мчится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Чёрная, как ворон, птица.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деревьев наших врач -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Ест букашек разных…. (грач)</w:t>
            </w:r>
          </w:p>
        </w:tc>
      </w:tr>
      <w:tr w:rsidR="00E24965" w:rsidRPr="00091913" w:rsidTr="00E24965">
        <w:trPr>
          <w:trHeight w:val="1082"/>
        </w:trPr>
        <w:tc>
          <w:tcPr>
            <w:tcW w:w="9571" w:type="dxa"/>
            <w:gridSpan w:val="2"/>
            <w:shd w:val="clear" w:color="auto" w:fill="auto"/>
          </w:tcPr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-я неделя апреля</w:t>
            </w:r>
          </w:p>
          <w:p w:rsidR="00E24965" w:rsidRPr="00091913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«Поздняя весна. Весенние цветы»</w:t>
            </w:r>
          </w:p>
        </w:tc>
      </w:tr>
      <w:tr w:rsidR="00E24965" w:rsidRPr="00091913" w:rsidTr="00E24965">
        <w:trPr>
          <w:trHeight w:val="3719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D45D8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5D8"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Тюльпан, нарцисс, примула, одуванчик, ландыш, фиалка.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Дни стали………(длиннее), а ночи – короче.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улице ………….(тепло), солнце светит ярко и греет.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Дуют…………(тёплые) ветры.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Прилетели…………….(перелётные) птицы.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Появилась……………(зелёная) трава.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деревьях и кустарни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ках ………….(распустились) листья</w:t>
            </w:r>
          </w:p>
        </w:tc>
      </w:tr>
      <w:tr w:rsidR="00E24965" w:rsidRPr="00091913" w:rsidTr="00E24965">
        <w:trPr>
          <w:trHeight w:val="14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Ландыши, тюльпан,……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 (с помощью хлопков)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Тюльпан, одуванчик, фиалка, примула.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4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сюжетной картинке «Поздняя весна»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Кого видите на картинке? (На картинке папа с сыном)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Куда они пришли? (Они пришли на прогулку в парк)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они делают? ( Они сидят на скамейке и читают книгу)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Какое время года на картинке? (Стоит поздняя весна)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Почему? ( На деревьях уже распустились листья, На газонах зеленеет молодая травка, желтеют одуванчики, на клумбе растут тюльпаны и нарциссы, прилетели скворцы)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будут делать папа с сыном, когда дочитают книгу? (Они будут играть в футбол, т.к. мяч лежит на скамейке)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08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загадку»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Жемчужин белых россыпи в лесу.                                                         Вот лиловый мотылёк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Жемчужины похожи на росу.                                                                  Сел на тонкий стебелёк.                           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 стебельках их ветерок качает.                                                           С каплей мёда в серединке.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ими любоваться можешь в мае. (Ландыши)                                 Он красив, как на картинке.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(Фиалка)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020"/>
        </w:trPr>
        <w:tc>
          <w:tcPr>
            <w:tcW w:w="9571" w:type="dxa"/>
            <w:gridSpan w:val="2"/>
            <w:shd w:val="clear" w:color="auto" w:fill="auto"/>
          </w:tcPr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–я неделя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</w:t>
            </w:r>
          </w:p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«Наша Родина – Россия»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96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Родина, Россия, столица, река, Вога, Обь, страна.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Объясни: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Всякому мила своя сторона.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Человек без родины – соловей без песни.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43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«Дополни предложения»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Наша Родина называется Россия или…………(Российская Федерация)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России живут разные народы, но основное население - ………(русские)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город нашей страны - …….(Москва)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Москва – это……(столица нашей Родины)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России есть другие города, это - ……….(Санкт-Петербург, Новгород, Рязань, Орёл, Омск)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69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9021DF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DF">
              <w:rPr>
                <w:rFonts w:ascii="Times New Roman" w:eastAsia="Calibri" w:hAnsi="Times New Roman" w:cs="Times New Roman"/>
                <w:sz w:val="28"/>
                <w:szCs w:val="28"/>
              </w:rPr>
              <w:t>Д/и «Дополни»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Санкт – Петербург, Омск,……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 с помощью хлопков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Рязань, Сургут, Нефтеюганск, Омск, Москва.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10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Текст для пересказа «Наше Отечество»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Наше Отечество, наша Родина – матушка Россия. Отечеством мы зовём Россию  потому, что в ней жили наши отцы и деды. Родиной мы зовём ее потому, что в ней мы родились, а матерью – потому, что она вскормила нас своим хлебом, вспоила своими водами, выучила своему языку. Много есть на свете и кроме России всяких хороших государств, но одна у человека родная мать, одна у него и Родина.             По К. Ушинскому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270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сюжетной картинке «Наша Родина – Россия»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- Что вы видите на картине?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вижу берег русской реки. Наверное, это Волга – главная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река России. Река широкая и привольная. У неё высокие берега. На берегах растут берёзы. Над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кой кружат стрижи.</w:t>
            </w:r>
          </w:p>
        </w:tc>
      </w:tr>
      <w:tr w:rsidR="00E24965" w:rsidRPr="000D45D8" w:rsidTr="00E24965">
        <w:trPr>
          <w:trHeight w:val="1279"/>
        </w:trPr>
        <w:tc>
          <w:tcPr>
            <w:tcW w:w="9571" w:type="dxa"/>
            <w:gridSpan w:val="2"/>
            <w:shd w:val="clear" w:color="auto" w:fill="auto"/>
          </w:tcPr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–я неделя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</w:t>
            </w:r>
            <w:r w:rsidRPr="000D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</w:p>
          <w:p w:rsidR="00E24965" w:rsidRPr="000D45D8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«Москва – столица России»</w:t>
            </w:r>
          </w:p>
        </w:tc>
      </w:tr>
      <w:tr w:rsidR="00E24965" w:rsidRPr="00091913" w:rsidTr="00E24965">
        <w:trPr>
          <w:trHeight w:val="294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Москва, куранты, площадь, башня, холмы, музей, театры, парки, стадионы.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«Дополни предложения»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город России -…………….(Столица Москва)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 Москве работают правительство и ……………….(президент)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Сердцем Москвы называют…………..(Кремль и Красную площадь)</w:t>
            </w:r>
          </w:p>
        </w:tc>
      </w:tr>
      <w:tr w:rsidR="00E24965" w:rsidRPr="00091913" w:rsidTr="00E24965">
        <w:trPr>
          <w:trHeight w:val="70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«Определи короткое слово» (с помощью хлопков)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Москва, башня, куранты, Кремль.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«Восстанови предложение» Иллюстрация «Занимаемся вместе»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Главные часы России -…………….( Кремлёвские куранты) – находятся на Спасской башне Кремля. </w:t>
            </w:r>
          </w:p>
        </w:tc>
      </w:tr>
      <w:tr w:rsidR="00E24965" w:rsidRPr="00091913" w:rsidTr="00E24965">
        <w:trPr>
          <w:trHeight w:val="1082"/>
        </w:trPr>
        <w:tc>
          <w:tcPr>
            <w:tcW w:w="2235" w:type="dxa"/>
            <w:shd w:val="clear" w:color="auto" w:fill="auto"/>
          </w:tcPr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«Объясни»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Москва – всем городам мать.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Москвой – столицей весь народ гордится.</w:t>
            </w:r>
          </w:p>
        </w:tc>
      </w:tr>
      <w:tr w:rsidR="00E24965" w:rsidRPr="00091913" w:rsidTr="00E24965">
        <w:trPr>
          <w:trHeight w:val="1183"/>
        </w:trPr>
        <w:tc>
          <w:tcPr>
            <w:tcW w:w="9571" w:type="dxa"/>
            <w:gridSpan w:val="2"/>
            <w:shd w:val="clear" w:color="auto" w:fill="auto"/>
          </w:tcPr>
          <w:p w:rsidR="00E24965" w:rsidRPr="00784CD3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4C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– я неделя апреля</w:t>
            </w:r>
          </w:p>
          <w:p w:rsidR="00E24965" w:rsidRPr="00784CD3" w:rsidRDefault="00E24965" w:rsidP="00E24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4C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«Школа. Школьные принадлежности»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1554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«Послушай и запомни»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Пенал, карандаш, ручка, тетрадь, краски, ластик, точилка, альбом, книга.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Назови одним словом.</w:t>
            </w:r>
          </w:p>
          <w:p w:rsidR="00E24965" w:rsidRPr="00784CD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CD3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«Наоборот»</w:t>
            </w:r>
          </w:p>
          <w:p w:rsidR="00E24965" w:rsidRPr="00784CD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CD3">
              <w:rPr>
                <w:rFonts w:ascii="Times New Roman" w:eastAsia="Calibri" w:hAnsi="Times New Roman" w:cs="Times New Roman"/>
                <w:sz w:val="28"/>
                <w:szCs w:val="28"/>
              </w:rPr>
              <w:t>Книга тяжёлая, а тетрадь….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Линейка бывает длинной, а бывает….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Тетрадь бывает толстой, а бывает….</w:t>
            </w:r>
          </w:p>
        </w:tc>
      </w:tr>
      <w:tr w:rsidR="00E24965" w:rsidRPr="00091913" w:rsidTr="00E24965">
        <w:trPr>
          <w:trHeight w:val="297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«Дополни»</w:t>
            </w:r>
          </w:p>
          <w:p w:rsidR="00E24965" w:rsidRPr="00091913" w:rsidRDefault="00E24965" w:rsidP="00E24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Пенал, ручка,…..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Ручка, тетрадь,…..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Краски нужны, чтобы на них рисовать. (Ими рисовать)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Тетрадь нужна, чтобы в ней читать. (в ней писать)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Точилка нужна, чтобы точить тетрадь. (точить карандаши)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435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CD3">
              <w:rPr>
                <w:rFonts w:ascii="Times New Roman" w:eastAsia="Calibri" w:hAnsi="Times New Roman" w:cs="Times New Roman"/>
                <w:sz w:val="28"/>
                <w:szCs w:val="28"/>
              </w:rPr>
              <w:t>«Подумай, подбери»</w:t>
            </w:r>
          </w:p>
          <w:p w:rsidR="00E24965" w:rsidRDefault="00E24965" w:rsidP="00E2496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Ранец – книга,      пенал - ….?</w:t>
            </w:r>
          </w:p>
          <w:p w:rsidR="00E24965" w:rsidRPr="00784CD3" w:rsidRDefault="00E24965" w:rsidP="00E2496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Альбом, книга, ручка, сумка.</w:t>
            </w:r>
          </w:p>
          <w:p w:rsidR="00E24965" w:rsidRPr="00091913" w:rsidRDefault="00E24965" w:rsidP="00E249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«Дополни предложение»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Пенал нужен, чтобы …………..(держать в нём карандаши и ручки)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Краски нужны, чтобы…………(ими рисовать)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Тетради нужны, чтобы………( в них писать)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Ластик нужен, чтобы……………(им стирать)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Точилка нужна, чтобы…..(точить карандаши)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4526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E24965" w:rsidRPr="00EF757D" w:rsidRDefault="00E24965" w:rsidP="00E2496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7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сюжетной картинке «Школьные принадлежности»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на картинке? (Это мама и дочка, они пришли в 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магазин покупать школьные принадлежности)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С кем они разговаривают? (Они разговаривают с продавцом)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показывает им продавец? (Продавец показывает им красивый разноцветный ранец)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Что они уже купили? (Они уже купили пенал и тетради)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Как думаете, девочке хочется пойти в школу? (Девочка очень хочет скорее пойти в школу)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Зачем она пойдёт в школу? (Чтобы узнать много нового и интересного)</w:t>
            </w:r>
          </w:p>
          <w:p w:rsidR="00E24965" w:rsidRPr="00784CD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965" w:rsidRPr="00091913" w:rsidTr="00E24965">
        <w:trPr>
          <w:trHeight w:val="3750"/>
        </w:trPr>
        <w:tc>
          <w:tcPr>
            <w:tcW w:w="2235" w:type="dxa"/>
            <w:shd w:val="clear" w:color="auto" w:fill="auto"/>
          </w:tcPr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  <w:shd w:val="clear" w:color="auto" w:fill="auto"/>
          </w:tcPr>
          <w:p w:rsidR="00E24965" w:rsidRPr="00091913" w:rsidRDefault="00E24965" w:rsidP="00E249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загадки»</w:t>
            </w:r>
          </w:p>
          <w:p w:rsidR="00E24965" w:rsidRDefault="00E24965" w:rsidP="00E24965">
            <w:pPr>
              <w:tabs>
                <w:tab w:val="left" w:pos="36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Любим нос везде совать:</w:t>
            </w: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24965" w:rsidRDefault="00E24965" w:rsidP="00E24965">
            <w:pPr>
              <w:tabs>
                <w:tab w:val="left" w:pos="36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чертить , и рисовать.               </w:t>
            </w:r>
          </w:p>
          <w:p w:rsidR="00E24965" w:rsidRDefault="00E24965" w:rsidP="00E24965">
            <w:pPr>
              <w:tabs>
                <w:tab w:val="left" w:pos="36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раскрашиваем сами </w:t>
            </w:r>
          </w:p>
          <w:p w:rsidR="00E24965" w:rsidRDefault="00E24965" w:rsidP="00E24965">
            <w:pPr>
              <w:tabs>
                <w:tab w:val="left" w:pos="36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Разноцветными шарами. (Карандаши)           </w:t>
            </w:r>
          </w:p>
          <w:p w:rsidR="00E24965" w:rsidRDefault="00E24965" w:rsidP="00E24965">
            <w:pPr>
              <w:tabs>
                <w:tab w:val="left" w:pos="36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965" w:rsidRPr="00091913" w:rsidRDefault="00E24965" w:rsidP="00E24965">
            <w:pPr>
              <w:tabs>
                <w:tab w:val="left" w:pos="36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Это что тут за зверек</w:t>
            </w:r>
          </w:p>
          <w:p w:rsidR="00E24965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Ходит вдоль и поперёк?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краске выпачканный нос,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913"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Деревянный длинный хвост. (Кисточка)</w:t>
            </w:r>
          </w:p>
          <w:p w:rsidR="00E24965" w:rsidRPr="00091913" w:rsidRDefault="00E24965" w:rsidP="00E2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4965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65" w:rsidRPr="00091913" w:rsidRDefault="00E24965" w:rsidP="00E2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4965" w:rsidRPr="00091913" w:rsidRDefault="00E24965" w:rsidP="00E24965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9191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24965" w:rsidRPr="00091913" w:rsidRDefault="00E24965" w:rsidP="00E24965">
      <w:pPr>
        <w:rPr>
          <w:rFonts w:ascii="Times New Roman" w:eastAsia="Calibri" w:hAnsi="Times New Roman" w:cs="Times New Roman"/>
          <w:sz w:val="28"/>
          <w:szCs w:val="28"/>
        </w:rPr>
      </w:pPr>
    </w:p>
    <w:p w:rsidR="00E24965" w:rsidRDefault="00E24965" w:rsidP="00E24965">
      <w:pPr>
        <w:rPr>
          <w:rFonts w:ascii="Times New Roman" w:hAnsi="Times New Roman" w:cs="Times New Roman"/>
          <w:sz w:val="24"/>
        </w:rPr>
      </w:pPr>
    </w:p>
    <w:p w:rsidR="00E24965" w:rsidRDefault="00E24965" w:rsidP="00E24965">
      <w:pPr>
        <w:rPr>
          <w:rFonts w:ascii="Times New Roman" w:hAnsi="Times New Roman" w:cs="Times New Roman"/>
          <w:sz w:val="24"/>
        </w:rPr>
      </w:pPr>
    </w:p>
    <w:p w:rsidR="00E24965" w:rsidRDefault="00E24965" w:rsidP="00E24965">
      <w:pPr>
        <w:rPr>
          <w:rFonts w:ascii="Times New Roman" w:hAnsi="Times New Roman" w:cs="Times New Roman"/>
          <w:sz w:val="24"/>
        </w:rPr>
      </w:pPr>
    </w:p>
    <w:p w:rsidR="00E24965" w:rsidRDefault="00E24965" w:rsidP="00E24965">
      <w:pPr>
        <w:rPr>
          <w:rFonts w:ascii="Times New Roman" w:hAnsi="Times New Roman" w:cs="Times New Roman"/>
          <w:sz w:val="24"/>
        </w:rPr>
      </w:pPr>
    </w:p>
    <w:p w:rsidR="00E24965" w:rsidRPr="00ED7834" w:rsidRDefault="00E24965" w:rsidP="00E24965">
      <w:pPr>
        <w:rPr>
          <w:rFonts w:ascii="Times New Roman" w:hAnsi="Times New Roman" w:cs="Times New Roman"/>
          <w:sz w:val="28"/>
        </w:rPr>
      </w:pPr>
    </w:p>
    <w:p w:rsidR="00E24965" w:rsidRPr="001D48AA" w:rsidRDefault="00E24965" w:rsidP="00E24965">
      <w:pPr>
        <w:rPr>
          <w:rFonts w:ascii="Times New Roman" w:hAnsi="Times New Roman" w:cs="Times New Roman"/>
          <w:sz w:val="24"/>
        </w:rPr>
      </w:pPr>
    </w:p>
    <w:p w:rsidR="00E24965" w:rsidRDefault="00E24965"/>
    <w:sectPr w:rsidR="00E24965" w:rsidSect="00E24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F8" w:rsidRDefault="00BD1BF8" w:rsidP="00AC13DD">
      <w:pPr>
        <w:spacing w:after="0" w:line="240" w:lineRule="auto"/>
      </w:pPr>
      <w:r>
        <w:separator/>
      </w:r>
    </w:p>
  </w:endnote>
  <w:endnote w:type="continuationSeparator" w:id="1">
    <w:p w:rsidR="00BD1BF8" w:rsidRDefault="00BD1BF8" w:rsidP="00AC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DD" w:rsidRDefault="00AC13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DD" w:rsidRDefault="00AC13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DD" w:rsidRDefault="00AC13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F8" w:rsidRDefault="00BD1BF8" w:rsidP="00AC13DD">
      <w:pPr>
        <w:spacing w:after="0" w:line="240" w:lineRule="auto"/>
      </w:pPr>
      <w:r>
        <w:separator/>
      </w:r>
    </w:p>
  </w:footnote>
  <w:footnote w:type="continuationSeparator" w:id="1">
    <w:p w:rsidR="00BD1BF8" w:rsidRDefault="00BD1BF8" w:rsidP="00AC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DD" w:rsidRDefault="00AC13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DD" w:rsidRDefault="00AC13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DD" w:rsidRDefault="00AC13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C9"/>
    <w:multiLevelType w:val="hybridMultilevel"/>
    <w:tmpl w:val="74287FD4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617D"/>
    <w:multiLevelType w:val="hybridMultilevel"/>
    <w:tmpl w:val="AA04D502"/>
    <w:lvl w:ilvl="0" w:tplc="00C28D6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1346A4"/>
    <w:multiLevelType w:val="hybridMultilevel"/>
    <w:tmpl w:val="8FF0522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CFC43FC"/>
    <w:multiLevelType w:val="hybridMultilevel"/>
    <w:tmpl w:val="DBD4F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4EEA"/>
    <w:multiLevelType w:val="hybridMultilevel"/>
    <w:tmpl w:val="B88A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74C"/>
    <w:multiLevelType w:val="hybridMultilevel"/>
    <w:tmpl w:val="FDFA1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461"/>
    <w:multiLevelType w:val="hybridMultilevel"/>
    <w:tmpl w:val="74287FD4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402A"/>
    <w:multiLevelType w:val="multilevel"/>
    <w:tmpl w:val="B2587E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4E1BB0"/>
    <w:multiLevelType w:val="hybridMultilevel"/>
    <w:tmpl w:val="D3D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D2572"/>
    <w:multiLevelType w:val="hybridMultilevel"/>
    <w:tmpl w:val="E7AAE412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81D03"/>
    <w:multiLevelType w:val="hybridMultilevel"/>
    <w:tmpl w:val="406E216A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288B"/>
    <w:multiLevelType w:val="hybridMultilevel"/>
    <w:tmpl w:val="74287FD4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0799"/>
    <w:multiLevelType w:val="hybridMultilevel"/>
    <w:tmpl w:val="74287FD4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51586"/>
    <w:multiLevelType w:val="hybridMultilevel"/>
    <w:tmpl w:val="74287FD4"/>
    <w:lvl w:ilvl="0" w:tplc="F0A4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911"/>
    <w:multiLevelType w:val="hybridMultilevel"/>
    <w:tmpl w:val="4B8E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0"/>
  </w:num>
  <w:num w:numId="25">
    <w:abstractNumId w:val="14"/>
  </w:num>
  <w:num w:numId="26">
    <w:abstractNumId w:val="2"/>
  </w:num>
  <w:num w:numId="27">
    <w:abstractNumId w:val="3"/>
  </w:num>
  <w:num w:numId="28">
    <w:abstractNumId w:val="9"/>
  </w:num>
  <w:num w:numId="29">
    <w:abstractNumId w:val="12"/>
  </w:num>
  <w:num w:numId="30">
    <w:abstractNumId w:val="0"/>
  </w:num>
  <w:num w:numId="31">
    <w:abstractNumId w:val="13"/>
  </w:num>
  <w:num w:numId="32">
    <w:abstractNumId w:val="1"/>
  </w:num>
  <w:num w:numId="33">
    <w:abstractNumId w:val="11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965"/>
    <w:rsid w:val="00AC13DD"/>
    <w:rsid w:val="00B12E5D"/>
    <w:rsid w:val="00BD1BF8"/>
    <w:rsid w:val="00CD735F"/>
    <w:rsid w:val="00E2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965"/>
    <w:pPr>
      <w:ind w:left="720"/>
      <w:contextualSpacing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24965"/>
  </w:style>
  <w:style w:type="table" w:customStyle="1" w:styleId="10">
    <w:name w:val="Сетка таблицы1"/>
    <w:basedOn w:val="a1"/>
    <w:next w:val="a3"/>
    <w:uiPriority w:val="59"/>
    <w:rsid w:val="00E249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6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E24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C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DD"/>
  </w:style>
  <w:style w:type="paragraph" w:styleId="aa">
    <w:name w:val="footer"/>
    <w:basedOn w:val="a"/>
    <w:link w:val="ab"/>
    <w:uiPriority w:val="99"/>
    <w:semiHidden/>
    <w:unhideWhenUsed/>
    <w:rsid w:val="00AC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2013-11-09T18:00:00Z</dcterms:created>
  <dcterms:modified xsi:type="dcterms:W3CDTF">2013-11-09T18:38:00Z</dcterms:modified>
</cp:coreProperties>
</file>