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E91" w:rsidRDefault="00957E91" w:rsidP="00957E91">
      <w:pPr>
        <w:jc w:val="center"/>
        <w:rPr>
          <w:b/>
          <w:sz w:val="28"/>
          <w:szCs w:val="28"/>
        </w:rPr>
      </w:pPr>
      <w:r w:rsidRPr="008267D3">
        <w:rPr>
          <w:b/>
          <w:sz w:val="28"/>
          <w:szCs w:val="28"/>
        </w:rPr>
        <w:t>Циклограмма коррекционно-образовательной деятельности</w:t>
      </w:r>
    </w:p>
    <w:p w:rsidR="00957E91" w:rsidRDefault="00957E91" w:rsidP="00957E91">
      <w:pPr>
        <w:jc w:val="center"/>
        <w:rPr>
          <w:b/>
          <w:sz w:val="28"/>
          <w:szCs w:val="28"/>
        </w:rPr>
      </w:pPr>
      <w:r w:rsidRPr="008267D3">
        <w:rPr>
          <w:b/>
          <w:sz w:val="28"/>
          <w:szCs w:val="28"/>
        </w:rPr>
        <w:t xml:space="preserve"> учителя – логопеда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ГКДОУ «Детский сад компенсирующего вида № 3 «Берёзка» города-курорта Ессентуки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</w:p>
    <w:p w:rsidR="00957E91" w:rsidRDefault="00957E91" w:rsidP="00957E91">
      <w:pPr>
        <w:jc w:val="center"/>
        <w:rPr>
          <w:rFonts w:eastAsia="Calibri"/>
          <w:b/>
          <w:iCs/>
          <w:kern w:val="1"/>
          <w:sz w:val="28"/>
          <w:szCs w:val="28"/>
          <w:lang w:eastAsia="en-US" w:bidi="en-US"/>
        </w:rPr>
      </w:pPr>
      <w:r>
        <w:rPr>
          <w:rFonts w:eastAsia="Calibri"/>
          <w:b/>
          <w:iCs/>
          <w:kern w:val="1"/>
          <w:sz w:val="28"/>
          <w:szCs w:val="28"/>
          <w:lang w:eastAsia="en-US" w:bidi="en-US"/>
        </w:rPr>
        <w:t>в подготовительной к школе</w:t>
      </w:r>
      <w:r w:rsidRPr="008267D3">
        <w:rPr>
          <w:rFonts w:eastAsia="Calibri"/>
          <w:b/>
          <w:iCs/>
          <w:kern w:val="1"/>
          <w:sz w:val="28"/>
          <w:szCs w:val="28"/>
          <w:lang w:eastAsia="en-US" w:bidi="en-US"/>
        </w:rPr>
        <w:t xml:space="preserve"> логопедической группе детского сада</w:t>
      </w:r>
    </w:p>
    <w:p w:rsidR="00957E91" w:rsidRDefault="00957E91" w:rsidP="00957E91">
      <w:pPr>
        <w:jc w:val="center"/>
        <w:rPr>
          <w:rFonts w:eastAsia="Calibri"/>
          <w:b/>
          <w:iCs/>
          <w:kern w:val="1"/>
          <w:sz w:val="28"/>
          <w:szCs w:val="28"/>
          <w:lang w:eastAsia="en-US" w:bidi="en-US"/>
        </w:rPr>
      </w:pPr>
      <w:r w:rsidRPr="008267D3">
        <w:rPr>
          <w:rFonts w:eastAsia="Calibri"/>
          <w:b/>
          <w:iCs/>
          <w:kern w:val="1"/>
          <w:sz w:val="28"/>
          <w:szCs w:val="28"/>
          <w:lang w:eastAsia="en-US" w:bidi="en-US"/>
        </w:rPr>
        <w:t xml:space="preserve"> для детей с общим недоразвитием речи </w:t>
      </w:r>
      <w:r>
        <w:rPr>
          <w:rFonts w:eastAsia="Calibri"/>
          <w:b/>
          <w:iCs/>
          <w:kern w:val="1"/>
          <w:sz w:val="28"/>
          <w:szCs w:val="28"/>
          <w:lang w:eastAsia="en-US" w:bidi="en-US"/>
        </w:rPr>
        <w:t>(6 - 7 лет)</w:t>
      </w:r>
    </w:p>
    <w:p w:rsidR="00957E91" w:rsidRDefault="00957E91" w:rsidP="00957E91">
      <w:pPr>
        <w:jc w:val="center"/>
        <w:rPr>
          <w:rFonts w:eastAsia="Calibri"/>
          <w:b/>
          <w:iCs/>
          <w:kern w:val="1"/>
          <w:sz w:val="28"/>
          <w:szCs w:val="28"/>
          <w:lang w:eastAsia="en-US" w:bidi="en-US"/>
        </w:rPr>
      </w:pPr>
      <w:r>
        <w:rPr>
          <w:rFonts w:eastAsia="Calibri"/>
          <w:b/>
          <w:iCs/>
          <w:kern w:val="1"/>
          <w:sz w:val="28"/>
          <w:szCs w:val="28"/>
          <w:lang w:eastAsia="en-US" w:bidi="en-US"/>
        </w:rPr>
        <w:t>Носовой А. Е.</w:t>
      </w:r>
    </w:p>
    <w:p w:rsidR="00957E91" w:rsidRDefault="00957E91" w:rsidP="00957E91">
      <w:pPr>
        <w:jc w:val="center"/>
        <w:rPr>
          <w:rFonts w:eastAsia="Calibri"/>
          <w:b/>
          <w:iCs/>
          <w:kern w:val="1"/>
          <w:sz w:val="28"/>
          <w:szCs w:val="28"/>
          <w:lang w:eastAsia="en-US" w:bidi="en-US"/>
        </w:rPr>
      </w:pPr>
    </w:p>
    <w:p w:rsidR="00957E91" w:rsidRPr="00957E91" w:rsidRDefault="00957E91" w:rsidP="00957E91">
      <w:pPr>
        <w:jc w:val="center"/>
        <w:rPr>
          <w:rFonts w:eastAsia="Calibri"/>
          <w:b/>
          <w:iCs/>
          <w:kern w:val="1"/>
          <w:sz w:val="28"/>
          <w:szCs w:val="28"/>
          <w:lang w:eastAsia="en-US" w:bidi="en-US"/>
        </w:rPr>
      </w:pPr>
    </w:p>
    <w:p w:rsidR="00957E91" w:rsidRDefault="00957E91" w:rsidP="00957E91">
      <w:pPr>
        <w:jc w:val="center"/>
        <w:rPr>
          <w:rFonts w:eastAsia="Calibri"/>
          <w:b/>
          <w:iCs/>
          <w:kern w:val="1"/>
          <w:sz w:val="28"/>
          <w:szCs w:val="28"/>
          <w:lang w:eastAsia="en-US" w:bidi="en-US"/>
        </w:rPr>
      </w:pPr>
      <w:r>
        <w:rPr>
          <w:rFonts w:eastAsia="Calibri"/>
          <w:b/>
          <w:iCs/>
          <w:kern w:val="1"/>
          <w:sz w:val="28"/>
          <w:szCs w:val="28"/>
          <w:lang w:val="en-US" w:eastAsia="en-US" w:bidi="en-US"/>
        </w:rPr>
        <w:t>I</w:t>
      </w:r>
      <w:r>
        <w:rPr>
          <w:rFonts w:eastAsia="Calibri"/>
          <w:b/>
          <w:iCs/>
          <w:kern w:val="1"/>
          <w:sz w:val="28"/>
          <w:szCs w:val="28"/>
          <w:lang w:eastAsia="en-US" w:bidi="en-US"/>
        </w:rPr>
        <w:t xml:space="preserve"> период</w:t>
      </w:r>
    </w:p>
    <w:p w:rsidR="00957E91" w:rsidRPr="00FD2632" w:rsidRDefault="00957E91" w:rsidP="00957E91">
      <w:pPr>
        <w:jc w:val="center"/>
        <w:rPr>
          <w:rFonts w:eastAsia="Calibri"/>
          <w:b/>
          <w:iCs/>
          <w:kern w:val="1"/>
          <w:sz w:val="28"/>
          <w:szCs w:val="28"/>
          <w:lang w:eastAsia="en-US" w:bidi="en-US"/>
        </w:rPr>
      </w:pPr>
    </w:p>
    <w:tbl>
      <w:tblPr>
        <w:tblpPr w:leftFromText="180" w:rightFromText="180" w:vertAnchor="text" w:horzAnchor="page" w:tblpX="581" w:tblpY="293"/>
        <w:tblW w:w="55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1689"/>
        <w:gridCol w:w="6983"/>
        <w:gridCol w:w="1416"/>
      </w:tblGrid>
      <w:tr w:rsidR="00957E91" w:rsidRPr="000F49DB" w:rsidTr="00C726E4">
        <w:trPr>
          <w:cantSplit/>
          <w:trHeight w:val="1131"/>
        </w:trPr>
        <w:tc>
          <w:tcPr>
            <w:tcW w:w="240" w:type="pct"/>
            <w:textDirection w:val="btLr"/>
          </w:tcPr>
          <w:p w:rsidR="00957E91" w:rsidRPr="000F49DB" w:rsidRDefault="00957E91" w:rsidP="00C726E4">
            <w:pPr>
              <w:ind w:left="113" w:right="113"/>
              <w:jc w:val="center"/>
            </w:pPr>
            <w:r w:rsidRPr="000F49DB">
              <w:t>Понедельник</w:t>
            </w:r>
            <w:r>
              <w:t xml:space="preserve"> </w:t>
            </w:r>
          </w:p>
        </w:tc>
        <w:tc>
          <w:tcPr>
            <w:tcW w:w="797" w:type="pct"/>
          </w:tcPr>
          <w:p w:rsidR="00957E91" w:rsidRDefault="00957E91" w:rsidP="00C726E4">
            <w:r w:rsidRPr="000F49DB">
              <w:t>8.50-9.00</w:t>
            </w:r>
          </w:p>
          <w:p w:rsidR="00957E91" w:rsidRPr="00A03757" w:rsidRDefault="00957E91" w:rsidP="00C726E4">
            <w:r w:rsidRPr="000F49DB">
              <w:t xml:space="preserve">9.00 </w:t>
            </w:r>
            <w:r>
              <w:t>–</w:t>
            </w:r>
            <w:r w:rsidRPr="000F49DB">
              <w:t xml:space="preserve"> </w:t>
            </w:r>
            <w:r>
              <w:rPr>
                <w:lang w:val="en-US"/>
              </w:rPr>
              <w:t>9</w:t>
            </w:r>
            <w:r>
              <w:t>.30</w:t>
            </w:r>
          </w:p>
          <w:p w:rsidR="00957E91" w:rsidRDefault="00957E91" w:rsidP="00C726E4"/>
          <w:p w:rsidR="00957E91" w:rsidRDefault="00957E91" w:rsidP="00C726E4"/>
          <w:p w:rsidR="00957E91" w:rsidRDefault="00957E91" w:rsidP="00C726E4">
            <w:r>
              <w:t xml:space="preserve">9.40 - </w:t>
            </w:r>
            <w:r w:rsidRPr="000F49DB">
              <w:t>12.30</w:t>
            </w:r>
          </w:p>
          <w:p w:rsidR="00957E91" w:rsidRDefault="00957E91" w:rsidP="00C726E4"/>
          <w:p w:rsidR="00957E91" w:rsidRPr="000F49DB" w:rsidRDefault="00957E91" w:rsidP="00C726E4">
            <w:r w:rsidRPr="000F49DB">
              <w:t>12.30-13.00</w:t>
            </w:r>
          </w:p>
        </w:tc>
        <w:tc>
          <w:tcPr>
            <w:tcW w:w="3294" w:type="pct"/>
          </w:tcPr>
          <w:p w:rsidR="00957E91" w:rsidRDefault="00957E91" w:rsidP="00C726E4">
            <w:r w:rsidRPr="000F49DB">
              <w:t>Подг</w:t>
            </w:r>
            <w:r>
              <w:t>отовка к непосредственной  образовательной деятельности</w:t>
            </w:r>
            <w:r w:rsidRPr="000F49DB">
              <w:t xml:space="preserve">. </w:t>
            </w:r>
          </w:p>
          <w:p w:rsidR="00957E91" w:rsidRPr="000F49DB" w:rsidRDefault="00957E91" w:rsidP="00C726E4">
            <w:r w:rsidRPr="000F49DB">
              <w:t xml:space="preserve">Проверка домашнего задания детей. </w:t>
            </w:r>
          </w:p>
          <w:p w:rsidR="00957E91" w:rsidRDefault="00957E91" w:rsidP="00C726E4">
            <w:r>
              <w:t xml:space="preserve">Непосредственно-образовательная деятельность детей по  звукопроизношению. </w:t>
            </w:r>
          </w:p>
          <w:p w:rsidR="00957E91" w:rsidRDefault="00957E91" w:rsidP="00C726E4">
            <w:r>
              <w:t xml:space="preserve">Образовательная и самостоятельная деятельность </w:t>
            </w:r>
            <w:r w:rsidRPr="000F49DB">
              <w:t xml:space="preserve"> </w:t>
            </w:r>
            <w:r>
              <w:t>детей</w:t>
            </w:r>
            <w:r w:rsidRPr="000F49DB">
              <w:t xml:space="preserve"> по графику.</w:t>
            </w:r>
            <w:r>
              <w:t xml:space="preserve"> </w:t>
            </w:r>
          </w:p>
          <w:p w:rsidR="00957E91" w:rsidRPr="000F49DB" w:rsidRDefault="00957E91" w:rsidP="00C726E4">
            <w:r>
              <w:t xml:space="preserve">Участие в режимных моментах.  Работа с документацией </w:t>
            </w:r>
            <w:r w:rsidRPr="000F49DB">
              <w:t>(заполнение индивидуальных тетрадей;  тетради для вечерних занятий)</w:t>
            </w:r>
            <w:r>
              <w:t>.</w:t>
            </w:r>
          </w:p>
        </w:tc>
        <w:tc>
          <w:tcPr>
            <w:tcW w:w="668" w:type="pct"/>
          </w:tcPr>
          <w:p w:rsidR="00957E91" w:rsidRPr="000F49DB" w:rsidRDefault="00957E91" w:rsidP="00C726E4">
            <w:pPr>
              <w:jc w:val="center"/>
            </w:pPr>
          </w:p>
          <w:p w:rsidR="00957E91" w:rsidRPr="000F49DB" w:rsidRDefault="00957E91" w:rsidP="00C726E4">
            <w:pPr>
              <w:jc w:val="center"/>
            </w:pPr>
          </w:p>
          <w:p w:rsidR="00957E91" w:rsidRPr="000F49DB" w:rsidRDefault="00957E91" w:rsidP="00C726E4">
            <w:pPr>
              <w:jc w:val="center"/>
            </w:pPr>
            <w:r w:rsidRPr="000F49DB">
              <w:t>8.50-13.00</w:t>
            </w:r>
          </w:p>
          <w:p w:rsidR="00957E91" w:rsidRPr="000F49DB" w:rsidRDefault="00957E91" w:rsidP="00C726E4">
            <w:pPr>
              <w:jc w:val="center"/>
            </w:pPr>
          </w:p>
        </w:tc>
      </w:tr>
      <w:tr w:rsidR="00957E91" w:rsidRPr="000F49DB" w:rsidTr="00C726E4">
        <w:trPr>
          <w:cantSplit/>
          <w:trHeight w:val="1129"/>
        </w:trPr>
        <w:tc>
          <w:tcPr>
            <w:tcW w:w="240" w:type="pct"/>
            <w:textDirection w:val="btLr"/>
          </w:tcPr>
          <w:p w:rsidR="00957E91" w:rsidRPr="000F49DB" w:rsidRDefault="00957E91" w:rsidP="00C726E4">
            <w:pPr>
              <w:ind w:left="113" w:right="113"/>
              <w:jc w:val="center"/>
            </w:pPr>
            <w:r>
              <w:t>В</w:t>
            </w:r>
            <w:r w:rsidRPr="000F49DB">
              <w:t>торник</w:t>
            </w:r>
            <w:r>
              <w:t xml:space="preserve">  </w:t>
            </w:r>
          </w:p>
        </w:tc>
        <w:tc>
          <w:tcPr>
            <w:tcW w:w="797" w:type="pct"/>
          </w:tcPr>
          <w:p w:rsidR="00957E91" w:rsidRPr="000F49DB" w:rsidRDefault="00957E91" w:rsidP="00C726E4">
            <w:r w:rsidRPr="000F49DB">
              <w:t>8.50-9.00</w:t>
            </w:r>
          </w:p>
          <w:p w:rsidR="00957E91" w:rsidRDefault="00957E91" w:rsidP="00C726E4">
            <w:r w:rsidRPr="000F49DB">
              <w:t>9.00-</w:t>
            </w:r>
            <w:r>
              <w:t xml:space="preserve"> 9.30.</w:t>
            </w:r>
          </w:p>
          <w:p w:rsidR="00957E91" w:rsidRDefault="00957E91" w:rsidP="00C726E4"/>
          <w:p w:rsidR="00957E91" w:rsidRDefault="00957E91" w:rsidP="00C726E4">
            <w:r>
              <w:t xml:space="preserve">9. 40 - </w:t>
            </w:r>
            <w:r w:rsidRPr="000F49DB">
              <w:t>12.30</w:t>
            </w:r>
          </w:p>
          <w:p w:rsidR="00957E91" w:rsidRPr="000F49DB" w:rsidRDefault="00957E91" w:rsidP="00C726E4"/>
          <w:p w:rsidR="00957E91" w:rsidRPr="000F49DB" w:rsidRDefault="00957E91" w:rsidP="00C726E4">
            <w:r w:rsidRPr="000F49DB">
              <w:t>12.30-13.00</w:t>
            </w:r>
          </w:p>
        </w:tc>
        <w:tc>
          <w:tcPr>
            <w:tcW w:w="3294" w:type="pct"/>
          </w:tcPr>
          <w:p w:rsidR="00957E91" w:rsidRDefault="00957E91" w:rsidP="00C726E4">
            <w:r w:rsidRPr="000F49DB">
              <w:t>Подг</w:t>
            </w:r>
            <w:r>
              <w:t>отовка к непосредственной  образовательной деятельности</w:t>
            </w:r>
            <w:r w:rsidRPr="000F49DB">
              <w:t>.</w:t>
            </w:r>
          </w:p>
          <w:p w:rsidR="00957E91" w:rsidRPr="000F49DB" w:rsidRDefault="00957E91" w:rsidP="00C726E4">
            <w:r>
              <w:t xml:space="preserve">Непосредственно-образовательная деятельность по формированию лексико-грамматических категорий. </w:t>
            </w:r>
          </w:p>
          <w:p w:rsidR="00957E91" w:rsidRDefault="00957E91" w:rsidP="00C726E4">
            <w:r>
              <w:t xml:space="preserve">Образовательная и самостоятельная деятельность </w:t>
            </w:r>
            <w:r w:rsidRPr="000F49DB">
              <w:t xml:space="preserve"> </w:t>
            </w:r>
            <w:r>
              <w:t>детей</w:t>
            </w:r>
            <w:r w:rsidRPr="000F49DB">
              <w:t xml:space="preserve"> по графику.</w:t>
            </w:r>
            <w:r>
              <w:t xml:space="preserve"> </w:t>
            </w:r>
          </w:p>
          <w:p w:rsidR="00957E91" w:rsidRPr="000F49DB" w:rsidRDefault="00957E91" w:rsidP="00C726E4">
            <w:r>
              <w:t>Участие в режимных моментах.</w:t>
            </w:r>
          </w:p>
          <w:p w:rsidR="00957E91" w:rsidRPr="000F49DB" w:rsidRDefault="00957E91" w:rsidP="00C726E4">
            <w:r w:rsidRPr="000F49DB">
              <w:t>Работа с документацией (заполнение индивидуальных тетрадей;  тетради для вечерних занятий)</w:t>
            </w:r>
          </w:p>
        </w:tc>
        <w:tc>
          <w:tcPr>
            <w:tcW w:w="668" w:type="pct"/>
          </w:tcPr>
          <w:p w:rsidR="00957E91" w:rsidRPr="000F49DB" w:rsidRDefault="00957E91" w:rsidP="00C726E4">
            <w:pPr>
              <w:jc w:val="center"/>
            </w:pPr>
          </w:p>
          <w:p w:rsidR="00957E91" w:rsidRPr="000F49DB" w:rsidRDefault="00957E91" w:rsidP="00C726E4">
            <w:pPr>
              <w:jc w:val="center"/>
            </w:pPr>
          </w:p>
          <w:p w:rsidR="00957E91" w:rsidRPr="000F49DB" w:rsidRDefault="00957E91" w:rsidP="00C726E4">
            <w:pPr>
              <w:jc w:val="center"/>
            </w:pPr>
            <w:r w:rsidRPr="000F49DB">
              <w:t>8.50-13.00</w:t>
            </w:r>
          </w:p>
        </w:tc>
      </w:tr>
      <w:tr w:rsidR="00957E91" w:rsidRPr="000F49DB" w:rsidTr="00C726E4">
        <w:trPr>
          <w:cantSplit/>
          <w:trHeight w:val="1129"/>
        </w:trPr>
        <w:tc>
          <w:tcPr>
            <w:tcW w:w="240" w:type="pct"/>
            <w:textDirection w:val="btLr"/>
          </w:tcPr>
          <w:p w:rsidR="00957E91" w:rsidRPr="000F49DB" w:rsidRDefault="00957E91" w:rsidP="00C726E4">
            <w:pPr>
              <w:ind w:left="113" w:right="113"/>
              <w:jc w:val="center"/>
            </w:pPr>
            <w:r w:rsidRPr="000F49DB">
              <w:t>Среда</w:t>
            </w:r>
            <w:r>
              <w:t xml:space="preserve"> </w:t>
            </w:r>
          </w:p>
        </w:tc>
        <w:tc>
          <w:tcPr>
            <w:tcW w:w="797" w:type="pct"/>
          </w:tcPr>
          <w:p w:rsidR="00957E91" w:rsidRPr="000F49DB" w:rsidRDefault="00957E91" w:rsidP="00C726E4">
            <w:r w:rsidRPr="000F49DB">
              <w:t>8.50-9.00</w:t>
            </w:r>
          </w:p>
          <w:p w:rsidR="00957E91" w:rsidRDefault="00957E91" w:rsidP="00C726E4">
            <w:r w:rsidRPr="000F49DB">
              <w:t>9.00-</w:t>
            </w:r>
            <w:r>
              <w:t xml:space="preserve"> 9.30. </w:t>
            </w:r>
          </w:p>
          <w:p w:rsidR="00957E91" w:rsidRDefault="00957E91" w:rsidP="00C726E4"/>
          <w:p w:rsidR="00957E91" w:rsidRDefault="00957E91" w:rsidP="00C726E4">
            <w:r>
              <w:t xml:space="preserve">9.40 - </w:t>
            </w:r>
            <w:r w:rsidRPr="000F49DB">
              <w:t>12.30</w:t>
            </w:r>
          </w:p>
          <w:p w:rsidR="00957E91" w:rsidRPr="000F49DB" w:rsidRDefault="00957E91" w:rsidP="00C726E4"/>
          <w:p w:rsidR="00957E91" w:rsidRPr="000F49DB" w:rsidRDefault="00957E91" w:rsidP="00C726E4">
            <w:r w:rsidRPr="000F49DB">
              <w:t>12.30-13.00</w:t>
            </w:r>
          </w:p>
        </w:tc>
        <w:tc>
          <w:tcPr>
            <w:tcW w:w="3294" w:type="pct"/>
          </w:tcPr>
          <w:p w:rsidR="00957E91" w:rsidRPr="000F49DB" w:rsidRDefault="00957E91" w:rsidP="00C726E4">
            <w:r w:rsidRPr="000F49DB">
              <w:t>Подг</w:t>
            </w:r>
            <w:r>
              <w:t>отовка к  непосредственной  образовательной деятельности</w:t>
            </w:r>
            <w:r w:rsidRPr="000F49DB">
              <w:t xml:space="preserve">. </w:t>
            </w:r>
          </w:p>
          <w:p w:rsidR="00957E91" w:rsidRDefault="00957E91" w:rsidP="00C726E4">
            <w:r>
              <w:t>Непосредственно-образовательная деятельность  по формированию лексико-грамматических категорий.</w:t>
            </w:r>
          </w:p>
          <w:p w:rsidR="00957E91" w:rsidRDefault="00957E91" w:rsidP="00C726E4">
            <w:r>
              <w:t>Образовательная и самостоятельная деятельность</w:t>
            </w:r>
            <w:r w:rsidRPr="000F49DB">
              <w:t xml:space="preserve"> </w:t>
            </w:r>
            <w:r>
              <w:t xml:space="preserve"> детей</w:t>
            </w:r>
            <w:r w:rsidRPr="000F49DB">
              <w:t xml:space="preserve"> по графику.</w:t>
            </w:r>
            <w:r>
              <w:t xml:space="preserve"> </w:t>
            </w:r>
          </w:p>
          <w:p w:rsidR="00957E91" w:rsidRPr="000F49DB" w:rsidRDefault="00957E91" w:rsidP="00C726E4">
            <w:r>
              <w:t xml:space="preserve">Участие в режимных моментах. Работа с документацией </w:t>
            </w:r>
            <w:r w:rsidRPr="000F49DB">
              <w:t>(заполнение индивидуальных тетрадей;  тетради для вечерних занятий)</w:t>
            </w:r>
            <w:r>
              <w:t>.</w:t>
            </w:r>
          </w:p>
        </w:tc>
        <w:tc>
          <w:tcPr>
            <w:tcW w:w="668" w:type="pct"/>
          </w:tcPr>
          <w:p w:rsidR="00957E91" w:rsidRPr="000F49DB" w:rsidRDefault="00957E91" w:rsidP="00C726E4">
            <w:pPr>
              <w:jc w:val="center"/>
            </w:pPr>
          </w:p>
          <w:p w:rsidR="00957E91" w:rsidRPr="000F49DB" w:rsidRDefault="00957E91" w:rsidP="00C726E4">
            <w:pPr>
              <w:jc w:val="center"/>
            </w:pPr>
          </w:p>
          <w:p w:rsidR="00957E91" w:rsidRPr="000F49DB" w:rsidRDefault="00957E91" w:rsidP="00C726E4">
            <w:pPr>
              <w:jc w:val="center"/>
            </w:pPr>
            <w:r w:rsidRPr="000F49DB">
              <w:t>8.50-13.00</w:t>
            </w:r>
          </w:p>
          <w:p w:rsidR="00957E91" w:rsidRPr="000F49DB" w:rsidRDefault="00957E91" w:rsidP="00C726E4">
            <w:pPr>
              <w:jc w:val="center"/>
            </w:pPr>
          </w:p>
        </w:tc>
      </w:tr>
      <w:tr w:rsidR="00957E91" w:rsidRPr="000F49DB" w:rsidTr="00C726E4">
        <w:trPr>
          <w:cantSplit/>
          <w:trHeight w:val="1364"/>
        </w:trPr>
        <w:tc>
          <w:tcPr>
            <w:tcW w:w="240" w:type="pct"/>
            <w:textDirection w:val="btLr"/>
          </w:tcPr>
          <w:p w:rsidR="00957E91" w:rsidRPr="000F49DB" w:rsidRDefault="00957E91" w:rsidP="00C726E4">
            <w:pPr>
              <w:ind w:left="113" w:right="113"/>
              <w:jc w:val="center"/>
            </w:pPr>
            <w:r>
              <w:t>Ч</w:t>
            </w:r>
            <w:r w:rsidRPr="000F49DB">
              <w:t>етверг</w:t>
            </w:r>
            <w:r>
              <w:t xml:space="preserve"> </w:t>
            </w:r>
          </w:p>
        </w:tc>
        <w:tc>
          <w:tcPr>
            <w:tcW w:w="797" w:type="pct"/>
          </w:tcPr>
          <w:p w:rsidR="00957E91" w:rsidRPr="000F49DB" w:rsidRDefault="00957E91" w:rsidP="00C726E4">
            <w:r>
              <w:t>13.3</w:t>
            </w:r>
            <w:r w:rsidRPr="000F49DB">
              <w:t>0 – 15.00</w:t>
            </w:r>
          </w:p>
          <w:p w:rsidR="00957E91" w:rsidRPr="000F49DB" w:rsidRDefault="00957E91" w:rsidP="00C726E4"/>
          <w:p w:rsidR="00957E91" w:rsidRPr="000F49DB" w:rsidRDefault="00957E91" w:rsidP="00C726E4"/>
          <w:p w:rsidR="00957E91" w:rsidRDefault="00957E91" w:rsidP="00C726E4"/>
          <w:p w:rsidR="00957E91" w:rsidRDefault="00957E91" w:rsidP="00C726E4"/>
          <w:p w:rsidR="00957E91" w:rsidRDefault="00957E91" w:rsidP="00C726E4">
            <w:r>
              <w:t>15.00 – 16.0</w:t>
            </w:r>
            <w:r w:rsidRPr="000F49DB">
              <w:t>0</w:t>
            </w:r>
          </w:p>
          <w:p w:rsidR="00957E91" w:rsidRDefault="00957E91" w:rsidP="00C726E4">
            <w:r>
              <w:t>16.00 – 16.30</w:t>
            </w:r>
          </w:p>
          <w:p w:rsidR="00957E91" w:rsidRDefault="00957E91" w:rsidP="00C726E4"/>
          <w:p w:rsidR="00957E91" w:rsidRPr="000F49DB" w:rsidRDefault="00957E91" w:rsidP="00C726E4">
            <w:r>
              <w:t>16.00 – 17.3</w:t>
            </w:r>
            <w:r w:rsidRPr="000F49DB">
              <w:t>0</w:t>
            </w:r>
          </w:p>
        </w:tc>
        <w:tc>
          <w:tcPr>
            <w:tcW w:w="3294" w:type="pct"/>
          </w:tcPr>
          <w:p w:rsidR="00957E91" w:rsidRPr="000F49DB" w:rsidRDefault="00957E91" w:rsidP="00C726E4">
            <w:r w:rsidRPr="000F49DB">
              <w:t>Участие в педагогических мероприятиях Г</w:t>
            </w:r>
            <w:r>
              <w:t>К</w:t>
            </w:r>
            <w:r w:rsidRPr="000F49DB">
              <w:t>ДОУ. Педагогические советы, семинары, общие логопедические часы, консультации для воспитателей. Пополнение картотек и оборудования кабинета. Работа по самообразованию.</w:t>
            </w:r>
          </w:p>
          <w:p w:rsidR="00957E91" w:rsidRDefault="00957E91" w:rsidP="00C726E4">
            <w:r w:rsidRPr="000F49DB">
              <w:t>Изучение новинок методической литературы.</w:t>
            </w:r>
          </w:p>
          <w:p w:rsidR="00957E91" w:rsidRDefault="00957E91" w:rsidP="00C726E4">
            <w:r>
              <w:t>Участие в режимных моментах.</w:t>
            </w:r>
            <w:r w:rsidRPr="000F49DB">
              <w:t xml:space="preserve"> </w:t>
            </w:r>
          </w:p>
          <w:p w:rsidR="00957E91" w:rsidRDefault="00957E91" w:rsidP="00C726E4">
            <w:r>
              <w:t>Непосредственная  образовательная  деятельность</w:t>
            </w:r>
            <w:r w:rsidRPr="000F49DB">
              <w:t xml:space="preserve"> </w:t>
            </w:r>
            <w:r>
              <w:t xml:space="preserve">с детьми  по  звукопроизношению. </w:t>
            </w:r>
          </w:p>
          <w:p w:rsidR="00957E91" w:rsidRPr="000F49DB" w:rsidRDefault="00957E91" w:rsidP="00C726E4">
            <w:r w:rsidRPr="000F49DB">
              <w:t>Консультации для родителей. Родительские собрания.</w:t>
            </w:r>
          </w:p>
        </w:tc>
        <w:tc>
          <w:tcPr>
            <w:tcW w:w="668" w:type="pct"/>
          </w:tcPr>
          <w:p w:rsidR="00957E91" w:rsidRPr="000F49DB" w:rsidRDefault="00957E91" w:rsidP="00C726E4">
            <w:pPr>
              <w:jc w:val="center"/>
            </w:pPr>
          </w:p>
          <w:p w:rsidR="00957E91" w:rsidRPr="000F49DB" w:rsidRDefault="00957E91" w:rsidP="00C726E4">
            <w:pPr>
              <w:jc w:val="center"/>
            </w:pPr>
          </w:p>
          <w:p w:rsidR="00957E91" w:rsidRPr="000F49DB" w:rsidRDefault="00957E91" w:rsidP="00C726E4">
            <w:pPr>
              <w:jc w:val="center"/>
            </w:pPr>
          </w:p>
          <w:p w:rsidR="00957E91" w:rsidRDefault="00957E91" w:rsidP="00C726E4">
            <w:r>
              <w:t>13.30-17.3</w:t>
            </w:r>
            <w:r w:rsidRPr="000F49DB">
              <w:t>0</w:t>
            </w:r>
          </w:p>
          <w:p w:rsidR="00957E91" w:rsidRPr="000F49DB" w:rsidRDefault="00957E91" w:rsidP="00C726E4">
            <w:pPr>
              <w:jc w:val="center"/>
            </w:pPr>
          </w:p>
        </w:tc>
      </w:tr>
      <w:tr w:rsidR="00957E91" w:rsidRPr="000F49DB" w:rsidTr="00C726E4">
        <w:trPr>
          <w:cantSplit/>
          <w:trHeight w:val="1560"/>
        </w:trPr>
        <w:tc>
          <w:tcPr>
            <w:tcW w:w="240" w:type="pct"/>
            <w:textDirection w:val="btLr"/>
          </w:tcPr>
          <w:p w:rsidR="00957E91" w:rsidRPr="000F49DB" w:rsidRDefault="00957E91" w:rsidP="00C726E4">
            <w:pPr>
              <w:ind w:left="113" w:right="113"/>
              <w:jc w:val="center"/>
            </w:pPr>
            <w:r>
              <w:t>П</w:t>
            </w:r>
            <w:r w:rsidRPr="000F49DB">
              <w:t>ятница</w:t>
            </w:r>
            <w:r>
              <w:t xml:space="preserve"> </w:t>
            </w:r>
          </w:p>
        </w:tc>
        <w:tc>
          <w:tcPr>
            <w:tcW w:w="797" w:type="pct"/>
          </w:tcPr>
          <w:p w:rsidR="00957E91" w:rsidRPr="000F49DB" w:rsidRDefault="00957E91" w:rsidP="00C726E4">
            <w:r w:rsidRPr="000F49DB">
              <w:t>8.50-9.00</w:t>
            </w:r>
          </w:p>
          <w:p w:rsidR="00957E91" w:rsidRDefault="00957E91" w:rsidP="00C726E4">
            <w:r w:rsidRPr="000F49DB">
              <w:t>9.00</w:t>
            </w:r>
            <w:r>
              <w:t xml:space="preserve"> </w:t>
            </w:r>
            <w:r w:rsidRPr="000F49DB">
              <w:t>-</w:t>
            </w:r>
            <w:r>
              <w:t xml:space="preserve"> 9.30</w:t>
            </w:r>
          </w:p>
          <w:p w:rsidR="00957E91" w:rsidRDefault="00957E91" w:rsidP="00C726E4"/>
          <w:p w:rsidR="00957E91" w:rsidRDefault="00957E91" w:rsidP="00C726E4">
            <w:r>
              <w:t xml:space="preserve">9.40 - </w:t>
            </w:r>
            <w:r w:rsidRPr="000F49DB">
              <w:t>12.30</w:t>
            </w:r>
          </w:p>
          <w:p w:rsidR="00957E91" w:rsidRPr="000F49DB" w:rsidRDefault="00957E91" w:rsidP="00C726E4"/>
          <w:p w:rsidR="00957E91" w:rsidRPr="000F49DB" w:rsidRDefault="00957E91" w:rsidP="00C726E4">
            <w:r w:rsidRPr="000F49DB">
              <w:t>12.30-13.00</w:t>
            </w:r>
          </w:p>
        </w:tc>
        <w:tc>
          <w:tcPr>
            <w:tcW w:w="3294" w:type="pct"/>
          </w:tcPr>
          <w:p w:rsidR="00957E91" w:rsidRPr="000F49DB" w:rsidRDefault="00957E91" w:rsidP="00C726E4">
            <w:r w:rsidRPr="000F49DB">
              <w:t xml:space="preserve">Подготовка к логопедическим занятиям. </w:t>
            </w:r>
          </w:p>
          <w:p w:rsidR="00957E91" w:rsidRDefault="00957E91" w:rsidP="00C726E4">
            <w:r>
              <w:t>Непосредственно-образовательная деятельность  по развитию связной речи.</w:t>
            </w:r>
          </w:p>
          <w:p w:rsidR="00957E91" w:rsidRDefault="00957E91" w:rsidP="00C726E4">
            <w:r>
              <w:t>Образовательная и самостоятельная деятельность</w:t>
            </w:r>
            <w:r w:rsidRPr="000F49DB">
              <w:t xml:space="preserve"> </w:t>
            </w:r>
            <w:r>
              <w:t xml:space="preserve"> детей</w:t>
            </w:r>
            <w:r w:rsidRPr="000F49DB">
              <w:t xml:space="preserve"> по графику.</w:t>
            </w:r>
            <w:r>
              <w:t xml:space="preserve"> </w:t>
            </w:r>
          </w:p>
          <w:p w:rsidR="00957E91" w:rsidRPr="000F49DB" w:rsidRDefault="00957E91" w:rsidP="00C726E4">
            <w:r>
              <w:t xml:space="preserve">Участие в режимных моментах. </w:t>
            </w:r>
            <w:r w:rsidRPr="000F49DB">
              <w:t>Работа с документацией (заполнение индивидуальных тетрадей; тетради для вечерних занятий)</w:t>
            </w:r>
          </w:p>
        </w:tc>
        <w:tc>
          <w:tcPr>
            <w:tcW w:w="668" w:type="pct"/>
          </w:tcPr>
          <w:p w:rsidR="00957E91" w:rsidRPr="000F49DB" w:rsidRDefault="00957E91" w:rsidP="00C726E4">
            <w:pPr>
              <w:jc w:val="center"/>
            </w:pPr>
          </w:p>
          <w:p w:rsidR="00957E91" w:rsidRPr="000F49DB" w:rsidRDefault="00957E91" w:rsidP="00C726E4">
            <w:pPr>
              <w:jc w:val="center"/>
            </w:pPr>
          </w:p>
          <w:p w:rsidR="00957E91" w:rsidRPr="000F49DB" w:rsidRDefault="00957E91" w:rsidP="00C726E4">
            <w:pPr>
              <w:jc w:val="center"/>
            </w:pPr>
            <w:r w:rsidRPr="000F49DB">
              <w:t>8.50-13.00</w:t>
            </w:r>
          </w:p>
        </w:tc>
      </w:tr>
    </w:tbl>
    <w:p w:rsidR="00957E91" w:rsidRPr="00FD2632" w:rsidRDefault="00957E91" w:rsidP="00957E91">
      <w:pPr>
        <w:jc w:val="center"/>
      </w:pPr>
    </w:p>
    <w:p w:rsidR="00957E91" w:rsidRDefault="00957E91" w:rsidP="00957E91">
      <w:pPr>
        <w:jc w:val="center"/>
      </w:pPr>
    </w:p>
    <w:p w:rsidR="00957E91" w:rsidRDefault="00957E91" w:rsidP="00957E91">
      <w:pPr>
        <w:jc w:val="center"/>
      </w:pPr>
    </w:p>
    <w:p w:rsidR="00957E91" w:rsidRDefault="00957E91" w:rsidP="00957E91">
      <w:pPr>
        <w:jc w:val="center"/>
      </w:pPr>
    </w:p>
    <w:p w:rsidR="00957E91" w:rsidRDefault="00957E91" w:rsidP="00957E91">
      <w:pPr>
        <w:jc w:val="center"/>
      </w:pPr>
    </w:p>
    <w:p w:rsidR="00957E91" w:rsidRPr="00513A6F" w:rsidRDefault="00957E91" w:rsidP="00957E91">
      <w:pPr>
        <w:jc w:val="center"/>
        <w:rPr>
          <w:b/>
          <w:sz w:val="28"/>
          <w:szCs w:val="28"/>
        </w:rPr>
      </w:pPr>
      <w:r w:rsidRPr="00513A6F">
        <w:rPr>
          <w:b/>
          <w:sz w:val="28"/>
          <w:szCs w:val="28"/>
          <w:lang w:val="en-US"/>
        </w:rPr>
        <w:t>II</w:t>
      </w:r>
      <w:r w:rsidRPr="00513A6F">
        <w:rPr>
          <w:b/>
          <w:sz w:val="28"/>
          <w:szCs w:val="28"/>
        </w:rPr>
        <w:t xml:space="preserve"> период</w:t>
      </w:r>
    </w:p>
    <w:p w:rsidR="00957E91" w:rsidRPr="00FD2632" w:rsidRDefault="00957E91" w:rsidP="00957E91">
      <w:pPr>
        <w:jc w:val="center"/>
      </w:pPr>
    </w:p>
    <w:tbl>
      <w:tblPr>
        <w:tblpPr w:leftFromText="180" w:rightFromText="180" w:vertAnchor="text" w:horzAnchor="page" w:tblpX="581" w:tblpY="293"/>
        <w:tblW w:w="55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1689"/>
        <w:gridCol w:w="6983"/>
        <w:gridCol w:w="1416"/>
      </w:tblGrid>
      <w:tr w:rsidR="00957E91" w:rsidRPr="000F49DB" w:rsidTr="00C726E4">
        <w:trPr>
          <w:cantSplit/>
          <w:trHeight w:val="1131"/>
        </w:trPr>
        <w:tc>
          <w:tcPr>
            <w:tcW w:w="240" w:type="pct"/>
            <w:textDirection w:val="btLr"/>
          </w:tcPr>
          <w:p w:rsidR="00957E91" w:rsidRPr="000F49DB" w:rsidRDefault="00957E91" w:rsidP="00C726E4">
            <w:pPr>
              <w:ind w:left="113" w:right="113"/>
              <w:jc w:val="center"/>
            </w:pPr>
            <w:r w:rsidRPr="000F49DB">
              <w:t>Понедельник</w:t>
            </w:r>
            <w:r>
              <w:t xml:space="preserve"> </w:t>
            </w:r>
          </w:p>
        </w:tc>
        <w:tc>
          <w:tcPr>
            <w:tcW w:w="797" w:type="pct"/>
          </w:tcPr>
          <w:p w:rsidR="00957E91" w:rsidRDefault="00957E91" w:rsidP="00C726E4">
            <w:r w:rsidRPr="000F49DB">
              <w:t>8.50-9.00</w:t>
            </w:r>
          </w:p>
          <w:p w:rsidR="00957E91" w:rsidRPr="00A03757" w:rsidRDefault="00957E91" w:rsidP="00C726E4">
            <w:r w:rsidRPr="000F49DB">
              <w:t xml:space="preserve">9.00 </w:t>
            </w:r>
            <w:r>
              <w:t>–</w:t>
            </w:r>
            <w:r w:rsidRPr="000F49DB">
              <w:t xml:space="preserve"> </w:t>
            </w:r>
            <w:r>
              <w:rPr>
                <w:lang w:val="en-US"/>
              </w:rPr>
              <w:t>9</w:t>
            </w:r>
            <w:r>
              <w:t>.30</w:t>
            </w:r>
          </w:p>
          <w:p w:rsidR="00957E91" w:rsidRDefault="00957E91" w:rsidP="00C726E4"/>
          <w:p w:rsidR="00957E91" w:rsidRDefault="00957E91" w:rsidP="00C726E4"/>
          <w:p w:rsidR="00957E91" w:rsidRDefault="00957E91" w:rsidP="00C726E4">
            <w:r>
              <w:t xml:space="preserve">9.40 - </w:t>
            </w:r>
            <w:r w:rsidRPr="000F49DB">
              <w:t>12.30</w:t>
            </w:r>
          </w:p>
          <w:p w:rsidR="00957E91" w:rsidRDefault="00957E91" w:rsidP="00C726E4"/>
          <w:p w:rsidR="00957E91" w:rsidRPr="000F49DB" w:rsidRDefault="00957E91" w:rsidP="00C726E4">
            <w:r w:rsidRPr="000F49DB">
              <w:t>12.30-13.00</w:t>
            </w:r>
          </w:p>
        </w:tc>
        <w:tc>
          <w:tcPr>
            <w:tcW w:w="3294" w:type="pct"/>
          </w:tcPr>
          <w:p w:rsidR="00957E91" w:rsidRDefault="00957E91" w:rsidP="00C726E4">
            <w:r w:rsidRPr="000F49DB">
              <w:t>Подг</w:t>
            </w:r>
            <w:r>
              <w:t>отовка к непосредственной  образовательной деятельности</w:t>
            </w:r>
            <w:r w:rsidRPr="000F49DB">
              <w:t xml:space="preserve">. </w:t>
            </w:r>
          </w:p>
          <w:p w:rsidR="00957E91" w:rsidRPr="000F49DB" w:rsidRDefault="00957E91" w:rsidP="00C726E4">
            <w:r w:rsidRPr="000F49DB">
              <w:t xml:space="preserve">Проверка домашнего задания детей. </w:t>
            </w:r>
          </w:p>
          <w:p w:rsidR="00957E91" w:rsidRDefault="00957E91" w:rsidP="00C726E4">
            <w:r>
              <w:t xml:space="preserve">Непосредственно-образовательная деятельность  по  звукопроизношению. </w:t>
            </w:r>
          </w:p>
          <w:p w:rsidR="00957E91" w:rsidRDefault="00957E91" w:rsidP="00C726E4">
            <w:r>
              <w:t xml:space="preserve">Образовательная и самостоятельная деятельность </w:t>
            </w:r>
            <w:r w:rsidRPr="000F49DB">
              <w:t xml:space="preserve"> </w:t>
            </w:r>
            <w:r>
              <w:t>детей</w:t>
            </w:r>
            <w:r w:rsidRPr="000F49DB">
              <w:t xml:space="preserve"> по графику.</w:t>
            </w:r>
            <w:r>
              <w:t xml:space="preserve"> </w:t>
            </w:r>
          </w:p>
          <w:p w:rsidR="00957E91" w:rsidRPr="000F49DB" w:rsidRDefault="00957E91" w:rsidP="00C726E4">
            <w:r>
              <w:t>Участие в режимных моментах.  Работа с документацией.</w:t>
            </w:r>
          </w:p>
        </w:tc>
        <w:tc>
          <w:tcPr>
            <w:tcW w:w="668" w:type="pct"/>
          </w:tcPr>
          <w:p w:rsidR="00957E91" w:rsidRPr="000F49DB" w:rsidRDefault="00957E91" w:rsidP="00C726E4">
            <w:pPr>
              <w:jc w:val="center"/>
            </w:pPr>
          </w:p>
          <w:p w:rsidR="00957E91" w:rsidRPr="000F49DB" w:rsidRDefault="00957E91" w:rsidP="00C726E4">
            <w:pPr>
              <w:jc w:val="center"/>
            </w:pPr>
          </w:p>
          <w:p w:rsidR="00957E91" w:rsidRPr="000F49DB" w:rsidRDefault="00957E91" w:rsidP="00C726E4">
            <w:pPr>
              <w:jc w:val="center"/>
            </w:pPr>
            <w:r w:rsidRPr="000F49DB">
              <w:t>8.50-13.00</w:t>
            </w:r>
          </w:p>
          <w:p w:rsidR="00957E91" w:rsidRPr="000F49DB" w:rsidRDefault="00957E91" w:rsidP="00C726E4">
            <w:pPr>
              <w:jc w:val="center"/>
            </w:pPr>
          </w:p>
        </w:tc>
      </w:tr>
      <w:tr w:rsidR="00957E91" w:rsidRPr="000F49DB" w:rsidTr="00C726E4">
        <w:trPr>
          <w:cantSplit/>
          <w:trHeight w:val="1129"/>
        </w:trPr>
        <w:tc>
          <w:tcPr>
            <w:tcW w:w="240" w:type="pct"/>
            <w:textDirection w:val="btLr"/>
          </w:tcPr>
          <w:p w:rsidR="00957E91" w:rsidRPr="000F49DB" w:rsidRDefault="00957E91" w:rsidP="00C726E4">
            <w:pPr>
              <w:ind w:left="113" w:right="113"/>
              <w:jc w:val="center"/>
            </w:pPr>
            <w:r>
              <w:t>В</w:t>
            </w:r>
            <w:r w:rsidRPr="000F49DB">
              <w:t>торник</w:t>
            </w:r>
            <w:r>
              <w:t xml:space="preserve">  </w:t>
            </w:r>
          </w:p>
        </w:tc>
        <w:tc>
          <w:tcPr>
            <w:tcW w:w="797" w:type="pct"/>
          </w:tcPr>
          <w:p w:rsidR="00957E91" w:rsidRPr="000F49DB" w:rsidRDefault="00957E91" w:rsidP="00C726E4">
            <w:r w:rsidRPr="000F49DB">
              <w:t>8.50-9.00</w:t>
            </w:r>
          </w:p>
          <w:p w:rsidR="00957E91" w:rsidRDefault="00957E91" w:rsidP="00C726E4">
            <w:r w:rsidRPr="000F49DB">
              <w:t>9.00-</w:t>
            </w:r>
            <w:r>
              <w:t xml:space="preserve"> 9.30.</w:t>
            </w:r>
          </w:p>
          <w:p w:rsidR="00957E91" w:rsidRDefault="00957E91" w:rsidP="00C726E4"/>
          <w:p w:rsidR="00957E91" w:rsidRDefault="00957E91" w:rsidP="00C726E4">
            <w:r>
              <w:t xml:space="preserve">9. 40 - </w:t>
            </w:r>
            <w:r w:rsidRPr="000F49DB">
              <w:t>12.30</w:t>
            </w:r>
          </w:p>
          <w:p w:rsidR="00957E91" w:rsidRPr="000F49DB" w:rsidRDefault="00957E91" w:rsidP="00C726E4"/>
          <w:p w:rsidR="00957E91" w:rsidRPr="000F49DB" w:rsidRDefault="00957E91" w:rsidP="00C726E4">
            <w:r w:rsidRPr="000F49DB">
              <w:t>12.30-13.00</w:t>
            </w:r>
          </w:p>
        </w:tc>
        <w:tc>
          <w:tcPr>
            <w:tcW w:w="3294" w:type="pct"/>
          </w:tcPr>
          <w:p w:rsidR="00957E91" w:rsidRDefault="00957E91" w:rsidP="00C726E4">
            <w:r w:rsidRPr="000F49DB">
              <w:t>Подг</w:t>
            </w:r>
            <w:r>
              <w:t>отовка к непосредственной  образовательной деятельности</w:t>
            </w:r>
            <w:r w:rsidRPr="000F49DB">
              <w:t>.</w:t>
            </w:r>
          </w:p>
          <w:p w:rsidR="00957E91" w:rsidRPr="000F49DB" w:rsidRDefault="00957E91" w:rsidP="00C726E4">
            <w:r>
              <w:t xml:space="preserve">Непосредственно-образовательная деятельность  по формированию лексико-грамматических категорий. </w:t>
            </w:r>
          </w:p>
          <w:p w:rsidR="00957E91" w:rsidRDefault="00957E91" w:rsidP="00C726E4">
            <w:r>
              <w:t xml:space="preserve">Образовательная и самостоятельная деятельность </w:t>
            </w:r>
            <w:r w:rsidRPr="000F49DB">
              <w:t xml:space="preserve"> </w:t>
            </w:r>
            <w:r>
              <w:t>детей</w:t>
            </w:r>
            <w:r w:rsidRPr="000F49DB">
              <w:t xml:space="preserve"> по графику.</w:t>
            </w:r>
            <w:r>
              <w:t xml:space="preserve"> </w:t>
            </w:r>
          </w:p>
          <w:p w:rsidR="00957E91" w:rsidRPr="000F49DB" w:rsidRDefault="00957E91" w:rsidP="00C726E4">
            <w:r>
              <w:t>Участие в режимных моментах.</w:t>
            </w:r>
          </w:p>
          <w:p w:rsidR="00957E91" w:rsidRPr="000F49DB" w:rsidRDefault="00957E91" w:rsidP="00C726E4">
            <w:r w:rsidRPr="000F49DB">
              <w:t>Работа с документацией (заполнение индивидуальных тетрадей;  тетради для вечерних занятий)</w:t>
            </w:r>
          </w:p>
        </w:tc>
        <w:tc>
          <w:tcPr>
            <w:tcW w:w="668" w:type="pct"/>
          </w:tcPr>
          <w:p w:rsidR="00957E91" w:rsidRPr="000F49DB" w:rsidRDefault="00957E91" w:rsidP="00C726E4">
            <w:pPr>
              <w:jc w:val="center"/>
            </w:pPr>
          </w:p>
          <w:p w:rsidR="00957E91" w:rsidRPr="000F49DB" w:rsidRDefault="00957E91" w:rsidP="00C726E4">
            <w:pPr>
              <w:jc w:val="center"/>
            </w:pPr>
          </w:p>
          <w:p w:rsidR="00957E91" w:rsidRPr="000F49DB" w:rsidRDefault="00957E91" w:rsidP="00C726E4">
            <w:pPr>
              <w:jc w:val="center"/>
            </w:pPr>
            <w:r w:rsidRPr="000F49DB">
              <w:t>8.50-13.00</w:t>
            </w:r>
          </w:p>
        </w:tc>
      </w:tr>
      <w:tr w:rsidR="00957E91" w:rsidRPr="000F49DB" w:rsidTr="00C726E4">
        <w:trPr>
          <w:cantSplit/>
          <w:trHeight w:val="1129"/>
        </w:trPr>
        <w:tc>
          <w:tcPr>
            <w:tcW w:w="240" w:type="pct"/>
            <w:textDirection w:val="btLr"/>
          </w:tcPr>
          <w:p w:rsidR="00957E91" w:rsidRPr="000F49DB" w:rsidRDefault="00957E91" w:rsidP="00C726E4">
            <w:pPr>
              <w:ind w:left="113" w:right="113"/>
              <w:jc w:val="center"/>
            </w:pPr>
            <w:r w:rsidRPr="000F49DB">
              <w:t>Среда</w:t>
            </w:r>
            <w:r>
              <w:t xml:space="preserve"> </w:t>
            </w:r>
          </w:p>
        </w:tc>
        <w:tc>
          <w:tcPr>
            <w:tcW w:w="797" w:type="pct"/>
          </w:tcPr>
          <w:p w:rsidR="00957E91" w:rsidRPr="000F49DB" w:rsidRDefault="00957E91" w:rsidP="00C726E4">
            <w:r w:rsidRPr="000F49DB">
              <w:t>8.50-9.00</w:t>
            </w:r>
          </w:p>
          <w:p w:rsidR="00957E91" w:rsidRDefault="00957E91" w:rsidP="00C726E4">
            <w:r w:rsidRPr="000F49DB">
              <w:t>9.00-</w:t>
            </w:r>
            <w:r>
              <w:t xml:space="preserve"> 9.30. </w:t>
            </w:r>
          </w:p>
          <w:p w:rsidR="00957E91" w:rsidRDefault="00957E91" w:rsidP="00C726E4"/>
          <w:p w:rsidR="00957E91" w:rsidRDefault="00957E91" w:rsidP="00C726E4">
            <w:r>
              <w:t xml:space="preserve">9.40 - </w:t>
            </w:r>
            <w:r w:rsidRPr="000F49DB">
              <w:t>12.30</w:t>
            </w:r>
          </w:p>
          <w:p w:rsidR="00957E91" w:rsidRPr="000F49DB" w:rsidRDefault="00957E91" w:rsidP="00C726E4"/>
          <w:p w:rsidR="00957E91" w:rsidRPr="000F49DB" w:rsidRDefault="00957E91" w:rsidP="00C726E4">
            <w:r w:rsidRPr="000F49DB">
              <w:t>12.30-13.00</w:t>
            </w:r>
          </w:p>
        </w:tc>
        <w:tc>
          <w:tcPr>
            <w:tcW w:w="3294" w:type="pct"/>
          </w:tcPr>
          <w:p w:rsidR="00957E91" w:rsidRPr="000F49DB" w:rsidRDefault="00957E91" w:rsidP="00C726E4">
            <w:r w:rsidRPr="000F49DB">
              <w:t>Подг</w:t>
            </w:r>
            <w:r>
              <w:t>отовка к  непосредственной  образовательной деятельности</w:t>
            </w:r>
            <w:r w:rsidRPr="000F49DB">
              <w:t xml:space="preserve">. </w:t>
            </w:r>
          </w:p>
          <w:p w:rsidR="00957E91" w:rsidRDefault="00957E91" w:rsidP="00C726E4">
            <w:r>
              <w:t>Непосредственно-образовательная деятельность по обучению грамоте.</w:t>
            </w:r>
          </w:p>
          <w:p w:rsidR="00957E91" w:rsidRDefault="00957E91" w:rsidP="00C726E4">
            <w:r>
              <w:t>Образовательная и самостоятельная деятельность</w:t>
            </w:r>
            <w:r w:rsidRPr="000F49DB">
              <w:t xml:space="preserve"> </w:t>
            </w:r>
            <w:r>
              <w:t xml:space="preserve"> детей</w:t>
            </w:r>
            <w:r w:rsidRPr="000F49DB">
              <w:t xml:space="preserve"> по графику.</w:t>
            </w:r>
            <w:r>
              <w:t xml:space="preserve"> </w:t>
            </w:r>
          </w:p>
          <w:p w:rsidR="00957E91" w:rsidRPr="000F49DB" w:rsidRDefault="00957E91" w:rsidP="00C726E4">
            <w:r>
              <w:t>Участие в режимных моментах. Работа с документацией.</w:t>
            </w:r>
          </w:p>
        </w:tc>
        <w:tc>
          <w:tcPr>
            <w:tcW w:w="668" w:type="pct"/>
          </w:tcPr>
          <w:p w:rsidR="00957E91" w:rsidRPr="000F49DB" w:rsidRDefault="00957E91" w:rsidP="00C726E4">
            <w:pPr>
              <w:jc w:val="center"/>
            </w:pPr>
          </w:p>
          <w:p w:rsidR="00957E91" w:rsidRPr="000F49DB" w:rsidRDefault="00957E91" w:rsidP="00C726E4">
            <w:pPr>
              <w:jc w:val="center"/>
            </w:pPr>
          </w:p>
          <w:p w:rsidR="00957E91" w:rsidRPr="000F49DB" w:rsidRDefault="00957E91" w:rsidP="00C726E4">
            <w:pPr>
              <w:jc w:val="center"/>
            </w:pPr>
            <w:r w:rsidRPr="000F49DB">
              <w:t>8.50-13.00</w:t>
            </w:r>
          </w:p>
          <w:p w:rsidR="00957E91" w:rsidRPr="000F49DB" w:rsidRDefault="00957E91" w:rsidP="00C726E4">
            <w:pPr>
              <w:jc w:val="center"/>
            </w:pPr>
          </w:p>
        </w:tc>
      </w:tr>
      <w:tr w:rsidR="00957E91" w:rsidRPr="000F49DB" w:rsidTr="00C726E4">
        <w:trPr>
          <w:cantSplit/>
          <w:trHeight w:val="1364"/>
        </w:trPr>
        <w:tc>
          <w:tcPr>
            <w:tcW w:w="240" w:type="pct"/>
            <w:textDirection w:val="btLr"/>
          </w:tcPr>
          <w:p w:rsidR="00957E91" w:rsidRPr="000F49DB" w:rsidRDefault="00957E91" w:rsidP="00C726E4">
            <w:pPr>
              <w:ind w:left="113" w:right="113"/>
              <w:jc w:val="center"/>
            </w:pPr>
            <w:r>
              <w:t>Ч</w:t>
            </w:r>
            <w:r w:rsidRPr="000F49DB">
              <w:t>етверг</w:t>
            </w:r>
            <w:r>
              <w:t xml:space="preserve"> </w:t>
            </w:r>
          </w:p>
        </w:tc>
        <w:tc>
          <w:tcPr>
            <w:tcW w:w="797" w:type="pct"/>
          </w:tcPr>
          <w:p w:rsidR="00957E91" w:rsidRPr="000F49DB" w:rsidRDefault="00957E91" w:rsidP="00C726E4">
            <w:r>
              <w:t>13.3</w:t>
            </w:r>
            <w:r w:rsidRPr="000F49DB">
              <w:t>0 – 15.00</w:t>
            </w:r>
          </w:p>
          <w:p w:rsidR="00957E91" w:rsidRPr="000F49DB" w:rsidRDefault="00957E91" w:rsidP="00C726E4"/>
          <w:p w:rsidR="00957E91" w:rsidRPr="000F49DB" w:rsidRDefault="00957E91" w:rsidP="00C726E4"/>
          <w:p w:rsidR="00957E91" w:rsidRDefault="00957E91" w:rsidP="00C726E4"/>
          <w:p w:rsidR="00957E91" w:rsidRDefault="00957E91" w:rsidP="00C726E4"/>
          <w:p w:rsidR="00957E91" w:rsidRDefault="00957E91" w:rsidP="00C726E4">
            <w:r>
              <w:t>15.00 – 15.3</w:t>
            </w:r>
            <w:r w:rsidRPr="000F49DB">
              <w:t>0</w:t>
            </w:r>
          </w:p>
          <w:p w:rsidR="00957E91" w:rsidRDefault="00957E91" w:rsidP="00C726E4">
            <w:r>
              <w:t>16.00 – 16.30</w:t>
            </w:r>
          </w:p>
          <w:p w:rsidR="00957E91" w:rsidRDefault="00957E91" w:rsidP="00C726E4"/>
          <w:p w:rsidR="00957E91" w:rsidRPr="000F49DB" w:rsidRDefault="00957E91" w:rsidP="00C726E4">
            <w:r>
              <w:t>16.00 – 17.3</w:t>
            </w:r>
            <w:r w:rsidRPr="000F49DB">
              <w:t>0</w:t>
            </w:r>
          </w:p>
        </w:tc>
        <w:tc>
          <w:tcPr>
            <w:tcW w:w="3294" w:type="pct"/>
          </w:tcPr>
          <w:p w:rsidR="00957E91" w:rsidRPr="000F49DB" w:rsidRDefault="00957E91" w:rsidP="00C726E4">
            <w:r w:rsidRPr="000F49DB">
              <w:t>Участие в педагогических мероприятиях Г</w:t>
            </w:r>
            <w:r>
              <w:t>К</w:t>
            </w:r>
            <w:r w:rsidRPr="000F49DB">
              <w:t>ДОУ. Педагогические советы, семинары, общие логопедические часы, консультации для воспитателей. Пополнение картотек и оборудования кабинета. Работа по самообразованию.</w:t>
            </w:r>
          </w:p>
          <w:p w:rsidR="00957E91" w:rsidRDefault="00957E91" w:rsidP="00C726E4">
            <w:r w:rsidRPr="000F49DB">
              <w:t>Изучение новинок методической литературы.</w:t>
            </w:r>
          </w:p>
          <w:p w:rsidR="00957E91" w:rsidRDefault="00957E91" w:rsidP="00C726E4">
            <w:r>
              <w:t>Участие в режимных моментах.</w:t>
            </w:r>
            <w:r w:rsidRPr="000F49DB">
              <w:t xml:space="preserve"> </w:t>
            </w:r>
          </w:p>
          <w:p w:rsidR="00957E91" w:rsidRDefault="00957E91" w:rsidP="00C726E4">
            <w:r>
              <w:t>Непосредственная  образовательная  деятельность</w:t>
            </w:r>
            <w:r w:rsidRPr="000F49DB">
              <w:t xml:space="preserve"> </w:t>
            </w:r>
            <w:r>
              <w:t xml:space="preserve">с детьми  по  звукопроизношению. </w:t>
            </w:r>
          </w:p>
          <w:p w:rsidR="00957E91" w:rsidRPr="000F49DB" w:rsidRDefault="00957E91" w:rsidP="00C726E4">
            <w:r w:rsidRPr="000F49DB">
              <w:t>Консультации для родителей. Родительские собрания.</w:t>
            </w:r>
          </w:p>
        </w:tc>
        <w:tc>
          <w:tcPr>
            <w:tcW w:w="668" w:type="pct"/>
          </w:tcPr>
          <w:p w:rsidR="00957E91" w:rsidRPr="000F49DB" w:rsidRDefault="00957E91" w:rsidP="00C726E4">
            <w:pPr>
              <w:jc w:val="center"/>
            </w:pPr>
          </w:p>
          <w:p w:rsidR="00957E91" w:rsidRPr="000F49DB" w:rsidRDefault="00957E91" w:rsidP="00C726E4">
            <w:pPr>
              <w:jc w:val="center"/>
            </w:pPr>
          </w:p>
          <w:p w:rsidR="00957E91" w:rsidRPr="000F49DB" w:rsidRDefault="00957E91" w:rsidP="00C726E4">
            <w:pPr>
              <w:jc w:val="center"/>
            </w:pPr>
          </w:p>
          <w:p w:rsidR="00957E91" w:rsidRDefault="00957E91" w:rsidP="00C726E4">
            <w:r>
              <w:t>13.30-17.3</w:t>
            </w:r>
            <w:r w:rsidRPr="000F49DB">
              <w:t>0</w:t>
            </w:r>
          </w:p>
          <w:p w:rsidR="00957E91" w:rsidRPr="000F49DB" w:rsidRDefault="00957E91" w:rsidP="00C726E4">
            <w:pPr>
              <w:jc w:val="center"/>
            </w:pPr>
          </w:p>
        </w:tc>
      </w:tr>
      <w:tr w:rsidR="00957E91" w:rsidRPr="000F49DB" w:rsidTr="00C726E4">
        <w:trPr>
          <w:cantSplit/>
          <w:trHeight w:val="1560"/>
        </w:trPr>
        <w:tc>
          <w:tcPr>
            <w:tcW w:w="240" w:type="pct"/>
            <w:textDirection w:val="btLr"/>
          </w:tcPr>
          <w:p w:rsidR="00957E91" w:rsidRPr="000F49DB" w:rsidRDefault="00957E91" w:rsidP="00C726E4">
            <w:pPr>
              <w:ind w:left="113" w:right="113"/>
              <w:jc w:val="center"/>
            </w:pPr>
            <w:r>
              <w:t>П</w:t>
            </w:r>
            <w:r w:rsidRPr="000F49DB">
              <w:t>ятница</w:t>
            </w:r>
            <w:r>
              <w:t xml:space="preserve"> </w:t>
            </w:r>
          </w:p>
        </w:tc>
        <w:tc>
          <w:tcPr>
            <w:tcW w:w="797" w:type="pct"/>
          </w:tcPr>
          <w:p w:rsidR="00957E91" w:rsidRPr="000F49DB" w:rsidRDefault="00957E91" w:rsidP="00C726E4">
            <w:r w:rsidRPr="000F49DB">
              <w:t>8.50-9.00</w:t>
            </w:r>
          </w:p>
          <w:p w:rsidR="00957E91" w:rsidRDefault="00957E91" w:rsidP="00C726E4">
            <w:r w:rsidRPr="000F49DB">
              <w:t>9.00</w:t>
            </w:r>
            <w:r>
              <w:t xml:space="preserve"> </w:t>
            </w:r>
            <w:r w:rsidRPr="000F49DB">
              <w:t>-</w:t>
            </w:r>
            <w:r>
              <w:t xml:space="preserve"> 9.30</w:t>
            </w:r>
          </w:p>
          <w:p w:rsidR="00957E91" w:rsidRDefault="00957E91" w:rsidP="00C726E4"/>
          <w:p w:rsidR="00957E91" w:rsidRDefault="00957E91" w:rsidP="00C726E4">
            <w:r>
              <w:t xml:space="preserve">9.40 - </w:t>
            </w:r>
            <w:r w:rsidRPr="000F49DB">
              <w:t>12.30</w:t>
            </w:r>
          </w:p>
          <w:p w:rsidR="00957E91" w:rsidRPr="000F49DB" w:rsidRDefault="00957E91" w:rsidP="00C726E4"/>
          <w:p w:rsidR="00957E91" w:rsidRPr="000F49DB" w:rsidRDefault="00957E91" w:rsidP="00C726E4">
            <w:r w:rsidRPr="000F49DB">
              <w:t>12.30-13.00</w:t>
            </w:r>
          </w:p>
        </w:tc>
        <w:tc>
          <w:tcPr>
            <w:tcW w:w="3294" w:type="pct"/>
          </w:tcPr>
          <w:p w:rsidR="00957E91" w:rsidRPr="000F49DB" w:rsidRDefault="00957E91" w:rsidP="00C726E4">
            <w:r w:rsidRPr="000F49DB">
              <w:t xml:space="preserve">Подготовка к логопедическим занятиям. </w:t>
            </w:r>
          </w:p>
          <w:p w:rsidR="00957E91" w:rsidRDefault="00957E91" w:rsidP="00C726E4">
            <w:r>
              <w:t>Непосредственно-образовательная деятельность по развитию связной речи.</w:t>
            </w:r>
          </w:p>
          <w:p w:rsidR="00957E91" w:rsidRDefault="00957E91" w:rsidP="00C726E4">
            <w:r>
              <w:t>Образовательная и самостоятельная деятельность</w:t>
            </w:r>
            <w:r w:rsidRPr="000F49DB">
              <w:t xml:space="preserve"> </w:t>
            </w:r>
            <w:r>
              <w:t xml:space="preserve"> детей</w:t>
            </w:r>
            <w:r w:rsidRPr="000F49DB">
              <w:t xml:space="preserve"> по графику.</w:t>
            </w:r>
            <w:r>
              <w:t xml:space="preserve"> </w:t>
            </w:r>
          </w:p>
          <w:p w:rsidR="00957E91" w:rsidRPr="000F49DB" w:rsidRDefault="00957E91" w:rsidP="00C726E4">
            <w:r>
              <w:t>Участие в режимных моментах.</w:t>
            </w:r>
          </w:p>
          <w:p w:rsidR="00957E91" w:rsidRPr="000F49DB" w:rsidRDefault="00957E91" w:rsidP="00C726E4">
            <w:r w:rsidRPr="000F49DB">
              <w:t>Работа с документацией (заполнение индивидуальных тетрадей; тетради для вечерних занятий)</w:t>
            </w:r>
          </w:p>
        </w:tc>
        <w:tc>
          <w:tcPr>
            <w:tcW w:w="668" w:type="pct"/>
          </w:tcPr>
          <w:p w:rsidR="00957E91" w:rsidRPr="000F49DB" w:rsidRDefault="00957E91" w:rsidP="00C726E4">
            <w:pPr>
              <w:jc w:val="center"/>
            </w:pPr>
          </w:p>
          <w:p w:rsidR="00957E91" w:rsidRPr="000F49DB" w:rsidRDefault="00957E91" w:rsidP="00C726E4">
            <w:pPr>
              <w:jc w:val="center"/>
            </w:pPr>
          </w:p>
          <w:p w:rsidR="00957E91" w:rsidRPr="000F49DB" w:rsidRDefault="00957E91" w:rsidP="00C726E4">
            <w:pPr>
              <w:jc w:val="center"/>
            </w:pPr>
            <w:r w:rsidRPr="000F49DB">
              <w:t>8.50-13.00</w:t>
            </w:r>
          </w:p>
        </w:tc>
      </w:tr>
    </w:tbl>
    <w:p w:rsidR="00957E91" w:rsidRDefault="00957E91" w:rsidP="00957E91">
      <w:pPr>
        <w:jc w:val="center"/>
        <w:rPr>
          <w:lang w:val="en-US"/>
        </w:rPr>
      </w:pPr>
    </w:p>
    <w:p w:rsidR="00957E91" w:rsidRDefault="00957E91" w:rsidP="00957E91">
      <w:pPr>
        <w:jc w:val="center"/>
        <w:rPr>
          <w:lang w:val="en-US"/>
        </w:rPr>
      </w:pPr>
    </w:p>
    <w:p w:rsidR="00957E91" w:rsidRDefault="00957E91" w:rsidP="00957E91">
      <w:pPr>
        <w:jc w:val="center"/>
      </w:pPr>
    </w:p>
    <w:p w:rsidR="00957E91" w:rsidRDefault="00957E91" w:rsidP="00957E91">
      <w:pPr>
        <w:jc w:val="center"/>
      </w:pPr>
    </w:p>
    <w:p w:rsidR="00957E91" w:rsidRDefault="00957E91" w:rsidP="00957E91">
      <w:pPr>
        <w:jc w:val="center"/>
      </w:pPr>
    </w:p>
    <w:p w:rsidR="00957E91" w:rsidRDefault="00957E91" w:rsidP="00957E91">
      <w:pPr>
        <w:jc w:val="center"/>
      </w:pPr>
    </w:p>
    <w:p w:rsidR="00957E91" w:rsidRDefault="00957E91" w:rsidP="00957E91">
      <w:pPr>
        <w:jc w:val="center"/>
      </w:pPr>
    </w:p>
    <w:p w:rsidR="00957E91" w:rsidRDefault="00957E91" w:rsidP="00957E91">
      <w:pPr>
        <w:jc w:val="center"/>
      </w:pPr>
    </w:p>
    <w:p w:rsidR="00957E91" w:rsidRDefault="00957E91" w:rsidP="00957E91">
      <w:pPr>
        <w:jc w:val="center"/>
      </w:pPr>
    </w:p>
    <w:p w:rsidR="00957E91" w:rsidRDefault="00957E91" w:rsidP="00957E91">
      <w:pPr>
        <w:jc w:val="center"/>
      </w:pPr>
    </w:p>
    <w:p w:rsidR="00957E91" w:rsidRDefault="00957E91" w:rsidP="00957E91">
      <w:pPr>
        <w:jc w:val="center"/>
      </w:pPr>
    </w:p>
    <w:p w:rsidR="00957E91" w:rsidRDefault="00957E91" w:rsidP="00957E91">
      <w:pPr>
        <w:jc w:val="center"/>
      </w:pPr>
    </w:p>
    <w:p w:rsidR="00957E91" w:rsidRDefault="00957E91" w:rsidP="00957E91">
      <w:pPr>
        <w:jc w:val="center"/>
      </w:pPr>
    </w:p>
    <w:p w:rsidR="00957E91" w:rsidRDefault="00957E91" w:rsidP="00957E91">
      <w:pPr>
        <w:jc w:val="center"/>
        <w:rPr>
          <w:b/>
          <w:sz w:val="28"/>
          <w:szCs w:val="28"/>
        </w:rPr>
      </w:pPr>
    </w:p>
    <w:p w:rsidR="00957E91" w:rsidRDefault="00957E91" w:rsidP="00957E91">
      <w:pPr>
        <w:jc w:val="center"/>
        <w:rPr>
          <w:b/>
          <w:sz w:val="28"/>
          <w:szCs w:val="28"/>
        </w:rPr>
      </w:pPr>
      <w:r w:rsidRPr="00513A6F">
        <w:rPr>
          <w:b/>
          <w:sz w:val="28"/>
          <w:szCs w:val="28"/>
          <w:lang w:val="en-US"/>
        </w:rPr>
        <w:t>III</w:t>
      </w:r>
      <w:r w:rsidRPr="00513A6F">
        <w:rPr>
          <w:b/>
          <w:sz w:val="28"/>
          <w:szCs w:val="28"/>
        </w:rPr>
        <w:t xml:space="preserve"> период</w:t>
      </w:r>
    </w:p>
    <w:p w:rsidR="00957E91" w:rsidRPr="00513A6F" w:rsidRDefault="00957E91" w:rsidP="00957E91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="581" w:tblpY="293"/>
        <w:tblW w:w="55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1689"/>
        <w:gridCol w:w="6983"/>
        <w:gridCol w:w="1416"/>
      </w:tblGrid>
      <w:tr w:rsidR="00957E91" w:rsidRPr="000F49DB" w:rsidTr="00C726E4">
        <w:trPr>
          <w:cantSplit/>
          <w:trHeight w:val="1131"/>
        </w:trPr>
        <w:tc>
          <w:tcPr>
            <w:tcW w:w="240" w:type="pct"/>
            <w:textDirection w:val="btLr"/>
          </w:tcPr>
          <w:p w:rsidR="00957E91" w:rsidRPr="000F49DB" w:rsidRDefault="00957E91" w:rsidP="00C726E4">
            <w:pPr>
              <w:ind w:left="113" w:right="113"/>
              <w:jc w:val="center"/>
            </w:pPr>
            <w:r w:rsidRPr="000F49DB">
              <w:t>Понедельник</w:t>
            </w:r>
            <w:r>
              <w:t xml:space="preserve"> </w:t>
            </w:r>
          </w:p>
        </w:tc>
        <w:tc>
          <w:tcPr>
            <w:tcW w:w="797" w:type="pct"/>
          </w:tcPr>
          <w:p w:rsidR="00957E91" w:rsidRDefault="00957E91" w:rsidP="00C726E4">
            <w:r w:rsidRPr="000F49DB">
              <w:t>8.50-9.00</w:t>
            </w:r>
          </w:p>
          <w:p w:rsidR="00957E91" w:rsidRPr="00A03757" w:rsidRDefault="00957E91" w:rsidP="00C726E4">
            <w:r w:rsidRPr="000F49DB">
              <w:t xml:space="preserve">9.00 </w:t>
            </w:r>
            <w:r>
              <w:t>–</w:t>
            </w:r>
            <w:r w:rsidRPr="000F49DB">
              <w:t xml:space="preserve"> </w:t>
            </w:r>
            <w:r>
              <w:rPr>
                <w:lang w:val="en-US"/>
              </w:rPr>
              <w:t>9</w:t>
            </w:r>
            <w:r>
              <w:t>.30</w:t>
            </w:r>
          </w:p>
          <w:p w:rsidR="00957E91" w:rsidRDefault="00957E91" w:rsidP="00C726E4"/>
          <w:p w:rsidR="00957E91" w:rsidRDefault="00957E91" w:rsidP="00C726E4">
            <w:r>
              <w:t xml:space="preserve">9.40 - </w:t>
            </w:r>
            <w:r w:rsidRPr="000F49DB">
              <w:t>12.30</w:t>
            </w:r>
          </w:p>
          <w:p w:rsidR="00957E91" w:rsidRDefault="00957E91" w:rsidP="00C726E4"/>
          <w:p w:rsidR="00957E91" w:rsidRPr="000F49DB" w:rsidRDefault="00957E91" w:rsidP="00C726E4">
            <w:r w:rsidRPr="000F49DB">
              <w:t>12.30-13.00</w:t>
            </w:r>
          </w:p>
        </w:tc>
        <w:tc>
          <w:tcPr>
            <w:tcW w:w="3294" w:type="pct"/>
          </w:tcPr>
          <w:p w:rsidR="00957E91" w:rsidRDefault="00957E91" w:rsidP="00C726E4">
            <w:r w:rsidRPr="000F49DB">
              <w:t>Подг</w:t>
            </w:r>
            <w:r>
              <w:t>отовка к непосредственной  образовательной деятельности</w:t>
            </w:r>
            <w:r w:rsidRPr="000F49DB">
              <w:t xml:space="preserve">. </w:t>
            </w:r>
          </w:p>
          <w:p w:rsidR="00957E91" w:rsidRPr="000F49DB" w:rsidRDefault="00957E91" w:rsidP="00C726E4">
            <w:r w:rsidRPr="000F49DB">
              <w:t xml:space="preserve">Проверка домашнего задания детей. </w:t>
            </w:r>
          </w:p>
          <w:p w:rsidR="00957E91" w:rsidRDefault="00957E91" w:rsidP="00C726E4">
            <w:r>
              <w:t xml:space="preserve">Непосредственно-образовательная деятельность  по  звукопроизношению. </w:t>
            </w:r>
          </w:p>
          <w:p w:rsidR="00957E91" w:rsidRDefault="00957E91" w:rsidP="00C726E4">
            <w:r>
              <w:t xml:space="preserve">Образовательная и самостоятельная деятельность </w:t>
            </w:r>
            <w:r w:rsidRPr="000F49DB">
              <w:t xml:space="preserve"> </w:t>
            </w:r>
            <w:r>
              <w:t>детей</w:t>
            </w:r>
            <w:r w:rsidRPr="000F49DB">
              <w:t xml:space="preserve"> по графику.</w:t>
            </w:r>
            <w:r>
              <w:t xml:space="preserve"> </w:t>
            </w:r>
          </w:p>
          <w:p w:rsidR="00957E91" w:rsidRPr="000F49DB" w:rsidRDefault="00957E91" w:rsidP="00C726E4">
            <w:r>
              <w:t>Участие в режимных моментах.  Работа с документацией.</w:t>
            </w:r>
          </w:p>
        </w:tc>
        <w:tc>
          <w:tcPr>
            <w:tcW w:w="668" w:type="pct"/>
          </w:tcPr>
          <w:p w:rsidR="00957E91" w:rsidRPr="000F49DB" w:rsidRDefault="00957E91" w:rsidP="00C726E4">
            <w:pPr>
              <w:jc w:val="center"/>
            </w:pPr>
          </w:p>
          <w:p w:rsidR="00957E91" w:rsidRPr="000F49DB" w:rsidRDefault="00957E91" w:rsidP="00C726E4">
            <w:pPr>
              <w:jc w:val="center"/>
            </w:pPr>
          </w:p>
          <w:p w:rsidR="00957E91" w:rsidRPr="000F49DB" w:rsidRDefault="00957E91" w:rsidP="00C726E4">
            <w:pPr>
              <w:jc w:val="center"/>
            </w:pPr>
            <w:r w:rsidRPr="000F49DB">
              <w:t>8.50-13.00</w:t>
            </w:r>
          </w:p>
          <w:p w:rsidR="00957E91" w:rsidRPr="000F49DB" w:rsidRDefault="00957E91" w:rsidP="00C726E4">
            <w:pPr>
              <w:jc w:val="center"/>
            </w:pPr>
          </w:p>
        </w:tc>
      </w:tr>
      <w:tr w:rsidR="00957E91" w:rsidRPr="000F49DB" w:rsidTr="00C726E4">
        <w:trPr>
          <w:cantSplit/>
          <w:trHeight w:val="1129"/>
        </w:trPr>
        <w:tc>
          <w:tcPr>
            <w:tcW w:w="240" w:type="pct"/>
            <w:textDirection w:val="btLr"/>
          </w:tcPr>
          <w:p w:rsidR="00957E91" w:rsidRPr="000F49DB" w:rsidRDefault="00957E91" w:rsidP="00C726E4">
            <w:pPr>
              <w:ind w:left="113" w:right="113"/>
              <w:jc w:val="center"/>
            </w:pPr>
            <w:r>
              <w:t>В</w:t>
            </w:r>
            <w:r w:rsidRPr="000F49DB">
              <w:t>торник</w:t>
            </w:r>
            <w:r>
              <w:t xml:space="preserve">  </w:t>
            </w:r>
          </w:p>
        </w:tc>
        <w:tc>
          <w:tcPr>
            <w:tcW w:w="797" w:type="pct"/>
          </w:tcPr>
          <w:p w:rsidR="00957E91" w:rsidRPr="000F49DB" w:rsidRDefault="00957E91" w:rsidP="00C726E4">
            <w:r w:rsidRPr="000F49DB">
              <w:t>8.50-9.00</w:t>
            </w:r>
          </w:p>
          <w:p w:rsidR="00957E91" w:rsidRDefault="00957E91" w:rsidP="00C726E4">
            <w:r w:rsidRPr="000F49DB">
              <w:t>9.00-</w:t>
            </w:r>
            <w:r>
              <w:t xml:space="preserve"> 9.30.</w:t>
            </w:r>
          </w:p>
          <w:p w:rsidR="00957E91" w:rsidRDefault="00957E91" w:rsidP="00C726E4">
            <w:r>
              <w:t>9</w:t>
            </w:r>
          </w:p>
          <w:p w:rsidR="00957E91" w:rsidRDefault="00957E91" w:rsidP="00C726E4">
            <w:r>
              <w:t xml:space="preserve">. 40 - </w:t>
            </w:r>
            <w:r w:rsidRPr="000F49DB">
              <w:t>12.30</w:t>
            </w:r>
          </w:p>
          <w:p w:rsidR="00957E91" w:rsidRPr="000F49DB" w:rsidRDefault="00957E91" w:rsidP="00C726E4"/>
          <w:p w:rsidR="00957E91" w:rsidRPr="000F49DB" w:rsidRDefault="00957E91" w:rsidP="00C726E4">
            <w:r w:rsidRPr="000F49DB">
              <w:t>12.30-13.00</w:t>
            </w:r>
          </w:p>
        </w:tc>
        <w:tc>
          <w:tcPr>
            <w:tcW w:w="3294" w:type="pct"/>
          </w:tcPr>
          <w:p w:rsidR="00957E91" w:rsidRDefault="00957E91" w:rsidP="00C726E4">
            <w:r w:rsidRPr="000F49DB">
              <w:t>Подг</w:t>
            </w:r>
            <w:r>
              <w:t>отовка к непосредственной  образовательной деятельности</w:t>
            </w:r>
            <w:r w:rsidRPr="000F49DB">
              <w:t>.</w:t>
            </w:r>
          </w:p>
          <w:p w:rsidR="00957E91" w:rsidRPr="000F49DB" w:rsidRDefault="00957E91" w:rsidP="00C726E4">
            <w:r>
              <w:t xml:space="preserve">Непосредственно-образовательная деятельность  по формированию лексико-грамматических категорий. </w:t>
            </w:r>
          </w:p>
          <w:p w:rsidR="00957E91" w:rsidRDefault="00957E91" w:rsidP="00C726E4">
            <w:r>
              <w:t xml:space="preserve">Образовательная и самостоятельная деятельность </w:t>
            </w:r>
            <w:r w:rsidRPr="000F49DB">
              <w:t xml:space="preserve"> </w:t>
            </w:r>
            <w:r>
              <w:t>детей</w:t>
            </w:r>
            <w:r w:rsidRPr="000F49DB">
              <w:t xml:space="preserve"> по графику.</w:t>
            </w:r>
            <w:r>
              <w:t xml:space="preserve"> </w:t>
            </w:r>
          </w:p>
          <w:p w:rsidR="00957E91" w:rsidRPr="000F49DB" w:rsidRDefault="00957E91" w:rsidP="00C726E4">
            <w:r>
              <w:t>Участие в режимных моментах.</w:t>
            </w:r>
          </w:p>
          <w:p w:rsidR="00957E91" w:rsidRPr="000F49DB" w:rsidRDefault="00957E91" w:rsidP="00C726E4">
            <w:r w:rsidRPr="000F49DB">
              <w:t>Работа с документацией (заполнение индивидуальных тетрадей;  тетради для вечерних занятий)</w:t>
            </w:r>
          </w:p>
        </w:tc>
        <w:tc>
          <w:tcPr>
            <w:tcW w:w="668" w:type="pct"/>
          </w:tcPr>
          <w:p w:rsidR="00957E91" w:rsidRPr="000F49DB" w:rsidRDefault="00957E91" w:rsidP="00C726E4">
            <w:pPr>
              <w:jc w:val="center"/>
            </w:pPr>
          </w:p>
          <w:p w:rsidR="00957E91" w:rsidRPr="000F49DB" w:rsidRDefault="00957E91" w:rsidP="00C726E4">
            <w:pPr>
              <w:jc w:val="center"/>
            </w:pPr>
          </w:p>
          <w:p w:rsidR="00957E91" w:rsidRPr="000F49DB" w:rsidRDefault="00957E91" w:rsidP="00C726E4">
            <w:pPr>
              <w:jc w:val="center"/>
            </w:pPr>
            <w:r w:rsidRPr="000F49DB">
              <w:t>8.50-13.00</w:t>
            </w:r>
          </w:p>
        </w:tc>
      </w:tr>
      <w:tr w:rsidR="00957E91" w:rsidRPr="000F49DB" w:rsidTr="00C726E4">
        <w:trPr>
          <w:cantSplit/>
          <w:trHeight w:val="1129"/>
        </w:trPr>
        <w:tc>
          <w:tcPr>
            <w:tcW w:w="240" w:type="pct"/>
            <w:textDirection w:val="btLr"/>
          </w:tcPr>
          <w:p w:rsidR="00957E91" w:rsidRPr="000F49DB" w:rsidRDefault="00957E91" w:rsidP="00C726E4">
            <w:pPr>
              <w:ind w:left="113" w:right="113"/>
              <w:jc w:val="center"/>
            </w:pPr>
            <w:r w:rsidRPr="000F49DB">
              <w:t>Среда</w:t>
            </w:r>
            <w:r>
              <w:t xml:space="preserve"> </w:t>
            </w:r>
          </w:p>
        </w:tc>
        <w:tc>
          <w:tcPr>
            <w:tcW w:w="797" w:type="pct"/>
          </w:tcPr>
          <w:p w:rsidR="00957E91" w:rsidRPr="000F49DB" w:rsidRDefault="00957E91" w:rsidP="00C726E4">
            <w:r w:rsidRPr="000F49DB">
              <w:t>8.50-9.00</w:t>
            </w:r>
          </w:p>
          <w:p w:rsidR="00957E91" w:rsidRDefault="00957E91" w:rsidP="00C726E4">
            <w:r w:rsidRPr="000F49DB">
              <w:t>9.00-</w:t>
            </w:r>
            <w:r>
              <w:t xml:space="preserve"> 9.30. </w:t>
            </w:r>
          </w:p>
          <w:p w:rsidR="00957E91" w:rsidRDefault="00957E91" w:rsidP="00C726E4"/>
          <w:p w:rsidR="00957E91" w:rsidRDefault="00957E91" w:rsidP="00C726E4">
            <w:r>
              <w:t xml:space="preserve">9.40 - </w:t>
            </w:r>
            <w:r w:rsidRPr="000F49DB">
              <w:t>12.30</w:t>
            </w:r>
          </w:p>
          <w:p w:rsidR="00957E91" w:rsidRPr="000F49DB" w:rsidRDefault="00957E91" w:rsidP="00C726E4"/>
          <w:p w:rsidR="00957E91" w:rsidRPr="000F49DB" w:rsidRDefault="00957E91" w:rsidP="00C726E4">
            <w:r w:rsidRPr="000F49DB">
              <w:t>12.30-13.00</w:t>
            </w:r>
          </w:p>
        </w:tc>
        <w:tc>
          <w:tcPr>
            <w:tcW w:w="3294" w:type="pct"/>
          </w:tcPr>
          <w:p w:rsidR="00957E91" w:rsidRPr="000F49DB" w:rsidRDefault="00957E91" w:rsidP="00C726E4">
            <w:r w:rsidRPr="000F49DB">
              <w:t>Подг</w:t>
            </w:r>
            <w:r>
              <w:t>отовка к  непосредственной  образовательной деятельности</w:t>
            </w:r>
            <w:r w:rsidRPr="000F49DB">
              <w:t xml:space="preserve">. </w:t>
            </w:r>
          </w:p>
          <w:p w:rsidR="00957E91" w:rsidRDefault="00957E91" w:rsidP="00C726E4">
            <w:r>
              <w:t>Непосредственно-образовательная деятельность  по обучению грамоте.</w:t>
            </w:r>
          </w:p>
          <w:p w:rsidR="00957E91" w:rsidRDefault="00957E91" w:rsidP="00C726E4">
            <w:r>
              <w:t>Образовательная и самостоятельная деятельность</w:t>
            </w:r>
            <w:r w:rsidRPr="000F49DB">
              <w:t xml:space="preserve"> </w:t>
            </w:r>
            <w:r>
              <w:t xml:space="preserve"> детей</w:t>
            </w:r>
            <w:r w:rsidRPr="000F49DB">
              <w:t xml:space="preserve"> по графику.</w:t>
            </w:r>
            <w:r>
              <w:t xml:space="preserve"> </w:t>
            </w:r>
          </w:p>
          <w:p w:rsidR="00957E91" w:rsidRPr="000F49DB" w:rsidRDefault="00957E91" w:rsidP="00C726E4">
            <w:r>
              <w:t>Участие в режимных моментах. Работа с документацией.</w:t>
            </w:r>
          </w:p>
        </w:tc>
        <w:tc>
          <w:tcPr>
            <w:tcW w:w="668" w:type="pct"/>
          </w:tcPr>
          <w:p w:rsidR="00957E91" w:rsidRPr="000F49DB" w:rsidRDefault="00957E91" w:rsidP="00C726E4">
            <w:pPr>
              <w:jc w:val="center"/>
            </w:pPr>
          </w:p>
          <w:p w:rsidR="00957E91" w:rsidRPr="000F49DB" w:rsidRDefault="00957E91" w:rsidP="00C726E4">
            <w:pPr>
              <w:jc w:val="center"/>
            </w:pPr>
          </w:p>
          <w:p w:rsidR="00957E91" w:rsidRPr="000F49DB" w:rsidRDefault="00957E91" w:rsidP="00C726E4">
            <w:pPr>
              <w:jc w:val="center"/>
            </w:pPr>
            <w:r w:rsidRPr="000F49DB">
              <w:t>8.50-13.00</w:t>
            </w:r>
          </w:p>
          <w:p w:rsidR="00957E91" w:rsidRPr="000F49DB" w:rsidRDefault="00957E91" w:rsidP="00C726E4">
            <w:pPr>
              <w:jc w:val="center"/>
            </w:pPr>
          </w:p>
        </w:tc>
      </w:tr>
      <w:tr w:rsidR="00957E91" w:rsidRPr="000F49DB" w:rsidTr="00C726E4">
        <w:trPr>
          <w:cantSplit/>
          <w:trHeight w:val="1364"/>
        </w:trPr>
        <w:tc>
          <w:tcPr>
            <w:tcW w:w="240" w:type="pct"/>
            <w:textDirection w:val="btLr"/>
          </w:tcPr>
          <w:p w:rsidR="00957E91" w:rsidRPr="000F49DB" w:rsidRDefault="00957E91" w:rsidP="00C726E4">
            <w:pPr>
              <w:ind w:left="113" w:right="113"/>
              <w:jc w:val="center"/>
            </w:pPr>
            <w:r>
              <w:t>Ч</w:t>
            </w:r>
            <w:r w:rsidRPr="000F49DB">
              <w:t>етверг</w:t>
            </w:r>
            <w:r>
              <w:t xml:space="preserve"> </w:t>
            </w:r>
          </w:p>
        </w:tc>
        <w:tc>
          <w:tcPr>
            <w:tcW w:w="797" w:type="pct"/>
          </w:tcPr>
          <w:p w:rsidR="00957E91" w:rsidRPr="000F49DB" w:rsidRDefault="00957E91" w:rsidP="00C726E4">
            <w:r>
              <w:t>13.3</w:t>
            </w:r>
            <w:r w:rsidRPr="000F49DB">
              <w:t>0 – 15.00</w:t>
            </w:r>
          </w:p>
          <w:p w:rsidR="00957E91" w:rsidRPr="000F49DB" w:rsidRDefault="00957E91" w:rsidP="00C726E4"/>
          <w:p w:rsidR="00957E91" w:rsidRPr="000F49DB" w:rsidRDefault="00957E91" w:rsidP="00C726E4"/>
          <w:p w:rsidR="00957E91" w:rsidRDefault="00957E91" w:rsidP="00C726E4"/>
          <w:p w:rsidR="00957E91" w:rsidRDefault="00957E91" w:rsidP="00C726E4"/>
          <w:p w:rsidR="00957E91" w:rsidRDefault="00957E91" w:rsidP="00C726E4">
            <w:r>
              <w:t>15.00 – 15.3</w:t>
            </w:r>
            <w:r w:rsidRPr="000F49DB">
              <w:t>0</w:t>
            </w:r>
          </w:p>
          <w:p w:rsidR="00957E91" w:rsidRDefault="00957E91" w:rsidP="00C726E4">
            <w:r>
              <w:t>16.00 – 16.30</w:t>
            </w:r>
          </w:p>
          <w:p w:rsidR="00957E91" w:rsidRDefault="00957E91" w:rsidP="00C726E4">
            <w:r>
              <w:t>1</w:t>
            </w:r>
          </w:p>
          <w:p w:rsidR="00957E91" w:rsidRPr="000F49DB" w:rsidRDefault="00957E91" w:rsidP="00C726E4">
            <w:r>
              <w:t>6.00 – 17.3</w:t>
            </w:r>
            <w:r w:rsidRPr="000F49DB">
              <w:t>0</w:t>
            </w:r>
          </w:p>
        </w:tc>
        <w:tc>
          <w:tcPr>
            <w:tcW w:w="3294" w:type="pct"/>
          </w:tcPr>
          <w:p w:rsidR="00957E91" w:rsidRPr="000F49DB" w:rsidRDefault="00957E91" w:rsidP="00C726E4">
            <w:r w:rsidRPr="000F49DB">
              <w:t>Участие в педагогических мероприятиях Г</w:t>
            </w:r>
            <w:r>
              <w:t>К</w:t>
            </w:r>
            <w:r w:rsidRPr="000F49DB">
              <w:t>ДОУ. Педагогические советы, семинары, общие логопедические часы, консультации для воспитателей. Пополнение картотек и оборудования кабинета. Работа по самообразованию.</w:t>
            </w:r>
          </w:p>
          <w:p w:rsidR="00957E91" w:rsidRDefault="00957E91" w:rsidP="00C726E4">
            <w:r w:rsidRPr="000F49DB">
              <w:t>Изучение новинок методической литературы.</w:t>
            </w:r>
          </w:p>
          <w:p w:rsidR="00957E91" w:rsidRDefault="00957E91" w:rsidP="00C726E4">
            <w:r>
              <w:t>Участие в режимных моментах.</w:t>
            </w:r>
            <w:r w:rsidRPr="000F49DB">
              <w:t xml:space="preserve"> </w:t>
            </w:r>
          </w:p>
          <w:p w:rsidR="00957E91" w:rsidRDefault="00957E91" w:rsidP="00C726E4">
            <w:r>
              <w:t>Непосредственная  образовательная  деятельность</w:t>
            </w:r>
            <w:r w:rsidRPr="000F49DB">
              <w:t xml:space="preserve"> </w:t>
            </w:r>
            <w:r>
              <w:t>с детьми  по обучению грамоте.</w:t>
            </w:r>
          </w:p>
          <w:p w:rsidR="00957E91" w:rsidRPr="000F49DB" w:rsidRDefault="00957E91" w:rsidP="00C726E4">
            <w:r w:rsidRPr="000F49DB">
              <w:t>Консультации для родителей. Родительские собрания.</w:t>
            </w:r>
          </w:p>
        </w:tc>
        <w:tc>
          <w:tcPr>
            <w:tcW w:w="668" w:type="pct"/>
          </w:tcPr>
          <w:p w:rsidR="00957E91" w:rsidRPr="000F49DB" w:rsidRDefault="00957E91" w:rsidP="00C726E4">
            <w:pPr>
              <w:jc w:val="center"/>
            </w:pPr>
          </w:p>
          <w:p w:rsidR="00957E91" w:rsidRPr="000F49DB" w:rsidRDefault="00957E91" w:rsidP="00C726E4">
            <w:pPr>
              <w:jc w:val="center"/>
            </w:pPr>
          </w:p>
          <w:p w:rsidR="00957E91" w:rsidRPr="000F49DB" w:rsidRDefault="00957E91" w:rsidP="00C726E4">
            <w:pPr>
              <w:jc w:val="center"/>
            </w:pPr>
          </w:p>
          <w:p w:rsidR="00957E91" w:rsidRDefault="00957E91" w:rsidP="00C726E4">
            <w:r>
              <w:t>13.30-17.3</w:t>
            </w:r>
            <w:r w:rsidRPr="000F49DB">
              <w:t>0</w:t>
            </w:r>
          </w:p>
          <w:p w:rsidR="00957E91" w:rsidRPr="000F49DB" w:rsidRDefault="00957E91" w:rsidP="00C726E4">
            <w:pPr>
              <w:jc w:val="center"/>
            </w:pPr>
          </w:p>
        </w:tc>
      </w:tr>
      <w:tr w:rsidR="00957E91" w:rsidRPr="000F49DB" w:rsidTr="00C726E4">
        <w:trPr>
          <w:cantSplit/>
          <w:trHeight w:val="1560"/>
        </w:trPr>
        <w:tc>
          <w:tcPr>
            <w:tcW w:w="240" w:type="pct"/>
            <w:textDirection w:val="btLr"/>
          </w:tcPr>
          <w:p w:rsidR="00957E91" w:rsidRPr="000F49DB" w:rsidRDefault="00957E91" w:rsidP="00C726E4">
            <w:pPr>
              <w:ind w:left="113" w:right="113"/>
              <w:jc w:val="center"/>
            </w:pPr>
            <w:r>
              <w:t>П</w:t>
            </w:r>
            <w:r w:rsidRPr="000F49DB">
              <w:t>ятница</w:t>
            </w:r>
            <w:r>
              <w:t xml:space="preserve"> </w:t>
            </w:r>
          </w:p>
        </w:tc>
        <w:tc>
          <w:tcPr>
            <w:tcW w:w="797" w:type="pct"/>
          </w:tcPr>
          <w:p w:rsidR="00957E91" w:rsidRPr="000F49DB" w:rsidRDefault="00957E91" w:rsidP="00C726E4">
            <w:r w:rsidRPr="000F49DB">
              <w:t>8.50-9.00</w:t>
            </w:r>
          </w:p>
          <w:p w:rsidR="00957E91" w:rsidRDefault="00957E91" w:rsidP="00C726E4">
            <w:r w:rsidRPr="000F49DB">
              <w:t>9.00</w:t>
            </w:r>
            <w:r>
              <w:t xml:space="preserve"> </w:t>
            </w:r>
            <w:r w:rsidRPr="000F49DB">
              <w:t>-</w:t>
            </w:r>
            <w:r>
              <w:t xml:space="preserve"> 9.30</w:t>
            </w:r>
          </w:p>
          <w:p w:rsidR="00957E91" w:rsidRDefault="00957E91" w:rsidP="00C726E4"/>
          <w:p w:rsidR="00957E91" w:rsidRDefault="00957E91" w:rsidP="00C726E4">
            <w:r>
              <w:t xml:space="preserve">9.40 - </w:t>
            </w:r>
            <w:r w:rsidRPr="000F49DB">
              <w:t>12.30</w:t>
            </w:r>
          </w:p>
          <w:p w:rsidR="00957E91" w:rsidRPr="000F49DB" w:rsidRDefault="00957E91" w:rsidP="00C726E4"/>
          <w:p w:rsidR="00957E91" w:rsidRPr="000F49DB" w:rsidRDefault="00957E91" w:rsidP="00C726E4">
            <w:r w:rsidRPr="000F49DB">
              <w:t>12.30-13.00</w:t>
            </w:r>
          </w:p>
        </w:tc>
        <w:tc>
          <w:tcPr>
            <w:tcW w:w="3294" w:type="pct"/>
          </w:tcPr>
          <w:p w:rsidR="00957E91" w:rsidRPr="000F49DB" w:rsidRDefault="00957E91" w:rsidP="00C726E4">
            <w:r w:rsidRPr="000F49DB">
              <w:t xml:space="preserve">Подготовка к логопедическим занятиям. </w:t>
            </w:r>
          </w:p>
          <w:p w:rsidR="00957E91" w:rsidRDefault="00957E91" w:rsidP="00C726E4">
            <w:r>
              <w:t xml:space="preserve">Непосредственно-образовательная деятельность по развитию связной речи. </w:t>
            </w:r>
          </w:p>
          <w:p w:rsidR="00957E91" w:rsidRDefault="00957E91" w:rsidP="00C726E4">
            <w:r>
              <w:t>Образовательная и самостоятельная деятельность</w:t>
            </w:r>
            <w:r w:rsidRPr="000F49DB">
              <w:t xml:space="preserve"> </w:t>
            </w:r>
            <w:r>
              <w:t xml:space="preserve"> детей</w:t>
            </w:r>
            <w:r w:rsidRPr="000F49DB">
              <w:t xml:space="preserve"> по графику.</w:t>
            </w:r>
            <w:r>
              <w:t xml:space="preserve"> </w:t>
            </w:r>
          </w:p>
          <w:p w:rsidR="00957E91" w:rsidRPr="000F49DB" w:rsidRDefault="00957E91" w:rsidP="00C726E4">
            <w:r>
              <w:t>Участие в режимных моментах.</w:t>
            </w:r>
          </w:p>
          <w:p w:rsidR="00957E91" w:rsidRPr="000F49DB" w:rsidRDefault="00957E91" w:rsidP="00C726E4">
            <w:r w:rsidRPr="000F49DB">
              <w:t>Работа с документацией (заполнение индивидуальных тетрадей; тетради для вечерних занятий)</w:t>
            </w:r>
          </w:p>
        </w:tc>
        <w:tc>
          <w:tcPr>
            <w:tcW w:w="668" w:type="pct"/>
          </w:tcPr>
          <w:p w:rsidR="00957E91" w:rsidRPr="000F49DB" w:rsidRDefault="00957E91" w:rsidP="00C726E4">
            <w:pPr>
              <w:jc w:val="center"/>
            </w:pPr>
          </w:p>
          <w:p w:rsidR="00957E91" w:rsidRPr="000F49DB" w:rsidRDefault="00957E91" w:rsidP="00C726E4">
            <w:pPr>
              <w:jc w:val="center"/>
            </w:pPr>
          </w:p>
          <w:p w:rsidR="00957E91" w:rsidRPr="000F49DB" w:rsidRDefault="00957E91" w:rsidP="00C726E4">
            <w:pPr>
              <w:jc w:val="center"/>
            </w:pPr>
            <w:r w:rsidRPr="000F49DB">
              <w:t>8.50-13.00</w:t>
            </w:r>
          </w:p>
        </w:tc>
      </w:tr>
    </w:tbl>
    <w:p w:rsidR="00957E91" w:rsidRPr="00FD2632" w:rsidRDefault="00957E91" w:rsidP="00957E91">
      <w:pPr>
        <w:jc w:val="center"/>
      </w:pPr>
    </w:p>
    <w:p w:rsidR="00957E91" w:rsidRDefault="00957E91" w:rsidP="00957E91"/>
    <w:p w:rsidR="003979AA" w:rsidRDefault="003979AA"/>
    <w:sectPr w:rsidR="003979AA" w:rsidSect="00FD2632">
      <w:pgSz w:w="11906" w:h="16838"/>
      <w:pgMar w:top="709" w:right="113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E91"/>
    <w:rsid w:val="003979AA"/>
    <w:rsid w:val="0095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959</Words>
  <Characters>5470</Characters>
  <Application>Microsoft Office Word</Application>
  <DocSecurity>0</DocSecurity>
  <Lines>45</Lines>
  <Paragraphs>12</Paragraphs>
  <ScaleCrop>false</ScaleCrop>
  <Company/>
  <LinksUpToDate>false</LinksUpToDate>
  <CharactersWithSpaces>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1</cp:revision>
  <dcterms:created xsi:type="dcterms:W3CDTF">2013-11-05T11:50:00Z</dcterms:created>
  <dcterms:modified xsi:type="dcterms:W3CDTF">2013-11-05T11:52:00Z</dcterms:modified>
</cp:coreProperties>
</file>