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E2" w:rsidRDefault="007B68E2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Конспект  открытого занятия по Ф.Э.М.П. «Число 9.» (подготовительная группа).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ЦЕЛИ: 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 умение пользоваться количественным и порядковым счетом.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 знан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ия о составе числа в пределах 5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Познакомить детей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 числом 9.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Учить решать задачи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на логическое мышление.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Правильно выбирать арифметическое действие при решении задач.</w:t>
      </w:r>
    </w:p>
    <w:p w:rsidR="009B1B47" w:rsidRPr="00553ED7" w:rsidRDefault="00161C9C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 знание о геометрических фигурах.</w:t>
      </w:r>
    </w:p>
    <w:p w:rsidR="009B1B47" w:rsidRPr="00553ED7" w:rsidRDefault="009B1B47" w:rsidP="009B1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 правила поведения на занятиях по математике.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ОРГАНИЗАЦИЯ ОБСТАНОВКИ:</w:t>
      </w:r>
    </w:p>
    <w:p w:rsidR="00161C9C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Дети работают за столами 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 более чем по 2 за каждым столом).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 занятия на рабочее место каждого ребенк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ставят 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абор геометрических фигур,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цифр</w:t>
      </w:r>
      <w:r w:rsidR="000B5A8A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ы,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0B5A8A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счетные палочки.</w:t>
      </w:r>
    </w:p>
    <w:p w:rsidR="009B1B47" w:rsidRPr="00553ED7" w:rsidRDefault="00A163BF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Для Кондуктора– 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ми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крофон.</w:t>
      </w:r>
    </w:p>
    <w:p w:rsidR="00161C9C" w:rsidRPr="00553ED7" w:rsidRDefault="00161C9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Наглядность</w:t>
      </w:r>
      <w:r w:rsidR="00A163B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C719B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картинка с льдинами и пингвинами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Ход занятия: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- 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В наше время, чтобы дом построить и машиной управлять,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Прежде нужно нам в «Гармонии» математику познать.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В нашей жизни современной – в годы мирного труда,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При расчетах непременно математика нужна.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Без нее побед не будет, а победа – это мы.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Без нее российским людям не познать своей страны!</w:t>
      </w:r>
    </w:p>
    <w:p w:rsidR="009B1B47" w:rsidRPr="00553ED7" w:rsidRDefault="00161C9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Ребята! Сегод</w:t>
      </w:r>
      <w:r w:rsidR="00A163B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ня, я помогу вам в путешествии, я буду - Кондуктором, а вы веселыми путешественниками. На занятии мы  пров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ерим ваши знания, выявим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самого внимательного и а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ктивного, наградим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самого умного. Для этого надо правильно выполнить все задания.</w:t>
      </w:r>
    </w:p>
    <w:p w:rsidR="009B1B47" w:rsidRPr="00553ED7" w:rsidRDefault="00161C9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 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- 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9B1B47" w:rsidRPr="00553ED7" w:rsidRDefault="00161C9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- Ты сиди за столом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стройно и веди себя ….</w:t>
      </w:r>
      <w:proofErr w:type="gramStart"/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ДОСТОЙНО)</w:t>
      </w:r>
    </w:p>
    <w:p w:rsidR="009B1B47" w:rsidRPr="00553ED7" w:rsidRDefault="00161C9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         - Стол – это не кровать и на нем 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нельзя…  (ЛЕЖАТЬ)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- Ответить хочешь – не шуми, а только руку…(ПОДНИМИ)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- Хорошо</w:t>
      </w:r>
      <w:r w:rsidR="00161C9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все вспомнили наши правила поведения на занятии. 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«веселые» задачи, а еще вас ждут загадки, сюрпризы и приятные неожиданности. Путешествовать будем на поезде. Садитесь 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поудобнее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и в путь!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имитируют руками движение паровоза, припевая слова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из песни «Мы едем, едем, едем в далекие края…</w:t>
      </w:r>
    </w:p>
    <w:p w:rsidR="009B1B47" w:rsidRPr="00553ED7" w:rsidRDefault="00A163BF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Кондуктор 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берет в руки «Микрофон» и объявляет остановку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1.  Остановка «Математическая разминка»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Вспомнить порядковый счет от 1 до 10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Вспомнить порядковый счет от 10 до 1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Посчитайте от 3 до 9, от 4 до 8, от 5 до 9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Посчитайте от 10 до 5, от 7 до 3, от 6 до 2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Назовите соседей чисел 3,5,7,9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Угадайте число, живущее между числами 5 и 7, 4 и 6, 9 и 7, 5 и 3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Какое число больше 3 или 4, 7 или 8, 5 или 9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Какое число меньше 1 или 3, 10 или 6, 5 или 8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Назовите предыдущее число чисел 3, 6, 8</w:t>
      </w:r>
    </w:p>
    <w:p w:rsidR="009B1B47" w:rsidRPr="00553ED7" w:rsidRDefault="009B1B47" w:rsidP="009B1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Назовите последующее число чисел 2, 5, 9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- Продолжаем наше путешествие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поют песню «Мы едем, едем, едем…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2. Остановка «Счетная»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-</w:t>
      </w:r>
      <w:r w:rsidR="00C719B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Вы попали в Антарктиду, где вечная зима и только пингвинам доставляет радость кататься на льдинах.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 показывает картину</w:t>
      </w:r>
      <w:r w:rsidR="00C719B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 изображением льдин и пингвинов</w:t>
      </w:r>
    </w:p>
    <w:p w:rsidR="009B1B47" w:rsidRPr="00553ED7" w:rsidRDefault="00C719B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-  Сколько льдинок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(9)</w:t>
      </w:r>
    </w:p>
    <w:p w:rsidR="009B1B47" w:rsidRPr="00553ED7" w:rsidRDefault="00C719B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 Сколько пингвинов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(8)</w:t>
      </w:r>
    </w:p>
    <w:p w:rsidR="009B1B47" w:rsidRPr="00553ED7" w:rsidRDefault="00BC44A6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 Чего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больше?</w:t>
      </w:r>
    </w:p>
    <w:p w:rsidR="009B1B47" w:rsidRPr="00553ED7" w:rsidRDefault="00C719B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 Ко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 меньше?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 На сколько?</w:t>
      </w:r>
    </w:p>
    <w:p w:rsidR="00C719BC" w:rsidRPr="00553ED7" w:rsidRDefault="00C719B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-Как получить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чтобы их стало поровну?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отвечают на вопросы с помощью карточек с цифрами</w:t>
      </w:r>
      <w:r w:rsidR="00B179D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C719BC" w:rsidRPr="00553ED7" w:rsidRDefault="00C719B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Закрепление состава числа 9 .-Положите 8 палочек одного цвета,</w:t>
      </w:r>
      <w:r w:rsidR="00BF69FB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теперь добавьте еще одну.</w:t>
      </w:r>
      <w:r w:rsidR="00BF69FB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Сколько всего получилось? (считаем все вместе)</w:t>
      </w:r>
    </w:p>
    <w:p w:rsidR="009B1B47" w:rsidRPr="00553ED7" w:rsidRDefault="00B179DC" w:rsidP="009B1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какую цифру похожа цифра 9?. (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6, 9)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2. Числам так понравилось на этой станции, что некоторые из них отправились гулять и заблудились. Помогите им вернуться обратно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4, 5, 6, 7, …, 9,          6, 7, 8, …, 10,      8, 7, 6, …, 4, </w:t>
      </w:r>
      <w:r w:rsidR="00C719B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3, …, 1.</w:t>
      </w:r>
      <w:r w:rsidR="00BC44A6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(работа с доской)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Все числа вернули на свои места, наше путешествие продолжается</w:t>
      </w:r>
      <w:r w:rsidR="00B179DC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поют песню «Мы едем, едем, едем…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3.Остановка «Минутка для шутки»</w:t>
      </w:r>
    </w:p>
    <w:p w:rsidR="009B1B47" w:rsidRPr="00553ED7" w:rsidRDefault="00A163BF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: Здесь нас ждут хитрые задачки.</w:t>
      </w:r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 яблоне висели 5 яблок и 3 груши. Сколько всего плодов висело на яблоне? ( Висело 5 яблок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)</w:t>
      </w:r>
      <w:proofErr w:type="gramEnd"/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Два мальчика играли в шашки 3 часа. Сколько времени играл каждый? 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 часа )</w:t>
      </w:r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Росли две вербы, на каждой вербе – по две ветки. На каждой ветке 2 груши. Сколько всего груш? ( Ни одной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)</w:t>
      </w:r>
      <w:proofErr w:type="gramEnd"/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Летела стая уток. Охотник выстрелил и убил одну утку. Сколько уток осталось?  ( Нис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колько, остальные птицы улетели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</w:t>
      </w:r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стула 4 ножки. Сколько ножек у 2-х стульев?  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8 )</w:t>
      </w:r>
    </w:p>
    <w:p w:rsidR="009B1B47" w:rsidRPr="00553ED7" w:rsidRDefault="009B1B47" w:rsidP="009B1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 7 братьев по 1 сестре. Сколько всего детей?  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8 )                                           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7. 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Сколько рогов у 3-х коров?  (6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8.   С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колько концов у одной палки?  (2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- Продолжаем путешествие</w:t>
      </w:r>
      <w:r w:rsidR="00A163B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поют песню «Мы едем, едем, едем»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4.Остановка «Минутка для отдыха»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 Пришло время отдохнуть.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                                                     Мы считали, мы считали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                                                     Наши пальчики устали,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                                                    А теперь мы отдохнем,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И опять считать начнем.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Раз, два, три, четыре, пять,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                                                    Все умеем мы считать,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                                                             Отдыхать умеем тоже,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Руки за спину положим,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Голову поднимем выше,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 И легко – легко подышим!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Вот мы немного отдохнули. Продолжаем наше путешествие.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поют песню «Мы едем, едем, едем…</w:t>
      </w:r>
    </w:p>
    <w:p w:rsidR="009B1B47" w:rsidRPr="00553ED7" w:rsidRDefault="00A163BF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5. Остановка  «Минутка для письма</w:t>
      </w:r>
      <w:r w:rsidR="009B1B47"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»</w:t>
      </w:r>
    </w:p>
    <w:p w:rsidR="009B1B47" w:rsidRPr="00553ED7" w:rsidRDefault="00B179DC" w:rsidP="00B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-</w:t>
      </w:r>
      <w:r w:rsidR="00D02AE4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Возьмите в руки треугольник</w:t>
      </w:r>
      <w:r w:rsidR="0086478D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покажите мне его. Сколько у него углов, покажите цифрой(3).А сколько сторон?(3)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r w:rsidR="00BC44A6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проглаживание сторон пальчиками, выделение углов)</w:t>
      </w:r>
    </w:p>
    <w:p w:rsidR="00C55D0F" w:rsidRPr="00553ED7" w:rsidRDefault="00BC44A6" w:rsidP="00B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Откройте тетради и отступив</w:t>
      </w:r>
      <w:proofErr w:type="gramStart"/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proofErr w:type="gramStart"/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</w:t>
      </w:r>
      <w:proofErr w:type="gramEnd"/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 предыдущей работы вниз 1 клеточку,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сначала строки поставьте точку.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теперь нарисуйте столько треугольников сколько у этой фигуры углов</w:t>
      </w:r>
      <w:proofErr w:type="gramStart"/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.(</w:t>
      </w:r>
      <w:proofErr w:type="gramEnd"/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также проводится работа с прямоугольником и квадратом,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C55D0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найти отличия квадрата от прямоугольника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выяснить будет ли обведенная клеточка квадратом,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нарисовать столько квадратиков,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сколько у него сторон,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сравнить каких фигур больше,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каких меньше и на сколько).</w:t>
      </w:r>
    </w:p>
    <w:p w:rsidR="009B1B47" w:rsidRPr="00553ED7" w:rsidRDefault="00B179DC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Молодцы! Справились</w:t>
      </w:r>
      <w:r w:rsidR="009B1B4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 И мы отправляемся дальше путешествовать.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Дети поют песню «Мы едем, едем, едем…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6. Ос</w:t>
      </w:r>
      <w:r w:rsidR="00BC44A6"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тановка «Игровая» -</w:t>
      </w:r>
    </w:p>
    <w:p w:rsidR="009B1B47" w:rsidRPr="00553ED7" w:rsidRDefault="00BC44A6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 показывает карточки с</w:t>
      </w:r>
      <w:r w:rsidR="00DB076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временем года Зима.</w:t>
      </w:r>
    </w:p>
    <w:p w:rsidR="00BC44A6" w:rsidRPr="00553ED7" w:rsidRDefault="00BC44A6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-Ребята,</w:t>
      </w:r>
      <w:r w:rsidR="00A163BF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какое сейчас время года? Назовите признаки?</w:t>
      </w:r>
    </w:p>
    <w:p w:rsidR="00BC44A6" w:rsidRPr="00553ED7" w:rsidRDefault="00BC44A6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какие  зимние месяцы вы знаете? Давайте установим их по порядку?</w:t>
      </w:r>
      <w:r w:rsidR="00553ED7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Игра ….</w:t>
      </w:r>
      <w:proofErr w:type="gramStart"/>
      <w:r w:rsidR="00AA0281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 </w:t>
      </w:r>
      <w:proofErr w:type="gramEnd"/>
      <w:r w:rsidR="00AA0281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 </w:t>
      </w:r>
      <w:proofErr w:type="spellStart"/>
      <w:r w:rsidR="00AA0281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использлванием</w:t>
      </w:r>
      <w:proofErr w:type="spellEnd"/>
      <w:r w:rsidR="00AA0281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цифр)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Молодцы! Справились с заданием. Отправляемся дальше.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Дети поют песню «Мы едем, едем, едем…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7. Остановка «Конечная»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Педагог: - Ребята, наше путешествие подошло к концу. Вам понравилось путешествовать? На каких станциях вы сегодня побывали?</w:t>
      </w:r>
    </w:p>
    <w:p w:rsidR="009B1B47" w:rsidRPr="00553ED7" w:rsidRDefault="009B1B47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детей:  </w:t>
      </w:r>
      <w:r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подводят итог</w:t>
      </w:r>
      <w:r w:rsidR="00BC44A6"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.</w:t>
      </w:r>
      <w:r w:rsidR="00DB076F" w:rsidRPr="00553ED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Какие </w:t>
      </w:r>
      <w:r w:rsidR="00BC44A6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вы </w:t>
      </w: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молодцы! Я очень довольна вашими знаниями, все дети были очень внимательными, активными и старательными. Поэтому за свои знания, умные дети награждаются шоколадными медалями.</w:t>
      </w:r>
      <w:r w:rsidR="00BC44A6"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может и не медалями….</w:t>
      </w:r>
    </w:p>
    <w:p w:rsidR="009B1B47" w:rsidRPr="00553ED7" w:rsidRDefault="00BC44A6" w:rsidP="009B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553ED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    </w:t>
      </w:r>
    </w:p>
    <w:p w:rsidR="00FD5EA2" w:rsidRPr="00553ED7" w:rsidRDefault="00FD5EA2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553ED7" w:rsidRDefault="00A163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163BF" w:rsidRPr="007B68E2" w:rsidRDefault="007B68E2">
      <w:pPr>
        <w:rPr>
          <w:color w:val="403152" w:themeColor="accent4" w:themeShade="80"/>
        </w:rPr>
      </w:pPr>
      <w:r>
        <w:rPr>
          <w:color w:val="403152" w:themeColor="accent4" w:themeShade="80"/>
        </w:rPr>
        <w:t>Приложение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Вспомнить порядковый счет от 1 до 10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Вспомнить порядковый счет от 10 до 1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Посчитайте от 3 до 9, от 4 до 8, от 5 до 9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Посчитайте от 10 до 5, от 7 до 3, от 6 до 2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Назовите соседей чисел 3,5,7,9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Угадайте число, живущее между числами 5 и 7, 4 и 6, 9 и 7, 5 и 3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Какое число больше 3 или 4, 7 или 8, 5 или 9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Какое число меньше 1 или 3, 10 или 6, 5 или 8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Назовите предыдущее число чисел 3, 6, 8</w:t>
      </w:r>
    </w:p>
    <w:p w:rsidR="00A163BF" w:rsidRPr="00A163BF" w:rsidRDefault="00A163BF" w:rsidP="00A16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Назовите последующее число чисел 2, 5, 9</w:t>
      </w: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В наше время, чтобы дом построить и машиной управлять,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Прежде нужно нам в «Гармонии» математику познать.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В нашей жизни современной – в годы мирного труда,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При расчетах непременно математика нужна.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Без нее побед не будет, а победа – это мы.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            Без нее российским людям не познать своей страны!</w:t>
      </w: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 яблоне висели 5 яблок и 3 груши. Сколько всего плодов висело на яблоне? ( Висело 5 яблок</w:t>
      </w:r>
      <w:proofErr w:type="gramStart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)</w:t>
      </w:r>
      <w:proofErr w:type="gramEnd"/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Два мальчика играли в шашки 3 часа. Сколько времени играл каждый? </w:t>
      </w:r>
      <w:proofErr w:type="gramStart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( </w:t>
      </w:r>
      <w:proofErr w:type="gramEnd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3 часа )</w:t>
      </w:r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Росли две вербы, на каждой вербе – по две ветки. На каждой ветке 2 груши. Сколько всего груш? ( Ни одной</w:t>
      </w:r>
      <w:proofErr w:type="gramStart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)</w:t>
      </w:r>
      <w:proofErr w:type="gramEnd"/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Летела стая уток. Охотник выстрелил и убил одну утку. Сколько уток осталось?  ( Нисколько, остальные птицы улетели)</w:t>
      </w:r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 стула 4 ножки. Сколько ножек у 2-х стульев?  </w:t>
      </w:r>
      <w:proofErr w:type="gramStart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( </w:t>
      </w:r>
      <w:proofErr w:type="gramEnd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8 )</w:t>
      </w:r>
    </w:p>
    <w:p w:rsidR="00A163BF" w:rsidRPr="00A163BF" w:rsidRDefault="00A163BF" w:rsidP="00A163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У 7 братьев по 1 сестре. Сколько всего детей?  </w:t>
      </w:r>
      <w:proofErr w:type="gramStart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( </w:t>
      </w:r>
      <w:proofErr w:type="gramEnd"/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8 )                                           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7.   Сколько рогов у 3-х коров?  (6)</w:t>
      </w:r>
    </w:p>
    <w:p w:rsidR="00A163BF" w:rsidRPr="00A163BF" w:rsidRDefault="00A163BF" w:rsidP="00A1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A163BF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8.   Сколько концов у одной палки?  (2)</w:t>
      </w: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Pr="00A163BF" w:rsidRDefault="00A163BF">
      <w:pPr>
        <w:rPr>
          <w:color w:val="403152" w:themeColor="accent4" w:themeShade="80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A163BF" w:rsidRPr="00E4575D" w:rsidRDefault="00E4575D" w:rsidP="00E4575D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E4575D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Ф.Э.М.П.</w:t>
      </w:r>
    </w:p>
    <w:p w:rsidR="00E4575D" w:rsidRPr="00E4575D" w:rsidRDefault="00E4575D" w:rsidP="00E4575D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E4575D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Подготовительная группа</w:t>
      </w:r>
    </w:p>
    <w:p w:rsidR="00A163BF" w:rsidRPr="00E4575D" w:rsidRDefault="0092552E" w:rsidP="00E4575D">
      <w:pPr>
        <w:jc w:val="center"/>
        <w:rPr>
          <w:rFonts w:ascii="Times New Roman" w:hAnsi="Times New Roman" w:cs="Times New Roman"/>
          <w:color w:val="17365D" w:themeColor="text2" w:themeShade="BF"/>
          <w:sz w:val="56"/>
        </w:rPr>
      </w:pPr>
      <w:r>
        <w:rPr>
          <w:rFonts w:ascii="Times New Roman" w:hAnsi="Times New Roman" w:cs="Times New Roman"/>
          <w:color w:val="17365D" w:themeColor="text2" w:themeShade="BF"/>
          <w:sz w:val="56"/>
        </w:rPr>
        <w:t>«</w:t>
      </w:r>
      <w:r w:rsidR="00E4575D" w:rsidRPr="00E4575D">
        <w:rPr>
          <w:rFonts w:ascii="Times New Roman" w:hAnsi="Times New Roman" w:cs="Times New Roman"/>
          <w:color w:val="17365D" w:themeColor="text2" w:themeShade="BF"/>
          <w:sz w:val="56"/>
        </w:rPr>
        <w:t>Число 9</w:t>
      </w:r>
      <w:r>
        <w:rPr>
          <w:rFonts w:ascii="Times New Roman" w:hAnsi="Times New Roman" w:cs="Times New Roman"/>
          <w:color w:val="17365D" w:themeColor="text2" w:themeShade="BF"/>
          <w:sz w:val="56"/>
        </w:rPr>
        <w:t>»</w:t>
      </w:r>
    </w:p>
    <w:p w:rsidR="00A163BF" w:rsidRPr="00E4575D" w:rsidRDefault="00A163BF" w:rsidP="00E4575D">
      <w:pPr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A163BF" w:rsidRDefault="00A163BF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Default="0092552E">
      <w:pPr>
        <w:rPr>
          <w:color w:val="17365D" w:themeColor="text2" w:themeShade="BF"/>
        </w:rPr>
      </w:pPr>
    </w:p>
    <w:p w:rsidR="0092552E" w:rsidRP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</w:rPr>
        <w:t xml:space="preserve">                                                                       </w:t>
      </w:r>
      <w:r w:rsidRPr="0092552E">
        <w:rPr>
          <w:rFonts w:ascii="Times New Roman" w:hAnsi="Times New Roman" w:cs="Times New Roman"/>
          <w:color w:val="17365D" w:themeColor="text2" w:themeShade="BF"/>
          <w:sz w:val="36"/>
        </w:rPr>
        <w:t>Подготовила</w:t>
      </w:r>
    </w:p>
    <w:p w:rsid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</w:rPr>
        <w:lastRenderedPageBreak/>
        <w:t xml:space="preserve">                                                                                </w:t>
      </w:r>
      <w:r w:rsidRPr="0092552E">
        <w:rPr>
          <w:rFonts w:ascii="Times New Roman" w:hAnsi="Times New Roman" w:cs="Times New Roman"/>
          <w:color w:val="17365D" w:themeColor="text2" w:themeShade="BF"/>
          <w:sz w:val="36"/>
        </w:rPr>
        <w:t>Пономарева  М.Б.</w:t>
      </w:r>
    </w:p>
    <w:p w:rsid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</w:p>
    <w:p w:rsid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</w:rPr>
        <w:t xml:space="preserve">Январь </w:t>
      </w:r>
    </w:p>
    <w:p w:rsidR="0092552E" w:rsidRPr="0092552E" w:rsidRDefault="0092552E" w:rsidP="0092552E">
      <w:pPr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</w:rPr>
        <w:t>2012г</w:t>
      </w:r>
    </w:p>
    <w:sectPr w:rsidR="0092552E" w:rsidRPr="0092552E" w:rsidSect="00553ED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9D"/>
    <w:multiLevelType w:val="multilevel"/>
    <w:tmpl w:val="BC2E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3514"/>
    <w:multiLevelType w:val="multilevel"/>
    <w:tmpl w:val="E704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F2DA7"/>
    <w:multiLevelType w:val="multilevel"/>
    <w:tmpl w:val="1AA4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76052"/>
    <w:multiLevelType w:val="multilevel"/>
    <w:tmpl w:val="DF2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E6C15"/>
    <w:multiLevelType w:val="multilevel"/>
    <w:tmpl w:val="526EB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661D9"/>
    <w:multiLevelType w:val="multilevel"/>
    <w:tmpl w:val="E704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A61CD"/>
    <w:multiLevelType w:val="multilevel"/>
    <w:tmpl w:val="74600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B69AB"/>
    <w:multiLevelType w:val="multilevel"/>
    <w:tmpl w:val="1AA4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23B74"/>
    <w:multiLevelType w:val="multilevel"/>
    <w:tmpl w:val="C9C8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1B47"/>
    <w:rsid w:val="00035C00"/>
    <w:rsid w:val="000B5A8A"/>
    <w:rsid w:val="00161C9C"/>
    <w:rsid w:val="00324DCE"/>
    <w:rsid w:val="00504A3E"/>
    <w:rsid w:val="00553ED7"/>
    <w:rsid w:val="005D2AC3"/>
    <w:rsid w:val="006F39DC"/>
    <w:rsid w:val="007B68E2"/>
    <w:rsid w:val="0086478D"/>
    <w:rsid w:val="008A52E2"/>
    <w:rsid w:val="0092552E"/>
    <w:rsid w:val="00966B12"/>
    <w:rsid w:val="009B1B47"/>
    <w:rsid w:val="00A163BF"/>
    <w:rsid w:val="00AA0281"/>
    <w:rsid w:val="00B179DC"/>
    <w:rsid w:val="00B244B6"/>
    <w:rsid w:val="00BC44A6"/>
    <w:rsid w:val="00BC66FF"/>
    <w:rsid w:val="00BF69FB"/>
    <w:rsid w:val="00C55D0F"/>
    <w:rsid w:val="00C719BC"/>
    <w:rsid w:val="00D02AE4"/>
    <w:rsid w:val="00DB076F"/>
    <w:rsid w:val="00E4575D"/>
    <w:rsid w:val="00E8293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1B47"/>
  </w:style>
  <w:style w:type="character" w:customStyle="1" w:styleId="c4">
    <w:name w:val="c4"/>
    <w:basedOn w:val="a0"/>
    <w:rsid w:val="009B1B47"/>
  </w:style>
  <w:style w:type="paragraph" w:customStyle="1" w:styleId="c3">
    <w:name w:val="c3"/>
    <w:basedOn w:val="a"/>
    <w:rsid w:val="009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1B47"/>
  </w:style>
  <w:style w:type="paragraph" w:customStyle="1" w:styleId="c8">
    <w:name w:val="c8"/>
    <w:basedOn w:val="a"/>
    <w:rsid w:val="009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61C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C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C9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C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2012-03-23T18:39:00Z</cp:lastPrinted>
  <dcterms:created xsi:type="dcterms:W3CDTF">2012-01-22T06:50:00Z</dcterms:created>
  <dcterms:modified xsi:type="dcterms:W3CDTF">2012-07-22T14:25:00Z</dcterms:modified>
</cp:coreProperties>
</file>