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7E" w:rsidRDefault="00D53A9A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4A52" w:rsidRPr="00404784">
        <w:rPr>
          <w:rFonts w:ascii="Times New Roman" w:hAnsi="Times New Roman" w:cs="Times New Roman"/>
          <w:sz w:val="24"/>
          <w:szCs w:val="24"/>
        </w:rPr>
        <w:t xml:space="preserve">     Конспект </w:t>
      </w:r>
      <w:r w:rsidR="001F6D7E">
        <w:rPr>
          <w:rFonts w:ascii="Times New Roman" w:hAnsi="Times New Roman" w:cs="Times New Roman"/>
          <w:sz w:val="24"/>
          <w:szCs w:val="24"/>
        </w:rPr>
        <w:t>непрерывной непосредственно образовательной деятельности</w:t>
      </w:r>
      <w:r w:rsidR="00AD4A52" w:rsidRPr="00404784">
        <w:rPr>
          <w:rFonts w:ascii="Times New Roman" w:hAnsi="Times New Roman" w:cs="Times New Roman"/>
          <w:sz w:val="24"/>
          <w:szCs w:val="24"/>
        </w:rPr>
        <w:t xml:space="preserve"> по ручному труду в старшей группе.             </w:t>
      </w:r>
      <w:r w:rsidR="001F6D7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F4E68" w:rsidRPr="00404784" w:rsidRDefault="00AD4A52" w:rsidP="001F6D7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Подарок папе « </w:t>
      </w:r>
      <w:r w:rsidRPr="00404784">
        <w:rPr>
          <w:rFonts w:ascii="Times New Roman" w:hAnsi="Times New Roman" w:cs="Times New Roman"/>
          <w:b/>
          <w:sz w:val="24"/>
          <w:szCs w:val="24"/>
        </w:rPr>
        <w:t>Самолет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846974" w:rsidRPr="00404784" w:rsidRDefault="00846974" w:rsidP="0084697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>Интеграция образовательных областей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 xml:space="preserve"> познание, коммуникация, художественное творчество, </w:t>
      </w:r>
    </w:p>
    <w:p w:rsidR="00D53A9A" w:rsidRPr="00404784" w:rsidRDefault="00846974" w:rsidP="0084697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социализация,  труд.</w:t>
      </w:r>
    </w:p>
    <w:p w:rsidR="00041B2A" w:rsidRPr="00404784" w:rsidRDefault="00D53A9A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</w:t>
      </w:r>
      <w:r w:rsidR="00846974" w:rsidRPr="00404784">
        <w:rPr>
          <w:rFonts w:ascii="Times New Roman" w:hAnsi="Times New Roman" w:cs="Times New Roman"/>
          <w:sz w:val="24"/>
          <w:szCs w:val="24"/>
        </w:rPr>
        <w:t>Задачи.</w:t>
      </w:r>
      <w:r w:rsidR="00041B2A" w:rsidRPr="00404784">
        <w:rPr>
          <w:rFonts w:ascii="Times New Roman" w:hAnsi="Times New Roman" w:cs="Times New Roman"/>
          <w:sz w:val="24"/>
          <w:szCs w:val="24"/>
        </w:rPr>
        <w:t xml:space="preserve"> 1. Продолжать закреплять полученные навыки работы с картоном, ножницами, клеем.</w:t>
      </w:r>
      <w:r w:rsidRPr="00404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B2A" w:rsidRPr="00404784" w:rsidRDefault="00041B2A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2. Развивать эстетическое восприятие, самостоятельность</w:t>
      </w:r>
    </w:p>
    <w:p w:rsidR="00041B2A" w:rsidRPr="00404784" w:rsidRDefault="00041B2A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3. Формировать умение, желание доводить дело до конца.</w:t>
      </w:r>
    </w:p>
    <w:p w:rsidR="00CD5165" w:rsidRPr="00404784" w:rsidRDefault="00041B2A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4. Воспитывать доброе отношение  к </w:t>
      </w:r>
      <w:r w:rsidR="00CD5165" w:rsidRPr="00404784">
        <w:rPr>
          <w:rFonts w:ascii="Times New Roman" w:hAnsi="Times New Roman" w:cs="Times New Roman"/>
          <w:sz w:val="24"/>
          <w:szCs w:val="24"/>
        </w:rPr>
        <w:t>родным, близким людям, стремление сделать</w:t>
      </w:r>
    </w:p>
    <w:p w:rsidR="00CD5165" w:rsidRPr="00404784" w:rsidRDefault="00CD5165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красивую вещь 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>подарок ).</w:t>
      </w:r>
    </w:p>
    <w:p w:rsidR="007F73D9" w:rsidRPr="00404784" w:rsidRDefault="00CD5165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>Демонстрационный материал: иллюстрация самолёта</w:t>
      </w:r>
      <w:r w:rsidR="007F73D9" w:rsidRPr="00404784">
        <w:rPr>
          <w:rFonts w:ascii="Times New Roman" w:hAnsi="Times New Roman" w:cs="Times New Roman"/>
          <w:sz w:val="24"/>
          <w:szCs w:val="24"/>
        </w:rPr>
        <w:t>, образец самолёта.</w:t>
      </w:r>
    </w:p>
    <w:p w:rsidR="00E259DA" w:rsidRPr="00404784" w:rsidRDefault="007F73D9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>Раздаточный материал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 xml:space="preserve"> цветной картон размером 15 / 20; 7</w:t>
      </w:r>
      <w:r w:rsidR="00E259DA" w:rsidRPr="00404784">
        <w:rPr>
          <w:rFonts w:ascii="Times New Roman" w:hAnsi="Times New Roman" w:cs="Times New Roman"/>
          <w:sz w:val="24"/>
          <w:szCs w:val="24"/>
        </w:rPr>
        <w:t>/20; 3/10; 2,5/5 см;</w:t>
      </w:r>
    </w:p>
    <w:p w:rsidR="00E259DA" w:rsidRPr="00404784" w:rsidRDefault="00E259DA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        трафареты частей самолета, ножницы, клей, простые карандаши,</w:t>
      </w:r>
    </w:p>
    <w:p w:rsidR="00E259DA" w:rsidRPr="00404784" w:rsidRDefault="00E259DA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         салфетки, клеенки, подносы.</w:t>
      </w:r>
    </w:p>
    <w:p w:rsidR="00A07639" w:rsidRPr="00322862" w:rsidRDefault="00E259DA" w:rsidP="00D53A9A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228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Ход занятия.</w:t>
      </w:r>
    </w:p>
    <w:p w:rsidR="00703547" w:rsidRPr="00404784" w:rsidRDefault="00A07639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1.Организационный момент</w:t>
      </w:r>
      <w:r w:rsidR="00703547" w:rsidRPr="00404784">
        <w:rPr>
          <w:rFonts w:ascii="Times New Roman" w:hAnsi="Times New Roman" w:cs="Times New Roman"/>
          <w:sz w:val="24"/>
          <w:szCs w:val="24"/>
        </w:rPr>
        <w:t>.</w:t>
      </w:r>
    </w:p>
    <w:p w:rsidR="00703547" w:rsidRPr="00404784" w:rsidRDefault="00E259DA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</w:t>
      </w:r>
      <w:r w:rsidR="00703547" w:rsidRPr="00404784">
        <w:rPr>
          <w:rFonts w:ascii="Times New Roman" w:hAnsi="Times New Roman" w:cs="Times New Roman"/>
          <w:sz w:val="24"/>
          <w:szCs w:val="24"/>
        </w:rPr>
        <w:t>Воспитатель.  Скоро в нашей стране, России, праздник – День защитника Отечества.</w:t>
      </w:r>
    </w:p>
    <w:p w:rsidR="00703547" w:rsidRPr="00404784" w:rsidRDefault="00703547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- Кого называют защитниками Отечества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 xml:space="preserve">    / ответы детей /</w:t>
      </w:r>
    </w:p>
    <w:p w:rsidR="00FB7288" w:rsidRPr="00404784" w:rsidRDefault="00703547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- Это солдаты, которые охраняют нашу страну, её границы и на море, и в небе, и на суше.</w:t>
      </w:r>
    </w:p>
    <w:p w:rsidR="00FB7288" w:rsidRPr="00404784" w:rsidRDefault="00FB7288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Вы, мальчики, когда вырастите тоже пойдете служить в армию и будете защищать нашу         </w:t>
      </w:r>
    </w:p>
    <w:p w:rsidR="00FB7288" w:rsidRPr="00404784" w:rsidRDefault="00FB7288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Родину – Россию. А готовить себя к этому нужно уже сейчас, чтобы быть сильными,</w:t>
      </w:r>
    </w:p>
    <w:p w:rsidR="00FB7288" w:rsidRPr="00404784" w:rsidRDefault="00FB7288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смелыми, ловкими, отважными, выносливыми.</w:t>
      </w:r>
    </w:p>
    <w:p w:rsidR="00FB7288" w:rsidRPr="00404784" w:rsidRDefault="00FB7288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Как вы думаете, что для этого надо делать? / ответы детей /</w:t>
      </w:r>
    </w:p>
    <w:p w:rsidR="008A1DD1" w:rsidRPr="00404784" w:rsidRDefault="00FB7288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Правильно, нужно заниматься спортом, делать зарядку, закаляться,</w:t>
      </w:r>
      <w:r w:rsidR="008A1DD1" w:rsidRPr="00404784">
        <w:rPr>
          <w:rFonts w:ascii="Times New Roman" w:hAnsi="Times New Roman" w:cs="Times New Roman"/>
          <w:sz w:val="24"/>
          <w:szCs w:val="24"/>
        </w:rPr>
        <w:t xml:space="preserve"> каждый день чистить </w:t>
      </w:r>
    </w:p>
    <w:p w:rsidR="008A1DD1" w:rsidRPr="00404784" w:rsidRDefault="008A1DD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зубы, укреплять своё здоровье.</w:t>
      </w:r>
    </w:p>
    <w:p w:rsidR="008A1DD1" w:rsidRPr="00404784" w:rsidRDefault="008A1DD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</w:t>
      </w:r>
      <w:r w:rsidR="003B6DC7" w:rsidRPr="00404784">
        <w:rPr>
          <w:rFonts w:ascii="Times New Roman" w:hAnsi="Times New Roman" w:cs="Times New Roman"/>
          <w:sz w:val="24"/>
          <w:szCs w:val="24"/>
        </w:rPr>
        <w:t>2</w:t>
      </w:r>
      <w:r w:rsidRPr="00404784">
        <w:rPr>
          <w:rFonts w:ascii="Times New Roman" w:hAnsi="Times New Roman" w:cs="Times New Roman"/>
          <w:sz w:val="24"/>
          <w:szCs w:val="24"/>
        </w:rPr>
        <w:t xml:space="preserve"> </w:t>
      </w:r>
      <w:r w:rsidR="003B6DC7" w:rsidRPr="00404784">
        <w:rPr>
          <w:rFonts w:ascii="Times New Roman" w:hAnsi="Times New Roman" w:cs="Times New Roman"/>
          <w:sz w:val="24"/>
          <w:szCs w:val="24"/>
        </w:rPr>
        <w:t>.</w:t>
      </w:r>
      <w:r w:rsidRPr="00404784">
        <w:rPr>
          <w:rFonts w:ascii="Times New Roman" w:hAnsi="Times New Roman" w:cs="Times New Roman"/>
          <w:sz w:val="24"/>
          <w:szCs w:val="24"/>
        </w:rPr>
        <w:t xml:space="preserve"> Скоро праздник « День защитника Отечества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 xml:space="preserve">.», 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>т.е. праздник наших пап, дедушек и всех</w:t>
      </w:r>
    </w:p>
    <w:p w:rsidR="00E232B9" w:rsidRPr="00404784" w:rsidRDefault="008A1DD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мужчин, которые защищали и</w:t>
      </w:r>
      <w:r w:rsidR="00E232B9" w:rsidRPr="00404784">
        <w:rPr>
          <w:rFonts w:ascii="Times New Roman" w:hAnsi="Times New Roman" w:cs="Times New Roman"/>
          <w:sz w:val="24"/>
          <w:szCs w:val="24"/>
        </w:rPr>
        <w:t xml:space="preserve"> </w:t>
      </w:r>
      <w:r w:rsidRPr="00404784">
        <w:rPr>
          <w:rFonts w:ascii="Times New Roman" w:hAnsi="Times New Roman" w:cs="Times New Roman"/>
          <w:sz w:val="24"/>
          <w:szCs w:val="24"/>
        </w:rPr>
        <w:t>защищают нашу Родину</w:t>
      </w:r>
      <w:r w:rsidR="00E232B9" w:rsidRPr="00404784">
        <w:rPr>
          <w:rFonts w:ascii="Times New Roman" w:hAnsi="Times New Roman" w:cs="Times New Roman"/>
          <w:sz w:val="24"/>
          <w:szCs w:val="24"/>
        </w:rPr>
        <w:t>. Сегодня мы будем делать своим</w:t>
      </w:r>
    </w:p>
    <w:p w:rsidR="00656461" w:rsidRPr="00404784" w:rsidRDefault="00E232B9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папам и дедушкам подарок « Самолёт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>.»</w:t>
      </w:r>
      <w:r w:rsidR="003B6DC7" w:rsidRPr="00404784">
        <w:rPr>
          <w:rFonts w:ascii="Times New Roman" w:hAnsi="Times New Roman" w:cs="Times New Roman"/>
          <w:sz w:val="24"/>
          <w:szCs w:val="24"/>
        </w:rPr>
        <w:t xml:space="preserve">     /</w:t>
      </w:r>
      <w:proofErr w:type="gramEnd"/>
      <w:r w:rsidR="003B6DC7" w:rsidRPr="00404784">
        <w:rPr>
          <w:rFonts w:ascii="Times New Roman" w:hAnsi="Times New Roman" w:cs="Times New Roman"/>
          <w:sz w:val="24"/>
          <w:szCs w:val="24"/>
        </w:rPr>
        <w:t>рассматривание иллюстрации самолёта</w:t>
      </w:r>
      <w:r w:rsidR="00656461" w:rsidRPr="00404784">
        <w:rPr>
          <w:rFonts w:ascii="Times New Roman" w:hAnsi="Times New Roman" w:cs="Times New Roman"/>
          <w:sz w:val="24"/>
          <w:szCs w:val="24"/>
        </w:rPr>
        <w:t>/</w:t>
      </w:r>
    </w:p>
    <w:p w:rsidR="00656461" w:rsidRPr="00404784" w:rsidRDefault="0065646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- Назовите части самолета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 xml:space="preserve">   /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>тветы детей/</w:t>
      </w:r>
    </w:p>
    <w:p w:rsidR="002866F0" w:rsidRPr="00404784" w:rsidRDefault="0065646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r w:rsidRPr="0032286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22862">
        <w:rPr>
          <w:rFonts w:ascii="Times New Roman" w:hAnsi="Times New Roman" w:cs="Times New Roman"/>
          <w:b/>
          <w:sz w:val="24"/>
          <w:szCs w:val="24"/>
        </w:rPr>
        <w:t>.  Упражнение « Лётчики</w:t>
      </w:r>
      <w:proofErr w:type="gramStart"/>
      <w:r w:rsidRPr="003228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478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866F0" w:rsidRPr="00404784" w:rsidRDefault="002866F0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Быть  шофером  хорошо,</w:t>
      </w:r>
    </w:p>
    <w:p w:rsidR="002866F0" w:rsidRPr="00404784" w:rsidRDefault="002866F0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/бегут по кругу, крутят воображаемый руль/</w:t>
      </w:r>
    </w:p>
    <w:p w:rsidR="002866F0" w:rsidRPr="00404784" w:rsidRDefault="002866F0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А  летчиком  лучше.</w:t>
      </w:r>
    </w:p>
    <w:p w:rsidR="002866F0" w:rsidRPr="00404784" w:rsidRDefault="002866F0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Я бы в летчики пошел,</w:t>
      </w:r>
    </w:p>
    <w:p w:rsidR="002866F0" w:rsidRPr="00404784" w:rsidRDefault="002866F0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Пусть меня научат.</w:t>
      </w:r>
    </w:p>
    <w:p w:rsidR="002866F0" w:rsidRPr="00404784" w:rsidRDefault="002866F0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/бегут, расставив руки, как  крылья/</w:t>
      </w:r>
    </w:p>
    <w:p w:rsidR="00257E79" w:rsidRPr="00404784" w:rsidRDefault="002866F0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C6EE3" w:rsidRPr="00404784">
        <w:rPr>
          <w:rFonts w:ascii="Times New Roman" w:hAnsi="Times New Roman" w:cs="Times New Roman"/>
          <w:sz w:val="24"/>
          <w:szCs w:val="24"/>
        </w:rPr>
        <w:t>Наливаю в бак бензин</w:t>
      </w:r>
      <w:r w:rsidR="00257E79" w:rsidRPr="00404784">
        <w:rPr>
          <w:rFonts w:ascii="Times New Roman" w:hAnsi="Times New Roman" w:cs="Times New Roman"/>
          <w:sz w:val="24"/>
          <w:szCs w:val="24"/>
        </w:rPr>
        <w:t>,</w:t>
      </w:r>
    </w:p>
    <w:p w:rsidR="00257E79" w:rsidRPr="00404784" w:rsidRDefault="00257E79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/останавливаются, наклоняют воображаемый сосуд /</w:t>
      </w:r>
    </w:p>
    <w:p w:rsidR="00257E79" w:rsidRPr="00404784" w:rsidRDefault="00257E79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Завожу пропеллер.</w:t>
      </w:r>
    </w:p>
    <w:p w:rsidR="00CA4886" w:rsidRPr="00404784" w:rsidRDefault="00257E79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CA4886" w:rsidRPr="00404784">
        <w:rPr>
          <w:rFonts w:ascii="Times New Roman" w:hAnsi="Times New Roman" w:cs="Times New Roman"/>
          <w:sz w:val="24"/>
          <w:szCs w:val="24"/>
        </w:rPr>
        <w:t>/круговые движения правой рукой/</w:t>
      </w:r>
    </w:p>
    <w:p w:rsidR="00CA4886" w:rsidRPr="00404784" w:rsidRDefault="00CA4886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В небеса мотор веди. </w:t>
      </w:r>
    </w:p>
    <w:p w:rsidR="00CA4886" w:rsidRPr="00404784" w:rsidRDefault="00CA4886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Чтобы птицы пели.</w:t>
      </w:r>
    </w:p>
    <w:p w:rsidR="0077277D" w:rsidRPr="00404784" w:rsidRDefault="00CA4886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 /вновь бегут, расставив руки/.</w:t>
      </w:r>
    </w:p>
    <w:p w:rsidR="0077277D" w:rsidRPr="00322862" w:rsidRDefault="0077277D" w:rsidP="00A07639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4. </w:t>
      </w:r>
      <w:r w:rsidRPr="00322862">
        <w:rPr>
          <w:rFonts w:ascii="Times New Roman" w:hAnsi="Times New Roman" w:cs="Times New Roman"/>
          <w:b/>
          <w:sz w:val="24"/>
          <w:szCs w:val="24"/>
        </w:rPr>
        <w:t>Пальчиковая гимнастика. « Бойцы – молодцы</w:t>
      </w:r>
      <w:proofErr w:type="gramStart"/>
      <w:r w:rsidRPr="00322862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77277D" w:rsidRPr="00404784" w:rsidRDefault="0077277D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Пальцы эти – все бойцы,</w:t>
      </w:r>
    </w:p>
    <w:p w:rsidR="0077277D" w:rsidRPr="00404784" w:rsidRDefault="0077277D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Удалые молодцы. </w:t>
      </w:r>
    </w:p>
    <w:p w:rsidR="0077277D" w:rsidRPr="00404784" w:rsidRDefault="0077277D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Два – больших и крепких малых</w:t>
      </w:r>
    </w:p>
    <w:p w:rsidR="0077277D" w:rsidRPr="00404784" w:rsidRDefault="0077277D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И солдат в боях бывалых.</w:t>
      </w:r>
    </w:p>
    <w:p w:rsidR="004176D5" w:rsidRPr="00404784" w:rsidRDefault="0077277D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Два – гвардейца </w:t>
      </w:r>
      <w:r w:rsidR="004176D5" w:rsidRPr="00404784">
        <w:rPr>
          <w:rFonts w:ascii="Times New Roman" w:hAnsi="Times New Roman" w:cs="Times New Roman"/>
          <w:sz w:val="24"/>
          <w:szCs w:val="24"/>
        </w:rPr>
        <w:t>–</w:t>
      </w:r>
      <w:r w:rsidRPr="00404784">
        <w:rPr>
          <w:rFonts w:ascii="Times New Roman" w:hAnsi="Times New Roman" w:cs="Times New Roman"/>
          <w:sz w:val="24"/>
          <w:szCs w:val="24"/>
        </w:rPr>
        <w:t xml:space="preserve"> храбреца</w:t>
      </w:r>
      <w:r w:rsidR="004176D5" w:rsidRPr="00404784">
        <w:rPr>
          <w:rFonts w:ascii="Times New Roman" w:hAnsi="Times New Roman" w:cs="Times New Roman"/>
          <w:sz w:val="24"/>
          <w:szCs w:val="24"/>
        </w:rPr>
        <w:t>,</w:t>
      </w: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 Два – сметливых молодца,</w:t>
      </w: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 Два – героя безымянных, </w:t>
      </w: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 Но в работе очень 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>рьяных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>,</w:t>
      </w: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 Два мизинца – коротышки –</w:t>
      </w: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  Очень славные мальчишки!</w:t>
      </w: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Действия детей:</w:t>
      </w:r>
    </w:p>
    <w:p w:rsidR="00044F71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Сжимают и разжимают </w:t>
      </w:r>
      <w:r w:rsidR="00044F71" w:rsidRPr="00404784">
        <w:rPr>
          <w:rFonts w:ascii="Times New Roman" w:hAnsi="Times New Roman" w:cs="Times New Roman"/>
          <w:sz w:val="24"/>
          <w:szCs w:val="24"/>
        </w:rPr>
        <w:t>пальцы обеих рук.</w:t>
      </w:r>
    </w:p>
    <w:p w:rsidR="00044F71" w:rsidRPr="00404784" w:rsidRDefault="00044F7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Пальцы сжаты в кулак.</w:t>
      </w:r>
    </w:p>
    <w:p w:rsidR="00044F71" w:rsidRPr="00404784" w:rsidRDefault="00044F7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Показывают большие пальцы,</w:t>
      </w:r>
    </w:p>
    <w:p w:rsidR="00044F71" w:rsidRPr="00404784" w:rsidRDefault="00044F7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Показывают указательные пальцы,</w:t>
      </w:r>
    </w:p>
    <w:p w:rsidR="00044F71" w:rsidRPr="00404784" w:rsidRDefault="00044F7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Показывают средние пальцы,</w:t>
      </w:r>
    </w:p>
    <w:p w:rsidR="00044F71" w:rsidRPr="00404784" w:rsidRDefault="00044F7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Показывают безымянные пальцы,</w:t>
      </w:r>
    </w:p>
    <w:p w:rsidR="00044F71" w:rsidRPr="00404784" w:rsidRDefault="00044F7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Показывают мизинцы.</w:t>
      </w:r>
    </w:p>
    <w:p w:rsidR="00180F65" w:rsidRPr="00404784" w:rsidRDefault="00044F71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                         Сжимают и разжимают пальцы обеих рук.</w:t>
      </w:r>
    </w:p>
    <w:p w:rsidR="00180F65" w:rsidRPr="00404784" w:rsidRDefault="00180F6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5. Воспитатель.</w:t>
      </w:r>
    </w:p>
    <w:p w:rsidR="00180F65" w:rsidRPr="00404784" w:rsidRDefault="00180F6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-  Посмотрите, какой у вас будет самолет, когда вы его сделаете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>оказ образца/</w:t>
      </w:r>
    </w:p>
    <w:p w:rsidR="00080499" w:rsidRPr="00404784" w:rsidRDefault="00180F6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На этом  образце вы 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 w:rsidRPr="00404784">
        <w:rPr>
          <w:rFonts w:ascii="Times New Roman" w:hAnsi="Times New Roman" w:cs="Times New Roman"/>
          <w:sz w:val="24"/>
          <w:szCs w:val="24"/>
        </w:rPr>
        <w:t xml:space="preserve"> из ка</w:t>
      </w:r>
      <w:r w:rsidR="00080499" w:rsidRPr="00404784">
        <w:rPr>
          <w:rFonts w:ascii="Times New Roman" w:hAnsi="Times New Roman" w:cs="Times New Roman"/>
          <w:sz w:val="24"/>
          <w:szCs w:val="24"/>
        </w:rPr>
        <w:t>ких деталей состоит самолет.</w:t>
      </w:r>
    </w:p>
    <w:p w:rsidR="00080499" w:rsidRPr="00404784" w:rsidRDefault="00080499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Основную часть самолета выполним способом симметричного вырезывания.</w:t>
      </w:r>
    </w:p>
    <w:p w:rsidR="00080499" w:rsidRPr="00404784" w:rsidRDefault="00080499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Для этого складываем большой цветной прямоугольник пополам, прикладываем </w:t>
      </w:r>
    </w:p>
    <w:p w:rsidR="00DF38BF" w:rsidRPr="00404784" w:rsidRDefault="00080499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трафарет к линии сгиба и обводим простым карандашом</w:t>
      </w:r>
      <w:r w:rsidR="00DF38BF" w:rsidRPr="00404784">
        <w:rPr>
          <w:rFonts w:ascii="Times New Roman" w:hAnsi="Times New Roman" w:cs="Times New Roman"/>
          <w:sz w:val="24"/>
          <w:szCs w:val="24"/>
        </w:rPr>
        <w:t xml:space="preserve">. Отмечаем карандашом      </w:t>
      </w:r>
    </w:p>
    <w:p w:rsidR="00DF38BF" w:rsidRPr="00404784" w:rsidRDefault="00DF38BF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надрезы, вырезаем деталь по контуру и делаем надрезы. К меньшему прямоугольнику, </w:t>
      </w:r>
    </w:p>
    <w:p w:rsidR="006B728B" w:rsidRPr="00404784" w:rsidRDefault="00DF38BF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такого же цвета, / 7/20 см./ приклад</w:t>
      </w:r>
      <w:r w:rsidR="006B728B" w:rsidRPr="00404784">
        <w:rPr>
          <w:rFonts w:ascii="Times New Roman" w:hAnsi="Times New Roman" w:cs="Times New Roman"/>
          <w:sz w:val="24"/>
          <w:szCs w:val="24"/>
        </w:rPr>
        <w:t xml:space="preserve">ываем трафарет / деталь крыльев /, обводим и </w:t>
      </w:r>
    </w:p>
    <w:p w:rsidR="006B728B" w:rsidRPr="00404784" w:rsidRDefault="006B728B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вырезаем по контуру. То же сделаем с самым маленьким цветным прямоугольником, </w:t>
      </w:r>
    </w:p>
    <w:p w:rsidR="00C321F9" w:rsidRPr="00404784" w:rsidRDefault="00C321F9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прикладываем трафарет  /деталь хвоста /,</w:t>
      </w:r>
      <w:r w:rsidR="006B728B" w:rsidRPr="00404784">
        <w:rPr>
          <w:rFonts w:ascii="Times New Roman" w:hAnsi="Times New Roman" w:cs="Times New Roman"/>
          <w:sz w:val="24"/>
          <w:szCs w:val="24"/>
        </w:rPr>
        <w:t xml:space="preserve"> обводим и вырезаем</w:t>
      </w:r>
      <w:r w:rsidRPr="00404784">
        <w:rPr>
          <w:rFonts w:ascii="Times New Roman" w:hAnsi="Times New Roman" w:cs="Times New Roman"/>
          <w:sz w:val="24"/>
          <w:szCs w:val="24"/>
        </w:rPr>
        <w:t xml:space="preserve">. Белый или черный </w:t>
      </w:r>
    </w:p>
    <w:p w:rsidR="00C321F9" w:rsidRPr="00404784" w:rsidRDefault="00C321F9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прямоугольник складываем пополам, срезаем углы, получаем 2 круга / шасси /.</w:t>
      </w:r>
    </w:p>
    <w:p w:rsidR="00C321F9" w:rsidRPr="00404784" w:rsidRDefault="00C321F9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Вставляем полученные   детали крыльев и хвоста в прорези, приклеиваем круги  </w:t>
      </w:r>
      <w:proofErr w:type="gramStart"/>
      <w:r w:rsidRPr="0040478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4BEF" w:rsidRPr="00404784" w:rsidRDefault="00C321F9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4BEF" w:rsidRPr="00404784">
        <w:rPr>
          <w:rFonts w:ascii="Times New Roman" w:hAnsi="Times New Roman" w:cs="Times New Roman"/>
          <w:sz w:val="24"/>
          <w:szCs w:val="24"/>
        </w:rPr>
        <w:t>двух</w:t>
      </w:r>
      <w:r w:rsidRPr="00404784">
        <w:rPr>
          <w:rFonts w:ascii="Times New Roman" w:hAnsi="Times New Roman" w:cs="Times New Roman"/>
          <w:sz w:val="24"/>
          <w:szCs w:val="24"/>
        </w:rPr>
        <w:t xml:space="preserve"> сторон самолета</w:t>
      </w:r>
      <w:r w:rsidR="00E14BEF" w:rsidRPr="00404784">
        <w:rPr>
          <w:rFonts w:ascii="Times New Roman" w:hAnsi="Times New Roman" w:cs="Times New Roman"/>
          <w:sz w:val="24"/>
          <w:szCs w:val="24"/>
        </w:rPr>
        <w:t>.</w:t>
      </w:r>
    </w:p>
    <w:p w:rsidR="00E14BEF" w:rsidRPr="00404784" w:rsidRDefault="00E14BEF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6. Рассматривание готовых работ.</w:t>
      </w:r>
    </w:p>
    <w:p w:rsidR="00E14BEF" w:rsidRPr="00404784" w:rsidRDefault="00E14BEF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- Полюбуйтесь, какие красивые получились самолеты. Молодцы, все постарались. </w:t>
      </w:r>
    </w:p>
    <w:p w:rsidR="004176D5" w:rsidRPr="00404784" w:rsidRDefault="00E14BEF" w:rsidP="00DF38B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404784">
        <w:rPr>
          <w:rFonts w:ascii="Times New Roman" w:hAnsi="Times New Roman" w:cs="Times New Roman"/>
          <w:sz w:val="24"/>
          <w:szCs w:val="24"/>
        </w:rPr>
        <w:t xml:space="preserve">          Папам будет очень приятно получить ваш подарок. </w:t>
      </w:r>
      <w:r w:rsidR="00DF38BF" w:rsidRPr="00404784">
        <w:rPr>
          <w:rFonts w:ascii="Times New Roman" w:hAnsi="Times New Roman" w:cs="Times New Roman"/>
          <w:sz w:val="24"/>
          <w:szCs w:val="24"/>
        </w:rPr>
        <w:t xml:space="preserve"> </w:t>
      </w:r>
      <w:r w:rsidR="00180F65" w:rsidRPr="00404784">
        <w:rPr>
          <w:rFonts w:ascii="Times New Roman" w:hAnsi="Times New Roman" w:cs="Times New Roman"/>
          <w:sz w:val="24"/>
          <w:szCs w:val="24"/>
        </w:rPr>
        <w:t xml:space="preserve">     </w:t>
      </w:r>
      <w:r w:rsidR="00044F71" w:rsidRPr="00404784">
        <w:rPr>
          <w:rFonts w:ascii="Times New Roman" w:hAnsi="Times New Roman" w:cs="Times New Roman"/>
          <w:sz w:val="24"/>
          <w:szCs w:val="24"/>
        </w:rPr>
        <w:t xml:space="preserve"> </w:t>
      </w:r>
      <w:r w:rsidR="004176D5" w:rsidRPr="0040478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4176D5" w:rsidRPr="00404784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F73D9" w:rsidRPr="008A1DD1" w:rsidRDefault="004176D5" w:rsidP="00A07639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277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4886">
        <w:rPr>
          <w:rFonts w:ascii="Times New Roman" w:hAnsi="Times New Roman" w:cs="Times New Roman"/>
          <w:sz w:val="24"/>
          <w:szCs w:val="24"/>
        </w:rPr>
        <w:t xml:space="preserve"> </w:t>
      </w:r>
      <w:r w:rsidR="002866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6461">
        <w:rPr>
          <w:rFonts w:ascii="Times New Roman" w:hAnsi="Times New Roman" w:cs="Times New Roman"/>
          <w:sz w:val="24"/>
          <w:szCs w:val="24"/>
        </w:rPr>
        <w:t xml:space="preserve"> </w:t>
      </w:r>
      <w:r w:rsidR="008A1DD1">
        <w:rPr>
          <w:rFonts w:ascii="Times New Roman" w:hAnsi="Times New Roman" w:cs="Times New Roman"/>
          <w:sz w:val="24"/>
          <w:szCs w:val="24"/>
        </w:rPr>
        <w:t xml:space="preserve">  </w:t>
      </w:r>
      <w:r w:rsidR="00FB7288">
        <w:rPr>
          <w:rFonts w:ascii="Times New Roman" w:hAnsi="Times New Roman" w:cs="Times New Roman"/>
          <w:sz w:val="24"/>
          <w:szCs w:val="24"/>
        </w:rPr>
        <w:t xml:space="preserve">  </w:t>
      </w:r>
      <w:r w:rsidR="008A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A9A" w:rsidRPr="00D53A9A" w:rsidRDefault="00041B2A" w:rsidP="00D53A9A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53A9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53A9A" w:rsidRPr="00D53A9A" w:rsidRDefault="00D53A9A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D53A9A" w:rsidRPr="00D53A9A" w:rsidSect="00D53A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069C"/>
    <w:multiLevelType w:val="hybridMultilevel"/>
    <w:tmpl w:val="3F0ACDA8"/>
    <w:lvl w:ilvl="0" w:tplc="C9600DE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A9A"/>
    <w:rsid w:val="00041B2A"/>
    <w:rsid w:val="00044F71"/>
    <w:rsid w:val="00080499"/>
    <w:rsid w:val="00180F65"/>
    <w:rsid w:val="001F6D7E"/>
    <w:rsid w:val="00257E79"/>
    <w:rsid w:val="002866F0"/>
    <w:rsid w:val="00322862"/>
    <w:rsid w:val="003B6DC7"/>
    <w:rsid w:val="00404784"/>
    <w:rsid w:val="004176D5"/>
    <w:rsid w:val="004C6EE3"/>
    <w:rsid w:val="00504E60"/>
    <w:rsid w:val="00656461"/>
    <w:rsid w:val="006B728B"/>
    <w:rsid w:val="006F4E68"/>
    <w:rsid w:val="00703547"/>
    <w:rsid w:val="0077277D"/>
    <w:rsid w:val="007F73D9"/>
    <w:rsid w:val="00846974"/>
    <w:rsid w:val="008A1DD1"/>
    <w:rsid w:val="00A07639"/>
    <w:rsid w:val="00AC1019"/>
    <w:rsid w:val="00AD4A52"/>
    <w:rsid w:val="00C321F9"/>
    <w:rsid w:val="00CA4886"/>
    <w:rsid w:val="00CD5165"/>
    <w:rsid w:val="00D53A9A"/>
    <w:rsid w:val="00DF38BF"/>
    <w:rsid w:val="00E14BEF"/>
    <w:rsid w:val="00E232B9"/>
    <w:rsid w:val="00E259DA"/>
    <w:rsid w:val="00FB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юзер</cp:lastModifiedBy>
  <cp:revision>2</cp:revision>
  <cp:lastPrinted>2014-02-18T19:17:00Z</cp:lastPrinted>
  <dcterms:created xsi:type="dcterms:W3CDTF">2014-02-17T16:36:00Z</dcterms:created>
  <dcterms:modified xsi:type="dcterms:W3CDTF">2014-02-24T10:56:00Z</dcterms:modified>
</cp:coreProperties>
</file>