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A6" w:rsidRDefault="005B34A6" w:rsidP="005B34A6">
      <w:r>
        <w:t>Конспект занятия по салфеточной аппликации «Роза для мамы».</w:t>
      </w:r>
    </w:p>
    <w:p w:rsidR="005B34A6" w:rsidRDefault="005B34A6" w:rsidP="005B34A6"/>
    <w:p w:rsidR="005B34A6" w:rsidRDefault="005B34A6" w:rsidP="005B34A6">
      <w:r>
        <w:t xml:space="preserve"> Цель: </w:t>
      </w:r>
    </w:p>
    <w:p w:rsidR="005B34A6" w:rsidRDefault="005B34A6" w:rsidP="005B34A6"/>
    <w:p w:rsidR="005B34A6" w:rsidRDefault="00B562BC" w:rsidP="005B34A6">
      <w:r>
        <w:t>1.</w:t>
      </w:r>
      <w:r w:rsidR="005B34A6">
        <w:t xml:space="preserve"> Заинтересовать детей выполнением оригинальной аппликации в подарок маме.</w:t>
      </w:r>
    </w:p>
    <w:p w:rsidR="005B34A6" w:rsidRDefault="005B34A6" w:rsidP="005B34A6"/>
    <w:p w:rsidR="005B34A6" w:rsidRDefault="005B34A6" w:rsidP="005B34A6">
      <w:r>
        <w:t xml:space="preserve"> </w:t>
      </w:r>
      <w:r w:rsidR="00B562BC">
        <w:t>2.</w:t>
      </w:r>
      <w:r>
        <w:t>Побуждать проявлять больше самостоятельности при подборе цветов салфеток, добавлять свои детали к уже имеющейся розе (сердечко, имя мамы и т. д.).</w:t>
      </w:r>
    </w:p>
    <w:p w:rsidR="005B34A6" w:rsidRDefault="005B34A6" w:rsidP="005B34A6"/>
    <w:p w:rsidR="005B34A6" w:rsidRDefault="00B562BC" w:rsidP="005B34A6">
      <w:r>
        <w:t>3.</w:t>
      </w:r>
      <w:r w:rsidR="005B34A6">
        <w:t xml:space="preserve"> Развивать мелкую моторику рук.</w:t>
      </w:r>
    </w:p>
    <w:p w:rsidR="005B34A6" w:rsidRDefault="005B34A6" w:rsidP="005B34A6"/>
    <w:p w:rsidR="005B34A6" w:rsidRDefault="00B562BC" w:rsidP="005B34A6">
      <w:r>
        <w:t>4.</w:t>
      </w:r>
      <w:r w:rsidR="005B34A6">
        <w:t xml:space="preserve"> Воспитывать интерес к салфеточной аппликации, желание порадовать любимого человека неповторимым сюрпризом.</w:t>
      </w:r>
    </w:p>
    <w:p w:rsidR="005B34A6" w:rsidRDefault="00B562BC" w:rsidP="005B34A6">
      <w:r>
        <w:t>5 Продолжать учить пользоваться кисточкой ,клеем ,намазывать поверхность цветка.</w:t>
      </w:r>
    </w:p>
    <w:p w:rsidR="005B34A6" w:rsidRDefault="005B34A6" w:rsidP="005B34A6">
      <w:r>
        <w:t xml:space="preserve"> Предварительная работа:</w:t>
      </w:r>
    </w:p>
    <w:p w:rsidR="005B34A6" w:rsidRDefault="005B34A6" w:rsidP="005B34A6"/>
    <w:p w:rsidR="005B34A6" w:rsidRDefault="00B562BC" w:rsidP="005B34A6">
      <w:r>
        <w:t xml:space="preserve"> просмотр иллюстраций</w:t>
      </w:r>
      <w:r w:rsidR="005B34A6">
        <w:t xml:space="preserve"> с работами, в технике аппликации выполненными детьми других садов для поддержания интереса у детей к этому виду творчества;</w:t>
      </w:r>
    </w:p>
    <w:p w:rsidR="005B34A6" w:rsidRDefault="005B34A6" w:rsidP="005B34A6"/>
    <w:p w:rsidR="005B34A6" w:rsidRDefault="005B34A6" w:rsidP="005B34A6">
      <w:r>
        <w:t xml:space="preserve"> рассматривание иллюстраций и фотографий с различными видами роз; обратить внимание на оттенки розы: в каких местах лепестки темнее, в каких светлее; показать детям эскиз розы будущей работы, предложить выбрать для своей розы салфетки нужных цветов и оттенков; желающим детям разрешить катать шарики для своей розы;</w:t>
      </w:r>
    </w:p>
    <w:p w:rsidR="00B562BC" w:rsidRDefault="00B562BC" w:rsidP="00B562BC">
      <w:r>
        <w:t>Организационный момент: занятие провожу по подгруппам, так как работа предстоит трудоёмкая и воспитатель должен уделять больше времени каждому ребёнку.</w:t>
      </w:r>
    </w:p>
    <w:p w:rsidR="00B562BC" w:rsidRDefault="00B562BC" w:rsidP="00B562BC"/>
    <w:p w:rsidR="00B562BC" w:rsidRDefault="00B562BC" w:rsidP="00B562BC">
      <w:r>
        <w:t xml:space="preserve"> </w:t>
      </w:r>
    </w:p>
    <w:p w:rsidR="00B562BC" w:rsidRDefault="00B562BC" w:rsidP="00B562BC">
      <w:r>
        <w:t xml:space="preserve"> Ход занятия.</w:t>
      </w:r>
    </w:p>
    <w:p w:rsidR="00B562BC" w:rsidRDefault="00B562BC" w:rsidP="00B562BC"/>
    <w:p w:rsidR="00B562BC" w:rsidRDefault="00B562BC" w:rsidP="00B562BC">
      <w:r>
        <w:t xml:space="preserve"> 1. Вступительная часть.</w:t>
      </w:r>
    </w:p>
    <w:p w:rsidR="00B562BC" w:rsidRDefault="00B562BC" w:rsidP="00B562BC"/>
    <w:p w:rsidR="00B562BC" w:rsidRDefault="00B562BC" w:rsidP="00B562BC">
      <w:r>
        <w:lastRenderedPageBreak/>
        <w:t xml:space="preserve"> - Сегодня мы начнём делать маме оригинальный подарок – розу. Розы – самые красивые цветы. Постарайтесь сделать самую лучшую розу на свете. Ведь эта роза предназначена для самого любимого человека – для вашей мамы.Показываю детям технику выполнения работы:беру салфетки и рву их на мелкие части, потом скатываюв комочек и кладу на поднос.Затем намазываю поверхность розы клеем</w:t>
      </w:r>
      <w:r w:rsidR="00650B5C">
        <w:t>,прик</w:t>
      </w:r>
      <w:r>
        <w:t>леиваю сделанные комочки.</w:t>
      </w:r>
    </w:p>
    <w:p w:rsidR="00B562BC" w:rsidRDefault="00B562BC" w:rsidP="00B562BC"/>
    <w:p w:rsidR="00B562BC" w:rsidRDefault="00B562BC" w:rsidP="00B562BC">
      <w:r>
        <w:t xml:space="preserve"> - Вы уже выбрали для своей розы салфетки нужного цвета (раздаю детям их подносы, а так же листы бумаги с эскизом розы).</w:t>
      </w:r>
    </w:p>
    <w:p w:rsidR="00650B5C" w:rsidRDefault="00650B5C" w:rsidP="00650B5C">
      <w:r>
        <w:t>2. Самостоятельная работа.</w:t>
      </w:r>
    </w:p>
    <w:p w:rsidR="00650B5C" w:rsidRDefault="00650B5C" w:rsidP="00650B5C">
      <w:r>
        <w:t>Наблюдаю за процессом работы детей, слежу, чтобы на салфеточной поверхности не было промежутков, помогаю реализовать самые смелые детские фантазии и выдумки, хваля их за это.</w:t>
      </w:r>
    </w:p>
    <w:p w:rsidR="00650B5C" w:rsidRDefault="00650B5C" w:rsidP="00650B5C"/>
    <w:p w:rsidR="00650B5C" w:rsidRDefault="00650B5C" w:rsidP="00650B5C">
      <w:r>
        <w:t xml:space="preserve"> 3. Заключительная часть.Рассматриваю сдетьми получившиеся розы, даю положительную оценку.</w:t>
      </w:r>
    </w:p>
    <w:p w:rsidR="00650B5C" w:rsidRDefault="00650B5C" w:rsidP="00650B5C"/>
    <w:p w:rsidR="00650B5C" w:rsidRDefault="00650B5C" w:rsidP="00650B5C"/>
    <w:p w:rsidR="00B562BC" w:rsidRDefault="00B562BC" w:rsidP="00B562BC"/>
    <w:p w:rsidR="00B562BC" w:rsidRDefault="00B562BC" w:rsidP="00B562BC">
      <w:r>
        <w:t xml:space="preserve"> </w:t>
      </w:r>
    </w:p>
    <w:p w:rsidR="00B562BC" w:rsidRDefault="00B562BC" w:rsidP="00B562BC"/>
    <w:p w:rsidR="00B562BC" w:rsidRDefault="00650B5C" w:rsidP="00B562BC">
      <w:r>
        <w:t xml:space="preserve"> </w:t>
      </w:r>
    </w:p>
    <w:p w:rsidR="00B562BC" w:rsidRDefault="00B562BC" w:rsidP="00B562BC"/>
    <w:p w:rsidR="005B34A6" w:rsidRDefault="005B34A6" w:rsidP="005B34A6"/>
    <w:p w:rsidR="005B34A6" w:rsidRDefault="00B562BC" w:rsidP="005B34A6">
      <w:r>
        <w:t xml:space="preserve"> </w:t>
      </w:r>
    </w:p>
    <w:p w:rsidR="005B34A6" w:rsidRDefault="005B34A6" w:rsidP="005B34A6"/>
    <w:p w:rsidR="005B34A6" w:rsidRDefault="00B562BC" w:rsidP="005B34A6">
      <w:r>
        <w:t xml:space="preserve"> </w:t>
      </w:r>
    </w:p>
    <w:p w:rsidR="005B34A6" w:rsidRDefault="005B34A6" w:rsidP="005B34A6"/>
    <w:p w:rsidR="005B34A6" w:rsidRDefault="005B34A6" w:rsidP="005B34A6"/>
    <w:sectPr w:rsidR="005B34A6" w:rsidSect="00EC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34A6"/>
    <w:rsid w:val="000627D2"/>
    <w:rsid w:val="000C341C"/>
    <w:rsid w:val="000C7A67"/>
    <w:rsid w:val="001A79E6"/>
    <w:rsid w:val="002F05D5"/>
    <w:rsid w:val="00334419"/>
    <w:rsid w:val="003A687D"/>
    <w:rsid w:val="0045382F"/>
    <w:rsid w:val="004952BF"/>
    <w:rsid w:val="004A51CF"/>
    <w:rsid w:val="00585852"/>
    <w:rsid w:val="005B34A6"/>
    <w:rsid w:val="00650B5C"/>
    <w:rsid w:val="00A60871"/>
    <w:rsid w:val="00B562BC"/>
    <w:rsid w:val="00C87299"/>
    <w:rsid w:val="00D4086E"/>
    <w:rsid w:val="00EC0F83"/>
    <w:rsid w:val="00EF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3</cp:revision>
  <dcterms:created xsi:type="dcterms:W3CDTF">2014-03-05T13:19:00Z</dcterms:created>
  <dcterms:modified xsi:type="dcterms:W3CDTF">2014-03-05T13:41:00Z</dcterms:modified>
</cp:coreProperties>
</file>