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30" w:rsidRPr="00151773" w:rsidRDefault="00540C30" w:rsidP="00540C30">
      <w:pPr>
        <w:rPr>
          <w:rFonts w:ascii="Times New Roman" w:hAnsi="Times New Roman" w:cs="Times New Roman"/>
          <w:sz w:val="28"/>
          <w:szCs w:val="28"/>
        </w:rPr>
      </w:pPr>
      <w:r w:rsidRPr="0015177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40C30" w:rsidRPr="00151773" w:rsidRDefault="00540C30" w:rsidP="00540C30">
      <w:pPr>
        <w:rPr>
          <w:rFonts w:ascii="Times New Roman" w:hAnsi="Times New Roman" w:cs="Times New Roman"/>
          <w:sz w:val="28"/>
          <w:szCs w:val="28"/>
        </w:rPr>
      </w:pPr>
      <w:r w:rsidRPr="00151773">
        <w:rPr>
          <w:rFonts w:ascii="Times New Roman" w:hAnsi="Times New Roman" w:cs="Times New Roman"/>
          <w:sz w:val="28"/>
          <w:szCs w:val="28"/>
        </w:rPr>
        <w:t xml:space="preserve">            центр развития ребёнка детский сад №72’’Акварель’’.</w:t>
      </w:r>
    </w:p>
    <w:p w:rsidR="00540C30" w:rsidRDefault="00540C30" w:rsidP="00540C30">
      <w:pPr>
        <w:rPr>
          <w:sz w:val="28"/>
          <w:szCs w:val="28"/>
        </w:rPr>
      </w:pPr>
    </w:p>
    <w:p w:rsidR="00540C30" w:rsidRDefault="00540C30" w:rsidP="00540C30">
      <w:pPr>
        <w:rPr>
          <w:sz w:val="28"/>
          <w:szCs w:val="28"/>
        </w:rPr>
      </w:pPr>
    </w:p>
    <w:p w:rsidR="00540C30" w:rsidRDefault="00540C30" w:rsidP="00540C30">
      <w:pPr>
        <w:rPr>
          <w:sz w:val="28"/>
          <w:szCs w:val="28"/>
        </w:rPr>
      </w:pPr>
    </w:p>
    <w:p w:rsidR="00540C30" w:rsidRDefault="00540C30" w:rsidP="00540C30">
      <w:pPr>
        <w:pStyle w:val="a6"/>
      </w:pPr>
      <w:r>
        <w:t xml:space="preserve">                                                                        </w:t>
      </w:r>
    </w:p>
    <w:p w:rsidR="00540C30" w:rsidRDefault="00540C30" w:rsidP="00540C30">
      <w:pPr>
        <w:pStyle w:val="a6"/>
      </w:pPr>
    </w:p>
    <w:p w:rsidR="00540C30" w:rsidRPr="00151773" w:rsidRDefault="00540C30" w:rsidP="00540C30">
      <w:pPr>
        <w:pStyle w:val="a6"/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                            </w:t>
      </w:r>
      <w:r w:rsidRPr="00151773">
        <w:rPr>
          <w:rFonts w:ascii="Times New Roman" w:hAnsi="Times New Roman" w:cs="Times New Roman"/>
          <w:sz w:val="40"/>
          <w:szCs w:val="40"/>
        </w:rPr>
        <w:t>Итоговая</w:t>
      </w:r>
    </w:p>
    <w:p w:rsidR="00540C30" w:rsidRPr="001D630E" w:rsidRDefault="00540C30" w:rsidP="00540C30">
      <w:pPr>
        <w:pStyle w:val="a6"/>
        <w:rPr>
          <w:rFonts w:ascii="Times New Roman" w:hAnsi="Times New Roman" w:cs="Times New Roman"/>
          <w:sz w:val="40"/>
          <w:szCs w:val="40"/>
        </w:rPr>
      </w:pPr>
      <w:r w:rsidRPr="001D630E">
        <w:rPr>
          <w:rFonts w:ascii="Times New Roman" w:hAnsi="Times New Roman" w:cs="Times New Roman"/>
          <w:sz w:val="40"/>
          <w:szCs w:val="40"/>
        </w:rPr>
        <w:t xml:space="preserve">     </w:t>
      </w:r>
      <w:r>
        <w:rPr>
          <w:rFonts w:ascii="Times New Roman" w:hAnsi="Times New Roman" w:cs="Times New Roman"/>
          <w:sz w:val="40"/>
          <w:szCs w:val="40"/>
        </w:rPr>
        <w:t>непосредственно-</w:t>
      </w:r>
      <w:r w:rsidRPr="001D630E">
        <w:rPr>
          <w:rFonts w:ascii="Times New Roman" w:hAnsi="Times New Roman" w:cs="Times New Roman"/>
          <w:sz w:val="40"/>
          <w:szCs w:val="40"/>
        </w:rPr>
        <w:t xml:space="preserve"> образовательная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D630E">
        <w:rPr>
          <w:rFonts w:ascii="Times New Roman" w:hAnsi="Times New Roman" w:cs="Times New Roman"/>
          <w:sz w:val="40"/>
          <w:szCs w:val="40"/>
        </w:rPr>
        <w:t>деятельность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</w:t>
      </w:r>
    </w:p>
    <w:p w:rsidR="00540C30" w:rsidRPr="00151773" w:rsidRDefault="00540C30" w:rsidP="00540C30">
      <w:pPr>
        <w:pStyle w:val="a6"/>
        <w:rPr>
          <w:rFonts w:ascii="Times New Roman" w:hAnsi="Times New Roman" w:cs="Times New Roman"/>
          <w:sz w:val="40"/>
          <w:szCs w:val="40"/>
        </w:rPr>
      </w:pPr>
      <w:r w:rsidRPr="00151773"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51773">
        <w:rPr>
          <w:rFonts w:ascii="Times New Roman" w:hAnsi="Times New Roman" w:cs="Times New Roman"/>
          <w:sz w:val="40"/>
          <w:szCs w:val="40"/>
        </w:rPr>
        <w:t xml:space="preserve"> по математике</w:t>
      </w:r>
    </w:p>
    <w:p w:rsidR="00540C30" w:rsidRDefault="00540C30" w:rsidP="00540C3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(средняя группа)                                  </w:t>
      </w:r>
    </w:p>
    <w:p w:rsidR="00540C30" w:rsidRDefault="00540C30" w:rsidP="00540C3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</w:t>
      </w:r>
    </w:p>
    <w:p w:rsidR="00540C30" w:rsidRPr="00151773" w:rsidRDefault="00540C30" w:rsidP="00540C3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</w:t>
      </w:r>
      <w:r w:rsidRPr="00151773">
        <w:rPr>
          <w:rFonts w:ascii="Times New Roman" w:hAnsi="Times New Roman" w:cs="Times New Roman"/>
          <w:sz w:val="44"/>
          <w:szCs w:val="44"/>
        </w:rPr>
        <w:t xml:space="preserve"> « Три медведя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151773">
        <w:rPr>
          <w:rFonts w:ascii="Times New Roman" w:hAnsi="Times New Roman" w:cs="Times New Roman"/>
          <w:sz w:val="44"/>
          <w:szCs w:val="44"/>
        </w:rPr>
        <w:t xml:space="preserve">»                                                   </w:t>
      </w:r>
    </w:p>
    <w:p w:rsidR="00540C30" w:rsidRDefault="00540C30" w:rsidP="00540C30">
      <w:pPr>
        <w:rPr>
          <w:sz w:val="36"/>
          <w:szCs w:val="36"/>
        </w:rPr>
      </w:pPr>
      <w:r w:rsidRPr="00151773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</w:t>
      </w:r>
    </w:p>
    <w:p w:rsidR="00540C30" w:rsidRDefault="00540C30" w:rsidP="00540C30">
      <w:pPr>
        <w:rPr>
          <w:sz w:val="36"/>
          <w:szCs w:val="36"/>
        </w:rPr>
      </w:pPr>
    </w:p>
    <w:p w:rsidR="00540C30" w:rsidRDefault="00540C30" w:rsidP="00540C3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</w:t>
      </w:r>
    </w:p>
    <w:p w:rsidR="00540C30" w:rsidRDefault="00540C30" w:rsidP="00540C30">
      <w:pPr>
        <w:rPr>
          <w:sz w:val="36"/>
          <w:szCs w:val="36"/>
        </w:rPr>
      </w:pPr>
    </w:p>
    <w:p w:rsidR="00540C30" w:rsidRDefault="00540C30" w:rsidP="00540C3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Воспитатель:</w:t>
      </w:r>
    </w:p>
    <w:p w:rsidR="00540C30" w:rsidRDefault="00540C30" w:rsidP="00540C3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Максимова М.В.</w:t>
      </w:r>
    </w:p>
    <w:p w:rsidR="00540C30" w:rsidRDefault="00540C30" w:rsidP="00540C30">
      <w:pPr>
        <w:rPr>
          <w:sz w:val="36"/>
          <w:szCs w:val="36"/>
        </w:rPr>
      </w:pPr>
    </w:p>
    <w:p w:rsidR="00540C30" w:rsidRDefault="00540C30" w:rsidP="00540C3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40C30" w:rsidRDefault="00540C30" w:rsidP="00540C30">
      <w:pPr>
        <w:rPr>
          <w:sz w:val="36"/>
          <w:szCs w:val="36"/>
        </w:rPr>
      </w:pPr>
    </w:p>
    <w:p w:rsidR="00540C30" w:rsidRDefault="00540C30" w:rsidP="00540C3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Старый Оскол</w:t>
      </w:r>
    </w:p>
    <w:p w:rsidR="00540C30" w:rsidRPr="00564592" w:rsidRDefault="00540C30" w:rsidP="00540C3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20</w:t>
      </w:r>
      <w:r>
        <w:rPr>
          <w:sz w:val="36"/>
          <w:szCs w:val="36"/>
          <w:lang w:val="en-US"/>
        </w:rPr>
        <w:t>12</w:t>
      </w:r>
      <w:r>
        <w:rPr>
          <w:sz w:val="36"/>
          <w:szCs w:val="36"/>
        </w:rPr>
        <w:t>г.</w:t>
      </w:r>
    </w:p>
    <w:p w:rsidR="00540C30" w:rsidRDefault="00540C30" w:rsidP="0030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C30" w:rsidRDefault="00540C30" w:rsidP="0030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E9C" w:rsidRPr="00540C30" w:rsidRDefault="00AF37CF" w:rsidP="0030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E9C" w:rsidRPr="003D4D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Задачи: </w:t>
      </w:r>
    </w:p>
    <w:p w:rsidR="00C55E9C" w:rsidRPr="00AF37CF" w:rsidRDefault="00C55E9C" w:rsidP="003012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упражнять детей в счёте в пределах 10, уметь соотносить количество с </w:t>
      </w:r>
      <w:r w:rsidR="00115759" w:rsidRPr="003D4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115759" w:rsidRPr="003D4DEA" w:rsidRDefault="00115759" w:rsidP="003012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D4DEA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цифрой;</w:t>
      </w:r>
    </w:p>
    <w:p w:rsidR="00C55E9C" w:rsidRPr="003D4DEA" w:rsidRDefault="00C55E9C" w:rsidP="003012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-закреплять знание количественного и порядкового счёта;</w:t>
      </w:r>
    </w:p>
    <w:p w:rsidR="00C55E9C" w:rsidRPr="003D4DEA" w:rsidRDefault="00C55E9C" w:rsidP="003012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-закреплять представления о геометрических фигурах;</w:t>
      </w:r>
    </w:p>
    <w:p w:rsidR="00C55E9C" w:rsidRPr="003D4DEA" w:rsidRDefault="00C55E9C" w:rsidP="003012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sz w:val="26"/>
          <w:szCs w:val="26"/>
          <w:lang w:eastAsia="ru-RU"/>
        </w:rPr>
        <w:t>-з</w:t>
      </w:r>
      <w:r w:rsidR="008E43D3" w:rsidRPr="003D4DE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акрепить представление о частях</w:t>
      </w:r>
      <w:r w:rsidRPr="003D4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суток;</w:t>
      </w:r>
    </w:p>
    <w:p w:rsidR="00115759" w:rsidRPr="003D4DEA" w:rsidRDefault="00115759" w:rsidP="003012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sz w:val="26"/>
          <w:szCs w:val="26"/>
          <w:lang w:eastAsia="ru-RU"/>
        </w:rPr>
        <w:t>-обобщить знания детей о свойствах высоки</w:t>
      </w:r>
      <w:r w:rsidR="00DA5597" w:rsidRPr="003D4DEA">
        <w:rPr>
          <w:rFonts w:ascii="Times New Roman" w:eastAsia="Times New Roman" w:hAnsi="Times New Roman" w:cs="Times New Roman"/>
          <w:sz w:val="26"/>
          <w:szCs w:val="26"/>
          <w:lang w:eastAsia="ru-RU"/>
        </w:rPr>
        <w:t>й -</w:t>
      </w:r>
      <w:r w:rsidRPr="003D4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низкий, большой-</w:t>
      </w:r>
      <w:r w:rsidR="00DA5597" w:rsidRPr="003D4DE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маленький,</w:t>
      </w:r>
    </w:p>
    <w:p w:rsidR="00DA5597" w:rsidRPr="003D4DEA" w:rsidRDefault="00DA5597" w:rsidP="003012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длинный-короткий, широкий – узкий.</w:t>
      </w:r>
    </w:p>
    <w:p w:rsidR="00C55E9C" w:rsidRPr="003D4DEA" w:rsidRDefault="00C55E9C" w:rsidP="003012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sz w:val="26"/>
          <w:szCs w:val="26"/>
          <w:lang w:eastAsia="ru-RU"/>
        </w:rPr>
        <w:t>-воспитывать усидчивость, внимательность;</w:t>
      </w:r>
    </w:p>
    <w:p w:rsidR="00C55E9C" w:rsidRPr="00AF37CF" w:rsidRDefault="00115759" w:rsidP="003012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  <w:r w:rsidR="00C55E9C" w:rsidRPr="003D4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азвивать умение дружно </w:t>
      </w:r>
      <w:r w:rsidR="00AF37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работать в коллективе;</w:t>
      </w:r>
    </w:p>
    <w:p w:rsidR="00AF37CF" w:rsidRPr="003D4DEA" w:rsidRDefault="00AF37CF" w:rsidP="00AF37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-развив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ать память, логическое мышление.</w:t>
      </w:r>
    </w:p>
    <w:p w:rsidR="009D66EC" w:rsidRPr="003D4DEA" w:rsidRDefault="009D66EC" w:rsidP="003012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66EC" w:rsidRPr="003D4DEA" w:rsidRDefault="008E43D3" w:rsidP="003012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Материал:</w:t>
      </w:r>
    </w:p>
    <w:p w:rsidR="008E43D3" w:rsidRPr="003D4DEA" w:rsidRDefault="008E43D3" w:rsidP="00301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Демонстрационный: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геометрические фигуры (круг, квадрат, треугольник);</w:t>
      </w:r>
    </w:p>
    <w:p w:rsidR="008E43D3" w:rsidRPr="003D4DEA" w:rsidRDefault="008E43D3" w:rsidP="00301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лесная поляна с изображением цветов, ягод, грибов, елочек; цифры до 10; картинки с из</w:t>
      </w:r>
      <w:r w:rsidR="00EA1E21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ображением частей суток; тропинка (широка</w:t>
      </w:r>
      <w:proofErr w:type="gramStart"/>
      <w:r w:rsidR="00EA1E21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я-</w:t>
      </w:r>
      <w:proofErr w:type="gramEnd"/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A5597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длинная,</w:t>
      </w:r>
      <w:r w:rsidR="00EA1E21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узкая - </w:t>
      </w:r>
      <w:r w:rsidR="00DA5597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короткая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9D66EC" w:rsidRPr="003D4DEA" w:rsidRDefault="00AF37CF" w:rsidP="00301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Бочонок с мёдом.</w:t>
      </w:r>
    </w:p>
    <w:p w:rsidR="008E43D3" w:rsidRPr="003D4DEA" w:rsidRDefault="008E43D3" w:rsidP="003012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Раздаточный:</w:t>
      </w:r>
      <w:r w:rsidR="00115759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геометрические</w:t>
      </w:r>
      <w:r w:rsidR="009D66EC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фигур</w:t>
      </w:r>
      <w:r w:rsidR="00115759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9D66EC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карточки с изображением разным </w:t>
      </w:r>
      <w:r w:rsidR="000C0CFB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</w:t>
      </w:r>
      <w:r w:rsidR="009D66EC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ичеством предметов, цифры до 10; набор геометрических фигур; карточки ’’Что лишнее на этой картинке’’</w:t>
      </w:r>
      <w:r w:rsidR="00115759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клубнички по 10шт.</w:t>
      </w:r>
    </w:p>
    <w:p w:rsidR="009D66EC" w:rsidRPr="003D4DEA" w:rsidRDefault="00010FF6" w:rsidP="00010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D66EC" w:rsidRPr="003D4DEA" w:rsidRDefault="00586E47" w:rsidP="00010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</w:t>
      </w:r>
      <w:r w:rsidR="009D66EC"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Ход занятия:</w:t>
      </w:r>
    </w:p>
    <w:p w:rsidR="00DA5597" w:rsidRPr="003D4DEA" w:rsidRDefault="00DA5597" w:rsidP="00010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Дети: </w:t>
      </w:r>
      <w:r w:rsidR="00EA1E21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дороваются с гостями.</w:t>
      </w:r>
      <w:r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DA5597" w:rsidRPr="003D4DEA" w:rsidRDefault="00010FF6" w:rsidP="00DA5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Воспитатель:</w:t>
      </w:r>
      <w:r w:rsidR="002907B9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DA5597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86E47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дороге в детский сад я встретила почтальона. Почтальон передал для вас</w:t>
      </w:r>
      <w:r w:rsidR="00DA5597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письмо. Воспитатель заинтересовывает детей: что в конверте и от кого.</w:t>
      </w:r>
    </w:p>
    <w:p w:rsidR="00DA5597" w:rsidRPr="003D4DEA" w:rsidRDefault="00DA5597" w:rsidP="00DA5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А теперь, ребята, давайте откроем конверт. Достает приглашение и читает: “Дор</w:t>
      </w:r>
      <w:r w:rsidR="00586E47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огие ребята  группы №2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 Мы знаем, что вы любите русские народные сказки и поэтому приглашаем Вас к нам в гости познакомиться. Прочитав нашу загадку, вы догадаетесь – кто мы и из какой сказки”.</w:t>
      </w:r>
    </w:p>
    <w:p w:rsidR="00DA5597" w:rsidRPr="003D4DEA" w:rsidRDefault="00DA5597" w:rsidP="00DA5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</w:t>
      </w:r>
      <w:r w:rsidR="00586E47" w:rsidRPr="003D4D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3D4D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586E47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читает загадку</w:t>
      </w:r>
    </w:p>
    <w:p w:rsidR="003D4DEA" w:rsidRDefault="00DA5597" w:rsidP="003D4DE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“Возле леса на опушке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Трое нас живет в избушке.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 нас три стула и три кружки.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Три кровати, три подушки.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Угадайте без подсказки: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Кто герои этой сказки?”</w:t>
      </w:r>
      <w:r w:rsidRPr="003D4DE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(“Три медведя</w:t>
      </w:r>
      <w:r w:rsidR="003D4DE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,,)</w:t>
      </w:r>
      <w:r w:rsidR="002907B9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86E47" w:rsidRPr="003D4DEA" w:rsidRDefault="00586E47" w:rsidP="003D4DE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А теперь вспомним с Вами, как звали трёх медведей?</w:t>
      </w:r>
    </w:p>
    <w:p w:rsidR="00AF37CF" w:rsidRDefault="00586E47" w:rsidP="00586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Ответы детей</w:t>
      </w:r>
      <w:r w:rsid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586E47" w:rsidRPr="003D4DEA" w:rsidRDefault="00586E47" w:rsidP="00586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Кто из них самый большой? </w:t>
      </w:r>
      <w:r w:rsidRPr="003D4DE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(Михаил Иванович.)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А кто самый маленький? </w:t>
      </w:r>
      <w:r w:rsidRPr="003D4DE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(Мишутка.)</w:t>
      </w:r>
    </w:p>
    <w:p w:rsidR="00AF37CF" w:rsidRDefault="00AF37CF" w:rsidP="00586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37CF" w:rsidRDefault="00AF37CF" w:rsidP="00586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-1-</w:t>
      </w:r>
    </w:p>
    <w:p w:rsidR="00586E47" w:rsidRPr="003D4DEA" w:rsidRDefault="00586E47" w:rsidP="00586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– А как звали </w:t>
      </w:r>
      <w:r w:rsidR="00C86B56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маму Мишутки? </w:t>
      </w:r>
      <w:r w:rsidR="00C86B56" w:rsidRPr="003D4DE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 Настасья Петровна)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– </w:t>
      </w:r>
      <w:proofErr w:type="gramStart"/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</w:t>
      </w:r>
      <w:proofErr w:type="gramEnd"/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сколько же всего медведей?</w:t>
      </w:r>
      <w:r w:rsidRPr="003D4DE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(“Три!”)</w:t>
      </w:r>
    </w:p>
    <w:p w:rsidR="00586E47" w:rsidRPr="003D4DEA" w:rsidRDefault="00586E47" w:rsidP="00586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Правильно, молодцы!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Ну что, ребята, вы согласны отправиться в сказочное, волшебное путешествие к трем медведям? </w:t>
      </w:r>
      <w:r w:rsidRPr="003D4DE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(Ответ детей.)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Попасть туда не просто. Перед </w:t>
      </w:r>
      <w:r w:rsidR="00C86B56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вами две тропинки: одна широкая - длинная, а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другая узкая</w:t>
      </w:r>
      <w:r w:rsidR="00C86B56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короткая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лес ведёт только широкая</w:t>
      </w:r>
      <w:r w:rsidR="00C86B56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длинная тропинка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Кто из Вас, ребя</w:t>
      </w:r>
      <w:r w:rsidR="00C86B56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та, покажет, где эта тропинка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 </w:t>
      </w:r>
      <w:r w:rsidRPr="003D4DE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(Дети показывают.)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Я пойду вместе с Вами и буду смотреть, что бы никто не отстал и не заблудился. Готовы? В путь!</w:t>
      </w:r>
    </w:p>
    <w:p w:rsidR="00C86B56" w:rsidRPr="003D4DEA" w:rsidRDefault="00C86B56" w:rsidP="00586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(Все идут по широкой - длинной тропинке)</w:t>
      </w:r>
    </w:p>
    <w:p w:rsidR="00DA5597" w:rsidRPr="003D4DEA" w:rsidRDefault="00C34A22" w:rsidP="00010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Воспитатель: 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но, что бы познакомиться с героями сказки, нам нужно выполнить задания, которые они нам приготовили.</w:t>
      </w:r>
    </w:p>
    <w:p w:rsidR="006041EE" w:rsidRPr="003D4DEA" w:rsidRDefault="00150A77" w:rsidP="00150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Pr="003D4DEA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 </w:t>
      </w:r>
      <w:r w:rsidR="005F44F5" w:rsidRPr="003D4DEA">
        <w:rPr>
          <w:rFonts w:ascii="Times New Roman" w:eastAsia="Times New Roman" w:hAnsi="Times New Roman" w:cs="Times New Roman"/>
          <w:b/>
          <w:color w:val="666666"/>
          <w:sz w:val="26"/>
          <w:szCs w:val="26"/>
          <w:lang w:eastAsia="ru-RU"/>
        </w:rPr>
        <w:t>,,Лесная поляна’’</w:t>
      </w:r>
      <w:r w:rsidR="006041EE" w:rsidRPr="003D4DEA">
        <w:rPr>
          <w:rFonts w:ascii="Times New Roman" w:eastAsia="Times New Roman" w:hAnsi="Times New Roman" w:cs="Times New Roman"/>
          <w:b/>
          <w:color w:val="666666"/>
          <w:sz w:val="26"/>
          <w:szCs w:val="26"/>
          <w:lang w:eastAsia="ru-RU"/>
        </w:rPr>
        <w:t xml:space="preserve"> </w:t>
      </w:r>
      <w:r w:rsidRPr="003D4D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Мы с вами пришли на лесную п</w:t>
      </w:r>
      <w:r w:rsidR="00AF37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олянку, давайте рассмотрим её 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лучше (перед детьми плакат с нарисованной поляной, на которой изображены грибы, ягоды, цветы, ели). Что на ней растет? Одинаковое  ли всё по размеру?</w:t>
      </w:r>
    </w:p>
    <w:p w:rsidR="006041EE" w:rsidRPr="003D4DEA" w:rsidRDefault="00150A77" w:rsidP="00150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Дети: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Цветы, ягоды, грибы, ели. По размерам разные ёлочки. ( высоки</w:t>
      </w:r>
      <w:proofErr w:type="gramStart"/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е-</w:t>
      </w:r>
      <w:proofErr w:type="gramEnd"/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низкие </w:t>
      </w:r>
      <w:r w:rsidR="006041EE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150A77" w:rsidRPr="003D4DEA" w:rsidRDefault="00150A77" w:rsidP="00150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Давайте их посчитаем и подберем нужные цифры. (</w:t>
      </w:r>
      <w:r w:rsidRPr="003D4DE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Дети считают и подбирают необходимые цифры.)</w:t>
      </w:r>
      <w:r w:rsidR="00663813" w:rsidRPr="003D4DE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</w:p>
    <w:p w:rsidR="005F44F5" w:rsidRPr="003D4DEA" w:rsidRDefault="00150A77" w:rsidP="00010FF6">
      <w:pPr>
        <w:spacing w:after="0" w:line="240" w:lineRule="auto"/>
        <w:rPr>
          <w:rFonts w:ascii="Times New Roman" w:hAnsi="Times New Roman" w:cs="Times New Roman"/>
          <w:color w:val="666666"/>
          <w:sz w:val="26"/>
          <w:szCs w:val="26"/>
        </w:rPr>
      </w:pPr>
      <w:r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</w:t>
      </w:r>
      <w:r w:rsidRPr="003D4DEA">
        <w:rPr>
          <w:rFonts w:ascii="Times New Roman" w:hAnsi="Times New Roman" w:cs="Times New Roman"/>
          <w:color w:val="666666"/>
          <w:sz w:val="26"/>
          <w:szCs w:val="26"/>
        </w:rPr>
        <w:t xml:space="preserve"> </w:t>
      </w:r>
      <w:r w:rsidR="005F44F5" w:rsidRPr="003D4DEA">
        <w:rPr>
          <w:rFonts w:ascii="Times New Roman" w:hAnsi="Times New Roman" w:cs="Times New Roman"/>
          <w:color w:val="666666"/>
          <w:sz w:val="26"/>
          <w:szCs w:val="26"/>
        </w:rPr>
        <w:t>,,</w:t>
      </w:r>
      <w:r w:rsidR="006041EE" w:rsidRPr="003D4DEA">
        <w:rPr>
          <w:rFonts w:ascii="Times New Roman" w:hAnsi="Times New Roman" w:cs="Times New Roman"/>
          <w:b/>
          <w:color w:val="666666"/>
          <w:sz w:val="26"/>
          <w:szCs w:val="26"/>
        </w:rPr>
        <w:t>Части суток</w:t>
      </w:r>
      <w:r w:rsidR="005F44F5" w:rsidRPr="003D4DEA">
        <w:rPr>
          <w:rFonts w:ascii="Times New Roman" w:hAnsi="Times New Roman" w:cs="Times New Roman"/>
          <w:b/>
          <w:color w:val="666666"/>
          <w:sz w:val="26"/>
          <w:szCs w:val="26"/>
        </w:rPr>
        <w:t>’’</w:t>
      </w:r>
    </w:p>
    <w:p w:rsidR="00C34A22" w:rsidRPr="003D4DEA" w:rsidRDefault="005F44F5" w:rsidP="00010FF6">
      <w:pPr>
        <w:spacing w:after="0" w:line="240" w:lineRule="auto"/>
        <w:rPr>
          <w:rFonts w:ascii="Times New Roman" w:hAnsi="Times New Roman" w:cs="Times New Roman"/>
          <w:color w:val="666666"/>
          <w:sz w:val="26"/>
          <w:szCs w:val="26"/>
        </w:rPr>
      </w:pPr>
      <w:r w:rsidRPr="003D4DEA">
        <w:rPr>
          <w:rFonts w:ascii="Times New Roman" w:hAnsi="Times New Roman" w:cs="Times New Roman"/>
          <w:b/>
          <w:color w:val="666666"/>
          <w:sz w:val="26"/>
          <w:szCs w:val="26"/>
        </w:rPr>
        <w:t xml:space="preserve">    </w:t>
      </w:r>
      <w:r w:rsidR="00C34A22" w:rsidRPr="003D4DEA">
        <w:rPr>
          <w:rFonts w:ascii="Times New Roman" w:hAnsi="Times New Roman" w:cs="Times New Roman"/>
          <w:b/>
          <w:color w:val="666666"/>
          <w:sz w:val="26"/>
          <w:szCs w:val="26"/>
        </w:rPr>
        <w:t xml:space="preserve">Воспитатель: </w:t>
      </w:r>
      <w:r w:rsidR="00C34A22" w:rsidRPr="003D4DEA">
        <w:rPr>
          <w:rFonts w:ascii="Times New Roman" w:hAnsi="Times New Roman" w:cs="Times New Roman"/>
          <w:color w:val="666666"/>
          <w:sz w:val="26"/>
          <w:szCs w:val="26"/>
        </w:rPr>
        <w:t xml:space="preserve">Ребята, медведи приготовили следующее задание.         </w:t>
      </w:r>
      <w:r w:rsidR="002653E7" w:rsidRPr="003D4DEA">
        <w:rPr>
          <w:rFonts w:ascii="Times New Roman" w:hAnsi="Times New Roman" w:cs="Times New Roman"/>
          <w:color w:val="666666"/>
          <w:sz w:val="26"/>
          <w:szCs w:val="26"/>
        </w:rPr>
        <w:t xml:space="preserve">              </w:t>
      </w:r>
      <w:r w:rsidR="00C34A22" w:rsidRPr="003D4DEA">
        <w:rPr>
          <w:rFonts w:ascii="Times New Roman" w:hAnsi="Times New Roman" w:cs="Times New Roman"/>
          <w:color w:val="666666"/>
          <w:sz w:val="26"/>
          <w:szCs w:val="26"/>
        </w:rPr>
        <w:t xml:space="preserve"> </w:t>
      </w:r>
    </w:p>
    <w:p w:rsidR="002653E7" w:rsidRPr="003D4DEA" w:rsidRDefault="00C34A22" w:rsidP="00010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DEA">
        <w:rPr>
          <w:rFonts w:ascii="Times New Roman" w:hAnsi="Times New Roman" w:cs="Times New Roman"/>
          <w:b/>
          <w:color w:val="666666"/>
          <w:sz w:val="26"/>
          <w:szCs w:val="26"/>
        </w:rPr>
        <w:t xml:space="preserve">   </w:t>
      </w:r>
      <w:r w:rsidR="005F44F5" w:rsidRPr="003D4DEA">
        <w:rPr>
          <w:rFonts w:ascii="Times New Roman" w:hAnsi="Times New Roman" w:cs="Times New Roman"/>
          <w:b/>
          <w:color w:val="666666"/>
          <w:sz w:val="26"/>
          <w:szCs w:val="26"/>
        </w:rPr>
        <w:t xml:space="preserve"> </w:t>
      </w:r>
      <w:r w:rsidR="00150A77" w:rsidRPr="003D4DEA">
        <w:rPr>
          <w:rStyle w:val="a4"/>
          <w:rFonts w:ascii="Times New Roman" w:hAnsi="Times New Roman" w:cs="Times New Roman"/>
          <w:color w:val="666666"/>
          <w:sz w:val="26"/>
          <w:szCs w:val="26"/>
        </w:rPr>
        <w:t>1.</w:t>
      </w:r>
      <w:r w:rsidR="00150A77" w:rsidRPr="003D4DEA">
        <w:rPr>
          <w:rStyle w:val="apple-converted-space"/>
          <w:rFonts w:ascii="Times New Roman" w:hAnsi="Times New Roman" w:cs="Times New Roman"/>
          <w:color w:val="666666"/>
          <w:sz w:val="26"/>
          <w:szCs w:val="26"/>
        </w:rPr>
        <w:t> </w:t>
      </w:r>
      <w:r w:rsidR="00150A77" w:rsidRPr="003D4DEA">
        <w:rPr>
          <w:rFonts w:ascii="Times New Roman" w:hAnsi="Times New Roman" w:cs="Times New Roman"/>
          <w:color w:val="666666"/>
          <w:sz w:val="26"/>
          <w:szCs w:val="26"/>
        </w:rPr>
        <w:t>Над рекой заря встаёт, на дворе петух поёт,</w:t>
      </w:r>
      <w:r w:rsidR="00150A77" w:rsidRPr="003D4DEA">
        <w:rPr>
          <w:rStyle w:val="apple-converted-space"/>
          <w:rFonts w:ascii="Times New Roman" w:hAnsi="Times New Roman" w:cs="Times New Roman"/>
          <w:color w:val="666666"/>
          <w:sz w:val="26"/>
          <w:szCs w:val="26"/>
        </w:rPr>
        <w:t> </w:t>
      </w:r>
      <w:r w:rsidR="00150A77" w:rsidRPr="003D4DEA">
        <w:rPr>
          <w:rFonts w:ascii="Times New Roman" w:hAnsi="Times New Roman" w:cs="Times New Roman"/>
          <w:color w:val="666666"/>
          <w:sz w:val="26"/>
          <w:szCs w:val="26"/>
        </w:rPr>
        <w:br/>
        <w:t>        Умываются котята, просыпаются ребята (</w:t>
      </w:r>
      <w:r w:rsidR="00150A77" w:rsidRPr="003D4DEA">
        <w:rPr>
          <w:rStyle w:val="a4"/>
          <w:rFonts w:ascii="Times New Roman" w:hAnsi="Times New Roman" w:cs="Times New Roman"/>
          <w:color w:val="666666"/>
          <w:sz w:val="26"/>
          <w:szCs w:val="26"/>
        </w:rPr>
        <w:t>утро</w:t>
      </w:r>
      <w:r w:rsidR="00150A77" w:rsidRPr="003D4DEA">
        <w:rPr>
          <w:rFonts w:ascii="Times New Roman" w:hAnsi="Times New Roman" w:cs="Times New Roman"/>
          <w:color w:val="666666"/>
          <w:sz w:val="26"/>
          <w:szCs w:val="26"/>
        </w:rPr>
        <w:t>)</w:t>
      </w:r>
      <w:r w:rsidR="00150A77" w:rsidRPr="003D4DEA">
        <w:rPr>
          <w:rFonts w:ascii="Times New Roman" w:hAnsi="Times New Roman" w:cs="Times New Roman"/>
          <w:color w:val="666666"/>
          <w:sz w:val="26"/>
          <w:szCs w:val="26"/>
        </w:rPr>
        <w:br/>
      </w:r>
      <w:r w:rsidR="00150A77" w:rsidRPr="003D4DEA">
        <w:rPr>
          <w:rStyle w:val="a4"/>
          <w:rFonts w:ascii="Times New Roman" w:hAnsi="Times New Roman" w:cs="Times New Roman"/>
          <w:color w:val="666666"/>
          <w:sz w:val="26"/>
          <w:szCs w:val="26"/>
        </w:rPr>
        <w:t xml:space="preserve">    2.</w:t>
      </w:r>
      <w:r w:rsidR="00150A77" w:rsidRPr="003D4DEA">
        <w:rPr>
          <w:rStyle w:val="apple-converted-space"/>
          <w:rFonts w:ascii="Times New Roman" w:hAnsi="Times New Roman" w:cs="Times New Roman"/>
          <w:color w:val="666666"/>
          <w:sz w:val="26"/>
          <w:szCs w:val="26"/>
        </w:rPr>
        <w:t> </w:t>
      </w:r>
      <w:r w:rsidR="00150A77" w:rsidRPr="003D4DEA">
        <w:rPr>
          <w:rFonts w:ascii="Times New Roman" w:hAnsi="Times New Roman" w:cs="Times New Roman"/>
          <w:color w:val="666666"/>
          <w:sz w:val="26"/>
          <w:szCs w:val="26"/>
        </w:rPr>
        <w:t>Солнце в небе высоко, до заката далеко.</w:t>
      </w:r>
      <w:r w:rsidR="00150A77" w:rsidRPr="003D4DEA">
        <w:rPr>
          <w:rFonts w:ascii="Times New Roman" w:hAnsi="Times New Roman" w:cs="Times New Roman"/>
          <w:color w:val="666666"/>
          <w:sz w:val="26"/>
          <w:szCs w:val="26"/>
        </w:rPr>
        <w:br/>
        <w:t>        Зёрна в норку тащит мышь, учит азбуку малыш (</w:t>
      </w:r>
      <w:r w:rsidR="00150A77" w:rsidRPr="003D4DEA">
        <w:rPr>
          <w:rStyle w:val="a4"/>
          <w:rFonts w:ascii="Times New Roman" w:hAnsi="Times New Roman" w:cs="Times New Roman"/>
          <w:color w:val="666666"/>
          <w:sz w:val="26"/>
          <w:szCs w:val="26"/>
        </w:rPr>
        <w:t>день</w:t>
      </w:r>
      <w:r w:rsidR="00150A77" w:rsidRPr="003D4DEA">
        <w:rPr>
          <w:rFonts w:ascii="Times New Roman" w:hAnsi="Times New Roman" w:cs="Times New Roman"/>
          <w:color w:val="666666"/>
          <w:sz w:val="26"/>
          <w:szCs w:val="26"/>
        </w:rPr>
        <w:t>)</w:t>
      </w:r>
      <w:r w:rsidR="00150A77" w:rsidRPr="003D4DEA">
        <w:rPr>
          <w:rFonts w:ascii="Times New Roman" w:hAnsi="Times New Roman" w:cs="Times New Roman"/>
          <w:color w:val="666666"/>
          <w:sz w:val="26"/>
          <w:szCs w:val="26"/>
        </w:rPr>
        <w:br/>
      </w:r>
      <w:r w:rsidR="00150A77" w:rsidRPr="003D4DEA">
        <w:rPr>
          <w:rStyle w:val="a4"/>
          <w:rFonts w:ascii="Times New Roman" w:hAnsi="Times New Roman" w:cs="Times New Roman"/>
          <w:color w:val="666666"/>
          <w:sz w:val="26"/>
          <w:szCs w:val="26"/>
        </w:rPr>
        <w:t xml:space="preserve">    3.</w:t>
      </w:r>
      <w:r w:rsidR="00150A77" w:rsidRPr="003D4DEA">
        <w:rPr>
          <w:rStyle w:val="apple-converted-space"/>
          <w:rFonts w:ascii="Times New Roman" w:hAnsi="Times New Roman" w:cs="Times New Roman"/>
          <w:color w:val="666666"/>
          <w:sz w:val="26"/>
          <w:szCs w:val="26"/>
        </w:rPr>
        <w:t> </w:t>
      </w:r>
      <w:r w:rsidR="00150A77" w:rsidRPr="003D4DEA">
        <w:rPr>
          <w:rFonts w:ascii="Times New Roman" w:hAnsi="Times New Roman" w:cs="Times New Roman"/>
          <w:color w:val="666666"/>
          <w:sz w:val="26"/>
          <w:szCs w:val="26"/>
        </w:rPr>
        <w:t>Солнце красное взошло, белка прячется в дупло</w:t>
      </w:r>
      <w:r w:rsidR="00150A77" w:rsidRPr="003D4DEA">
        <w:rPr>
          <w:rFonts w:ascii="Times New Roman" w:hAnsi="Times New Roman" w:cs="Times New Roman"/>
          <w:color w:val="666666"/>
          <w:sz w:val="26"/>
          <w:szCs w:val="26"/>
        </w:rPr>
        <w:br/>
        <w:t>        в гости к нам идёт, сказку он с собой ведёт (</w:t>
      </w:r>
      <w:r w:rsidR="00150A77" w:rsidRPr="003D4DEA">
        <w:rPr>
          <w:rStyle w:val="a4"/>
          <w:rFonts w:ascii="Times New Roman" w:hAnsi="Times New Roman" w:cs="Times New Roman"/>
          <w:color w:val="666666"/>
          <w:sz w:val="26"/>
          <w:szCs w:val="26"/>
        </w:rPr>
        <w:t>вечер</w:t>
      </w:r>
      <w:r w:rsidR="00150A77" w:rsidRPr="003D4DEA">
        <w:rPr>
          <w:rFonts w:ascii="Times New Roman" w:hAnsi="Times New Roman" w:cs="Times New Roman"/>
          <w:color w:val="666666"/>
          <w:sz w:val="26"/>
          <w:szCs w:val="26"/>
        </w:rPr>
        <w:t>)</w:t>
      </w:r>
      <w:r w:rsidR="00150A77" w:rsidRPr="003D4DEA">
        <w:rPr>
          <w:rFonts w:ascii="Times New Roman" w:hAnsi="Times New Roman" w:cs="Times New Roman"/>
          <w:color w:val="666666"/>
          <w:sz w:val="26"/>
          <w:szCs w:val="26"/>
        </w:rPr>
        <w:br/>
      </w:r>
      <w:r w:rsidR="00150A77" w:rsidRPr="003D4DEA">
        <w:rPr>
          <w:rStyle w:val="a4"/>
          <w:rFonts w:ascii="Times New Roman" w:hAnsi="Times New Roman" w:cs="Times New Roman"/>
          <w:color w:val="666666"/>
          <w:sz w:val="26"/>
          <w:szCs w:val="26"/>
        </w:rPr>
        <w:t xml:space="preserve">    4.</w:t>
      </w:r>
      <w:r w:rsidR="00150A77" w:rsidRPr="003D4DEA">
        <w:rPr>
          <w:rStyle w:val="apple-converted-space"/>
          <w:rFonts w:ascii="Times New Roman" w:hAnsi="Times New Roman" w:cs="Times New Roman"/>
          <w:color w:val="666666"/>
          <w:sz w:val="26"/>
          <w:szCs w:val="26"/>
        </w:rPr>
        <w:t> </w:t>
      </w:r>
      <w:r w:rsidR="00150A77" w:rsidRPr="003D4DEA">
        <w:rPr>
          <w:rFonts w:ascii="Times New Roman" w:hAnsi="Times New Roman" w:cs="Times New Roman"/>
          <w:color w:val="666666"/>
          <w:sz w:val="26"/>
          <w:szCs w:val="26"/>
        </w:rPr>
        <w:t>В небе звёздочки горят, птицы спят и рыбки спят.</w:t>
      </w:r>
      <w:r w:rsidR="00150A77" w:rsidRPr="003D4DEA">
        <w:rPr>
          <w:rFonts w:ascii="Times New Roman" w:hAnsi="Times New Roman" w:cs="Times New Roman"/>
          <w:color w:val="666666"/>
          <w:sz w:val="26"/>
          <w:szCs w:val="26"/>
        </w:rPr>
        <w:br/>
        <w:t>       Спят цветы в саду на грядках, ну а мы - в своих кроватках (</w:t>
      </w:r>
      <w:r w:rsidR="00150A77" w:rsidRPr="003D4DEA">
        <w:rPr>
          <w:rStyle w:val="a4"/>
          <w:rFonts w:ascii="Times New Roman" w:hAnsi="Times New Roman" w:cs="Times New Roman"/>
          <w:color w:val="666666"/>
          <w:sz w:val="26"/>
          <w:szCs w:val="26"/>
        </w:rPr>
        <w:t>ночь</w:t>
      </w:r>
      <w:r w:rsidR="00150A77" w:rsidRPr="003D4DEA">
        <w:rPr>
          <w:rFonts w:ascii="Times New Roman" w:hAnsi="Times New Roman" w:cs="Times New Roman"/>
          <w:color w:val="666666"/>
          <w:sz w:val="26"/>
          <w:szCs w:val="26"/>
        </w:rPr>
        <w:t>)</w:t>
      </w:r>
      <w:r w:rsidR="00150A77" w:rsidRPr="003D4DEA">
        <w:rPr>
          <w:rFonts w:ascii="Times New Roman" w:hAnsi="Times New Roman" w:cs="Times New Roman"/>
          <w:color w:val="666666"/>
          <w:sz w:val="26"/>
          <w:szCs w:val="26"/>
        </w:rPr>
        <w:br/>
      </w:r>
      <w:r w:rsidRPr="003D4DEA">
        <w:rPr>
          <w:rStyle w:val="a4"/>
          <w:rFonts w:ascii="Times New Roman" w:hAnsi="Times New Roman" w:cs="Times New Roman"/>
          <w:b w:val="0"/>
          <w:color w:val="666666"/>
          <w:sz w:val="26"/>
          <w:szCs w:val="26"/>
        </w:rPr>
        <w:t xml:space="preserve">             (</w:t>
      </w:r>
      <w:r w:rsidR="00150A77" w:rsidRPr="003D4DEA">
        <w:rPr>
          <w:rStyle w:val="a4"/>
          <w:rFonts w:ascii="Times New Roman" w:hAnsi="Times New Roman" w:cs="Times New Roman"/>
          <w:b w:val="0"/>
          <w:color w:val="666666"/>
          <w:sz w:val="26"/>
          <w:szCs w:val="26"/>
        </w:rPr>
        <w:t>Каждая отгадка сопровождается картинкой.</w:t>
      </w:r>
      <w:r w:rsidRPr="003D4DEA">
        <w:rPr>
          <w:rStyle w:val="a4"/>
          <w:rFonts w:ascii="Times New Roman" w:hAnsi="Times New Roman" w:cs="Times New Roman"/>
          <w:b w:val="0"/>
          <w:color w:val="666666"/>
          <w:sz w:val="26"/>
          <w:szCs w:val="26"/>
        </w:rPr>
        <w:t>)</w:t>
      </w:r>
      <w:r w:rsidR="00150A77" w:rsidRPr="003D4DEA">
        <w:rPr>
          <w:rFonts w:ascii="Times New Roman" w:hAnsi="Times New Roman" w:cs="Times New Roman"/>
          <w:b/>
          <w:color w:val="666666"/>
          <w:sz w:val="26"/>
          <w:szCs w:val="26"/>
        </w:rPr>
        <w:br/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</w:t>
      </w:r>
    </w:p>
    <w:p w:rsidR="002653E7" w:rsidRPr="003D4DEA" w:rsidRDefault="002653E7" w:rsidP="00010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85D7C" w:rsidRPr="003D4DEA" w:rsidRDefault="00FC1A39" w:rsidP="006041E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="00410438" w:rsidRPr="003D4D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 </w:t>
      </w:r>
      <w:r w:rsidR="00D85D7C" w:rsidRPr="003D4D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Физкультминутка “Три медведя”.</w:t>
      </w:r>
    </w:p>
    <w:p w:rsidR="00F97BCF" w:rsidRPr="003D4DEA" w:rsidRDefault="00F97BCF" w:rsidP="006041E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Три медведя шли домой</w:t>
      </w:r>
      <w:r w:rsidR="00B23515" w:rsidRPr="003D4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(шагают в вразвалочку)</w:t>
      </w:r>
    </w:p>
    <w:p w:rsidR="00F97BCF" w:rsidRPr="003D4DEA" w:rsidRDefault="00F97BCF" w:rsidP="006041E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Папа мишка был большо</w:t>
      </w:r>
      <w:r w:rsidR="00B23515" w:rsidRPr="003D4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й   (поднялись на носочки, руки вверх)</w:t>
      </w:r>
    </w:p>
    <w:p w:rsidR="00F97BCF" w:rsidRPr="003D4DEA" w:rsidRDefault="00F97BCF" w:rsidP="006041E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Мама чуть поменьше ростом</w:t>
      </w:r>
      <w:r w:rsidR="00B23515" w:rsidRPr="003D4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  (руки опущены)</w:t>
      </w:r>
    </w:p>
    <w:p w:rsidR="00F97BCF" w:rsidRPr="003D4DEA" w:rsidRDefault="00F97BCF" w:rsidP="006041E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 сынок малютка просто</w:t>
      </w:r>
      <w:r w:rsidR="00B23515" w:rsidRPr="003D4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(присели)</w:t>
      </w:r>
      <w:r w:rsidRPr="003D4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F97BCF" w:rsidRPr="003D4DEA" w:rsidRDefault="00F97BCF" w:rsidP="006041E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Самый маленький он был</w:t>
      </w:r>
      <w:r w:rsidR="00B23515" w:rsidRPr="003D4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(покачались в со</w:t>
      </w:r>
      <w:r w:rsidR="009D0D9C" w:rsidRPr="003D4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стороны в сторону)</w:t>
      </w:r>
    </w:p>
    <w:p w:rsidR="00F97BCF" w:rsidRPr="003D4DEA" w:rsidRDefault="00F97BCF" w:rsidP="006041E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погремушками ходил</w:t>
      </w:r>
      <w:r w:rsidR="009D0D9C" w:rsidRPr="003D4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(встали)</w:t>
      </w:r>
    </w:p>
    <w:p w:rsidR="003931B7" w:rsidRPr="003D4DEA" w:rsidRDefault="003931B7" w:rsidP="006041E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Дзинь-дзинь, дзинь-дзинь.</w:t>
      </w:r>
      <w:r w:rsidR="009D0D9C" w:rsidRPr="003D4D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 имитируют игру с погремушками)</w:t>
      </w:r>
    </w:p>
    <w:p w:rsidR="003931B7" w:rsidRPr="003D4DEA" w:rsidRDefault="003931B7" w:rsidP="00C86B5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540C30" w:rsidRDefault="00AF37CF" w:rsidP="00BF71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</w:t>
      </w:r>
    </w:p>
    <w:p w:rsidR="00540C30" w:rsidRDefault="00540C30" w:rsidP="00BF71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</w:p>
    <w:p w:rsidR="00AF37CF" w:rsidRPr="00AF37CF" w:rsidRDefault="00540C30" w:rsidP="00BF7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 xml:space="preserve">                                                            </w:t>
      </w:r>
      <w:r w:rsidR="00AF37CF" w:rsidRPr="00AF37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-2-</w:t>
      </w:r>
    </w:p>
    <w:p w:rsidR="00AF37CF" w:rsidRDefault="00AF37CF" w:rsidP="00BF71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40C30" w:rsidRDefault="00540C30" w:rsidP="00BF71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</w:p>
    <w:p w:rsidR="00540C30" w:rsidRDefault="00540C30" w:rsidP="00BF71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</w:p>
    <w:p w:rsidR="00BF713D" w:rsidRPr="003D4DEA" w:rsidRDefault="00FC1A39" w:rsidP="00BF71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="00BF713D"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.’’Угадай по описанию’’</w:t>
      </w:r>
    </w:p>
    <w:p w:rsidR="00BF713D" w:rsidRPr="003D4DEA" w:rsidRDefault="00BF713D" w:rsidP="00BF7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Воспитатель: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</w:p>
    <w:p w:rsidR="00BF713D" w:rsidRPr="003D4DEA" w:rsidRDefault="00BF713D" w:rsidP="00BF713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Нет углов у меня и похож на блюдце я, на тарелку и на крышку. На        кольцо, на колесо. Кто же я такой, друзья? </w:t>
      </w:r>
      <w:r w:rsidRPr="003D4DEA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(круг)</w:t>
      </w:r>
    </w:p>
    <w:p w:rsidR="00BF713D" w:rsidRPr="003D4DEA" w:rsidRDefault="00BF713D" w:rsidP="00BF713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Он давно знаком со мной, каждый угол в нём прямой. Все четыре стороны одинаковой длины, вам его представить рад. А зовут меня </w:t>
      </w:r>
      <w:r w:rsidRPr="003D4DEA">
        <w:rPr>
          <w:rFonts w:ascii="Times New Roman" w:eastAsia="Times New Roman" w:hAnsi="Times New Roman" w:cs="Times New Roman"/>
          <w:b/>
          <w:color w:val="666666"/>
          <w:sz w:val="26"/>
          <w:szCs w:val="26"/>
          <w:lang w:eastAsia="ru-RU"/>
        </w:rPr>
        <w:t>(квадрат)</w:t>
      </w:r>
    </w:p>
    <w:p w:rsidR="00BF713D" w:rsidRPr="003D4DEA" w:rsidRDefault="00BF713D" w:rsidP="00BF713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Три угла, три стороны могут разной быть длины. Если стукнешь по углам, то скорей подскочишь сам….   </w:t>
      </w:r>
      <w:r w:rsidRPr="003D4DEA">
        <w:rPr>
          <w:rFonts w:ascii="Times New Roman" w:eastAsia="Times New Roman" w:hAnsi="Times New Roman" w:cs="Times New Roman"/>
          <w:b/>
          <w:color w:val="666666"/>
          <w:sz w:val="26"/>
          <w:szCs w:val="26"/>
          <w:lang w:eastAsia="ru-RU"/>
        </w:rPr>
        <w:t>(</w:t>
      </w:r>
      <w:r w:rsidRPr="003D4DEA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треугольник)</w:t>
      </w:r>
    </w:p>
    <w:p w:rsidR="00663813" w:rsidRPr="003D4DEA" w:rsidRDefault="00663813" w:rsidP="00663813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3813" w:rsidRPr="003D4DEA" w:rsidRDefault="00663813" w:rsidP="00663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 столе геометрические фигуры</w:t>
      </w:r>
      <w:r w:rsidR="00F97BCF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Дети показывают ту фигуру, к которой подходит </w:t>
      </w:r>
      <w:r w:rsidR="003931B7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описание, и назвать цвет фигуры.</w:t>
      </w:r>
      <w:r w:rsidR="007A4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85D7C" w:rsidRPr="003D4DEA" w:rsidRDefault="00D85D7C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3515" w:rsidRPr="003D4DEA" w:rsidRDefault="00FC1A39" w:rsidP="0055636E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="003931B7"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55636E"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23515"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,,Сколько нас?’’</w:t>
      </w:r>
    </w:p>
    <w:p w:rsidR="009D0D9C" w:rsidRPr="003D4DEA" w:rsidRDefault="009D0D9C" w:rsidP="009D0D9C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3D4DE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Воспитатель: </w:t>
      </w:r>
      <w:r w:rsidRPr="003D4DEA">
        <w:rPr>
          <w:rFonts w:ascii="Times New Roman" w:hAnsi="Times New Roman" w:cs="Times New Roman"/>
          <w:sz w:val="26"/>
          <w:szCs w:val="26"/>
          <w:lang w:eastAsia="ru-RU"/>
        </w:rPr>
        <w:t>У каждого на столе карточка, на ней  изображены предметы. Вам нужно посчитать</w:t>
      </w:r>
      <w:r w:rsidR="00C230DC" w:rsidRPr="003D4DEA">
        <w:rPr>
          <w:rFonts w:ascii="Times New Roman" w:hAnsi="Times New Roman" w:cs="Times New Roman"/>
          <w:sz w:val="26"/>
          <w:szCs w:val="26"/>
          <w:lang w:eastAsia="ru-RU"/>
        </w:rPr>
        <w:t xml:space="preserve"> предметы и возле предметов поставить нужную цифру.</w:t>
      </w:r>
      <w:r w:rsidRPr="003D4D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230DC" w:rsidRPr="003D4DEA" w:rsidRDefault="00C230DC" w:rsidP="009D0D9C">
      <w:pPr>
        <w:pStyle w:val="a6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D4DEA">
        <w:rPr>
          <w:rFonts w:ascii="Times New Roman" w:hAnsi="Times New Roman" w:cs="Times New Roman"/>
          <w:sz w:val="26"/>
          <w:szCs w:val="26"/>
          <w:lang w:eastAsia="ru-RU"/>
        </w:rPr>
        <w:t>Например:  2 петушк</w:t>
      </w:r>
      <w:r w:rsidR="00AF37CF" w:rsidRPr="003D4DEA">
        <w:rPr>
          <w:rFonts w:ascii="Times New Roman" w:hAnsi="Times New Roman" w:cs="Times New Roman"/>
          <w:sz w:val="26"/>
          <w:szCs w:val="26"/>
          <w:lang w:eastAsia="ru-RU"/>
        </w:rPr>
        <w:t>а -</w:t>
      </w:r>
      <w:r w:rsidRPr="003D4DEA">
        <w:rPr>
          <w:rFonts w:ascii="Times New Roman" w:hAnsi="Times New Roman" w:cs="Times New Roman"/>
          <w:sz w:val="26"/>
          <w:szCs w:val="26"/>
          <w:lang w:eastAsia="ru-RU"/>
        </w:rPr>
        <w:t xml:space="preserve"> ставим цифру «2».</w:t>
      </w:r>
    </w:p>
    <w:p w:rsidR="00B23515" w:rsidRPr="003D4DEA" w:rsidRDefault="00B23515" w:rsidP="0055636E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A1E21" w:rsidRPr="003D4DEA" w:rsidRDefault="00FC1A39" w:rsidP="00EA1E21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</w:t>
      </w:r>
      <w:r w:rsidR="00C230DC"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="0055636E"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,,Угощения’’</w:t>
      </w:r>
    </w:p>
    <w:p w:rsidR="00FC1A39" w:rsidRPr="003D4DEA" w:rsidRDefault="00FC1A39" w:rsidP="00EA1E21">
      <w:pPr>
        <w:pStyle w:val="a6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D4DEA">
        <w:rPr>
          <w:rFonts w:ascii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3D4D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5636E" w:rsidRPr="003D4DEA">
        <w:rPr>
          <w:rFonts w:ascii="Times New Roman" w:hAnsi="Times New Roman" w:cs="Times New Roman"/>
          <w:sz w:val="26"/>
          <w:szCs w:val="26"/>
          <w:lang w:eastAsia="ru-RU"/>
        </w:rPr>
        <w:t>У каждого</w:t>
      </w:r>
      <w:r w:rsidR="00B23515" w:rsidRPr="003D4DEA">
        <w:rPr>
          <w:rFonts w:ascii="Times New Roman" w:hAnsi="Times New Roman" w:cs="Times New Roman"/>
          <w:sz w:val="26"/>
          <w:szCs w:val="26"/>
          <w:lang w:eastAsia="ru-RU"/>
        </w:rPr>
        <w:t xml:space="preserve"> на столе трёхполосная карточка. </w:t>
      </w:r>
      <w:r w:rsidRPr="003D4DEA">
        <w:rPr>
          <w:rFonts w:ascii="Times New Roman" w:hAnsi="Times New Roman" w:cs="Times New Roman"/>
          <w:sz w:val="26"/>
          <w:szCs w:val="26"/>
          <w:lang w:eastAsia="ru-RU"/>
        </w:rPr>
        <w:t xml:space="preserve">Нужно раздать угощения героям сказки. Выложить на верхнюю линию 5-ягод, на среднюю 3-ягоды, на нижнюю 2-ягоды. Посчитаем, сколько ягод мы отдали мишкам. </w:t>
      </w:r>
    </w:p>
    <w:p w:rsidR="0055636E" w:rsidRPr="003D4DEA" w:rsidRDefault="00FC1A39" w:rsidP="00EA1E21">
      <w:pPr>
        <w:pStyle w:val="a6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D4DEA">
        <w:rPr>
          <w:rFonts w:ascii="Times New Roman" w:hAnsi="Times New Roman" w:cs="Times New Roman"/>
          <w:b/>
          <w:sz w:val="26"/>
          <w:szCs w:val="26"/>
          <w:lang w:eastAsia="ru-RU"/>
        </w:rPr>
        <w:t>Дети:</w:t>
      </w:r>
      <w:r w:rsidRPr="003D4DEA">
        <w:rPr>
          <w:rFonts w:ascii="Times New Roman" w:hAnsi="Times New Roman" w:cs="Times New Roman"/>
          <w:sz w:val="26"/>
          <w:szCs w:val="26"/>
          <w:lang w:eastAsia="ru-RU"/>
        </w:rPr>
        <w:t xml:space="preserve">(10 ягод) </w:t>
      </w:r>
      <w:r w:rsidR="007A49A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D4DEA" w:rsidRDefault="003D4DEA" w:rsidP="00C86B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D4DEA" w:rsidRDefault="003D4DEA" w:rsidP="00C86B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931B7" w:rsidRPr="003D4DEA" w:rsidRDefault="003D4DEA" w:rsidP="00C86B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7.Игра</w:t>
      </w:r>
      <w:proofErr w:type="gramStart"/>
      <w:r w:rsidR="00CD71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</w:t>
      </w:r>
      <w:proofErr w:type="gramEnd"/>
      <w:r w:rsidRPr="003D4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,Четвёртый лишний’’ 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доске картинки. Классификация предметов по группам</w:t>
      </w:r>
      <w:r w:rsidR="007A4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Что лишнее на этой картинке? Почему?</w:t>
      </w:r>
    </w:p>
    <w:p w:rsidR="00FC1A39" w:rsidRPr="003D4DEA" w:rsidRDefault="00FC1A39" w:rsidP="00FC1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</w:t>
      </w: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Молодцы, ребята! Вы правильно выполнили задания и справились с трудностями, которые у вас были. Что вам больше всего понравилось в нашем путешествии? А что вам показалось самым трудным?</w:t>
      </w:r>
    </w:p>
    <w:p w:rsidR="00FC1A39" w:rsidRPr="003D4DEA" w:rsidRDefault="00FC1A39" w:rsidP="00FC1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Прощаются с героями сказки </w:t>
      </w:r>
      <w:r w:rsidR="00EA1E21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дарят им бочонок с мёдом.</w:t>
      </w:r>
    </w:p>
    <w:p w:rsidR="00FC1A39" w:rsidRPr="003D4DEA" w:rsidRDefault="00FC1A39" w:rsidP="00FC1A39">
      <w:pPr>
        <w:rPr>
          <w:rFonts w:ascii="Times New Roman" w:hAnsi="Times New Roman" w:cs="Times New Roman"/>
          <w:sz w:val="26"/>
          <w:szCs w:val="26"/>
        </w:rPr>
      </w:pPr>
    </w:p>
    <w:p w:rsidR="007A49A7" w:rsidRDefault="00EA1E21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</w:t>
      </w:r>
    </w:p>
    <w:p w:rsidR="007A49A7" w:rsidRDefault="007A49A7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A49A7" w:rsidRDefault="007A49A7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A49A7" w:rsidRDefault="007A49A7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A49A7" w:rsidRDefault="007A49A7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A49A7" w:rsidRDefault="007A49A7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A49A7" w:rsidRDefault="007A49A7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A49A7" w:rsidRDefault="007A49A7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A49A7" w:rsidRDefault="007A49A7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A49A7" w:rsidRDefault="007A49A7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31B7" w:rsidRPr="003D4DEA" w:rsidRDefault="007A49A7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</w:t>
      </w:r>
      <w:r w:rsidR="00CD71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="00540C3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1E21" w:rsidRPr="003D4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-3-</w:t>
      </w:r>
    </w:p>
    <w:p w:rsidR="003931B7" w:rsidRDefault="003931B7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1B7" w:rsidRDefault="003931B7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1B7" w:rsidRDefault="003931B7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1B7" w:rsidRDefault="003931B7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1B7" w:rsidRDefault="003931B7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1B7" w:rsidRDefault="003931B7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D1" w:rsidRDefault="00DD7CD1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D1" w:rsidRDefault="00DD7CD1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D1" w:rsidRDefault="00DD7CD1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D1" w:rsidRDefault="00DD7CD1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D1" w:rsidRDefault="00DD7CD1" w:rsidP="00C8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A96" w:rsidRPr="00B6044D" w:rsidRDefault="00B63A96">
      <w:pPr>
        <w:rPr>
          <w:rFonts w:ascii="Times New Roman" w:hAnsi="Times New Roman" w:cs="Times New Roman"/>
          <w:sz w:val="28"/>
          <w:szCs w:val="28"/>
        </w:rPr>
      </w:pPr>
    </w:p>
    <w:sectPr w:rsidR="00B63A96" w:rsidRPr="00B6044D" w:rsidSect="00C86B5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C3C2C"/>
    <w:multiLevelType w:val="multilevel"/>
    <w:tmpl w:val="494E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D527E"/>
    <w:multiLevelType w:val="hybridMultilevel"/>
    <w:tmpl w:val="FD8A56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357797"/>
    <w:multiLevelType w:val="hybridMultilevel"/>
    <w:tmpl w:val="75500A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5533C5"/>
    <w:multiLevelType w:val="multilevel"/>
    <w:tmpl w:val="8DC8C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6192E"/>
    <w:multiLevelType w:val="hybridMultilevel"/>
    <w:tmpl w:val="3FECBB1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122849"/>
    <w:multiLevelType w:val="multilevel"/>
    <w:tmpl w:val="8784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712DD1"/>
    <w:multiLevelType w:val="hybridMultilevel"/>
    <w:tmpl w:val="1186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323A5"/>
    <w:multiLevelType w:val="hybridMultilevel"/>
    <w:tmpl w:val="7C4AB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01214"/>
    <w:rsid w:val="00010FF6"/>
    <w:rsid w:val="000C0CFB"/>
    <w:rsid w:val="00115759"/>
    <w:rsid w:val="00150A77"/>
    <w:rsid w:val="002653E7"/>
    <w:rsid w:val="002907B9"/>
    <w:rsid w:val="002E1EBB"/>
    <w:rsid w:val="002F4B3F"/>
    <w:rsid w:val="00301214"/>
    <w:rsid w:val="00361025"/>
    <w:rsid w:val="003931B7"/>
    <w:rsid w:val="003D4DEA"/>
    <w:rsid w:val="00410438"/>
    <w:rsid w:val="00487987"/>
    <w:rsid w:val="00540C30"/>
    <w:rsid w:val="0055636E"/>
    <w:rsid w:val="00586E47"/>
    <w:rsid w:val="005F44F5"/>
    <w:rsid w:val="006041EE"/>
    <w:rsid w:val="00663813"/>
    <w:rsid w:val="0072234D"/>
    <w:rsid w:val="007A49A7"/>
    <w:rsid w:val="007C28B8"/>
    <w:rsid w:val="007D4E7D"/>
    <w:rsid w:val="008E43D3"/>
    <w:rsid w:val="009B216D"/>
    <w:rsid w:val="009D0D9C"/>
    <w:rsid w:val="009D66EC"/>
    <w:rsid w:val="00AF37CF"/>
    <w:rsid w:val="00B101AE"/>
    <w:rsid w:val="00B23515"/>
    <w:rsid w:val="00B6044D"/>
    <w:rsid w:val="00B63A96"/>
    <w:rsid w:val="00B655A3"/>
    <w:rsid w:val="00BF713D"/>
    <w:rsid w:val="00C230DC"/>
    <w:rsid w:val="00C34A22"/>
    <w:rsid w:val="00C55E9C"/>
    <w:rsid w:val="00C86B56"/>
    <w:rsid w:val="00CD71F3"/>
    <w:rsid w:val="00D176FC"/>
    <w:rsid w:val="00D74AB2"/>
    <w:rsid w:val="00D85D7C"/>
    <w:rsid w:val="00DA5597"/>
    <w:rsid w:val="00DC0B4E"/>
    <w:rsid w:val="00DD7CD1"/>
    <w:rsid w:val="00E93279"/>
    <w:rsid w:val="00EA1E21"/>
    <w:rsid w:val="00EB2E12"/>
    <w:rsid w:val="00EC64D2"/>
    <w:rsid w:val="00F46BAC"/>
    <w:rsid w:val="00F97BCF"/>
    <w:rsid w:val="00FC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214"/>
  </w:style>
  <w:style w:type="character" w:styleId="a4">
    <w:name w:val="Strong"/>
    <w:basedOn w:val="a0"/>
    <w:uiPriority w:val="22"/>
    <w:qFormat/>
    <w:rsid w:val="00301214"/>
    <w:rPr>
      <w:b/>
      <w:bCs/>
    </w:rPr>
  </w:style>
  <w:style w:type="paragraph" w:styleId="a5">
    <w:name w:val="List Paragraph"/>
    <w:basedOn w:val="a"/>
    <w:uiPriority w:val="34"/>
    <w:qFormat/>
    <w:rsid w:val="00B655A3"/>
    <w:pPr>
      <w:ind w:left="720"/>
      <w:contextualSpacing/>
    </w:pPr>
  </w:style>
  <w:style w:type="paragraph" w:customStyle="1" w:styleId="dlg">
    <w:name w:val="dlg"/>
    <w:basedOn w:val="a"/>
    <w:rsid w:val="00C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D0D9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4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52BD-DC81-464B-87B1-2C9364B8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Южаков</dc:creator>
  <cp:keywords/>
  <dc:description/>
  <cp:lastModifiedBy>Южаков</cp:lastModifiedBy>
  <cp:revision>9</cp:revision>
  <cp:lastPrinted>2012-05-05T22:57:00Z</cp:lastPrinted>
  <dcterms:created xsi:type="dcterms:W3CDTF">2012-04-26T18:59:00Z</dcterms:created>
  <dcterms:modified xsi:type="dcterms:W3CDTF">2012-05-20T10:13:00Z</dcterms:modified>
</cp:coreProperties>
</file>