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E" w:rsidRPr="005205F8" w:rsidRDefault="002F30AE" w:rsidP="00234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5F8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«Детский сад № 36» </w:t>
      </w: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AE" w:rsidRDefault="002F30AE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AE" w:rsidRDefault="005205F8" w:rsidP="002345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05F8">
        <w:rPr>
          <w:rFonts w:ascii="Times New Roman" w:hAnsi="Times New Roman" w:cs="Times New Roman"/>
          <w:b/>
          <w:sz w:val="44"/>
          <w:szCs w:val="44"/>
        </w:rPr>
        <w:t xml:space="preserve">Конспект непосредственно образовательной деятельности по конструированию из бросового и природного материала с использованием </w:t>
      </w:r>
      <w:proofErr w:type="spellStart"/>
      <w:r w:rsidRPr="005205F8">
        <w:rPr>
          <w:rFonts w:ascii="Times New Roman" w:hAnsi="Times New Roman" w:cs="Times New Roman"/>
          <w:b/>
          <w:sz w:val="44"/>
          <w:szCs w:val="44"/>
        </w:rPr>
        <w:t>социоигровых</w:t>
      </w:r>
      <w:proofErr w:type="spellEnd"/>
      <w:r w:rsidRPr="005205F8">
        <w:rPr>
          <w:rFonts w:ascii="Times New Roman" w:hAnsi="Times New Roman" w:cs="Times New Roman"/>
          <w:b/>
          <w:sz w:val="44"/>
          <w:szCs w:val="44"/>
        </w:rPr>
        <w:t xml:space="preserve"> технологий в средней группе.</w:t>
      </w: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05F8" w:rsidRPr="005205F8" w:rsidRDefault="005205F8" w:rsidP="005205F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05F8">
        <w:rPr>
          <w:rFonts w:ascii="Times New Roman" w:hAnsi="Times New Roman" w:cs="Times New Roman"/>
          <w:b/>
          <w:sz w:val="32"/>
          <w:szCs w:val="32"/>
        </w:rPr>
        <w:t>Выполнила:</w:t>
      </w:r>
    </w:p>
    <w:p w:rsidR="005205F8" w:rsidRPr="005205F8" w:rsidRDefault="005205F8" w:rsidP="005205F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05F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65127D">
        <w:rPr>
          <w:rFonts w:ascii="Times New Roman" w:hAnsi="Times New Roman" w:cs="Times New Roman"/>
          <w:b/>
          <w:sz w:val="32"/>
          <w:szCs w:val="32"/>
        </w:rPr>
        <w:t>:</w:t>
      </w:r>
      <w:r w:rsidRPr="005205F8">
        <w:rPr>
          <w:rFonts w:ascii="Times New Roman" w:hAnsi="Times New Roman" w:cs="Times New Roman"/>
          <w:b/>
          <w:sz w:val="32"/>
          <w:szCs w:val="32"/>
        </w:rPr>
        <w:t xml:space="preserve"> Панова Екатерина Владимировна</w:t>
      </w:r>
    </w:p>
    <w:p w:rsidR="002F30AE" w:rsidRDefault="002F30AE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AE" w:rsidRDefault="002F30AE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F8" w:rsidRDefault="005205F8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AE" w:rsidRDefault="0059452D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 2014</w:t>
      </w:r>
    </w:p>
    <w:p w:rsidR="00950F2D" w:rsidRDefault="00234517" w:rsidP="00234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Социоигровые технологии на занятии по конструированию из бросового и природного материала в средней группе.</w:t>
      </w:r>
    </w:p>
    <w:p w:rsidR="00234517" w:rsidRDefault="00234517" w:rsidP="00234517">
      <w:pPr>
        <w:rPr>
          <w:rFonts w:ascii="Times New Roman" w:hAnsi="Times New Roman" w:cs="Times New Roman"/>
          <w:b/>
          <w:sz w:val="28"/>
          <w:szCs w:val="28"/>
        </w:rPr>
      </w:pPr>
    </w:p>
    <w:p w:rsidR="00234517" w:rsidRDefault="00234517" w:rsidP="00234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234517">
        <w:rPr>
          <w:rFonts w:ascii="Times New Roman" w:hAnsi="Times New Roman" w:cs="Times New Roman"/>
          <w:sz w:val="28"/>
          <w:szCs w:val="28"/>
        </w:rPr>
        <w:t xml:space="preserve"> детей изготовлению поделок из природного и бросового материала на основе определённой схемы действий. </w:t>
      </w:r>
    </w:p>
    <w:p w:rsidR="00234517" w:rsidRP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234517">
        <w:rPr>
          <w:rFonts w:ascii="Times New Roman" w:hAnsi="Times New Roman" w:cs="Times New Roman"/>
          <w:sz w:val="28"/>
          <w:szCs w:val="28"/>
        </w:rPr>
        <w:t xml:space="preserve">акреплять навыки </w:t>
      </w:r>
      <w:r>
        <w:rPr>
          <w:rFonts w:ascii="Times New Roman" w:hAnsi="Times New Roman" w:cs="Times New Roman"/>
          <w:sz w:val="28"/>
          <w:szCs w:val="28"/>
        </w:rPr>
        <w:t>работы с различными материалами;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234517">
        <w:rPr>
          <w:rFonts w:ascii="Times New Roman" w:hAnsi="Times New Roman" w:cs="Times New Roman"/>
          <w:sz w:val="28"/>
          <w:szCs w:val="28"/>
        </w:rPr>
        <w:t>азвивать мелкую моторику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</w:t>
      </w:r>
      <w:r w:rsidRPr="00234517">
        <w:rPr>
          <w:rFonts w:ascii="Times New Roman" w:hAnsi="Times New Roman" w:cs="Times New Roman"/>
          <w:sz w:val="28"/>
          <w:szCs w:val="28"/>
        </w:rPr>
        <w:t>ктивизиров</w:t>
      </w:r>
      <w:r>
        <w:rPr>
          <w:rFonts w:ascii="Times New Roman" w:hAnsi="Times New Roman" w:cs="Times New Roman"/>
          <w:sz w:val="28"/>
          <w:szCs w:val="28"/>
        </w:rPr>
        <w:t>ать и обогащать словарный запас;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234517">
        <w:rPr>
          <w:rFonts w:ascii="Times New Roman" w:hAnsi="Times New Roman" w:cs="Times New Roman"/>
          <w:sz w:val="28"/>
          <w:szCs w:val="28"/>
        </w:rPr>
        <w:t xml:space="preserve">чить придавать поделкам выразительность в сочетании с задуманной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композицией;</w:t>
      </w: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34517">
        <w:rPr>
          <w:rFonts w:ascii="Times New Roman" w:hAnsi="Times New Roman" w:cs="Times New Roman"/>
          <w:sz w:val="28"/>
          <w:szCs w:val="28"/>
        </w:rPr>
        <w:t xml:space="preserve">ормировать бережное отношение к природе. 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234517">
        <w:rPr>
          <w:rFonts w:ascii="Times New Roman" w:hAnsi="Times New Roman" w:cs="Times New Roman"/>
          <w:sz w:val="28"/>
          <w:szCs w:val="28"/>
        </w:rPr>
        <w:t xml:space="preserve">здаточный – природный, бросовый материал, пластилин. </w:t>
      </w:r>
    </w:p>
    <w:p w:rsidR="00234517" w:rsidRP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природе, о птицах;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34517">
        <w:rPr>
          <w:rFonts w:ascii="Times New Roman" w:hAnsi="Times New Roman" w:cs="Times New Roman"/>
          <w:sz w:val="28"/>
          <w:szCs w:val="28"/>
        </w:rPr>
        <w:t>ассматривание п</w:t>
      </w:r>
      <w:r>
        <w:rPr>
          <w:rFonts w:ascii="Times New Roman" w:hAnsi="Times New Roman" w:cs="Times New Roman"/>
          <w:sz w:val="28"/>
          <w:szCs w:val="28"/>
        </w:rPr>
        <w:t>риродного и бросового материала;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</w:t>
      </w:r>
      <w:r w:rsidRPr="00234517">
        <w:rPr>
          <w:rFonts w:ascii="Times New Roman" w:hAnsi="Times New Roman" w:cs="Times New Roman"/>
          <w:sz w:val="28"/>
          <w:szCs w:val="28"/>
        </w:rPr>
        <w:t>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поделок из бросового материала;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345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оведение дидактических игр;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34517">
        <w:rPr>
          <w:rFonts w:ascii="Times New Roman" w:hAnsi="Times New Roman" w:cs="Times New Roman"/>
          <w:sz w:val="28"/>
          <w:szCs w:val="28"/>
        </w:rPr>
        <w:t xml:space="preserve">азучивание </w:t>
      </w:r>
      <w:r>
        <w:rPr>
          <w:rFonts w:ascii="Times New Roman" w:hAnsi="Times New Roman" w:cs="Times New Roman"/>
          <w:sz w:val="28"/>
          <w:szCs w:val="28"/>
        </w:rPr>
        <w:t>слов для пальчиковой гимнастики;</w:t>
      </w:r>
    </w:p>
    <w:p w:rsid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  <w:r w:rsidRPr="0023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</w:t>
      </w:r>
      <w:r w:rsidRPr="00234517"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литературы. </w:t>
      </w:r>
    </w:p>
    <w:p w:rsidR="00234517" w:rsidRP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</w:p>
    <w:p w:rsidR="00234517" w:rsidRPr="00234517" w:rsidRDefault="00234517" w:rsidP="00234517">
      <w:pPr>
        <w:rPr>
          <w:rFonts w:ascii="Times New Roman" w:hAnsi="Times New Roman" w:cs="Times New Roman"/>
          <w:sz w:val="28"/>
          <w:szCs w:val="28"/>
        </w:rPr>
      </w:pPr>
    </w:p>
    <w:p w:rsidR="00234517" w:rsidRPr="000E6C9D" w:rsidRDefault="00234517" w:rsidP="000E6C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9D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234517" w:rsidRPr="000E6C9D" w:rsidRDefault="00FA63CA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Дети входят в группу, встают полукругом.</w:t>
      </w:r>
    </w:p>
    <w:p w:rsidR="00FA63CA" w:rsidRPr="000E6C9D" w:rsidRDefault="00FA63CA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В: Ребята, скажите, а вы любите путешествовать? </w:t>
      </w:r>
    </w:p>
    <w:p w:rsidR="00FA63CA" w:rsidRPr="000E6C9D" w:rsidRDefault="00FA63CA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Д: Да, мы очень любим путешествовать.</w:t>
      </w:r>
    </w:p>
    <w:p w:rsidR="00FA63CA" w:rsidRPr="000E6C9D" w:rsidRDefault="00FA63CA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: Скажите, как и на чем можно путешествовать?</w:t>
      </w:r>
    </w:p>
    <w:p w:rsidR="00FA63CA" w:rsidRPr="000E6C9D" w:rsidRDefault="00FA63CA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Д: На автобусе, на такси, на лыжах.</w:t>
      </w:r>
    </w:p>
    <w:p w:rsidR="000A1C6F" w:rsidRPr="000E6C9D" w:rsidRDefault="00FA63CA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В: Молодцы. И сегодня я предлагаю отправиться в зимний лес</w:t>
      </w:r>
      <w:r w:rsidR="000A1C6F" w:rsidRPr="000E6C9D">
        <w:rPr>
          <w:rFonts w:ascii="Times New Roman" w:hAnsi="Times New Roman" w:cs="Times New Roman"/>
          <w:sz w:val="28"/>
          <w:szCs w:val="28"/>
        </w:rPr>
        <w:t xml:space="preserve">. Но в лесное царство может попасть только тот, кто вспомнит правила поведения в лесу. </w:t>
      </w:r>
    </w:p>
    <w:p w:rsidR="000A1C6F" w:rsidRPr="000E6C9D" w:rsidRDefault="000A1C6F" w:rsidP="000E6C9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r w:rsidRPr="000E6C9D">
        <w:rPr>
          <w:rFonts w:ascii="Times New Roman" w:hAnsi="Times New Roman" w:cs="Times New Roman"/>
          <w:i/>
          <w:sz w:val="28"/>
          <w:szCs w:val="28"/>
        </w:rPr>
        <w:t xml:space="preserve">Перед детьми находятся  схемы с правилами поведения в лесу. Дети рассматривают их и комментируют. </w:t>
      </w:r>
    </w:p>
    <w:p w:rsidR="000A1C6F" w:rsidRPr="000E6C9D" w:rsidRDefault="000A1C6F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Д: Не разорять птичьи гнезда;</w:t>
      </w:r>
    </w:p>
    <w:p w:rsidR="000A1C6F" w:rsidRPr="000E6C9D" w:rsidRDefault="000A1C6F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- не разводить огонь;</w:t>
      </w:r>
    </w:p>
    <w:p w:rsidR="000A1C6F" w:rsidRPr="000E6C9D" w:rsidRDefault="000A1C6F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- не ломать деревья;</w:t>
      </w:r>
    </w:p>
    <w:p w:rsidR="000A1C6F" w:rsidRPr="000E6C9D" w:rsidRDefault="000A1C6F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- не оставлять мусор;</w:t>
      </w:r>
    </w:p>
    <w:p w:rsidR="000A1C6F" w:rsidRPr="000E6C9D" w:rsidRDefault="000A1C6F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- ходить по тропинкам.</w:t>
      </w:r>
    </w:p>
    <w:p w:rsidR="000A1C6F" w:rsidRPr="000E6C9D" w:rsidRDefault="000A1C6F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В: Молодцы, ребята. </w:t>
      </w:r>
      <w:r w:rsidR="0092106E" w:rsidRPr="000E6C9D">
        <w:rPr>
          <w:rFonts w:ascii="Times New Roman" w:hAnsi="Times New Roman" w:cs="Times New Roman"/>
          <w:sz w:val="28"/>
          <w:szCs w:val="28"/>
        </w:rPr>
        <w:t xml:space="preserve">Молодцы, теперь я уверена, что вы не нарушите лесной тишины, не обидите братьев наших меньших. </w:t>
      </w:r>
      <w:r w:rsidRPr="000E6C9D">
        <w:rPr>
          <w:rFonts w:ascii="Times New Roman" w:hAnsi="Times New Roman" w:cs="Times New Roman"/>
          <w:sz w:val="28"/>
          <w:szCs w:val="28"/>
        </w:rPr>
        <w:t>Нам пора отправляться. Кто поедет на автобусе? На такси? На лыжах?</w:t>
      </w:r>
    </w:p>
    <w:p w:rsidR="007631AB" w:rsidRPr="000E6C9D" w:rsidRDefault="007631AB" w:rsidP="0044798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9D">
        <w:rPr>
          <w:rFonts w:ascii="Times New Roman" w:hAnsi="Times New Roman" w:cs="Times New Roman"/>
          <w:i/>
          <w:sz w:val="28"/>
          <w:szCs w:val="28"/>
        </w:rPr>
        <w:t>Дети делятся на три группы и распределяют роли, которые будут исполнять: водителя, кондуктора, пассажиров с помощью считалки.</w:t>
      </w:r>
    </w:p>
    <w:p w:rsidR="007631AB" w:rsidRPr="000E6C9D" w:rsidRDefault="000A1C6F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Д: </w:t>
      </w:r>
      <w:r w:rsidR="007631AB" w:rsidRPr="000E6C9D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631AB" w:rsidRPr="000E6C9D" w:rsidRDefault="007631AB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Нам друзей не сосчитать,</w:t>
      </w:r>
    </w:p>
    <w:p w:rsidR="007631AB" w:rsidRPr="000E6C9D" w:rsidRDefault="007631AB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lastRenderedPageBreak/>
        <w:t xml:space="preserve"> А без друга в жизни туго,</w:t>
      </w:r>
    </w:p>
    <w:p w:rsidR="000A1C6F" w:rsidRPr="000E6C9D" w:rsidRDefault="007631AB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Выходи скорей из круга.</w:t>
      </w:r>
    </w:p>
    <w:p w:rsidR="007631AB" w:rsidRPr="000E6C9D" w:rsidRDefault="007631AB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кто выбыл из круга, тот будет водитель. Считаем еще раз, на </w:t>
      </w:r>
      <w:proofErr w:type="spellStart"/>
      <w:r w:rsidRPr="000E6C9D">
        <w:rPr>
          <w:rFonts w:ascii="Times New Roman" w:hAnsi="Times New Roman" w:cs="Times New Roman"/>
          <w:sz w:val="28"/>
          <w:szCs w:val="28"/>
        </w:rPr>
        <w:t>кго</w:t>
      </w:r>
      <w:proofErr w:type="spellEnd"/>
      <w:r w:rsidRPr="000E6C9D">
        <w:rPr>
          <w:rFonts w:ascii="Times New Roman" w:hAnsi="Times New Roman" w:cs="Times New Roman"/>
          <w:sz w:val="28"/>
          <w:szCs w:val="28"/>
        </w:rPr>
        <w:t xml:space="preserve"> покажет считалка, тот кондуктор.</w:t>
      </w:r>
    </w:p>
    <w:p w:rsidR="0092106E" w:rsidRPr="000E6C9D" w:rsidRDefault="0092106E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Д: Давайте выбирать шофера для такси.</w:t>
      </w:r>
    </w:p>
    <w:p w:rsidR="0092106E" w:rsidRPr="000E6C9D" w:rsidRDefault="0092106E" w:rsidP="000E6C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06E" w:rsidRPr="000E6C9D" w:rsidRDefault="0092106E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Ехала машина тёмным лесом</w:t>
      </w:r>
    </w:p>
    <w:p w:rsidR="0092106E" w:rsidRPr="000E6C9D" w:rsidRDefault="0092106E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За каким-то интересом,</w:t>
      </w:r>
    </w:p>
    <w:p w:rsidR="007631AB" w:rsidRPr="000E6C9D" w:rsidRDefault="0092106E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C9D">
        <w:rPr>
          <w:rFonts w:ascii="Times New Roman" w:hAnsi="Times New Roman" w:cs="Times New Roman"/>
          <w:sz w:val="28"/>
          <w:szCs w:val="28"/>
        </w:rPr>
        <w:t>Инти</w:t>
      </w:r>
      <w:proofErr w:type="spellEnd"/>
      <w:r w:rsidRPr="000E6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C9D">
        <w:rPr>
          <w:rFonts w:ascii="Times New Roman" w:hAnsi="Times New Roman" w:cs="Times New Roman"/>
          <w:sz w:val="28"/>
          <w:szCs w:val="28"/>
        </w:rPr>
        <w:t>инти</w:t>
      </w:r>
      <w:proofErr w:type="spellEnd"/>
      <w:r w:rsidRPr="000E6C9D">
        <w:rPr>
          <w:rFonts w:ascii="Times New Roman" w:hAnsi="Times New Roman" w:cs="Times New Roman"/>
          <w:sz w:val="28"/>
          <w:szCs w:val="28"/>
        </w:rPr>
        <w:t>, интерес — Выходи на букву «эс».</w:t>
      </w:r>
    </w:p>
    <w:p w:rsidR="0092106E" w:rsidRPr="000E6C9D" w:rsidRDefault="0092106E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Д: Ты будешь шофером.</w:t>
      </w:r>
    </w:p>
    <w:p w:rsidR="0092106E" w:rsidRPr="000E6C9D" w:rsidRDefault="0092106E" w:rsidP="000E6C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i/>
          <w:sz w:val="28"/>
          <w:szCs w:val="28"/>
        </w:rPr>
        <w:t>(дети, кто исполняют роли, надевают атрибуты для водителя автобуса – кепка, для кондуктора – жилет, сумка с билетами.</w:t>
      </w:r>
      <w:proofErr w:type="gramEnd"/>
      <w:r w:rsidRPr="000E6C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E6C9D">
        <w:rPr>
          <w:rFonts w:ascii="Times New Roman" w:hAnsi="Times New Roman" w:cs="Times New Roman"/>
          <w:i/>
          <w:sz w:val="28"/>
          <w:szCs w:val="28"/>
        </w:rPr>
        <w:t>Для шофера такси – фуражка с «</w:t>
      </w:r>
      <w:proofErr w:type="spellStart"/>
      <w:r w:rsidRPr="000E6C9D">
        <w:rPr>
          <w:rFonts w:ascii="Times New Roman" w:hAnsi="Times New Roman" w:cs="Times New Roman"/>
          <w:i/>
          <w:sz w:val="28"/>
          <w:szCs w:val="28"/>
        </w:rPr>
        <w:t>шашачками</w:t>
      </w:r>
      <w:proofErr w:type="spellEnd"/>
      <w:r w:rsidRPr="000E6C9D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92106E" w:rsidRPr="000E6C9D" w:rsidRDefault="0092106E" w:rsidP="000E6C9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9D">
        <w:rPr>
          <w:rFonts w:ascii="Times New Roman" w:hAnsi="Times New Roman" w:cs="Times New Roman"/>
          <w:i/>
          <w:sz w:val="28"/>
          <w:szCs w:val="28"/>
        </w:rPr>
        <w:t>Дети занимают свои места на стульчиках в автобусе, беру билеты, другие садятся в такси, остальные едут на лыжах.</w:t>
      </w:r>
    </w:p>
    <w:p w:rsidR="00DB23B7" w:rsidRPr="000E6C9D" w:rsidRDefault="00DB23B7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В: Вот мы с вами и оказались в лесу. Здесь много богатства! Как вы думаете, что это за богатство? </w:t>
      </w:r>
    </w:p>
    <w:p w:rsidR="00DB23B7" w:rsidRPr="000E6C9D" w:rsidRDefault="00DB23B7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Д: Деревья, травы, ягоды, грибы, цветы, животные, насекомые. </w:t>
      </w:r>
    </w:p>
    <w:p w:rsidR="0092106E" w:rsidRPr="000E6C9D" w:rsidRDefault="00DB23B7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В: Правильно! Весь лес и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что есть в нём – это богатство. В лесу нет ничего бесполезного, и ничего не пропадает зря.</w:t>
      </w:r>
    </w:p>
    <w:p w:rsidR="00DB23B7" w:rsidRPr="000E6C9D" w:rsidRDefault="00DB23B7" w:rsidP="00447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В: Ребята, давайте прогуляемся по зимнему лесу. Что мы можем здесь увидеть?</w:t>
      </w:r>
    </w:p>
    <w:p w:rsidR="00DB23B7" w:rsidRPr="000E6C9D" w:rsidRDefault="00DB23B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Д: Вот снегирь на веточку дерева сел отдохнуть. </w:t>
      </w:r>
    </w:p>
    <w:p w:rsidR="00DB23B7" w:rsidRPr="000E6C9D" w:rsidRDefault="00DB23B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lastRenderedPageBreak/>
        <w:t>Егор: Посмотрите, шишки под деревом, наверно это белка орешки доставала.</w:t>
      </w:r>
    </w:p>
    <w:p w:rsidR="00DB23B7" w:rsidRPr="000E6C9D" w:rsidRDefault="00DB23B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Алина: А вот еще и желуди под дубом.</w:t>
      </w:r>
    </w:p>
    <w:p w:rsidR="00DB23B7" w:rsidRPr="000E6C9D" w:rsidRDefault="00DB23B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В: Ребята, какие вы наблюдательные, сколько всего смогли увидеть. А как одним словом можно назвать всё то, что мы можем найти с вами в лесу, всё то, что дарит нам природа? </w:t>
      </w:r>
    </w:p>
    <w:p w:rsidR="00DB23B7" w:rsidRPr="000E6C9D" w:rsidRDefault="00DB23B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r w:rsidR="000E6C9D">
        <w:rPr>
          <w:rFonts w:ascii="Times New Roman" w:hAnsi="Times New Roman" w:cs="Times New Roman"/>
          <w:sz w:val="28"/>
          <w:szCs w:val="28"/>
        </w:rPr>
        <w:tab/>
      </w:r>
      <w:r w:rsidRPr="000E6C9D">
        <w:rPr>
          <w:rFonts w:ascii="Times New Roman" w:hAnsi="Times New Roman" w:cs="Times New Roman"/>
          <w:sz w:val="28"/>
          <w:szCs w:val="28"/>
        </w:rPr>
        <w:t xml:space="preserve">Д: Природный материал. </w:t>
      </w:r>
    </w:p>
    <w:p w:rsidR="00DB23B7" w:rsidRPr="000E6C9D" w:rsidRDefault="00DB23B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Что можно сделать из природного материала? </w:t>
      </w:r>
    </w:p>
    <w:p w:rsidR="00DB23B7" w:rsidRPr="000E6C9D" w:rsidRDefault="00DB23B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r w:rsidR="000E6C9D">
        <w:rPr>
          <w:rFonts w:ascii="Times New Roman" w:hAnsi="Times New Roman" w:cs="Times New Roman"/>
          <w:sz w:val="28"/>
          <w:szCs w:val="28"/>
        </w:rPr>
        <w:tab/>
      </w:r>
      <w:r w:rsidRPr="000E6C9D">
        <w:rPr>
          <w:rFonts w:ascii="Times New Roman" w:hAnsi="Times New Roman" w:cs="Times New Roman"/>
          <w:sz w:val="28"/>
          <w:szCs w:val="28"/>
        </w:rPr>
        <w:t xml:space="preserve">Д: Много разных поделок. </w:t>
      </w:r>
    </w:p>
    <w:p w:rsidR="00DB23B7" w:rsidRPr="000E6C9D" w:rsidRDefault="00DB23B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r w:rsidR="000E6C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природного материала, чем ещё можно воспользоваться для изготовления поделок? </w:t>
      </w:r>
    </w:p>
    <w:p w:rsidR="00DB23B7" w:rsidRPr="000E6C9D" w:rsidRDefault="00DB23B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r w:rsidR="000E6C9D">
        <w:rPr>
          <w:rFonts w:ascii="Times New Roman" w:hAnsi="Times New Roman" w:cs="Times New Roman"/>
          <w:sz w:val="28"/>
          <w:szCs w:val="28"/>
        </w:rPr>
        <w:tab/>
      </w:r>
      <w:r w:rsidRPr="000E6C9D">
        <w:rPr>
          <w:rFonts w:ascii="Times New Roman" w:hAnsi="Times New Roman" w:cs="Times New Roman"/>
          <w:sz w:val="28"/>
          <w:szCs w:val="28"/>
        </w:rPr>
        <w:t>Д: Бумагой, картоном, пуговицами, пластилином</w:t>
      </w:r>
      <w:r w:rsidR="00A21D37" w:rsidRPr="000E6C9D">
        <w:rPr>
          <w:rFonts w:ascii="Times New Roman" w:hAnsi="Times New Roman" w:cs="Times New Roman"/>
          <w:sz w:val="28"/>
          <w:szCs w:val="28"/>
        </w:rPr>
        <w:t>.</w:t>
      </w:r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r w:rsidR="00A21D37" w:rsidRPr="000E6C9D">
        <w:rPr>
          <w:rFonts w:ascii="Times New Roman" w:hAnsi="Times New Roman" w:cs="Times New Roman"/>
          <w:sz w:val="28"/>
          <w:szCs w:val="28"/>
        </w:rPr>
        <w:t xml:space="preserve">Стаканчики из под йогурта, пластиковые ложки, </w:t>
      </w:r>
      <w:proofErr w:type="spellStart"/>
      <w:r w:rsidR="00A21D37" w:rsidRPr="000E6C9D">
        <w:rPr>
          <w:rFonts w:ascii="Times New Roman" w:hAnsi="Times New Roman" w:cs="Times New Roman"/>
          <w:sz w:val="28"/>
          <w:szCs w:val="28"/>
        </w:rPr>
        <w:t>вата</w:t>
      </w:r>
      <w:proofErr w:type="gramStart"/>
      <w:r w:rsidR="00A21D37" w:rsidRPr="000E6C9D">
        <w:rPr>
          <w:rFonts w:ascii="Times New Roman" w:hAnsi="Times New Roman" w:cs="Times New Roman"/>
          <w:sz w:val="28"/>
          <w:szCs w:val="28"/>
        </w:rPr>
        <w:t>.</w:t>
      </w:r>
      <w:r w:rsidRPr="000E6C9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DB23B7" w:rsidRPr="000E6C9D" w:rsidRDefault="00DB23B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В: Правильно! Это бросовый материал. Чем отличается природный материал от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бросового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23B7" w:rsidRPr="000E6C9D" w:rsidRDefault="00DB23B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Д: Природный материал – это то, чем б</w:t>
      </w:r>
      <w:r w:rsidR="0067231B" w:rsidRPr="000E6C9D">
        <w:rPr>
          <w:rFonts w:ascii="Times New Roman" w:hAnsi="Times New Roman" w:cs="Times New Roman"/>
          <w:sz w:val="28"/>
          <w:szCs w:val="28"/>
        </w:rPr>
        <w:t>огата природа</w:t>
      </w:r>
      <w:r w:rsidRPr="000E6C9D">
        <w:rPr>
          <w:rFonts w:ascii="Times New Roman" w:hAnsi="Times New Roman" w:cs="Times New Roman"/>
          <w:sz w:val="28"/>
          <w:szCs w:val="28"/>
        </w:rPr>
        <w:t xml:space="preserve">, а бросовый материал – отходы труда человека. </w:t>
      </w:r>
    </w:p>
    <w:p w:rsidR="00DB23B7" w:rsidRPr="000E6C9D" w:rsidRDefault="00A21D3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r w:rsidR="0067231B" w:rsidRPr="000E6C9D">
        <w:rPr>
          <w:rFonts w:ascii="Times New Roman" w:hAnsi="Times New Roman" w:cs="Times New Roman"/>
          <w:sz w:val="28"/>
          <w:szCs w:val="28"/>
        </w:rPr>
        <w:t xml:space="preserve">Давайте отправимся назад </w:t>
      </w:r>
      <w:proofErr w:type="gramStart"/>
      <w:r w:rsidR="0067231B"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31B" w:rsidRPr="000E6C9D">
        <w:rPr>
          <w:rFonts w:ascii="Times New Roman" w:hAnsi="Times New Roman" w:cs="Times New Roman"/>
          <w:sz w:val="28"/>
          <w:szCs w:val="28"/>
        </w:rPr>
        <w:t xml:space="preserve"> детский сад, в нашу группу и сделаем поделки из природного и бросового материала.</w:t>
      </w:r>
    </w:p>
    <w:p w:rsidR="00A21D37" w:rsidRPr="000E6C9D" w:rsidRDefault="00A21D37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В: </w:t>
      </w:r>
      <w:r w:rsidR="00BB057F" w:rsidRPr="000E6C9D">
        <w:rPr>
          <w:rFonts w:ascii="Times New Roman" w:hAnsi="Times New Roman" w:cs="Times New Roman"/>
          <w:sz w:val="28"/>
          <w:szCs w:val="28"/>
        </w:rPr>
        <w:t xml:space="preserve">Занимайте свои места за столом. </w:t>
      </w:r>
      <w:r w:rsidRPr="000E6C9D">
        <w:rPr>
          <w:rFonts w:ascii="Times New Roman" w:hAnsi="Times New Roman" w:cs="Times New Roman"/>
          <w:sz w:val="28"/>
          <w:szCs w:val="28"/>
        </w:rPr>
        <w:t>Теперь начнём творить чудеса! Предлагаю сделать</w:t>
      </w:r>
      <w:r w:rsidR="00BB057F" w:rsidRPr="000E6C9D">
        <w:rPr>
          <w:rFonts w:ascii="Times New Roman" w:hAnsi="Times New Roman" w:cs="Times New Roman"/>
          <w:sz w:val="28"/>
          <w:szCs w:val="28"/>
        </w:rPr>
        <w:t xml:space="preserve"> человечков и медведей</w:t>
      </w:r>
      <w:proofErr w:type="gramStart"/>
      <w:r w:rsidR="00BB057F" w:rsidRPr="000E6C9D">
        <w:rPr>
          <w:rFonts w:ascii="Times New Roman" w:hAnsi="Times New Roman" w:cs="Times New Roman"/>
          <w:sz w:val="28"/>
          <w:szCs w:val="28"/>
        </w:rPr>
        <w:t xml:space="preserve"> </w:t>
      </w:r>
      <w:r w:rsidRPr="000E6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Для вас я приготовила природный и бросовый материал, из которого вы будете изготавливать поделки. Перед работой нужно подготовить руки, чтобы они трудились уверенно, без устали. Для этого выполним пальчиковую гимнастику. Возьмите в руки шишки. </w:t>
      </w:r>
    </w:p>
    <w:p w:rsidR="00A21D37" w:rsidRPr="000E6C9D" w:rsidRDefault="00A21D37" w:rsidP="000E6C9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6C9D">
        <w:rPr>
          <w:rFonts w:ascii="Times New Roman" w:hAnsi="Times New Roman" w:cs="Times New Roman"/>
          <w:i/>
          <w:sz w:val="28"/>
          <w:szCs w:val="28"/>
        </w:rPr>
        <w:t xml:space="preserve">Дети выполняют пальчиковую гимнастику. </w:t>
      </w:r>
    </w:p>
    <w:p w:rsidR="00A21D37" w:rsidRPr="000E6C9D" w:rsidRDefault="00A21D3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Дружно в руки шишки взяли, </w:t>
      </w:r>
    </w:p>
    <w:p w:rsidR="00A21D37" w:rsidRPr="000E6C9D" w:rsidRDefault="00A21D3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Меж ладоней покатали. </w:t>
      </w:r>
    </w:p>
    <w:p w:rsidR="00A21D37" w:rsidRPr="000E6C9D" w:rsidRDefault="00A21D3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Шишку сильно не сжимать, </w:t>
      </w:r>
    </w:p>
    <w:p w:rsidR="00A21D37" w:rsidRPr="000E6C9D" w:rsidRDefault="00A21D3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Ведь её нельзя ломать. </w:t>
      </w:r>
    </w:p>
    <w:p w:rsidR="00A21D37" w:rsidRPr="000E6C9D" w:rsidRDefault="00A21D3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Будем шишки мы катать </w:t>
      </w:r>
    </w:p>
    <w:p w:rsidR="00A21D37" w:rsidRPr="000E6C9D" w:rsidRDefault="00A21D3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 И ладони разминать! 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Алина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, кого ты будешь изготавливать и из какого материала?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Алина: Я буду делать девочку из пластиковой ложки. Глаза из пластилина. Волосы из ваты, прикреплю пластилином, платье из бумаги.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: Егор, а ты из чего будешь делать?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Егор: Я буду делать медведя из шишки. Уши, лапы и мордочку из пластилина.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Даша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, а ты кого будешь делать и из какого материала?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Даша: Я буду делать медведя из шишки. Уши из шляпки от желудя и пластилина.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Алиса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, а ты кого будешь делать?</w:t>
      </w:r>
    </w:p>
    <w:p w:rsidR="00BB057F" w:rsidRPr="000E6C9D" w:rsidRDefault="00BB057F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Алиса: Человечка из ложки</w:t>
      </w:r>
      <w:r w:rsidR="007D6EE3" w:rsidRPr="000E6C9D">
        <w:rPr>
          <w:rFonts w:ascii="Times New Roman" w:hAnsi="Times New Roman" w:cs="Times New Roman"/>
          <w:sz w:val="28"/>
          <w:szCs w:val="28"/>
        </w:rPr>
        <w:t>, пластилина и бумаги.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Олеся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, расскажи, кого ты будешь делать?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Олеся: Медведя из шишки, пластилина.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Артем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, кого ты будешь делать?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Артем: Человечка из стаканчика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йогурта, ваты и пластилина.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Люба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>, ты кого делать будешь?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Люба: Человечка из шишки, волосы из ваты, руки и ноги из пластилина.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В: Каких замечательных медведей вы сделали! А человечки очень похожи на </w:t>
      </w:r>
      <w:proofErr w:type="gramStart"/>
      <w:r w:rsidRPr="000E6C9D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. </w:t>
      </w:r>
      <w:r w:rsidR="00916358" w:rsidRPr="000E6C9D">
        <w:rPr>
          <w:rFonts w:ascii="Times New Roman" w:hAnsi="Times New Roman" w:cs="Times New Roman"/>
          <w:sz w:val="28"/>
          <w:szCs w:val="28"/>
        </w:rPr>
        <w:t xml:space="preserve">Вы </w:t>
      </w:r>
      <w:r w:rsidRPr="000E6C9D">
        <w:rPr>
          <w:rFonts w:ascii="Times New Roman" w:hAnsi="Times New Roman" w:cs="Times New Roman"/>
          <w:sz w:val="28"/>
          <w:szCs w:val="28"/>
        </w:rPr>
        <w:t xml:space="preserve"> умеете творить чудеса: превращать бросовый и природный материал в настоящие произведения искусства. Вам понравилось наше путешествие? Что запомнилось?</w:t>
      </w:r>
    </w:p>
    <w:p w:rsidR="00916358" w:rsidRPr="000E6C9D" w:rsidRDefault="00916358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Д: Красота леса, птицы. Как мы искали шишки, желуди, изготавливали поделки.</w:t>
      </w:r>
    </w:p>
    <w:p w:rsidR="007D6EE3" w:rsidRPr="000E6C9D" w:rsidRDefault="007D6EE3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 xml:space="preserve">В: Ребята, я вам предлагаю </w:t>
      </w:r>
      <w:r w:rsidR="00D07231" w:rsidRPr="000E6C9D">
        <w:rPr>
          <w:rFonts w:ascii="Times New Roman" w:hAnsi="Times New Roman" w:cs="Times New Roman"/>
          <w:sz w:val="28"/>
          <w:szCs w:val="28"/>
        </w:rPr>
        <w:t>дать имена своим поделкам, которые и будут героями нашей сказки.</w:t>
      </w:r>
    </w:p>
    <w:p w:rsidR="00D07231" w:rsidRPr="000E6C9D" w:rsidRDefault="00D07231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9D">
        <w:rPr>
          <w:rFonts w:ascii="Times New Roman" w:hAnsi="Times New Roman" w:cs="Times New Roman"/>
          <w:sz w:val="28"/>
          <w:szCs w:val="28"/>
        </w:rPr>
        <w:t>Сказка:</w:t>
      </w:r>
    </w:p>
    <w:p w:rsidR="00D07231" w:rsidRPr="000E6C9D" w:rsidRDefault="00D07231" w:rsidP="000E6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9D">
        <w:rPr>
          <w:rFonts w:ascii="Times New Roman" w:hAnsi="Times New Roman" w:cs="Times New Roman"/>
          <w:sz w:val="28"/>
          <w:szCs w:val="28"/>
        </w:rPr>
        <w:t>В: Однажды наша семья мама, папа, дочка и сынок солнечным днем отправились кататься на лыжах в зимний лес.</w:t>
      </w:r>
      <w:proofErr w:type="gramEnd"/>
      <w:r w:rsidRPr="000E6C9D">
        <w:rPr>
          <w:rFonts w:ascii="Times New Roman" w:hAnsi="Times New Roman" w:cs="Times New Roman"/>
          <w:sz w:val="28"/>
          <w:szCs w:val="28"/>
        </w:rPr>
        <w:t xml:space="preserve"> Погода была ясная, </w:t>
      </w:r>
      <w:r w:rsidR="00164052" w:rsidRPr="000E6C9D">
        <w:rPr>
          <w:rFonts w:ascii="Times New Roman" w:hAnsi="Times New Roman" w:cs="Times New Roman"/>
          <w:sz w:val="28"/>
          <w:szCs w:val="28"/>
        </w:rPr>
        <w:t xml:space="preserve">был </w:t>
      </w:r>
      <w:r w:rsidRPr="000E6C9D">
        <w:rPr>
          <w:rFonts w:ascii="Times New Roman" w:hAnsi="Times New Roman" w:cs="Times New Roman"/>
          <w:sz w:val="28"/>
          <w:szCs w:val="28"/>
        </w:rPr>
        <w:t>легкий</w:t>
      </w:r>
      <w:r w:rsidR="00164052" w:rsidRPr="000E6C9D">
        <w:rPr>
          <w:rFonts w:ascii="Times New Roman" w:hAnsi="Times New Roman" w:cs="Times New Roman"/>
          <w:sz w:val="28"/>
          <w:szCs w:val="28"/>
        </w:rPr>
        <w:t xml:space="preserve"> мороз. Вдруг Пете показалось, что за кустом кто-то шевелится. Подъехав ближе, мы увидели, это маленький медвежонок, который попал в капкан. Испугавшись людей, медведь с медведицей убежали в чащу. Мишка дергал лапой, но от этого ревел еще громче.  Надо было быстро спасать его. Мама с папой разжали капкан и освободили медвежонка. </w:t>
      </w:r>
      <w:proofErr w:type="gramStart"/>
      <w:r w:rsidR="00CE77BC" w:rsidRPr="000E6C9D">
        <w:rPr>
          <w:rFonts w:ascii="Times New Roman" w:hAnsi="Times New Roman" w:cs="Times New Roman"/>
          <w:sz w:val="28"/>
          <w:szCs w:val="28"/>
        </w:rPr>
        <w:t>Убегая медвежонок часто оглядывался на нас</w:t>
      </w:r>
      <w:proofErr w:type="gramEnd"/>
      <w:r w:rsidR="00CE77BC" w:rsidRPr="000E6C9D">
        <w:rPr>
          <w:rFonts w:ascii="Times New Roman" w:hAnsi="Times New Roman" w:cs="Times New Roman"/>
          <w:sz w:val="28"/>
          <w:szCs w:val="28"/>
        </w:rPr>
        <w:t xml:space="preserve">. Наверно так он говорил нам спасибо. И тут в дали, за большим деревом, мы увидели медведя и медведицу, они ждали своего медвежонка. Домой мы возвращались в хорошем настроении. Потому что так </w:t>
      </w:r>
      <w:proofErr w:type="gramStart"/>
      <w:r w:rsidR="00CE77BC" w:rsidRPr="000E6C9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E77BC" w:rsidRPr="000E6C9D">
        <w:rPr>
          <w:rFonts w:ascii="Times New Roman" w:hAnsi="Times New Roman" w:cs="Times New Roman"/>
          <w:sz w:val="28"/>
          <w:szCs w:val="28"/>
        </w:rPr>
        <w:t xml:space="preserve"> делать хорошие дела.</w:t>
      </w:r>
    </w:p>
    <w:p w:rsidR="00CE77BC" w:rsidRPr="000E6C9D" w:rsidRDefault="00CE77BC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E3" w:rsidRPr="000E6C9D" w:rsidRDefault="007D6EE3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37" w:rsidRPr="000E6C9D" w:rsidRDefault="00A21D37" w:rsidP="000E6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17" w:rsidRPr="000E6C9D" w:rsidRDefault="00234517" w:rsidP="000E6C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34517" w:rsidRPr="000E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3A"/>
    <w:rsid w:val="000A1C6F"/>
    <w:rsid w:val="000E6C9D"/>
    <w:rsid w:val="00164052"/>
    <w:rsid w:val="00234517"/>
    <w:rsid w:val="002F30AE"/>
    <w:rsid w:val="00447980"/>
    <w:rsid w:val="005205F8"/>
    <w:rsid w:val="0059452D"/>
    <w:rsid w:val="0065127D"/>
    <w:rsid w:val="0067231B"/>
    <w:rsid w:val="007631AB"/>
    <w:rsid w:val="007D6EE3"/>
    <w:rsid w:val="00916358"/>
    <w:rsid w:val="0092106E"/>
    <w:rsid w:val="00950F2D"/>
    <w:rsid w:val="00A21D37"/>
    <w:rsid w:val="00BB057F"/>
    <w:rsid w:val="00CE77BC"/>
    <w:rsid w:val="00D07231"/>
    <w:rsid w:val="00DB23B7"/>
    <w:rsid w:val="00F5543A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</dc:creator>
  <cp:keywords/>
  <dc:description/>
  <cp:lastModifiedBy>Пользователь Windows</cp:lastModifiedBy>
  <cp:revision>7</cp:revision>
  <cp:lastPrinted>2014-01-30T11:11:00Z</cp:lastPrinted>
  <dcterms:created xsi:type="dcterms:W3CDTF">2014-01-30T04:50:00Z</dcterms:created>
  <dcterms:modified xsi:type="dcterms:W3CDTF">2014-02-08T06:41:00Z</dcterms:modified>
</cp:coreProperties>
</file>