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1" w:rsidRDefault="003D2E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25pt;margin-top:-28.5pt;width:513.2pt;height:70.85pt;z-index:251663360" strokecolor="white [3212]">
            <v:textbox>
              <w:txbxContent>
                <w:p w:rsidR="00906D7A" w:rsidRPr="00906D7A" w:rsidRDefault="00906D7A" w:rsidP="00906D7A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06D7A">
                    <w:rPr>
                      <w:b/>
                      <w:sz w:val="28"/>
                      <w:szCs w:val="28"/>
                      <w:u w:val="single"/>
                    </w:rPr>
                    <w:t xml:space="preserve">Открытое занятие по формированию </w:t>
                  </w:r>
                  <w:r w:rsidR="000138CA">
                    <w:rPr>
                      <w:b/>
                      <w:sz w:val="28"/>
                      <w:szCs w:val="28"/>
                      <w:u w:val="single"/>
                    </w:rPr>
                    <w:t xml:space="preserve">элементарных </w:t>
                  </w:r>
                  <w:r w:rsidRPr="00906D7A">
                    <w:rPr>
                      <w:b/>
                      <w:sz w:val="28"/>
                      <w:szCs w:val="28"/>
                      <w:u w:val="single"/>
                    </w:rPr>
                    <w:t>математических представлений.</w:t>
                  </w:r>
                </w:p>
                <w:p w:rsidR="00906D7A" w:rsidRPr="00906D7A" w:rsidRDefault="00906D7A" w:rsidP="00906D7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6D7A">
                    <w:rPr>
                      <w:b/>
                      <w:sz w:val="32"/>
                      <w:szCs w:val="32"/>
                    </w:rPr>
                    <w:t>«Путешествие по реке»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04.55pt;margin-top:-9.5pt;width:327.15pt;height:37.45pt;z-index:251662336" strokecolor="white [3212]">
            <v:textbox>
              <w:txbxContent>
                <w:p w:rsidR="00906D7A" w:rsidRDefault="00906D7A"/>
              </w:txbxContent>
            </v:textbox>
          </v:shape>
        </w:pict>
      </w:r>
      <w:r>
        <w:rPr>
          <w:noProof/>
          <w:lang w:eastAsia="ru-RU"/>
        </w:rPr>
        <w:pict>
          <v:oval id="_x0000_s1026" style="position:absolute;margin-left:-22.75pt;margin-top:-22.75pt;width:83.4pt;height:58.75pt;z-index:251660288" strokecolor="white [3212]"/>
        </w:pict>
      </w:r>
      <w:r w:rsidR="00F64AA3">
        <w:rPr>
          <w:noProof/>
          <w:lang w:eastAsia="ru-RU"/>
        </w:rPr>
        <w:drawing>
          <wp:inline distT="0" distB="0" distL="0" distR="0">
            <wp:extent cx="6645910" cy="954777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A3" w:rsidRDefault="00F64AA3"/>
    <w:p w:rsidR="00F64AA3" w:rsidRDefault="00F64AA3"/>
    <w:p w:rsidR="00F64AA3" w:rsidRDefault="00F64AA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-646430</wp:posOffset>
            </wp:positionV>
            <wp:extent cx="6643905" cy="9577137"/>
            <wp:effectExtent l="19050" t="0" r="454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05" cy="957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6642000" cy="9649326"/>
            <wp:effectExtent l="19050" t="0" r="64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00" cy="964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/>
    <w:p w:rsidR="00F64AA3" w:rsidRDefault="00F64AA3">
      <w:r>
        <w:br w:type="page"/>
      </w:r>
    </w:p>
    <w:p w:rsidR="00F64AA3" w:rsidRDefault="003D2E8B">
      <w:r>
        <w:rPr>
          <w:noProof/>
          <w:lang w:eastAsia="ru-RU"/>
        </w:rPr>
        <w:lastRenderedPageBreak/>
        <w:pict>
          <v:shape id="_x0000_s1027" type="#_x0000_t202" style="position:absolute;margin-left:-13.4pt;margin-top:687.35pt;width:524.95pt;height:92.1pt;z-index:251661312" strokecolor="white [3212]">
            <v:textbox>
              <w:txbxContent>
                <w:p w:rsidR="00F64AA3" w:rsidRPr="0015659F" w:rsidRDefault="00F64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65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Воспитатель.</w:t>
                  </w:r>
                  <w:r w:rsidRPr="00156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Вот и закончилось наше путешествие по реке. Наш корабль вернулся в детский сад.</w:t>
                  </w:r>
                </w:p>
              </w:txbxContent>
            </v:textbox>
          </v:shape>
        </w:pict>
      </w:r>
      <w:r w:rsidR="00F64AA3">
        <w:rPr>
          <w:noProof/>
          <w:lang w:eastAsia="ru-RU"/>
        </w:rPr>
        <w:drawing>
          <wp:inline distT="0" distB="0" distL="0" distR="0">
            <wp:extent cx="6645910" cy="9419087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AA3" w:rsidSect="00F6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AA3"/>
    <w:rsid w:val="000138CA"/>
    <w:rsid w:val="000302FB"/>
    <w:rsid w:val="0015659F"/>
    <w:rsid w:val="003D2E8B"/>
    <w:rsid w:val="005C7421"/>
    <w:rsid w:val="006B46F1"/>
    <w:rsid w:val="007E3CC5"/>
    <w:rsid w:val="00906D7A"/>
    <w:rsid w:val="00AB269C"/>
    <w:rsid w:val="00AC6E92"/>
    <w:rsid w:val="00DF3DC3"/>
    <w:rsid w:val="00F64AA3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Каширины</dc:creator>
  <cp:keywords/>
  <dc:description/>
  <cp:lastModifiedBy>k</cp:lastModifiedBy>
  <cp:revision>2</cp:revision>
  <dcterms:created xsi:type="dcterms:W3CDTF">2012-07-09T05:12:00Z</dcterms:created>
  <dcterms:modified xsi:type="dcterms:W3CDTF">2012-07-09T05:12:00Z</dcterms:modified>
</cp:coreProperties>
</file>