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35" w:rsidRPr="00F3488C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Сентябрь. 4</w:t>
      </w:r>
      <w:bookmarkStart w:id="0" w:name="_GoBack"/>
      <w:bookmarkEnd w:id="0"/>
      <w:r w:rsidRPr="00F348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-я неделя. «Игрушки»</w:t>
      </w:r>
    </w:p>
    <w:p w:rsidR="00820E35" w:rsidRPr="00F3488C" w:rsidRDefault="00820E35" w:rsidP="00820E3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F34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Подвижные игры и упражнения</w:t>
      </w:r>
    </w:p>
    <w:p w:rsidR="00820E35" w:rsidRPr="00F3488C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Подвижная игра «Мяч»</w:t>
      </w:r>
      <w:r w:rsidRPr="00F34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[Развитие координации движений, ловкости, общей моторики. Формирование умения договаривать слова, словосочетания].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мяч, круглый 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   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«Рисуем» руками большой круг.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мяч, гладкий мяч.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раза «рисуем» полукруг.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мячик прыгать вскачь.              Четыре ритмичных прыжка на  </w:t>
      </w:r>
    </w:p>
    <w:p w:rsidR="00820E35" w:rsidRPr="00F3488C" w:rsidRDefault="00820E35" w:rsidP="00820E35">
      <w:pPr>
        <w:tabs>
          <w:tab w:val="left" w:pos="4678"/>
        </w:tabs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ногах руки на поясе.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мяч,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круглый мяч.                 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«Рисуем» руками большой круг.</w:t>
      </w:r>
    </w:p>
    <w:p w:rsidR="00820E35" w:rsidRPr="00F3488C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E35" w:rsidRPr="00F3488C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34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ЛИТЕРАТУРНЫЙ МАТЕРИАЛ ПО ТЕМЕ</w:t>
      </w:r>
    </w:p>
    <w:p w:rsidR="00820E35" w:rsidRPr="00F3488C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«Игрушки», О.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Высотская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сад», Е. Ильина «Игрушки», Л. Толстой «Был у Пети и Миши конь...», Н. Нищева «Сказка про игрушки».</w:t>
      </w: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F3488C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3- 4-я неделя</w:t>
      </w:r>
      <w:r w:rsidRPr="00F348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«Семья»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упражнения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 «Семья».</w:t>
      </w:r>
    </w:p>
    <w:p w:rsidR="00820E35" w:rsidRPr="00F3488C" w:rsidRDefault="00820E35" w:rsidP="00820E35">
      <w:pPr>
        <w:spacing w:after="0" w:line="240" w:lineRule="auto"/>
        <w:ind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[Развитие мелкой моторика,</w:t>
      </w:r>
      <w:r w:rsidRPr="00F34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подражательности].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 и я —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Правой рукой дети загибают по одном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пальцу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левой руке.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дружная семья.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Показывают    крепко    сжатый  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кулачок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 руки.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Левой рукой загибают по одному пальну  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правой руке.</w:t>
      </w:r>
    </w:p>
    <w:p w:rsidR="00820E35" w:rsidRPr="00F3488C" w:rsidRDefault="00820E35" w:rsidP="00820E35">
      <w:pPr>
        <w:tabs>
          <w:tab w:val="left" w:pos="4395"/>
        </w:tabs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живем в одной квартире.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Показывают крепко сжатый кулачок  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Русская народная игра «Ладушки»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[Создание эмоционально-положительного фона, развитие подражательности, ручной моторики].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Ладушки, 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</w:t>
      </w:r>
      <w:r w:rsidRPr="00F34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F3488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Хлопаем в ладоши.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были?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бабушки.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ели?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Кашку.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Пили?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Простоквашку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Кыш! Кыш! Полетели!</w:t>
      </w:r>
    </w:p>
    <w:p w:rsidR="00820E35" w:rsidRPr="00F3488C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головку сели!        </w:t>
      </w:r>
      <w:r w:rsidRPr="00F3488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Кладем ладони на голову.</w:t>
      </w:r>
    </w:p>
    <w:p w:rsidR="00820E35" w:rsidRPr="00F3488C" w:rsidRDefault="00820E35" w:rsidP="00820E35">
      <w:pPr>
        <w:spacing w:after="0" w:line="240" w:lineRule="auto"/>
        <w:ind w:left="142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МАТЕРИАЛ ПО ТЕМЕ</w:t>
      </w:r>
    </w:p>
    <w:p w:rsidR="00820E35" w:rsidRPr="00F3488C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Народные </w:t>
      </w:r>
      <w:proofErr w:type="spellStart"/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</w:t>
      </w:r>
      <w:proofErr w:type="spellEnd"/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«Ладушки, ладушки, пекла бабка оладушки..." «Из-за леса, из-за гор едет дедушка Егор...»</w:t>
      </w:r>
    </w:p>
    <w:p w:rsidR="00820E35" w:rsidRPr="00F3488C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Е.Благинина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«Аленушка»,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З.Александрова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нас в квартире*. А.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Шлыгин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 дороге в детский сад», С.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Капутикян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«Маша не плачет», Е.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Яниковская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хожу в детский сад», Д.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Габе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семья», «Мама», «Братик».</w:t>
      </w:r>
    </w:p>
    <w:p w:rsidR="00820E35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F3488C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Ноябрь. 1-я неделя. «Части тела и лица»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упражнения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«Это я» 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[Развитие общей моторики, координации движений. Формирование умения договаривать слова или словосочетания].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глазки. Вот. Вот.                                                      Показываем сначала левый,  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           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правый глаз.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ушки. Вот. Вот.                                                        Беремся сначала за левое ухо,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  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за правое.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нос. Это рот.                                                            Левой рукой показываем рот,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                                                                               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нос.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спинка. Тут живот.                                                  Левую ладошку кладем на спину      </w:t>
      </w:r>
    </w:p>
    <w:p w:rsidR="00820E35" w:rsidRPr="00F3488C" w:rsidRDefault="00820E35" w:rsidP="00820E35">
      <w:pPr>
        <w:tabs>
          <w:tab w:val="left" w:pos="5670"/>
        </w:tabs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 на живот.</w:t>
      </w: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ручки. Хлоп, хлоп.                                                   Протягиваем обе руки, два раза  </w:t>
      </w:r>
    </w:p>
    <w:p w:rsidR="00820E35" w:rsidRPr="00F3488C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                                                                                       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хлопаем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E35" w:rsidRPr="00F3488C" w:rsidRDefault="00820E35" w:rsidP="00820E35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ножки. Топ, топ.                                                      Кладем ладони на бедра, два</w:t>
      </w:r>
    </w:p>
    <w:p w:rsidR="00820E35" w:rsidRPr="00F3488C" w:rsidRDefault="00820E35" w:rsidP="00820E35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                                                                   </w:t>
      </w:r>
      <w:proofErr w:type="gram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proofErr w:type="gram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топаем.</w:t>
      </w:r>
    </w:p>
    <w:p w:rsidR="00820E35" w:rsidRPr="00F3488C" w:rsidRDefault="00820E35" w:rsidP="00820E35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устали. Вытрем лоб.                                                 Правой ладонью проводим по лбу.</w:t>
      </w:r>
    </w:p>
    <w:p w:rsidR="00820E35" w:rsidRPr="00F3488C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F3488C" w:rsidRDefault="00820E35" w:rsidP="00820E35">
      <w:pPr>
        <w:spacing w:after="0" w:line="240" w:lineRule="auto"/>
        <w:ind w:left="28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Default="00820E35" w:rsidP="00820E35">
      <w:pPr>
        <w:spacing w:after="0" w:line="240" w:lineRule="auto"/>
        <w:ind w:left="28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Default="00820E35" w:rsidP="00820E35">
      <w:pPr>
        <w:spacing w:after="0" w:line="240" w:lineRule="auto"/>
        <w:ind w:left="28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F3488C" w:rsidRDefault="00820E35" w:rsidP="00820E35">
      <w:pPr>
        <w:spacing w:after="0" w:line="240" w:lineRule="auto"/>
        <w:ind w:left="284" w:right="1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МАТЕРИАЛ ПО ТЕМЕ</w:t>
      </w:r>
    </w:p>
    <w:p w:rsidR="00820E35" w:rsidRPr="00F3488C" w:rsidRDefault="00820E35" w:rsidP="00820E35">
      <w:pPr>
        <w:spacing w:after="0" w:line="240" w:lineRule="auto"/>
        <w:ind w:left="284" w:right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«Катя, Катя маленькая», «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Потягунушки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потягунушки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«Большие ноги шли по дороге».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З.Александрова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Топотушки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Е.Благинина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у нашей дочки...»</w:t>
      </w:r>
    </w:p>
    <w:p w:rsidR="00820E35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Ноябрь. 3-4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-я неделя. «Одежда»</w:t>
      </w:r>
    </w:p>
    <w:p w:rsidR="00820E35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CA65B0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20E35" w:rsidRPr="00820E35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A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«Платье»</w:t>
      </w:r>
      <w:r w:rsidRPr="00086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[Развитие обшей моторики, координация речи с движением. Развитие подражательности].</w:t>
      </w:r>
    </w:p>
    <w:p w:rsidR="00820E35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E35" w:rsidRPr="00DE46B1" w:rsidRDefault="00820E35" w:rsidP="00820E35">
      <w:pPr>
        <w:tabs>
          <w:tab w:val="left" w:pos="4395"/>
        </w:tabs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платье для Наташки —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 ритмичных поворота  </w:t>
      </w:r>
    </w:p>
    <w:p w:rsidR="00820E35" w:rsidRPr="00DE46B1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</w:t>
      </w:r>
      <w:proofErr w:type="gramEnd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-влево,</w:t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поясе.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горошки.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 ритмичных прыжка на</w:t>
      </w:r>
    </w:p>
    <w:p w:rsidR="00820E35" w:rsidRPr="00DE46B1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обеих</w:t>
      </w:r>
      <w:proofErr w:type="gramEnd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ногах.</w:t>
      </w:r>
    </w:p>
    <w:p w:rsidR="00820E35" w:rsidRPr="00DE46B1" w:rsidRDefault="00820E35" w:rsidP="00820E35">
      <w:pPr>
        <w:tabs>
          <w:tab w:val="left" w:pos="4253"/>
        </w:tabs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платье два </w:t>
      </w:r>
      <w:proofErr w:type="gramStart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кармашка,   </w:t>
      </w:r>
      <w:proofErr w:type="gramEnd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«рисуют» на животике два</w:t>
      </w:r>
    </w:p>
    <w:p w:rsidR="00820E35" w:rsidRPr="00DE46B1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 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кармашка</w:t>
      </w:r>
      <w:proofErr w:type="gramEnd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0E35" w:rsidRPr="00DE46B1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 в них ладошки.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Прикладывают обе ладошки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животу               </w:t>
      </w:r>
    </w:p>
    <w:p w:rsidR="00820E35" w:rsidRDefault="00820E35" w:rsidP="00820E35">
      <w:pPr>
        <w:rPr>
          <w:sz w:val="28"/>
          <w:szCs w:val="28"/>
        </w:rPr>
      </w:pPr>
    </w:p>
    <w:p w:rsidR="00820E35" w:rsidRPr="000C6B66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 xml:space="preserve"> </w:t>
      </w:r>
      <w:r w:rsidRPr="000C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МАТЕРИАЛ ПО ТЕМЕ</w:t>
      </w:r>
    </w:p>
    <w:p w:rsidR="00820E35" w:rsidRPr="000C6B66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З.Александрова</w:t>
      </w:r>
      <w:proofErr w:type="spellEnd"/>
      <w:r w:rsidRPr="000C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рукавичках маленьких...», Е. Благинина «Вот какая мама!», Ф. </w:t>
      </w:r>
      <w:proofErr w:type="spellStart"/>
      <w:r w:rsidRPr="000C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сшил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рубашку?»</w:t>
      </w: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Декабрь. 1-2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-я неделя. «Обувь»</w:t>
      </w:r>
    </w:p>
    <w:p w:rsidR="00820E35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CA65B0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086382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lang w:eastAsia="ru-RU"/>
        </w:rPr>
      </w:pPr>
      <w:r w:rsidRPr="00CA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«Тапки»</w:t>
      </w:r>
      <w:r w:rsidRPr="00086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[Развитие координации движений, координация речи с движением, закрепление умения договаривать отдельные слова и словосочетания].</w:t>
      </w:r>
    </w:p>
    <w:p w:rsidR="00820E35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0E35" w:rsidRPr="00DE46B1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тапки для </w:t>
      </w:r>
      <w:proofErr w:type="gramStart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Антошки,   </w:t>
      </w:r>
      <w:proofErr w:type="gramEnd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два раза ритмично топают</w:t>
      </w:r>
    </w:p>
    <w:p w:rsidR="00820E35" w:rsidRPr="00DE46B1" w:rsidRDefault="00820E35" w:rsidP="00820E35">
      <w:pPr>
        <w:tabs>
          <w:tab w:val="left" w:pos="4253"/>
        </w:tabs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</w:t>
      </w:r>
      <w:proofErr w:type="gramEnd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ногой.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в них не мерзли ножки.      </w:t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четыре ритмичных</w:t>
      </w:r>
    </w:p>
    <w:p w:rsidR="00820E35" w:rsidRPr="00DE46B1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прыжка</w:t>
      </w:r>
      <w:proofErr w:type="gramEnd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</w:t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обеих ногах.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Топ-топ- </w:t>
      </w:r>
      <w:proofErr w:type="spellStart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два раза ритмично топают</w:t>
      </w:r>
    </w:p>
    <w:p w:rsidR="00820E35" w:rsidRPr="00DE46B1" w:rsidRDefault="00820E35" w:rsidP="00820E35">
      <w:pPr>
        <w:tabs>
          <w:tab w:val="left" w:pos="4395"/>
        </w:tabs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</w:t>
      </w:r>
      <w:proofErr w:type="gramEnd"/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ногой.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тапки? Как игрушки!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левую   ногу ставят  </w:t>
      </w:r>
    </w:p>
    <w:p w:rsidR="00820E35" w:rsidRPr="00DE46B1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носок,</w:t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 </w:t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пятку,</w:t>
      </w:r>
    </w:p>
    <w:p w:rsidR="00820E35" w:rsidRPr="00820E35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proofErr w:type="gramStart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</w:t>
      </w:r>
      <w:proofErr w:type="gramEnd"/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E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правую.</w:t>
      </w:r>
    </w:p>
    <w:p w:rsidR="00820E35" w:rsidRPr="000C6B66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0C6B66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МАТЕРИАЛ ПО ТЕМЕ</w:t>
      </w:r>
    </w:p>
    <w:p w:rsidR="00820E35" w:rsidRPr="000C6B66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Русские народные </w:t>
      </w:r>
      <w:proofErr w:type="spellStart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потешки</w:t>
      </w:r>
      <w:proofErr w:type="spellEnd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«Валенки, валенки...», «Топ-топ». 3. Александрова «</w:t>
      </w:r>
      <w:proofErr w:type="spellStart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Топотушки</w:t>
      </w:r>
      <w:proofErr w:type="spellEnd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А. </w:t>
      </w:r>
      <w:proofErr w:type="spellStart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Барто</w:t>
      </w:r>
      <w:proofErr w:type="spellEnd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«Башмаки», Е. Благинина «Я умею обуваться».</w:t>
      </w: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Pr="00820E35" w:rsidRDefault="00820E35" w:rsidP="00820E35">
      <w:pPr>
        <w:spacing w:after="0" w:line="240" w:lineRule="auto"/>
        <w:ind w:left="142" w:righ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4-я неделя. «</w:t>
      </w:r>
      <w:r w:rsidRPr="00CA65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Зима. Новогодний праздник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20E35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CA65B0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086382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A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«Елочка» [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движений. Формирование умения договаривать строчки за педагогом].</w:t>
      </w:r>
    </w:p>
    <w:p w:rsidR="00820E35" w:rsidRPr="00CA65B0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елочка-краса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по кругу, взявшись за руки.</w:t>
      </w:r>
    </w:p>
    <w:p w:rsidR="00820E35" w:rsidRPr="00CA65B0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Поднялась под небеса.        </w:t>
      </w:r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Останавливаются, тянутся </w:t>
      </w:r>
      <w:proofErr w:type="gramStart"/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  вверх</w:t>
      </w:r>
      <w:proofErr w:type="gramEnd"/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0E35" w:rsidRPr="00CA65B0" w:rsidRDefault="00820E35" w:rsidP="00820E35">
      <w:pPr>
        <w:tabs>
          <w:tab w:val="left" w:pos="3969"/>
        </w:tabs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 Красавица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Опять идут по кругу, взявшись за руки</w:t>
      </w:r>
    </w:p>
    <w:p w:rsidR="00820E35" w:rsidRPr="00CA65B0" w:rsidRDefault="00820E35" w:rsidP="00820E35">
      <w:pPr>
        <w:spacing w:after="0" w:line="240" w:lineRule="auto"/>
        <w:ind w:left="284" w:right="142" w:hanging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нравится.</w:t>
      </w:r>
    </w:p>
    <w:p w:rsidR="00820E35" w:rsidRPr="00CA65B0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142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МАТЕРИАЛ ПО ТЕМЕ</w:t>
      </w:r>
    </w:p>
    <w:p w:rsidR="00820E35" w:rsidRPr="00086382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lang w:eastAsia="ru-RU"/>
        </w:rPr>
        <w:t xml:space="preserve">Е. Ильина «Наша елка», О.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lang w:eastAsia="ru-RU"/>
        </w:rPr>
        <w:t>Высотская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lang w:eastAsia="ru-RU"/>
        </w:rPr>
        <w:t xml:space="preserve"> «Елочка», Я. Аким «Елка наряжается», Н. Нищева «Сказка про елочные игрушки».</w:t>
      </w: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spacing w:after="0" w:line="240" w:lineRule="auto"/>
        <w:ind w:right="284"/>
        <w:rPr>
          <w:sz w:val="28"/>
          <w:szCs w:val="28"/>
        </w:rPr>
      </w:pPr>
    </w:p>
    <w:p w:rsidR="00820E35" w:rsidRDefault="00820E35" w:rsidP="00820E3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142" w:right="28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Янва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рь.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1- 2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-я неделя. «</w:t>
      </w:r>
      <w:r w:rsidRPr="00CA65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Зима. Новогодний праздник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20E35" w:rsidRDefault="00820E35" w:rsidP="00820E3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D762D7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D762D7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7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«Синий шар»</w:t>
      </w:r>
      <w:r w:rsidRPr="00086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[Развитие координации движений. Формирование умения договаривать строчки за педагогом].</w:t>
      </w:r>
    </w:p>
    <w:p w:rsidR="00820E35" w:rsidRPr="00CA65B0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шар купили Светке.        </w:t>
      </w:r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руками круг.</w:t>
      </w:r>
    </w:p>
    <w:p w:rsidR="00820E35" w:rsidRPr="00CA65B0" w:rsidRDefault="00820E35" w:rsidP="00820E35">
      <w:pPr>
        <w:spacing w:after="0" w:line="240" w:lineRule="auto"/>
        <w:ind w:left="142" w:right="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какой красивый!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Качают головами, изображают восторг.</w:t>
      </w:r>
    </w:p>
    <w:p w:rsidR="00820E35" w:rsidRPr="00CA65B0" w:rsidRDefault="00820E35" w:rsidP="00820E35">
      <w:pPr>
        <w:spacing w:after="0" w:line="240" w:lineRule="auto"/>
        <w:ind w:left="142" w:right="-4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теперь висит на ветке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Запрокидывают голову, смотрят наверх.</w:t>
      </w:r>
    </w:p>
    <w:p w:rsidR="00820E35" w:rsidRPr="00CA65B0" w:rsidRDefault="00820E35" w:rsidP="00820E35">
      <w:pPr>
        <w:spacing w:after="0" w:line="240" w:lineRule="auto"/>
        <w:ind w:left="284" w:right="142" w:hanging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 на сливу.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A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Приседают.</w:t>
      </w:r>
    </w:p>
    <w:p w:rsidR="00820E35" w:rsidRDefault="00820E35" w:rsidP="00820E35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Default="00820E35" w:rsidP="00820E35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142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МАТЕРИАЛ ПО ТЕМЕ</w:t>
      </w:r>
    </w:p>
    <w:p w:rsidR="00820E35" w:rsidRPr="00086382" w:rsidRDefault="00820E35" w:rsidP="00820E35">
      <w:pPr>
        <w:spacing w:after="0" w:line="240" w:lineRule="auto"/>
        <w:ind w:left="142" w:right="142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lang w:eastAsia="ru-RU"/>
        </w:rPr>
        <w:t xml:space="preserve">Е. Ильина «Наша елка», О.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lang w:eastAsia="ru-RU"/>
        </w:rPr>
        <w:t>Высотская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lang w:eastAsia="ru-RU"/>
        </w:rPr>
        <w:t xml:space="preserve"> «Елочка», Я. Аким «Елка наряжается», Н. Нищева «Сказка про елочные игрушки».</w:t>
      </w:r>
    </w:p>
    <w:p w:rsidR="00820E35" w:rsidRDefault="00820E35" w:rsidP="00820E3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142" w:right="28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рь.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3- 4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-я </w:t>
      </w:r>
      <w:proofErr w:type="gramStart"/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неделя</w:t>
      </w:r>
      <w:r w:rsidRPr="00D76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«Транспорт»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Логопедические пятиминутки</w:t>
      </w:r>
    </w:p>
    <w:p w:rsidR="00820E35" w:rsidRPr="00384B7D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086382" w:rsidRDefault="00820E35" w:rsidP="00820E35">
      <w:pPr>
        <w:spacing w:after="0" w:line="240" w:lineRule="auto"/>
        <w:ind w:left="284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38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«Грузовик»</w:t>
      </w:r>
      <w:r w:rsidRPr="00086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[Координация речи с движением. Закрепление умения договаривать за воспитателем словосочетания].</w:t>
      </w:r>
    </w:p>
    <w:p w:rsidR="00820E35" w:rsidRPr="00384B7D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песок везёт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Дети идут по кругу, изображая,</w:t>
      </w:r>
    </w:p>
    <w:p w:rsidR="00820E35" w:rsidRPr="00384B7D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крутят руль.</w:t>
      </w:r>
    </w:p>
    <w:p w:rsidR="00820E35" w:rsidRPr="00384B7D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Удивляется народ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Останавливаются, поворачиваются      </w:t>
      </w:r>
    </w:p>
    <w:p w:rsidR="00820E35" w:rsidRPr="00384B7D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лицом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круг, разводят руками,  </w:t>
      </w:r>
    </w:p>
    <w:p w:rsidR="00820E35" w:rsidRPr="00384B7D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удивленное лицо.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 чудо чудеса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Два раза наклоняют голову вправо-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песок под небеса!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Тянутся на носочках, подняв руки  </w:t>
      </w:r>
    </w:p>
    <w:p w:rsidR="00820E35" w:rsidRPr="00384B7D" w:rsidRDefault="00820E35" w:rsidP="00820E35">
      <w:pPr>
        <w:tabs>
          <w:tab w:val="left" w:pos="4395"/>
        </w:tabs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0E35" w:rsidRPr="00384B7D" w:rsidRDefault="00820E35" w:rsidP="00820E35">
      <w:pPr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142" w:righ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МАТЕРИАЛ ПО ТЕМЕ</w:t>
      </w:r>
    </w:p>
    <w:p w:rsidR="00820E35" w:rsidRPr="00086382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«Самолет», Э.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«Мчится поезд», Я.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Тайц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«Поезд», Д. Хармс «Кораблик», Б.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«Шофер», Н. Павлова «На машине».</w:t>
      </w: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Февраль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1-2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-я неделя. «Продукты питания»</w:t>
      </w:r>
    </w:p>
    <w:p w:rsidR="00820E35" w:rsidRDefault="00820E35" w:rsidP="00820E3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384B7D" w:rsidRDefault="00820E35" w:rsidP="00820E3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086382" w:rsidRDefault="00820E35" w:rsidP="00820E35">
      <w:pPr>
        <w:spacing w:after="0" w:line="240" w:lineRule="auto"/>
        <w:ind w:left="284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38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«Каша»</w:t>
      </w:r>
      <w:r w:rsidRPr="00086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[Координация речи с движением.].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каша для </w:t>
      </w:r>
      <w:proofErr w:type="gramStart"/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Любаши,   </w:t>
      </w:r>
      <w:proofErr w:type="gramEnd"/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держат перед собой руки,  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сложенные</w:t>
      </w:r>
      <w:proofErr w:type="gramEnd"/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«ковшиком».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 над кашей поднялся.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Тянутся руками вверх.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каша?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Пожимают мечами.</w:t>
      </w:r>
    </w:p>
    <w:p w:rsidR="00820E35" w:rsidRPr="00384B7D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Нету! Вся!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Отрицательно качают головой,  </w:t>
      </w:r>
    </w:p>
    <w:p w:rsidR="00820E35" w:rsidRPr="00384B7D" w:rsidRDefault="00820E35" w:rsidP="00820E35">
      <w:pPr>
        <w:tabs>
          <w:tab w:val="left" w:pos="3969"/>
        </w:tabs>
        <w:spacing w:after="0" w:line="240" w:lineRule="auto"/>
        <w:ind w:left="142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  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потом</w:t>
      </w: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машут рукой.</w:t>
      </w:r>
    </w:p>
    <w:p w:rsidR="00820E35" w:rsidRDefault="00820E35" w:rsidP="00820E35">
      <w:pPr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142" w:righ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МАТЕРИАЛ ПО ТЕМЕ</w:t>
      </w:r>
    </w:p>
    <w:p w:rsidR="00820E35" w:rsidRPr="00086382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на печку пошел», «Пошел котик на Торжок», «Люли,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люшеньки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люли...», «Сорока кашу варила», русская народная сказка «Колобок».</w:t>
      </w:r>
    </w:p>
    <w:p w:rsidR="00820E35" w:rsidRPr="00086382" w:rsidRDefault="00820E35" w:rsidP="00820E35">
      <w:pPr>
        <w:spacing w:after="0" w:line="240" w:lineRule="auto"/>
        <w:ind w:left="142" w:right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Л.Толстой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«Тетя дала Варе меду...»</w:t>
      </w:r>
      <w:r w:rsidRPr="000863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З.Александрова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«Вкусная каша».</w:t>
      </w: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Pr="00086382" w:rsidRDefault="00820E35" w:rsidP="00820E35">
      <w:pPr>
        <w:spacing w:after="0" w:line="240" w:lineRule="auto"/>
        <w:ind w:left="284" w:right="14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4-я неделя. «Посуда»</w:t>
      </w:r>
    </w:p>
    <w:p w:rsidR="00820E35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384B7D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086382" w:rsidRDefault="00820E35" w:rsidP="00820E35">
      <w:pPr>
        <w:spacing w:after="0" w:line="240" w:lineRule="auto"/>
        <w:ind w:left="284" w:right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38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«Тарелка»</w:t>
      </w:r>
      <w:r w:rsidRPr="00086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[Координация речи с движением. Формирование умения договаривать словосочетания за воспитателем. Дети выполняют движения, подражая воспитателю, и договаривают за ним словосочетания].</w:t>
      </w:r>
    </w:p>
    <w:p w:rsidR="00820E35" w:rsidRPr="00384B7D" w:rsidRDefault="00820E35" w:rsidP="00820E35">
      <w:pPr>
        <w:spacing w:after="0" w:line="240" w:lineRule="auto"/>
        <w:ind w:left="284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тарелка для Валерки —       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Рисуют руками большой круг.</w:t>
      </w:r>
    </w:p>
    <w:p w:rsidR="00820E35" w:rsidRPr="00384B7D" w:rsidRDefault="00820E35" w:rsidP="00820E35">
      <w:pPr>
        <w:spacing w:after="0" w:line="240" w:lineRule="auto"/>
        <w:ind w:left="142" w:right="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колечки.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Рисуют указательными пальцами  </w:t>
      </w:r>
    </w:p>
    <w:p w:rsidR="00820E35" w:rsidRDefault="00820E35" w:rsidP="00820E35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маленькие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круги.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котлеты, для пюре,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Загибают на левой </w:t>
      </w:r>
    </w:p>
    <w:p w:rsidR="00820E35" w:rsidRDefault="00820E35" w:rsidP="00820E35">
      <w:pPr>
        <w:spacing w:after="0" w:line="240" w:lineRule="auto"/>
        <w:ind w:left="284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руке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                              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</w:p>
    <w:p w:rsidR="00820E35" w:rsidRPr="00384B7D" w:rsidRDefault="00820E35" w:rsidP="00820E35">
      <w:pPr>
        <w:spacing w:after="0" w:line="240" w:lineRule="auto"/>
        <w:ind w:left="284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</w:t>
      </w:r>
      <w:proofErr w:type="gramEnd"/>
      <w:r w:rsidRPr="0038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рукой, начиная с большого.</w:t>
      </w:r>
    </w:p>
    <w:p w:rsidR="00820E35" w:rsidRPr="00384B7D" w:rsidRDefault="00820E35" w:rsidP="00820E35">
      <w:pPr>
        <w:spacing w:after="0" w:line="240" w:lineRule="auto"/>
        <w:ind w:left="284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блинов и для гречки.</w:t>
      </w: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0E35" w:rsidRPr="00086382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МАТЕРИАЛ ПО ТЕМЕ</w:t>
      </w:r>
    </w:p>
    <w:p w:rsidR="00820E35" w:rsidRPr="00086382" w:rsidRDefault="00820E35" w:rsidP="00820E35">
      <w:pPr>
        <w:spacing w:after="0" w:line="240" w:lineRule="auto"/>
        <w:ind w:left="284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«Три медведя».</w:t>
      </w:r>
    </w:p>
    <w:p w:rsidR="00820E35" w:rsidRPr="00086382" w:rsidRDefault="00820E35" w:rsidP="00820E35">
      <w:pPr>
        <w:spacing w:after="0" w:line="240" w:lineRule="auto"/>
        <w:ind w:left="284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Нищева «Сказка про большую синюю чашку».</w:t>
      </w: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spacing w:after="0" w:line="240" w:lineRule="auto"/>
        <w:ind w:righ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Default="00820E35" w:rsidP="00820E35">
      <w:pPr>
        <w:spacing w:after="0" w:line="240" w:lineRule="auto"/>
        <w:ind w:righ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820E35" w:rsidRDefault="00820E35" w:rsidP="00820E35">
      <w:pPr>
        <w:spacing w:after="0" w:line="240" w:lineRule="auto"/>
        <w:ind w:right="284"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Март. 1-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неделя. «Мамин праздник»</w:t>
      </w:r>
    </w:p>
    <w:p w:rsidR="00820E35" w:rsidRDefault="00820E35" w:rsidP="00820E35">
      <w:pPr>
        <w:spacing w:after="0" w:line="240" w:lineRule="auto"/>
        <w:ind w:left="284" w:right="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B876F4" w:rsidRDefault="00820E35" w:rsidP="00820E35">
      <w:pPr>
        <w:spacing w:after="0" w:line="240" w:lineRule="auto"/>
        <w:ind w:left="284" w:right="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086382" w:rsidRDefault="00820E35" w:rsidP="00820E35">
      <w:pPr>
        <w:spacing w:after="0" w:line="240" w:lineRule="auto"/>
        <w:ind w:left="284" w:right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B8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«Подарок маме»</w:t>
      </w:r>
      <w:r w:rsidRPr="00086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[Координация речи с движением, совершенствование умения договаривать словосочетания].</w:t>
      </w:r>
    </w:p>
    <w:p w:rsidR="00820E35" w:rsidRPr="00B876F4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Мамочка, </w:t>
      </w:r>
      <w:proofErr w:type="gramStart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мамуля,   </w:t>
      </w:r>
      <w:proofErr w:type="gramEnd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Дети идут по кругу, взявшись за            </w:t>
      </w:r>
    </w:p>
    <w:p w:rsidR="00820E35" w:rsidRPr="00B876F4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</w:t>
      </w:r>
      <w:proofErr w:type="gramStart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E35" w:rsidRPr="00B876F4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тебя люблю я.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Останавливаются, прижимают    </w:t>
      </w:r>
    </w:p>
    <w:p w:rsidR="00820E35" w:rsidRPr="00B876F4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 груди.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платок тебе дарю —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Протягивают руки вперед.</w:t>
      </w:r>
    </w:p>
    <w:p w:rsidR="00820E35" w:rsidRPr="00B876F4" w:rsidRDefault="00820E35" w:rsidP="00820E35">
      <w:pPr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я тебя люблю!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Идут по кругу, взявшись за руки.</w:t>
      </w:r>
    </w:p>
    <w:p w:rsidR="00820E35" w:rsidRPr="00B876F4" w:rsidRDefault="00820E35" w:rsidP="00820E35">
      <w:pPr>
        <w:spacing w:after="0" w:line="240" w:lineRule="auto"/>
        <w:ind w:left="284" w:right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284" w:right="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284" w:right="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B876F4" w:rsidRDefault="00820E35" w:rsidP="00820E35">
      <w:pPr>
        <w:spacing w:after="0" w:line="240" w:lineRule="auto"/>
        <w:ind w:left="284" w:right="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МАТЕРИАЛ ПО ТЕМЕ</w:t>
      </w:r>
    </w:p>
    <w:p w:rsidR="00820E35" w:rsidRPr="00086382" w:rsidRDefault="00820E35" w:rsidP="00820E35">
      <w:pPr>
        <w:spacing w:after="0" w:line="240" w:lineRule="auto"/>
        <w:ind w:left="284" w:right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Габе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«Мама», «Волк и козлята»,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Я.Аким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«Мама», В. </w:t>
      </w:r>
      <w:proofErr w:type="spellStart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Шуграева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«Маме», Е. Благинина «Вот какая мама!»</w:t>
      </w: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Pr="00820E35" w:rsidRDefault="00820E35" w:rsidP="00820E35">
      <w:pPr>
        <w:spacing w:after="0" w:line="240" w:lineRule="auto"/>
        <w:ind w:left="142" w:right="28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Март. 3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 неделя. </w:t>
      </w:r>
      <w:r w:rsidRPr="00B876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«Домашние животные»</w:t>
      </w:r>
    </w:p>
    <w:p w:rsidR="00820E35" w:rsidRPr="00B876F4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B876F4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8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«Конь»</w:t>
      </w:r>
      <w:r w:rsidRPr="00B876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[Координация речи с движением. Закрепление умения договаривать словосочетания].</w:t>
      </w:r>
    </w:p>
    <w:p w:rsidR="00820E35" w:rsidRPr="00B876F4" w:rsidRDefault="00820E35" w:rsidP="00820E35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20E35" w:rsidRPr="00B876F4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цокают копытца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по кругу с высоким</w:t>
      </w:r>
    </w:p>
    <w:p w:rsidR="00820E35" w:rsidRPr="00B876F4" w:rsidRDefault="00820E35" w:rsidP="00820E35">
      <w:pPr>
        <w:tabs>
          <w:tab w:val="left" w:pos="5103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proofErr w:type="gramStart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подниманием</w:t>
      </w:r>
      <w:proofErr w:type="gramEnd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колена.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Конь идет к реке напиться.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Останавливаются,  показывают</w:t>
      </w:r>
      <w:proofErr w:type="gramEnd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820E35" w:rsidRPr="00B876F4" w:rsidRDefault="00820E35" w:rsidP="00820E3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 пушистый у </w:t>
      </w:r>
      <w:proofErr w:type="gramStart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коня,   </w:t>
      </w:r>
      <w:proofErr w:type="gramEnd"/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правой рукой хвостик.</w:t>
      </w:r>
    </w:p>
    <w:p w:rsidR="00820E35" w:rsidRPr="00B876F4" w:rsidRDefault="00820E35" w:rsidP="00820E35">
      <w:pPr>
        <w:tabs>
          <w:tab w:val="left" w:pos="5103"/>
        </w:tabs>
        <w:spacing w:after="0" w:line="240" w:lineRule="auto"/>
        <w:ind w:left="142"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косичка у меня.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 рукой показывают косичку.</w:t>
      </w:r>
    </w:p>
    <w:p w:rsidR="00820E35" w:rsidRPr="00B876F4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B876F4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МАТЕРИАЛ ПО ТЕМЕ</w:t>
      </w:r>
    </w:p>
    <w:p w:rsidR="00820E35" w:rsidRPr="00B876F4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Русские народные </w:t>
      </w:r>
      <w:proofErr w:type="spellStart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 xml:space="preserve"> «Пошли коровушки...», «Из-за леса...», «Коза-</w:t>
      </w:r>
      <w:proofErr w:type="spellStart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хлопота</w:t>
      </w:r>
      <w:proofErr w:type="spellEnd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...», «Кисонька-</w:t>
      </w:r>
      <w:proofErr w:type="spellStart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мурысенька</w:t>
      </w:r>
      <w:proofErr w:type="spellEnd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...», «Ходит конь по бережку, русская народная сказка «Репка».</w:t>
      </w:r>
    </w:p>
    <w:p w:rsidR="00820E35" w:rsidRPr="00B876F4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Л.Толстой</w:t>
      </w:r>
      <w:proofErr w:type="spellEnd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 xml:space="preserve"> «Была драка между Жучкой и кошкой...</w:t>
      </w:r>
      <w:proofErr w:type="gramStart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»,  «</w:t>
      </w:r>
      <w:proofErr w:type="gramEnd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>Розки</w:t>
      </w:r>
      <w:proofErr w:type="spellEnd"/>
      <w:r w:rsidRPr="00B876F4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 щенки  на дворе...»,   К. Ушинский  «Васька»,  З. Александрова «Кролики»,  Нищева   «Щенок», «Рыжий кот», «Конь», «Свинка».</w:t>
      </w: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E35" w:rsidRPr="00922E89" w:rsidRDefault="00820E35" w:rsidP="00820E35">
      <w:pPr>
        <w:spacing w:after="0" w:line="240" w:lineRule="auto"/>
        <w:ind w:left="284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2E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Апрель. 1-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922E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неделя. «Дикие животные»</w:t>
      </w:r>
    </w:p>
    <w:p w:rsidR="00820E35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922E89" w:rsidRDefault="00820E35" w:rsidP="00820E3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922E89" w:rsidRDefault="00820E35" w:rsidP="00820E3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922E89" w:rsidRDefault="00820E35" w:rsidP="00820E35">
      <w:pPr>
        <w:spacing w:after="0" w:line="240" w:lineRule="auto"/>
        <w:ind w:left="284" w:right="142"/>
        <w:rPr>
          <w:rFonts w:ascii="Arial" w:eastAsia="Times New Roman" w:hAnsi="Arial" w:cs="Arial"/>
          <w:color w:val="000000"/>
          <w:lang w:eastAsia="ru-RU"/>
        </w:rPr>
      </w:pPr>
      <w:r w:rsidRPr="0092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«Зайка»</w:t>
      </w:r>
      <w:r w:rsidRPr="0092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[Координация речи с движением. Закрепление умения договариват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словосочетания </w:t>
      </w:r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E35" w:rsidRPr="00922E89" w:rsidRDefault="00820E35" w:rsidP="00820E35">
      <w:pPr>
        <w:spacing w:after="0" w:line="240" w:lineRule="auto"/>
        <w:ind w:left="284"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в травке скок-скок.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четыре прыжка</w:t>
      </w:r>
    </w:p>
    <w:p w:rsidR="00820E35" w:rsidRPr="00922E89" w:rsidRDefault="00820E35" w:rsidP="00820E3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кругу друг за другом, держа    </w:t>
      </w:r>
    </w:p>
    <w:p w:rsidR="00820E35" w:rsidRPr="00922E89" w:rsidRDefault="00820E35" w:rsidP="00820E3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пальцы, как «ушки».</w:t>
      </w:r>
    </w:p>
    <w:p w:rsidR="00820E35" w:rsidRPr="00922E89" w:rsidRDefault="00820E35" w:rsidP="00820E3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прыг за кусток.            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Приседают.                                                     </w:t>
      </w:r>
    </w:p>
    <w:p w:rsidR="00820E35" w:rsidRPr="00922E89" w:rsidRDefault="00820E35" w:rsidP="00820E3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Смелый зайка не 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боится,   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прыжка по кругу.            </w:t>
      </w:r>
    </w:p>
    <w:p w:rsidR="00820E35" w:rsidRPr="00922E89" w:rsidRDefault="00820E35" w:rsidP="00820E35">
      <w:pPr>
        <w:tabs>
          <w:tab w:val="left" w:pos="5103"/>
        </w:tabs>
        <w:spacing w:after="0" w:line="240" w:lineRule="auto"/>
        <w:ind w:left="284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поймать его лисице.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Разбегаются, педагог ловит их.</w:t>
      </w:r>
    </w:p>
    <w:p w:rsidR="00820E35" w:rsidRPr="00922E89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35" w:rsidRPr="00922E89" w:rsidRDefault="00820E35" w:rsidP="00820E35">
      <w:pPr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МАТЕРИАЛ ПО ТЕМЕ</w:t>
      </w:r>
    </w:p>
    <w:p w:rsidR="00820E35" w:rsidRPr="00922E89" w:rsidRDefault="00820E35" w:rsidP="00820E35">
      <w:pPr>
        <w:spacing w:after="0" w:line="240" w:lineRule="auto"/>
        <w:ind w:left="284" w:right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«Заинька, походи...», «Заяц Егорка», «Дедушка 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Ежок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сказки «Волк и козлята», «Колобок».</w:t>
      </w:r>
    </w:p>
    <w:p w:rsidR="00820E35" w:rsidRPr="00922E89" w:rsidRDefault="00820E35" w:rsidP="00820E35">
      <w:pPr>
        <w:spacing w:after="0" w:line="240" w:lineRule="auto"/>
        <w:ind w:left="284" w:right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«Зайчик», П. Воронько «Испугались зайца», Е.  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Волчишко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«Еж».</w:t>
      </w:r>
    </w:p>
    <w:p w:rsidR="00820E35" w:rsidRDefault="00820E35" w:rsidP="00820E35">
      <w:pPr>
        <w:rPr>
          <w:sz w:val="28"/>
          <w:szCs w:val="28"/>
        </w:rPr>
      </w:pPr>
    </w:p>
    <w:p w:rsidR="00820E35" w:rsidRDefault="00820E35" w:rsidP="00820E35">
      <w:pPr>
        <w:rPr>
          <w:sz w:val="28"/>
          <w:szCs w:val="28"/>
        </w:rPr>
      </w:pPr>
    </w:p>
    <w:p w:rsidR="00820E35" w:rsidRPr="00922E89" w:rsidRDefault="00820E35" w:rsidP="00820E35">
      <w:pPr>
        <w:spacing w:after="0" w:line="240" w:lineRule="auto"/>
        <w:ind w:left="284" w:right="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Апрель. 3</w:t>
      </w:r>
      <w:r w:rsidRPr="00922E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922E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неделя. «Домашние птицы»</w:t>
      </w:r>
    </w:p>
    <w:p w:rsidR="00820E35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922E89" w:rsidRDefault="00820E35" w:rsidP="00820E35">
      <w:pPr>
        <w:spacing w:after="0" w:line="240" w:lineRule="auto"/>
        <w:ind w:left="284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922E89" w:rsidRDefault="00820E35" w:rsidP="00820E35">
      <w:pPr>
        <w:spacing w:after="0" w:line="240" w:lineRule="auto"/>
        <w:ind w:left="284" w:righ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2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«Петух»</w:t>
      </w:r>
      <w:r w:rsidRPr="0092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[Координация речи с движением. Развитие подражательности. Совершенствование умения договаривать словосочетания].</w:t>
      </w:r>
    </w:p>
    <w:p w:rsidR="00820E35" w:rsidRPr="00922E89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Петя, Петенька, петух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стоят лицом в центр круга,        </w:t>
      </w:r>
    </w:p>
    <w:p w:rsidR="00820E35" w:rsidRPr="00922E89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бьют руками по бокам,</w:t>
      </w:r>
    </w:p>
    <w:p w:rsidR="00820E35" w:rsidRPr="00922E89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раскрашен в прах и пух.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крылышками.</w:t>
      </w:r>
    </w:p>
    <w:p w:rsidR="00820E35" w:rsidRPr="00922E89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Разноцветный, весь 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цветной,   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Идут по кругу друг за другом,  </w:t>
      </w:r>
    </w:p>
    <w:p w:rsidR="00820E35" w:rsidRPr="00922E89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заложив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за спину.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кричит, как заводной: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Останавливаются,  </w:t>
      </w:r>
    </w:p>
    <w:p w:rsidR="00820E35" w:rsidRPr="00922E89" w:rsidRDefault="00820E35" w:rsidP="00820E35">
      <w:pPr>
        <w:tabs>
          <w:tab w:val="left" w:pos="4962"/>
        </w:tabs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поворачиваются</w:t>
      </w:r>
      <w:proofErr w:type="gram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 в круг.</w:t>
      </w: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 Ку-ка-ре-ку!        Кукарекают.</w:t>
      </w:r>
    </w:p>
    <w:p w:rsidR="00820E35" w:rsidRDefault="00820E35" w:rsidP="00820E35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Default="00820E35" w:rsidP="00820E35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E35" w:rsidRPr="00922E89" w:rsidRDefault="00820E35" w:rsidP="00820E35">
      <w:pPr>
        <w:spacing w:after="0" w:line="240" w:lineRule="auto"/>
        <w:ind w:left="284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МАТЕРИАЛ ПО ТЕМЕ</w:t>
      </w:r>
    </w:p>
    <w:p w:rsidR="00820E35" w:rsidRPr="00922E89" w:rsidRDefault="00820E35" w:rsidP="00820E35">
      <w:pPr>
        <w:spacing w:after="0" w:line="240" w:lineRule="auto"/>
        <w:ind w:left="142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уточки с утра...», русская народная сказка «Курочка Ряба».</w:t>
      </w:r>
    </w:p>
    <w:p w:rsidR="00820E35" w:rsidRPr="00820E35" w:rsidRDefault="00820E35" w:rsidP="00820E35">
      <w:pPr>
        <w:spacing w:after="0" w:line="240" w:lineRule="auto"/>
        <w:ind w:left="142"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Ушинский «Петушок с семьей», Я. 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«Кыш», Л. Воронкова «Бедовая курица», Е. 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«Гусь», «Утка», А. </w:t>
      </w:r>
      <w:proofErr w:type="spellStart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как</w:t>
      </w:r>
      <w:r w:rsidRPr="0092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кричит?</w:t>
      </w:r>
    </w:p>
    <w:p w:rsidR="00820E35" w:rsidRPr="000C6B66" w:rsidRDefault="00820E35" w:rsidP="00820E35">
      <w:pPr>
        <w:spacing w:after="0" w:line="240" w:lineRule="auto"/>
        <w:ind w:left="142"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6B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Май. «Лето. Цветы»</w:t>
      </w:r>
    </w:p>
    <w:p w:rsidR="00820E35" w:rsidRPr="000C6B66" w:rsidRDefault="00820E35" w:rsidP="00820E3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0C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</w:t>
      </w:r>
    </w:p>
    <w:p w:rsidR="00820E35" w:rsidRPr="000C6B66" w:rsidRDefault="00820E35" w:rsidP="00820E35">
      <w:pPr>
        <w:spacing w:after="0" w:line="240" w:lineRule="auto"/>
        <w:ind w:left="284" w:right="142"/>
        <w:rPr>
          <w:rFonts w:ascii="Arial" w:eastAsia="Times New Roman" w:hAnsi="Arial" w:cs="Arial"/>
          <w:color w:val="000000"/>
          <w:lang w:eastAsia="ru-RU"/>
        </w:rPr>
      </w:pPr>
      <w:r w:rsidRPr="000C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«Одуванчик»</w:t>
      </w:r>
      <w:r w:rsidRPr="000C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[Координация речи с движением. Закрепление умения договаривать словосочетания].</w:t>
      </w:r>
    </w:p>
    <w:p w:rsidR="00820E35" w:rsidRPr="000C6B66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воздушный шар на ножке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на носочках,</w:t>
      </w:r>
    </w:p>
    <w:p w:rsidR="00820E35" w:rsidRPr="000C6B66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  <w:proofErr w:type="gramStart"/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сомкнув</w:t>
      </w:r>
      <w:proofErr w:type="gramEnd"/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нас головой.</w:t>
      </w:r>
    </w:p>
    <w:p w:rsidR="00820E35" w:rsidRPr="000C6B66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 у дорожки.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делают наклоны влево-</w:t>
      </w:r>
    </w:p>
    <w:p w:rsidR="00820E35" w:rsidRPr="000C6B66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  <w:proofErr w:type="gramStart"/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</w:t>
      </w:r>
      <w:proofErr w:type="gramEnd"/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E35" w:rsidRPr="000C6B66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 — шарик белый.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Поднимаются на носочки.</w:t>
      </w:r>
    </w:p>
    <w:p w:rsidR="00820E35" w:rsidRPr="000C6B66" w:rsidRDefault="00820E35" w:rsidP="00820E35">
      <w:pPr>
        <w:tabs>
          <w:tab w:val="left" w:pos="4395"/>
        </w:tabs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я. И улетел он.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Дуют, округлив губы, не раздувая  </w:t>
      </w:r>
    </w:p>
    <w:p w:rsidR="00820E35" w:rsidRPr="000C6B66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  <w:proofErr w:type="gramStart"/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</w:t>
      </w:r>
      <w:proofErr w:type="gramEnd"/>
      <w:r w:rsidRPr="000C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Разбегаются по группе.</w:t>
      </w:r>
    </w:p>
    <w:p w:rsidR="00820E35" w:rsidRPr="000C6B66" w:rsidRDefault="00820E35" w:rsidP="00820E3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E35" w:rsidRPr="000C6B66" w:rsidRDefault="00820E35" w:rsidP="00820E3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МАТЕРИАЛ ПО ТЕМЕ</w:t>
      </w:r>
    </w:p>
    <w:p w:rsidR="00820E35" w:rsidRPr="000C6B66" w:rsidRDefault="00820E35" w:rsidP="00820E35">
      <w:pPr>
        <w:spacing w:after="0" w:line="240" w:lineRule="auto"/>
        <w:ind w:left="14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 Суриков «Лето», О. </w:t>
      </w:r>
      <w:proofErr w:type="spellStart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Высотская</w:t>
      </w:r>
      <w:proofErr w:type="spellEnd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«Одуванчик», М. </w:t>
      </w:r>
      <w:proofErr w:type="spellStart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Познанская</w:t>
      </w:r>
      <w:proofErr w:type="spellEnd"/>
      <w:r w:rsidRPr="000C6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«Ромашка», А. Прокофьев «Мак».</w:t>
      </w:r>
    </w:p>
    <w:p w:rsidR="00820E35" w:rsidRPr="00DE46B1" w:rsidRDefault="00820E35" w:rsidP="00820E35">
      <w:pPr>
        <w:rPr>
          <w:sz w:val="28"/>
          <w:szCs w:val="28"/>
        </w:rPr>
      </w:pPr>
    </w:p>
    <w:p w:rsidR="00E3175A" w:rsidRDefault="00E3175A"/>
    <w:sectPr w:rsidR="00E3175A" w:rsidSect="00DE46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42D"/>
    <w:multiLevelType w:val="multilevel"/>
    <w:tmpl w:val="AC3CF89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325C72"/>
    <w:multiLevelType w:val="multilevel"/>
    <w:tmpl w:val="987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60645"/>
    <w:multiLevelType w:val="multilevel"/>
    <w:tmpl w:val="72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034C5"/>
    <w:multiLevelType w:val="multilevel"/>
    <w:tmpl w:val="5DD2AF06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BE3447"/>
    <w:multiLevelType w:val="multilevel"/>
    <w:tmpl w:val="AD2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FB6D9C"/>
    <w:multiLevelType w:val="multilevel"/>
    <w:tmpl w:val="B5A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4B5C0E"/>
    <w:multiLevelType w:val="multilevel"/>
    <w:tmpl w:val="A2A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F16F47"/>
    <w:multiLevelType w:val="multilevel"/>
    <w:tmpl w:val="8E26F420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EF4DC4"/>
    <w:multiLevelType w:val="multilevel"/>
    <w:tmpl w:val="2CEE1B5A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8B0DEF"/>
    <w:multiLevelType w:val="multilevel"/>
    <w:tmpl w:val="96B2CC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35"/>
    <w:rsid w:val="00820E35"/>
    <w:rsid w:val="00E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0353-53E9-4EBC-B1DA-647CD04F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2013-10-31T15:40:00Z</dcterms:created>
  <dcterms:modified xsi:type="dcterms:W3CDTF">2013-10-31T15:50:00Z</dcterms:modified>
</cp:coreProperties>
</file>