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5C" w:rsidRDefault="003D7DDB" w:rsidP="003D7D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6228" w:rsidRPr="00576228" w:rsidRDefault="00576228" w:rsidP="008E71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Азовский  детский сад «Сказка» комбинированного вида</w:t>
      </w:r>
    </w:p>
    <w:p w:rsidR="00576228" w:rsidRPr="00576228" w:rsidRDefault="00576228" w:rsidP="008E71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8E71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логопедического занятия </w:t>
      </w: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лексико-грамматических категорий и связной речи</w:t>
      </w: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E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осени</w:t>
      </w: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8E715C" w:rsidRDefault="00576228" w:rsidP="00576228">
      <w:pPr>
        <w:rPr>
          <w:rFonts w:ascii="Calibri" w:eastAsia="Times New Roman" w:hAnsi="Calibri" w:cs="Times New Roman"/>
          <w:lang w:eastAsia="ru-RU"/>
        </w:rPr>
      </w:pPr>
      <w:r w:rsidRPr="005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76228" w:rsidRPr="00576228" w:rsidRDefault="00576228" w:rsidP="00576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D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Учитель-логопед: Жестовская О.Б.</w:t>
      </w:r>
    </w:p>
    <w:p w:rsidR="00576228" w:rsidRPr="00576228" w:rsidRDefault="00576228" w:rsidP="00576228">
      <w:pPr>
        <w:rPr>
          <w:rFonts w:ascii="Calibri" w:eastAsia="Times New Roman" w:hAnsi="Calibri" w:cs="Times New Roman"/>
          <w:lang w:eastAsia="ru-RU"/>
        </w:rPr>
      </w:pPr>
    </w:p>
    <w:p w:rsid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B" w:rsidRPr="00576228" w:rsidRDefault="003D7DDB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28" w:rsidRPr="00576228" w:rsidRDefault="00576228" w:rsidP="005762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Азово-2013</w:t>
      </w:r>
    </w:p>
    <w:p w:rsidR="00576228" w:rsidRPr="00576228" w:rsidRDefault="00576228" w:rsidP="00576228">
      <w:pPr>
        <w:rPr>
          <w:rFonts w:ascii="Calibri" w:eastAsia="Times New Roman" w:hAnsi="Calibri" w:cs="Times New Roman"/>
          <w:lang w:eastAsia="ru-RU"/>
        </w:rPr>
      </w:pPr>
    </w:p>
    <w:p w:rsidR="00576228" w:rsidRPr="008E715C" w:rsidRDefault="00576228" w:rsidP="005762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 занятия: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лексико-грамматических категорий и связной речи;</w:t>
      </w:r>
    </w:p>
    <w:p w:rsidR="00576228" w:rsidRPr="008E715C" w:rsidRDefault="00576228" w:rsidP="005762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занятия: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подгрупповое</w:t>
      </w:r>
      <w:proofErr w:type="gramEnd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228" w:rsidRPr="008E715C" w:rsidRDefault="00576228" w:rsidP="005762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DDB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осени;</w:t>
      </w:r>
    </w:p>
    <w:p w:rsidR="00576228" w:rsidRPr="008E715C" w:rsidRDefault="00576228" w:rsidP="00576228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 </w:t>
      </w:r>
      <w:r w:rsidR="003D7DDB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составлению предложений по модели 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сущ. </w:t>
      </w:r>
      <w:proofErr w:type="spellStart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</w:t>
      </w:r>
      <w:proofErr w:type="spellEnd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. + согласованный глагол + прямое дополнение;</w:t>
      </w: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576228" w:rsidRPr="008E715C" w:rsidRDefault="00576228" w:rsidP="005762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согласованию сущ. </w:t>
      </w:r>
      <w:proofErr w:type="spellStart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</w:t>
      </w:r>
      <w:proofErr w:type="spellEnd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. + согласованный глагол + прямое дополнение;</w:t>
      </w:r>
    </w:p>
    <w:p w:rsidR="00576228" w:rsidRPr="008E715C" w:rsidRDefault="00576228" w:rsidP="005762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 образования прилагательных от существительных;</w:t>
      </w:r>
    </w:p>
    <w:p w:rsidR="00576228" w:rsidRPr="008E715C" w:rsidRDefault="00576228" w:rsidP="00576228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развёрнуто отвечать на вопросы;</w:t>
      </w:r>
    </w:p>
    <w:p w:rsidR="003D7DDB" w:rsidRPr="008E715C" w:rsidRDefault="003D7DDB" w:rsidP="005762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228" w:rsidRPr="008E715C" w:rsidRDefault="00576228" w:rsidP="005762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Коррекционные:</w:t>
      </w: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корригировать высказывания детей;</w:t>
      </w: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устранять аграмматизмы в самостоятельной речи детей;</w:t>
      </w:r>
    </w:p>
    <w:p w:rsidR="00576228" w:rsidRPr="008E715C" w:rsidRDefault="00576228" w:rsidP="005762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576228" w:rsidRPr="008E715C" w:rsidRDefault="00576228" w:rsidP="00576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тонкую моторику на материале пальчиковых игр;</w:t>
      </w:r>
    </w:p>
    <w:p w:rsidR="00576228" w:rsidRPr="008E715C" w:rsidRDefault="00576228" w:rsidP="00576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плавный целенаправленный выдох;</w:t>
      </w:r>
    </w:p>
    <w:p w:rsidR="00576228" w:rsidRPr="008E715C" w:rsidRDefault="00576228" w:rsidP="00576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координацию речи с движением;</w:t>
      </w: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28" w:rsidRPr="008E715C" w:rsidRDefault="00576228" w:rsidP="00576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576228" w:rsidRPr="008E715C" w:rsidRDefault="00576228" w:rsidP="0057622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занятиям, умение слушать педагога и товарищей;</w:t>
      </w:r>
    </w:p>
    <w:p w:rsidR="00576228" w:rsidRPr="008E715C" w:rsidRDefault="00576228" w:rsidP="0057622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положительное отношение к </w:t>
      </w:r>
      <w:proofErr w:type="gramStart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228" w:rsidRPr="008E715C" w:rsidRDefault="00576228" w:rsidP="00576228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28" w:rsidRPr="008E715C" w:rsidRDefault="00576228" w:rsidP="005762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</w:t>
      </w:r>
      <w:r w:rsidR="003D7DDB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признаков осени; </w:t>
      </w:r>
      <w:r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корзина с листьями; </w:t>
      </w:r>
      <w:r w:rsidR="003D7DDB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мяч;</w:t>
      </w:r>
      <w:r w:rsidR="00350E23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ведро; муляжи овощей и </w:t>
      </w:r>
      <w:proofErr w:type="spellStart"/>
      <w:r w:rsidR="00350E23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вруктов</w:t>
      </w:r>
      <w:proofErr w:type="spellEnd"/>
      <w:r w:rsidR="00350E23" w:rsidRPr="008E71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228" w:rsidRPr="00576228" w:rsidRDefault="00576228" w:rsidP="00576228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2"/>
        <w:gridCol w:w="3360"/>
      </w:tblGrid>
      <w:tr w:rsidR="00576228" w:rsidRPr="00576228" w:rsidTr="003D7DDB">
        <w:tc>
          <w:tcPr>
            <w:tcW w:w="7272" w:type="dxa"/>
          </w:tcPr>
          <w:p w:rsidR="00576228" w:rsidRPr="00576228" w:rsidRDefault="00576228" w:rsidP="0057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логопеда</w:t>
            </w:r>
          </w:p>
        </w:tc>
        <w:tc>
          <w:tcPr>
            <w:tcW w:w="3360" w:type="dxa"/>
          </w:tcPr>
          <w:p w:rsidR="00576228" w:rsidRPr="00576228" w:rsidRDefault="00576228" w:rsidP="0057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ребёнка</w:t>
            </w:r>
          </w:p>
        </w:tc>
      </w:tr>
      <w:tr w:rsidR="00576228" w:rsidRPr="00576228" w:rsidTr="003D7DDB">
        <w:tc>
          <w:tcPr>
            <w:tcW w:w="10632" w:type="dxa"/>
            <w:gridSpan w:val="2"/>
          </w:tcPr>
          <w:p w:rsidR="00576228" w:rsidRPr="00576228" w:rsidRDefault="00576228" w:rsidP="00576228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I.</w:t>
            </w:r>
            <w:r w:rsidRPr="005762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Организационный момент (2 мин.)</w:t>
            </w:r>
          </w:p>
        </w:tc>
      </w:tr>
      <w:tr w:rsidR="00576228" w:rsidRPr="00576228" w:rsidTr="003D7DDB">
        <w:tc>
          <w:tcPr>
            <w:tcW w:w="7272" w:type="dxa"/>
          </w:tcPr>
          <w:p w:rsidR="008042CB" w:rsidRDefault="00576228" w:rsidP="0080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ребята! Приготовьтесь к занятию</w:t>
            </w:r>
            <w:r w:rsidR="0080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отгадайте, пожалуйста, загадку. </w:t>
            </w:r>
          </w:p>
          <w:p w:rsidR="008042CB" w:rsidRPr="008042CB" w:rsidRDefault="008042CB" w:rsidP="0080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Несу я урожаи,</w:t>
            </w:r>
          </w:p>
          <w:p w:rsidR="008042CB" w:rsidRPr="008042CB" w:rsidRDefault="008042CB" w:rsidP="0080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Поля вновь засеваю,</w:t>
            </w: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Птиц к югу отправляю,</w:t>
            </w: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Деревья раздеваю,</w:t>
            </w: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Но не касаюсь сосен</w:t>
            </w:r>
          </w:p>
          <w:p w:rsidR="00576228" w:rsidRPr="008042CB" w:rsidRDefault="008042CB" w:rsidP="0080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ёлочек. Я - ...</w:t>
            </w: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(Осень)</w:t>
            </w: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о чём мы с вами будем говорить на занятии? Сегодня мы будем говорить об осени и её </w:t>
            </w:r>
            <w:r w:rsidR="003D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признаках. </w:t>
            </w:r>
          </w:p>
        </w:tc>
        <w:tc>
          <w:tcPr>
            <w:tcW w:w="3360" w:type="dxa"/>
          </w:tcPr>
          <w:p w:rsidR="00576228" w:rsidRPr="00576228" w:rsidRDefault="00576228" w:rsidP="0080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приветствуют логопеда, </w:t>
            </w:r>
            <w:r w:rsidR="0080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</w:t>
            </w: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формулируют тему занятия. </w:t>
            </w:r>
          </w:p>
        </w:tc>
      </w:tr>
      <w:tr w:rsidR="00576228" w:rsidRPr="00576228" w:rsidTr="003D7DDB">
        <w:tc>
          <w:tcPr>
            <w:tcW w:w="10632" w:type="dxa"/>
            <w:gridSpan w:val="2"/>
          </w:tcPr>
          <w:p w:rsidR="00576228" w:rsidRPr="00576228" w:rsidRDefault="00576228" w:rsidP="0057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3D7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.Основная часть (15</w:t>
            </w:r>
            <w:r w:rsidRPr="005762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576228" w:rsidRPr="00576228" w:rsidTr="003D7DDB">
        <w:tc>
          <w:tcPr>
            <w:tcW w:w="7272" w:type="dxa"/>
          </w:tcPr>
          <w:p w:rsidR="00576228" w:rsidRDefault="00576228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а ч</w:t>
            </w: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бывает осенью?  Например: </w:t>
            </w:r>
            <w:r w:rsidRPr="00576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Осенью идут дожди</w:t>
            </w:r>
            <w:proofErr w:type="gramStart"/>
            <w:r w:rsidRPr="00576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576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 последовательно вывешивает на доску картинки - подсказки)</w:t>
            </w:r>
          </w:p>
          <w:p w:rsidR="003D7DDB" w:rsidRPr="00576228" w:rsidRDefault="003D7DDB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2CB" w:rsidRDefault="008042CB" w:rsidP="003D7D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042CB" w:rsidRDefault="008042CB" w:rsidP="003D7D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042CB" w:rsidRDefault="008042CB" w:rsidP="003D7D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042CB" w:rsidRDefault="008042CB" w:rsidP="003D7D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042CB" w:rsidRDefault="008042CB" w:rsidP="003D7D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E715C" w:rsidRDefault="008E715C" w:rsidP="008E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Посмотрите, на столе лежат овощи и фрукты. Нужно положить овощи в ведро, а фрукты в корзину. Сейчас вы подойдёте к столу, возьмёте предмет, назовёте его и положите в ведро или корзину. </w:t>
            </w:r>
          </w:p>
          <w:p w:rsidR="008E715C" w:rsidRDefault="008E715C" w:rsidP="003D7D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042CB" w:rsidRDefault="008042C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Молодцы! а сейчас мы немного поиграем в мяч. </w:t>
            </w:r>
            <w:r w:rsidRPr="00576228">
              <w:t>Я буду бросать вам мяч, и задавать вопрос, а вы будете бросать мяч обратно и отвечать на него.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t>Солнце</w:t>
            </w:r>
            <w:proofErr w:type="gramEnd"/>
            <w:r>
              <w:t xml:space="preserve"> осенью </w:t>
            </w:r>
            <w:proofErr w:type="gramStart"/>
            <w:r>
              <w:t>какое</w:t>
            </w:r>
            <w:proofErr w:type="gramEnd"/>
            <w:r>
              <w:t>? – осеннее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t>Небо</w:t>
            </w:r>
            <w:proofErr w:type="gramEnd"/>
            <w:r>
              <w:t xml:space="preserve"> осенью </w:t>
            </w:r>
            <w:proofErr w:type="gramStart"/>
            <w:r>
              <w:t>какое</w:t>
            </w:r>
            <w:proofErr w:type="gramEnd"/>
            <w:r>
              <w:t>? - осеннее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Тучи осенью какие? – осенние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Лес осенью какой? – осенний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Туман осенью какой? – осенний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Парк осенью какой? – осенний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Куртка осенью какая? – осенняя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Погода осенью какая? – осенняя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t>Утро</w:t>
            </w:r>
            <w:proofErr w:type="gramEnd"/>
            <w:r>
              <w:t xml:space="preserve"> осенью </w:t>
            </w:r>
            <w:proofErr w:type="gramStart"/>
            <w:r>
              <w:t>какое</w:t>
            </w:r>
            <w:proofErr w:type="gramEnd"/>
            <w:r>
              <w:t>? -  осеннее</w:t>
            </w:r>
          </w:p>
          <w:p w:rsidR="003D7DDB" w:rsidRDefault="003D7DDB" w:rsidP="003D7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Листья осенью какие? – осенние</w:t>
            </w:r>
          </w:p>
          <w:p w:rsidR="00350E23" w:rsidRPr="00576228" w:rsidRDefault="00350E23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Default="00576228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ещё осенью осыпаются листья с деревьев, это называется </w:t>
            </w:r>
          </w:p>
          <w:p w:rsidR="008E715C" w:rsidRPr="008E715C" w:rsidRDefault="008E715C" w:rsidP="008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сделаем разминку для пальчиков. Слушайте внимательно и повторяйте за мной движения: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Ветер по лесу летал,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Ветер листики считал: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(плавные волнообразные движения кистями рук)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дубовый,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кленовый,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рябиновый резной,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Вот с берёзки – золотой, 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последний лист с осинки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(загибают по одному пальчику на обеих руках)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Ветер бросил на тропинку.</w:t>
            </w:r>
          </w:p>
          <w:p w:rsidR="008E715C" w:rsidRPr="008E715C" w:rsidRDefault="008E715C" w:rsidP="008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(спокойно укладывают ладони на стол)</w:t>
            </w:r>
          </w:p>
          <w:p w:rsidR="008E715C" w:rsidRDefault="008E715C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228" w:rsidRDefault="008E715C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76228" w:rsidRPr="0057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из вас выберет по одному листо</w:t>
            </w:r>
            <w:r w:rsidR="003D7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чку и скажет, с какого он дерева. </w:t>
            </w:r>
            <w:r w:rsidR="00576228" w:rsidRPr="0057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  <w:r w:rsidR="00576228" w:rsidRPr="005762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Это лист клена.</w:t>
            </w:r>
          </w:p>
          <w:p w:rsidR="008E715C" w:rsidRDefault="008E715C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CB" w:rsidRPr="00576228" w:rsidRDefault="008042CB" w:rsidP="00804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плавного целенаправленного выдоха. </w:t>
            </w:r>
          </w:p>
          <w:p w:rsidR="008042CB" w:rsidRDefault="008042CB" w:rsidP="00804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А сейчас, встаньте прямо, возьмите листочек за ниточку, поднесите его к губам, немного отодвиньте его от лица. Сделайте вдох, вытяните губы трубочкой, подуйте на листочек.</w:t>
            </w:r>
            <w:r w:rsidRPr="0057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42CB" w:rsidRPr="00576228" w:rsidRDefault="008042CB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6228" w:rsidRDefault="008042CB" w:rsidP="00576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«Чего не стало?»</w:t>
            </w:r>
          </w:p>
          <w:p w:rsidR="003D7DDB" w:rsidRPr="003D7DDB" w:rsidRDefault="008042CB" w:rsidP="00804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Ребята перед вами лежат листья разных деревьев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Сейчас вы закр</w:t>
            </w:r>
            <w:r w:rsidR="00A94A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оете глаза, а я уберу один лист. После того как вы откроете глаза, скажите, какой лист исчез. </w:t>
            </w:r>
          </w:p>
        </w:tc>
        <w:tc>
          <w:tcPr>
            <w:tcW w:w="3360" w:type="dxa"/>
          </w:tcPr>
          <w:p w:rsid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80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предложения:</w:t>
            </w:r>
          </w:p>
          <w:p w:rsidR="008042CB" w:rsidRP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Осенью идут дожди.</w:t>
            </w:r>
          </w:p>
          <w:p w:rsidR="008042CB" w:rsidRP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Птицы улетают на юг.</w:t>
            </w:r>
          </w:p>
          <w:p w:rsidR="008042CB" w:rsidRP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Люди собирают урожай.</w:t>
            </w:r>
          </w:p>
          <w:p w:rsidR="008042CB" w:rsidRP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надели тёплую одежду.</w:t>
            </w:r>
          </w:p>
          <w:p w:rsidR="008042CB" w:rsidRP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идут в школу.</w:t>
            </w:r>
          </w:p>
          <w:p w:rsidR="008042CB" w:rsidRP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Животные делают запасы на зиму.</w:t>
            </w: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2CB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2CB" w:rsidRPr="00576228" w:rsidRDefault="008042CB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пальчиковую гимнастику. </w:t>
            </w: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Pr="00576228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берут листья, отвечают на вопросы логопеда. </w:t>
            </w:r>
          </w:p>
          <w:p w:rsid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715C" w:rsidRPr="00A94A1E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A1E" w:rsidRP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94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Исчез кленовый лист.</w:t>
            </w:r>
          </w:p>
          <w:p w:rsidR="00A94A1E" w:rsidRP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94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Исчез берёзовый лист.</w:t>
            </w:r>
          </w:p>
          <w:p w:rsidR="00A94A1E" w:rsidRP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94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Исчез осиновый лист.</w:t>
            </w:r>
          </w:p>
          <w:p w:rsidR="00A94A1E" w:rsidRPr="00A94A1E" w:rsidRDefault="00A94A1E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94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Исчез дубовый лист.</w:t>
            </w:r>
          </w:p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8" w:rsidRPr="00576228" w:rsidTr="003D7DDB">
        <w:tc>
          <w:tcPr>
            <w:tcW w:w="10632" w:type="dxa"/>
            <w:gridSpan w:val="2"/>
          </w:tcPr>
          <w:p w:rsidR="00576228" w:rsidRPr="00576228" w:rsidRDefault="00576228" w:rsidP="0057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III</w:t>
            </w:r>
            <w:r w:rsidRPr="005762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.Заключительная часть (3 мин.)</w:t>
            </w:r>
          </w:p>
        </w:tc>
      </w:tr>
      <w:tr w:rsidR="00576228" w:rsidRPr="00576228" w:rsidTr="003D7DDB">
        <w:tc>
          <w:tcPr>
            <w:tcW w:w="7272" w:type="dxa"/>
          </w:tcPr>
          <w:p w:rsidR="008E715C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наше занятие подходит к концу. Давайте, вспомним, о чём мы сегодня говорили на занятии? Чем занимались?</w:t>
            </w:r>
            <w:r w:rsidR="008E715C"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понравилось занятие? </w:t>
            </w:r>
          </w:p>
          <w:p w:rsidR="008E715C" w:rsidRDefault="008E715C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тетрадях вас ждёт задание. Нужно определить, кто из животных, чем питается. А ещё вспомнить, кто осенью засыпает и спит всю зиму. </w:t>
            </w:r>
          </w:p>
          <w:p w:rsidR="00576228" w:rsidRPr="00576228" w:rsidRDefault="00576228" w:rsidP="008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свидания!</w:t>
            </w:r>
          </w:p>
        </w:tc>
        <w:tc>
          <w:tcPr>
            <w:tcW w:w="3360" w:type="dxa"/>
          </w:tcPr>
          <w:p w:rsidR="00576228" w:rsidRPr="00576228" w:rsidRDefault="00576228" w:rsidP="0057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на вопросы логопеда, прощаются с ним. </w:t>
            </w:r>
          </w:p>
        </w:tc>
      </w:tr>
    </w:tbl>
    <w:p w:rsidR="00F853E1" w:rsidRDefault="00F853E1">
      <w:bookmarkStart w:id="0" w:name="_GoBack"/>
      <w:bookmarkEnd w:id="0"/>
    </w:p>
    <w:sectPr w:rsidR="00F853E1" w:rsidSect="008042C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FB7"/>
    <w:multiLevelType w:val="hybridMultilevel"/>
    <w:tmpl w:val="C728FA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735E"/>
    <w:multiLevelType w:val="hybridMultilevel"/>
    <w:tmpl w:val="FF40BFD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4559E"/>
    <w:multiLevelType w:val="hybridMultilevel"/>
    <w:tmpl w:val="C728FA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66"/>
    <w:rsid w:val="00031657"/>
    <w:rsid w:val="000534BD"/>
    <w:rsid w:val="000A3CFF"/>
    <w:rsid w:val="000C79E2"/>
    <w:rsid w:val="000E6541"/>
    <w:rsid w:val="0013664E"/>
    <w:rsid w:val="00156685"/>
    <w:rsid w:val="00160D0E"/>
    <w:rsid w:val="001A6407"/>
    <w:rsid w:val="001A7D9B"/>
    <w:rsid w:val="001F3F42"/>
    <w:rsid w:val="00202A6C"/>
    <w:rsid w:val="00232811"/>
    <w:rsid w:val="00240F70"/>
    <w:rsid w:val="00243AA3"/>
    <w:rsid w:val="00267AE0"/>
    <w:rsid w:val="002B3B66"/>
    <w:rsid w:val="002B4201"/>
    <w:rsid w:val="002D6A30"/>
    <w:rsid w:val="002F03C5"/>
    <w:rsid w:val="00350E23"/>
    <w:rsid w:val="003766B7"/>
    <w:rsid w:val="003D7DDB"/>
    <w:rsid w:val="00430F50"/>
    <w:rsid w:val="0045161E"/>
    <w:rsid w:val="0045685E"/>
    <w:rsid w:val="004835ED"/>
    <w:rsid w:val="004B7867"/>
    <w:rsid w:val="004F13EA"/>
    <w:rsid w:val="005678D3"/>
    <w:rsid w:val="00576228"/>
    <w:rsid w:val="00582251"/>
    <w:rsid w:val="005956E3"/>
    <w:rsid w:val="005B01D9"/>
    <w:rsid w:val="00637036"/>
    <w:rsid w:val="00657B25"/>
    <w:rsid w:val="00665C12"/>
    <w:rsid w:val="00666F96"/>
    <w:rsid w:val="0068409F"/>
    <w:rsid w:val="006D5F58"/>
    <w:rsid w:val="00756FBA"/>
    <w:rsid w:val="007B0C7F"/>
    <w:rsid w:val="007B6508"/>
    <w:rsid w:val="008042CB"/>
    <w:rsid w:val="0082294D"/>
    <w:rsid w:val="00861540"/>
    <w:rsid w:val="00864E4A"/>
    <w:rsid w:val="008E715C"/>
    <w:rsid w:val="008F3176"/>
    <w:rsid w:val="008F60DA"/>
    <w:rsid w:val="00921C35"/>
    <w:rsid w:val="00926FCB"/>
    <w:rsid w:val="00A41FFA"/>
    <w:rsid w:val="00A6630B"/>
    <w:rsid w:val="00A94A1E"/>
    <w:rsid w:val="00A9794A"/>
    <w:rsid w:val="00AA4C0D"/>
    <w:rsid w:val="00AD4708"/>
    <w:rsid w:val="00AE5868"/>
    <w:rsid w:val="00B1175C"/>
    <w:rsid w:val="00B55BC1"/>
    <w:rsid w:val="00B91988"/>
    <w:rsid w:val="00B96592"/>
    <w:rsid w:val="00BC426D"/>
    <w:rsid w:val="00BC4CCE"/>
    <w:rsid w:val="00BD6DE3"/>
    <w:rsid w:val="00BE6CAE"/>
    <w:rsid w:val="00C27211"/>
    <w:rsid w:val="00C56227"/>
    <w:rsid w:val="00C57F82"/>
    <w:rsid w:val="00C84C8D"/>
    <w:rsid w:val="00CA390A"/>
    <w:rsid w:val="00CE1675"/>
    <w:rsid w:val="00CF613E"/>
    <w:rsid w:val="00CF7889"/>
    <w:rsid w:val="00DA4893"/>
    <w:rsid w:val="00DF34AD"/>
    <w:rsid w:val="00E94D71"/>
    <w:rsid w:val="00EA3713"/>
    <w:rsid w:val="00EE0751"/>
    <w:rsid w:val="00EF6312"/>
    <w:rsid w:val="00F048FD"/>
    <w:rsid w:val="00F853E1"/>
    <w:rsid w:val="00F93F9E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7</cp:revision>
  <cp:lastPrinted>2013-10-09T19:23:00Z</cp:lastPrinted>
  <dcterms:created xsi:type="dcterms:W3CDTF">2013-10-06T16:23:00Z</dcterms:created>
  <dcterms:modified xsi:type="dcterms:W3CDTF">2013-10-28T20:22:00Z</dcterms:modified>
</cp:coreProperties>
</file>