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FF" w:rsidRPr="00FD5DCA" w:rsidRDefault="00302AFF" w:rsidP="005231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Автоматизация звука </w:t>
      </w:r>
      <w:proofErr w:type="gramStart"/>
      <w:r w:rsidRPr="00FD5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proofErr w:type="gramEnd"/>
      <w:r w:rsidRPr="00FD5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словах и предложениях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234783" w:rsidRPr="00FD5DCA" w:rsidRDefault="00234783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D5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Автоматизация звука </w:t>
      </w:r>
      <w:proofErr w:type="gramStart"/>
      <w:r w:rsidRPr="00FD5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FD5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словах и предложениях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302AFF" w:rsidRPr="00FD5DCA" w:rsidRDefault="00302AFF" w:rsidP="005231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и закрепление артикуляции звука 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AFF" w:rsidRPr="00FD5DCA" w:rsidRDefault="00302AFF" w:rsidP="005231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умений и навыков пользования исправленной (фонетически чистой, лексически развитой, грамматически правильной) речью;</w:t>
      </w:r>
    </w:p>
    <w:p w:rsidR="00302AFF" w:rsidRPr="00FD5DCA" w:rsidRDefault="00302AFF" w:rsidP="005231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Пополнение, расширение, активизация словарного запаса детей.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Коррекционно-развивающие:</w:t>
      </w:r>
    </w:p>
    <w:p w:rsidR="00302AFF" w:rsidRPr="00FD5DCA" w:rsidRDefault="00302AFF" w:rsidP="005231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правильного звукопроизношения в словах, пословицах и стихах;</w:t>
      </w:r>
    </w:p>
    <w:p w:rsidR="00302AFF" w:rsidRPr="00FD5DCA" w:rsidRDefault="00302AFF" w:rsidP="005231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 и восприятия;</w:t>
      </w:r>
    </w:p>
    <w:p w:rsidR="00302AFF" w:rsidRPr="00FD5DCA" w:rsidRDefault="00302AFF" w:rsidP="005231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диалогической речи на основе общения с логопедом в процессе работы;</w:t>
      </w:r>
    </w:p>
    <w:p w:rsidR="00302AFF" w:rsidRPr="00FD5DCA" w:rsidRDefault="00302AFF" w:rsidP="005231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внимания и восприятия;</w:t>
      </w:r>
    </w:p>
    <w:p w:rsidR="00302AFF" w:rsidRPr="00FD5DCA" w:rsidRDefault="00302AFF" w:rsidP="005231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и мелкой моторики, координации речи с движением;</w:t>
      </w:r>
    </w:p>
    <w:p w:rsidR="00302AFF" w:rsidRPr="00FD5DCA" w:rsidRDefault="00302AFF" w:rsidP="005231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лексико-грамматического строя речи при словообразовании и словоизменении.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302AFF" w:rsidRPr="00FD5DCA" w:rsidRDefault="00302AFF" w:rsidP="005231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качеств: готовность прийти на помощь, чувство коллективизма;</w:t>
      </w:r>
    </w:p>
    <w:p w:rsidR="00302AFF" w:rsidRPr="00FD5DCA" w:rsidRDefault="00302AFF" w:rsidP="005231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внимания к собственной речи; интереса к занятиям по развитию речи.</w:t>
      </w:r>
    </w:p>
    <w:p w:rsidR="00302AFF" w:rsidRPr="00FD5DCA" w:rsidRDefault="00302AFF" w:rsidP="005231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познанию окружающего мира при использовании ИКТ.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Постановка звука 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автоматизация в свободной речи детей;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с детьми на тему: «Космос» 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был первым космонавтом, кто такие авиаторы, космические планеты/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Разучивание с детьми стихов, используя мнемотехнику;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Разучивание пословиц на тему «Космос»;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лексико-грамматической основы речи, посредствам подбора различных дидактических игр.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Стульчики, зеркала, подзорная труба, конверты с заданиями, цветные звездочки, аудиозапись, презентация.</w:t>
      </w:r>
      <w:proofErr w:type="gramEnd"/>
    </w:p>
    <w:p w:rsidR="00302AFF" w:rsidRPr="00FD5DCA" w:rsidRDefault="00302AFF" w:rsidP="00E30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под «космическую» музыку.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ребята, я – астроном. Я изучаю звезды, и космические планеты 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смотрит в большую подзорную трубу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/«телескоп»/ в небо, и произносит  стихотворение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 наморщил лоб,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 – ученый.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звезды в телескоп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ночью темной.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Далеко они от дома,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лететь сто тысяч лет.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астроному: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там люди или нет?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как думаете, есть люди на других планетах или нет?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бы нам самим не отправиться в космос и не узнать точный ответ на этот вопрос? Отправимся? 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 – Да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!/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чем мы полетим в космос? 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/дети: — На ракете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!/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первый звук в слове РАКЕТА?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есть этот звук в слове АСТРАНОМ?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слове СКАФАНДР? 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словах, связанных с темой «Космос» очень часто встречается звук 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этот звук самый сложный в произнесении. Так как мы отправляемся в космос перед вылетом нам нужно сделать артикуляционную гимнастику, чтобы наш язычок произносил четко и правильно все звуки:/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смотрят в зеркала и выполняют упражнения/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«ЗАБОРЧИК»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«ТРУБОЧКА»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«ЛОПАТКА»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«ЛОШАДКА»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«МОЛОТОЧЕК»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«ГРИБОК»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«ЗАВЕДЕМ МОТОР РАКЕТЫ» /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-…/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передвигаться по Вселенной нам сегодня будет волшебный экран.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наденем скафандр и отправимся в полет.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произносят слова стихотворения и имитируют одевание скафандра 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скафандр надеваем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космос полететь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нового узнаем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только захотеть!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экипаж к полету готов. Проверим, все ли системы космического корабля работают.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Фонопедическое</w:t>
      </w:r>
      <w:proofErr w:type="spellEnd"/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 «Ракета»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302AFF" w:rsidRPr="00FD5DCA" w:rsidTr="00302AF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 топливо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произносят «</w:t>
            </w:r>
            <w:proofErr w:type="spellStart"/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ш-ш-ш</w:t>
            </w:r>
            <w:proofErr w:type="spellEnd"/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</w:tr>
      <w:tr w:rsidR="00302AFF" w:rsidRPr="00FD5DCA" w:rsidTr="00302AF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Открываем и закрываем люки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А-а, А-а, А-а…/дети произносят звук</w:t>
            </w:r>
            <w:proofErr w:type="gramStart"/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низким и высоким голосом/</w:t>
            </w:r>
          </w:p>
        </w:tc>
      </w:tr>
      <w:tr w:rsidR="00302AFF" w:rsidRPr="00FD5DCA" w:rsidTr="00302AF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 радио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произносят короткие и острые звуки</w:t>
            </w:r>
            <w:proofErr w:type="gramStart"/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разных регистрах. Логопед показывает высоту голоса рукой</w:t>
            </w:r>
          </w:p>
        </w:tc>
      </w:tr>
      <w:tr w:rsidR="00302AFF" w:rsidRPr="00FD5DCA" w:rsidTr="00302AF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Включаем двигатель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Произносят звук </w:t>
            </w:r>
            <w:proofErr w:type="gramStart"/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вращают кулачками перед грудью</w:t>
            </w:r>
          </w:p>
        </w:tc>
      </w:tr>
    </w:tbl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Внимание! Внимание!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полет!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/Звучит еле слышно мелодичная «космическая музыка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»/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ребята, как много звезд вокруг! Мир звезд разнообразен. В безоблачный ясный вечер небо усыпано множеством звезд. Они кажутся 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маленькими, потому что находятся далеко. На самом деле звезды – это огромные раскаленные газовые шары, похожие на солнце.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нашего солнца вращаются девять планет, а вот и первая планета </w:t>
      </w: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Меркурий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планета находится ближе всех к солнцу, она самая маленькая. Давайте вместе произнесем это слово и запомним название планеты! 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произносят слово МЕРКУРИЙ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на планете нас встречает инопланетянин. Давайте у него спросим, есть люди на планете Меркурий или нет.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Скажи, пожалуйста, живут люди в космосе или нет?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ИНОПЛОНЕТЯНИН: 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голос за кадром или наложен на слайд презентации/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того чтобы узнать ответ на этот вопрос вам нужно облететь все планеты солнечной системы и выполнить все задания, которые вы найдете в конвертах. Возьмите первый конверт.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 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4,5,6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за птица, алый хвост,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в стаю звезд?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ракета/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7,8,9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Телескопом сотни лет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Изучают жизнь планет.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расскажет обо всем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дядя …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астроном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10,11,12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 вернулся из полета,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летать – его работа.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кто в воздухе, ребята,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…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авиатор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/Дети произносят отгадку, определяют местоположения звука </w:t>
      </w:r>
      <w:proofErr w:type="gramStart"/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слове, а волшебный экран показывает им – правильно они ответили или нет 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13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Отправляемся дальше!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/звучит музыка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приближаемся к удивительной  планете, которая называется </w:t>
      </w: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Венера. 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сплошь затянута облаками. Здесь настолько жарко, что можно испечь пироги за две минуты. Давайте произнесем это слово и запомним его.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произносят слово Венера, выходят из корабля и находят конверт с заданием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«Скажи наоборот»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– друг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 — …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Вражда — …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 — …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— …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Улетать — …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14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 ж, ребята, вы выполнили задание, пора отправляться дальше!/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15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 иллюминаторы, мы приближаемся к планете под названием </w:t>
      </w: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Марс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марс выглядит красной и видна на небе, как красноватая звезда давайте произнесем ее название и запомним его.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произносят слово МАРС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 встречают Марсиане. Дети, давайте спросим у них: «Живут люди на планете Марс или нет?»/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задают вопрос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Марсианин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скучно, поиграйте с нами!/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голос за кадром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302AFF" w:rsidRPr="00FD5DCA" w:rsidTr="00302AF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ногами – топ-топ,</w:t>
            </w:r>
          </w:p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руками – хлоп-хлоп.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выполняются по содержанию текста</w:t>
            </w:r>
          </w:p>
        </w:tc>
      </w:tr>
      <w:tr w:rsidR="00302AFF" w:rsidRPr="00FD5DCA" w:rsidTr="00302AF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глазами – миг-миг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 поясе, моргаем глазами</w:t>
            </w:r>
          </w:p>
        </w:tc>
      </w:tr>
      <w:tr w:rsidR="00302AFF" w:rsidRPr="00FD5DCA" w:rsidTr="00302AF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плечами – чик-чик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 поясе, плечи вверх-вниз</w:t>
            </w:r>
          </w:p>
        </w:tc>
      </w:tr>
      <w:tr w:rsidR="00302AFF" w:rsidRPr="00FD5DCA" w:rsidTr="00302AF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сюда, два – туда,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 поясе, глубокие повороты вправо-влево</w:t>
            </w:r>
          </w:p>
        </w:tc>
      </w:tr>
      <w:tr w:rsidR="00302AFF" w:rsidRPr="00FD5DCA" w:rsidTr="00302AF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Повернись вокруг себя.</w:t>
            </w:r>
          </w:p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— присели, два — привстали,</w:t>
            </w:r>
          </w:p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кверху все подняли.</w:t>
            </w:r>
          </w:p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Сели, встали,</w:t>
            </w:r>
          </w:p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Ванькой – </w:t>
            </w:r>
            <w:proofErr w:type="spellStart"/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встанькой</w:t>
            </w:r>
            <w:proofErr w:type="spellEnd"/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словно стали.</w:t>
            </w:r>
          </w:p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к телу все прижали</w:t>
            </w:r>
          </w:p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подскоки делать стали,</w:t>
            </w:r>
          </w:p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пустились вскачь, будто мой упругий мяч.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выполняются по содержанию текста</w:t>
            </w:r>
          </w:p>
        </w:tc>
      </w:tr>
      <w:tr w:rsidR="00302AFF" w:rsidRPr="00FD5DCA" w:rsidTr="00302AFF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Раз-два, раз-два,</w:t>
            </w:r>
          </w:p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Дальше нам лететь пора!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2AFF" w:rsidRPr="00FD5DCA" w:rsidRDefault="00302AFF" w:rsidP="0052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 на месте, поднять руки через стороны вверх и опустить вниз.</w:t>
            </w:r>
          </w:p>
        </w:tc>
      </w:tr>
    </w:tbl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Марсианин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 Марсе людей нет!/ 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голос за кадром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16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отправляемся в полет! Впереди нас ждет встреча с другими планетами. 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занимают свои места, тихо звучит космическая музыка/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кто был первым космонавтом?/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12 апреля 1961 года на космическом корабле «Восток» Ю.А.Гагарин совершил полет в космос. С тех пор каждый год 12 апреля наша страна отмечает День космонавтики…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центра управления получен сигнал: Приближаемся к планете </w:t>
      </w: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Юпитер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которой повисла угроза, ей нужно помочь удержаться во Вселенной! А для этого нужно выполнить задание.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Поменяйте первый звук в слове на звук 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получилось новое слово.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Хобот – робот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— …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— …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Мычать — …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Пугать — …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— …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17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центра получено сообщение, что угроза миновала, а теперь пора нам отправляться  дальше!/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космическая музыка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 иллюминаторы – мы приближаемся к планете </w:t>
      </w: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Сатурн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Обратите внимание — эту планету окружают кольца, давайте произнесем название планеты и запомним его.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Детипроизносят</w:t>
      </w:r>
      <w:proofErr w:type="spellEnd"/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слово САТУРН, выходят из корабля и находят конверт с заданием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Нужно выучить стихотворение.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Гагарин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18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Летит, летит ракета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19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земного света,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20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сидит Гагарин-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21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Российский парень!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22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опираясь на слайд, сначала логопед произносит стихотворение, затем вместе с детьми, а затем, дети произносят его самостоятельно/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23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Отправляемся в полет!/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космическая музыка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нас ждет планета </w:t>
      </w: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Уран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находится далеко от солнца и на ней очень холодно. Произнесите это слово и постарайтесь запомнить. А вот и она!/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находят конверт с заданием/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Расскажите, пословицы со звуком Р. 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читают пословицы/</w:t>
      </w:r>
    </w:p>
    <w:p w:rsidR="00302AFF" w:rsidRPr="00FD5DCA" w:rsidRDefault="00302AFF" w:rsidP="005231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топора избы не срубишь.</w:t>
      </w:r>
    </w:p>
    <w:p w:rsidR="00302AFF" w:rsidRPr="00FD5DCA" w:rsidRDefault="00302AFF" w:rsidP="005231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добра не бывает.</w:t>
      </w:r>
    </w:p>
    <w:p w:rsidR="00302AFF" w:rsidRPr="00FD5DCA" w:rsidRDefault="00302AFF" w:rsidP="005231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 вынешь и рыбку из пруда.</w:t>
      </w:r>
    </w:p>
    <w:p w:rsidR="00302AFF" w:rsidRPr="00FD5DCA" w:rsidRDefault="00302AFF" w:rsidP="005231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радости живет того кручина не берет.</w:t>
      </w:r>
    </w:p>
    <w:p w:rsidR="00302AFF" w:rsidRPr="00FD5DCA" w:rsidRDefault="00302AFF" w:rsidP="005231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Терпенье горы разрушает.</w:t>
      </w:r>
    </w:p>
    <w:p w:rsidR="00302AFF" w:rsidRPr="00FD5DCA" w:rsidRDefault="00302AFF" w:rsidP="005231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хорошего мастера всякий инструмент остер.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24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нам нужно спешить, осталось долететь еще до двух планет солнечной системы – это </w:t>
      </w: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Нептун и Плутон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. 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продолжают полет, звучит космическая 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музыка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 эти планеты, так же как и Уран находятся далеко от солнца и поэтому на них очень холодно. Чтобы нам не замерзнуть и не заболеть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посылаем им запрос: Есть ли люди на ваших планетах?/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 посылает запрос/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Пришел ответ, но его надо расшифровать!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«Составь предложение»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Корабль, 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летит, космический, Луна.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Яркие, небо, большие, на, звезды.</w:t>
      </w:r>
      <w:proofErr w:type="gramEnd"/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Девять, вокруг, вращаются, Солнце, планета.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Люди, Земля, планета, 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живут.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Родную, на, космонавты, Землю, возвращаются.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расшифровывают сообщение с планет Нептун и Плутон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25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Отгадайте, на какую планету мы сейчас полетим?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планета – любимый наш дом,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мы с рожденья до смерти живем.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прекрасна: моря, океаны.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и деревья там, разные страны,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 сияет с зари до заката, что за планета, скажите, ребята!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 – Земля! Звучит космическая музыка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так и не получили ответ на наш вопрос: живут люди в космосе или нет? А вы как думаете? 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облетели все планеты солнечной системы, кому какая планета больше запомнилась и почему? 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26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 иллюминаторы, мы подлетаем к самой чудесной, к самой красивой и любимой планете </w:t>
      </w: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27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корабль благополучно приземлился!/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выходят из ракеты и находят еще один конверт/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конверте записка от инопланетянина: «Ребята, вы большие молодцы, т.к. справились со всеми заданиями! К большому сожалению, в космосе люди не живут! Дарю вам на память звездочки: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сегодняшнее путешествие понравилось – возьмет красную звездочку, а кому сегодня было трудно – возьмет  синею звездочку»./</w:t>
      </w:r>
      <w:r w:rsidRPr="00FD5D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делают выбор и объясняют его/.</w:t>
      </w:r>
    </w:p>
    <w:p w:rsidR="006E06D1" w:rsidRPr="00FD5DCA" w:rsidRDefault="006E06D1" w:rsidP="0052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AFF" w:rsidRPr="00FD5DCA" w:rsidRDefault="00302AFF" w:rsidP="0052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AFF" w:rsidRPr="00FD5DCA" w:rsidRDefault="00302AFF" w:rsidP="0052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AFF" w:rsidRPr="00FD5DCA" w:rsidRDefault="00302AFF" w:rsidP="0052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AFF" w:rsidRPr="00FD5DCA" w:rsidRDefault="00302AFF" w:rsidP="0052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AFF" w:rsidRPr="00FD5DCA" w:rsidRDefault="00302AFF" w:rsidP="0052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AFF" w:rsidRPr="00FD5DCA" w:rsidRDefault="00302AFF" w:rsidP="0052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AFF" w:rsidRPr="00FD5DCA" w:rsidRDefault="00302AFF" w:rsidP="0052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AFF" w:rsidRPr="00FD5DCA" w:rsidRDefault="00302AFF" w:rsidP="0052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AFF" w:rsidRPr="00FD5DCA" w:rsidRDefault="00302AFF" w:rsidP="0052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AFF" w:rsidRPr="00FD5DCA" w:rsidRDefault="00302AFF" w:rsidP="0052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C19" w:rsidRPr="00FD5DCA" w:rsidRDefault="002C7C19" w:rsidP="005231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Автоматизация звука </w:t>
      </w:r>
      <w:proofErr w:type="gramStart"/>
      <w:r w:rsidR="00822048" w:rsidRPr="00FD5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</w:t>
      </w:r>
      <w:proofErr w:type="gramEnd"/>
      <w:r w:rsidRPr="00FD5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сло</w:t>
      </w:r>
      <w:r w:rsidR="00822048" w:rsidRPr="00FD5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</w:t>
      </w:r>
      <w:r w:rsidRPr="00FD5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ах</w:t>
      </w:r>
      <w:r w:rsidR="00822048" w:rsidRPr="00FD5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словах</w:t>
      </w:r>
      <w:r w:rsidRPr="00FD5D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предложениях</w:t>
      </w:r>
    </w:p>
    <w:p w:rsidR="002C7C19" w:rsidRPr="00FD5DCA" w:rsidRDefault="002C7C19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234783" w:rsidRPr="00FD5DCA" w:rsidRDefault="00234783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D5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Автоматизация звука </w:t>
      </w:r>
      <w:proofErr w:type="gramStart"/>
      <w:r w:rsidRPr="00FD5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gramEnd"/>
      <w:r w:rsidRPr="00FD5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слогах, словах и предложениях</w:t>
      </w:r>
    </w:p>
    <w:p w:rsidR="00822048" w:rsidRPr="00FD5DCA" w:rsidRDefault="00822048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22048" w:rsidRPr="00FD5DCA" w:rsidRDefault="00822048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822048" w:rsidRPr="00FD5DCA" w:rsidRDefault="00822048" w:rsidP="005231E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и закрепление артикуляции звука 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048" w:rsidRPr="00FD5DCA" w:rsidRDefault="00822048" w:rsidP="005231E3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умений и навыков пользования исправленной (фонетически чистой, лексически развитой, грамматически правильной) речью;</w:t>
      </w:r>
    </w:p>
    <w:p w:rsidR="00822048" w:rsidRPr="00FD5DCA" w:rsidRDefault="00822048" w:rsidP="005231E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Пополнение, расширение, активизация словарного запаса детей.</w:t>
      </w:r>
    </w:p>
    <w:p w:rsidR="00822048" w:rsidRPr="00FD5DCA" w:rsidRDefault="00822048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Коррекционно-развивающие:</w:t>
      </w:r>
    </w:p>
    <w:p w:rsidR="00822048" w:rsidRPr="00FD5DCA" w:rsidRDefault="00822048" w:rsidP="005231E3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правильного звукопроизношения в словах, пословицах и стихах;</w:t>
      </w:r>
    </w:p>
    <w:p w:rsidR="00822048" w:rsidRPr="00FD5DCA" w:rsidRDefault="00822048" w:rsidP="005231E3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 и восприятия;</w:t>
      </w:r>
    </w:p>
    <w:p w:rsidR="00822048" w:rsidRPr="00FD5DCA" w:rsidRDefault="00822048" w:rsidP="005231E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диалогической речи на основе общения с логопедом в процессе работы;</w:t>
      </w:r>
    </w:p>
    <w:p w:rsidR="00822048" w:rsidRPr="00FD5DCA" w:rsidRDefault="00822048" w:rsidP="005231E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внимания и восприятия;</w:t>
      </w:r>
    </w:p>
    <w:p w:rsidR="00822048" w:rsidRPr="00FD5DCA" w:rsidRDefault="00822048" w:rsidP="005231E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и мелкой моторики, координации речи с движением;</w:t>
      </w:r>
    </w:p>
    <w:p w:rsidR="00822048" w:rsidRPr="00FD5DCA" w:rsidRDefault="00822048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822048" w:rsidRPr="00FD5DCA" w:rsidRDefault="00822048" w:rsidP="005231E3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качеств: готовность прийти на помощь, чувство коллективизма;</w:t>
      </w:r>
    </w:p>
    <w:p w:rsidR="00822048" w:rsidRPr="00FD5DCA" w:rsidRDefault="00822048" w:rsidP="005231E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внимания к собственной речи; интереса к занятиям по развитию речи.</w:t>
      </w:r>
    </w:p>
    <w:p w:rsidR="00822048" w:rsidRPr="00FD5DCA" w:rsidRDefault="00822048" w:rsidP="005231E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познанию окружающего мира при использовании ИКТ.</w:t>
      </w:r>
    </w:p>
    <w:p w:rsidR="00822048" w:rsidRPr="00FD5DCA" w:rsidRDefault="00302AFF" w:rsidP="005231E3">
      <w:pPr>
        <w:pStyle w:val="a3"/>
        <w:spacing w:before="0" w:beforeAutospacing="0" w:after="0" w:afterAutospacing="0"/>
        <w:jc w:val="both"/>
        <w:rPr>
          <w:rStyle w:val="a5"/>
          <w:rFonts w:eastAsiaTheme="majorEastAsia"/>
          <w:sz w:val="28"/>
          <w:szCs w:val="28"/>
          <w:bdr w:val="none" w:sz="0" w:space="0" w:color="auto" w:frame="1"/>
        </w:rPr>
      </w:pP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Оборудование:</w:t>
      </w:r>
      <w:r w:rsidRPr="00FD5DCA">
        <w:rPr>
          <w:rStyle w:val="apple-converted-space"/>
          <w:sz w:val="28"/>
          <w:szCs w:val="28"/>
        </w:rPr>
        <w:t> </w:t>
      </w:r>
      <w:r w:rsidRPr="00FD5DCA">
        <w:rPr>
          <w:sz w:val="28"/>
          <w:szCs w:val="28"/>
        </w:rPr>
        <w:t xml:space="preserve">компьютер, </w:t>
      </w:r>
      <w:proofErr w:type="spellStart"/>
      <w:r w:rsidRPr="00FD5DCA">
        <w:rPr>
          <w:sz w:val="28"/>
          <w:szCs w:val="28"/>
        </w:rPr>
        <w:t>мультимедийный</w:t>
      </w:r>
      <w:proofErr w:type="spellEnd"/>
      <w:r w:rsidRPr="00FD5DCA">
        <w:rPr>
          <w:sz w:val="28"/>
          <w:szCs w:val="28"/>
        </w:rPr>
        <w:t xml:space="preserve"> проектор, компьютерная презентация POWER POINT </w:t>
      </w:r>
    </w:p>
    <w:p w:rsidR="00302AFF" w:rsidRPr="00E30700" w:rsidRDefault="00302AFF" w:rsidP="00E307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30700">
        <w:rPr>
          <w:rStyle w:val="a5"/>
          <w:rFonts w:ascii="Times New Roman" w:hAnsi="Times New Roman" w:cs="Times New Roman"/>
          <w:b/>
          <w:bCs/>
          <w:i w:val="0"/>
          <w:color w:val="auto"/>
          <w:sz w:val="28"/>
          <w:szCs w:val="28"/>
          <w:bdr w:val="none" w:sz="0" w:space="0" w:color="auto" w:frame="1"/>
        </w:rPr>
        <w:t>Ход занятия.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1. Организационный момент.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– Здравствуйте, ребята.</w:t>
      </w:r>
    </w:p>
    <w:p w:rsidR="00302AFF" w:rsidRPr="00FD5DCA" w:rsidRDefault="00302AFF" w:rsidP="005231E3">
      <w:pPr>
        <w:pStyle w:val="a3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Каждый день всегда, везде:</w:t>
      </w:r>
    </w:p>
    <w:p w:rsidR="00302AFF" w:rsidRPr="00FD5DCA" w:rsidRDefault="00302AFF" w:rsidP="005231E3">
      <w:pPr>
        <w:pStyle w:val="a3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На занятиях, в игре</w:t>
      </w:r>
    </w:p>
    <w:p w:rsidR="00302AFF" w:rsidRPr="00FD5DCA" w:rsidRDefault="00302AFF" w:rsidP="005231E3">
      <w:pPr>
        <w:pStyle w:val="a3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Верно, четко говорим,</w:t>
      </w:r>
    </w:p>
    <w:p w:rsidR="00302AFF" w:rsidRPr="00FD5DCA" w:rsidRDefault="00302AFF" w:rsidP="005231E3">
      <w:pPr>
        <w:pStyle w:val="a3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Никуда мы не спешим.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Ребята, посмотрите все ли у вас готово к занятию. Садитесь.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 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2.Артикуляционная гимнастика.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Ребята, я вам расскажу сказку о Веселом язычке.</w:t>
      </w:r>
      <w:r w:rsidRPr="00FD5DCA">
        <w:rPr>
          <w:rStyle w:val="apple-converted-space"/>
          <w:sz w:val="28"/>
          <w:szCs w:val="28"/>
        </w:rPr>
        <w:t> 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Слайд </w:t>
      </w:r>
      <w:r w:rsidR="007D4D7B">
        <w:rPr>
          <w:rStyle w:val="a5"/>
          <w:rFonts w:eastAsiaTheme="majorEastAsia"/>
          <w:sz w:val="28"/>
          <w:szCs w:val="28"/>
          <w:bdr w:val="none" w:sz="0" w:space="0" w:color="auto" w:frame="1"/>
        </w:rPr>
        <w:t>1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Дети выполняют артикуляционные упражнения.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 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3. Знакомство с темой.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 xml:space="preserve">Давайте </w:t>
      </w:r>
      <w:proofErr w:type="gramStart"/>
      <w:r w:rsidRPr="00FD5DCA">
        <w:rPr>
          <w:sz w:val="28"/>
          <w:szCs w:val="28"/>
        </w:rPr>
        <w:t>вспомним</w:t>
      </w:r>
      <w:proofErr w:type="gramEnd"/>
      <w:r w:rsidRPr="00FD5DCA">
        <w:rPr>
          <w:sz w:val="28"/>
          <w:szCs w:val="28"/>
        </w:rPr>
        <w:t xml:space="preserve"> как произносится звук «Ш»</w:t>
      </w:r>
      <w:r w:rsidRPr="00FD5DCA">
        <w:rPr>
          <w:rStyle w:val="apple-converted-space"/>
          <w:sz w:val="28"/>
          <w:szCs w:val="28"/>
        </w:rPr>
        <w:t> </w:t>
      </w:r>
      <w:r w:rsidR="007D4D7B">
        <w:rPr>
          <w:rStyle w:val="a5"/>
          <w:rFonts w:eastAsiaTheme="majorEastAsia"/>
          <w:sz w:val="28"/>
          <w:szCs w:val="28"/>
          <w:bdr w:val="none" w:sz="0" w:space="0" w:color="auto" w:frame="1"/>
        </w:rPr>
        <w:t>С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лайд </w:t>
      </w:r>
      <w:r w:rsidR="007D4D7B">
        <w:rPr>
          <w:rStyle w:val="a5"/>
          <w:rFonts w:eastAsiaTheme="majorEastAsia"/>
          <w:sz w:val="28"/>
          <w:szCs w:val="28"/>
          <w:bdr w:val="none" w:sz="0" w:space="0" w:color="auto" w:frame="1"/>
        </w:rPr>
        <w:t>2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Что происходит с губами, зубами, как расположен язык?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Куда направлена струя воздуха?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На что похож звук «Ш»?</w:t>
      </w:r>
      <w:r w:rsidRPr="00FD5DCA">
        <w:rPr>
          <w:rStyle w:val="apple-converted-space"/>
          <w:sz w:val="28"/>
          <w:szCs w:val="28"/>
        </w:rPr>
        <w:t> </w:t>
      </w:r>
      <w:r w:rsidR="007D4D7B">
        <w:rPr>
          <w:rStyle w:val="a5"/>
          <w:rFonts w:eastAsiaTheme="majorEastAsia"/>
          <w:sz w:val="28"/>
          <w:szCs w:val="28"/>
          <w:bdr w:val="none" w:sz="0" w:space="0" w:color="auto" w:frame="1"/>
        </w:rPr>
        <w:t>С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лайд </w:t>
      </w:r>
      <w:r w:rsidR="007D4D7B">
        <w:rPr>
          <w:rStyle w:val="a5"/>
          <w:rFonts w:eastAsiaTheme="majorEastAsia"/>
          <w:sz w:val="28"/>
          <w:szCs w:val="28"/>
          <w:bdr w:val="none" w:sz="0" w:space="0" w:color="auto" w:frame="1"/>
        </w:rPr>
        <w:t>3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 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4. Развитие фонематического слуха.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Ребята давайте подарим Мише предметы, в названии которых слышится звук «Ш»</w:t>
      </w:r>
      <w:proofErr w:type="gramStart"/>
      <w:r w:rsidRPr="00FD5DCA">
        <w:rPr>
          <w:sz w:val="28"/>
          <w:szCs w:val="28"/>
        </w:rPr>
        <w:t>.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С</w:t>
      </w:r>
      <w:proofErr w:type="gramEnd"/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лайд </w:t>
      </w:r>
      <w:r w:rsidR="007D4D7B">
        <w:rPr>
          <w:rStyle w:val="a5"/>
          <w:rFonts w:eastAsiaTheme="majorEastAsia"/>
          <w:sz w:val="28"/>
          <w:szCs w:val="28"/>
          <w:bdr w:val="none" w:sz="0" w:space="0" w:color="auto" w:frame="1"/>
        </w:rPr>
        <w:t>4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 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5. Автоматизация изолированного произношения звука «Ш»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Д/И «Змейка»</w:t>
      </w:r>
      <w:r w:rsidRPr="00FD5DCA">
        <w:rPr>
          <w:rStyle w:val="apple-converted-space"/>
          <w:sz w:val="28"/>
          <w:szCs w:val="28"/>
        </w:rPr>
        <w:t> </w:t>
      </w:r>
      <w:r w:rsidR="007D4D7B">
        <w:rPr>
          <w:rStyle w:val="a5"/>
          <w:rFonts w:eastAsiaTheme="majorEastAsia"/>
          <w:sz w:val="28"/>
          <w:szCs w:val="28"/>
          <w:bdr w:val="none" w:sz="0" w:space="0" w:color="auto" w:frame="1"/>
        </w:rPr>
        <w:t>С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лайд </w:t>
      </w:r>
      <w:r w:rsidR="007D4D7B">
        <w:rPr>
          <w:rStyle w:val="a5"/>
          <w:rFonts w:eastAsiaTheme="majorEastAsia"/>
          <w:sz w:val="28"/>
          <w:szCs w:val="28"/>
          <w:bdr w:val="none" w:sz="0" w:space="0" w:color="auto" w:frame="1"/>
        </w:rPr>
        <w:t>5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 xml:space="preserve">Змейка </w:t>
      </w:r>
      <w:proofErr w:type="gramStart"/>
      <w:r w:rsidRPr="00FD5DCA">
        <w:rPr>
          <w:sz w:val="28"/>
          <w:szCs w:val="28"/>
        </w:rPr>
        <w:t>шипит пока ползёт</w:t>
      </w:r>
      <w:proofErr w:type="gramEnd"/>
      <w:r w:rsidRPr="00FD5DCA">
        <w:rPr>
          <w:sz w:val="28"/>
          <w:szCs w:val="28"/>
        </w:rPr>
        <w:t xml:space="preserve"> по тропинке.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lastRenderedPageBreak/>
        <w:t>3 варианта сложности (увеличение длины тропинки – увеличение длительности произношения звука)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 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6. Автоматизация произношения звука «Ш» в слогах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Игра «Альпинист»</w:t>
      </w:r>
      <w:r w:rsidRPr="00FD5DCA">
        <w:rPr>
          <w:rStyle w:val="apple-converted-space"/>
          <w:sz w:val="28"/>
          <w:szCs w:val="28"/>
        </w:rPr>
        <w:t> </w:t>
      </w:r>
      <w:r w:rsidR="007D4D7B">
        <w:rPr>
          <w:rStyle w:val="a5"/>
          <w:rFonts w:eastAsiaTheme="majorEastAsia"/>
          <w:sz w:val="28"/>
          <w:szCs w:val="28"/>
          <w:bdr w:val="none" w:sz="0" w:space="0" w:color="auto" w:frame="1"/>
        </w:rPr>
        <w:t>С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лайд </w:t>
      </w:r>
      <w:r w:rsidR="007D4D7B">
        <w:rPr>
          <w:rStyle w:val="a5"/>
          <w:rFonts w:eastAsiaTheme="majorEastAsia"/>
          <w:sz w:val="28"/>
          <w:szCs w:val="28"/>
          <w:bdr w:val="none" w:sz="0" w:space="0" w:color="auto" w:frame="1"/>
        </w:rPr>
        <w:t>6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 xml:space="preserve">Поднимаемся на гору и спускаемся с горы. Тяжело подниматься вверх (произносим слог ша протяжно). Легко спускаться вниз (произносим слог </w:t>
      </w:r>
      <w:proofErr w:type="spellStart"/>
      <w:r w:rsidRPr="00FD5DCA">
        <w:rPr>
          <w:sz w:val="28"/>
          <w:szCs w:val="28"/>
        </w:rPr>
        <w:t>шу</w:t>
      </w:r>
      <w:proofErr w:type="spellEnd"/>
      <w:r w:rsidRPr="00FD5DCA">
        <w:rPr>
          <w:sz w:val="28"/>
          <w:szCs w:val="28"/>
        </w:rPr>
        <w:t xml:space="preserve"> легко).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Игра «Кораблики»</w:t>
      </w:r>
      <w:r w:rsidRPr="00FD5DCA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7D4D7B">
        <w:rPr>
          <w:rStyle w:val="a5"/>
          <w:rFonts w:eastAsiaTheme="majorEastAsia"/>
          <w:sz w:val="28"/>
          <w:szCs w:val="28"/>
          <w:bdr w:val="none" w:sz="0" w:space="0" w:color="auto" w:frame="1"/>
        </w:rPr>
        <w:t>с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лайд </w:t>
      </w:r>
      <w:r w:rsidR="007D4D7B">
        <w:rPr>
          <w:rStyle w:val="a5"/>
          <w:rFonts w:eastAsiaTheme="majorEastAsia"/>
          <w:sz w:val="28"/>
          <w:szCs w:val="28"/>
          <w:bdr w:val="none" w:sz="0" w:space="0" w:color="auto" w:frame="1"/>
        </w:rPr>
        <w:t>7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Кораблики с гласными буквами подплывают к острову с буквой «Ш», образуя слоги.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 xml:space="preserve">Игра «Произнеси по- </w:t>
      </w:r>
      <w:proofErr w:type="gramStart"/>
      <w:r w:rsidRPr="00FD5DCA">
        <w:rPr>
          <w:sz w:val="28"/>
          <w:szCs w:val="28"/>
        </w:rPr>
        <w:t>разному</w:t>
      </w:r>
      <w:proofErr w:type="gramEnd"/>
      <w:r w:rsidRPr="00FD5DCA">
        <w:rPr>
          <w:sz w:val="28"/>
          <w:szCs w:val="28"/>
        </w:rPr>
        <w:t>»</w:t>
      </w:r>
      <w:r w:rsidRPr="00FD5DCA">
        <w:rPr>
          <w:rStyle w:val="apple-converted-space"/>
          <w:sz w:val="28"/>
          <w:szCs w:val="28"/>
        </w:rPr>
        <w:t> </w:t>
      </w:r>
      <w:r w:rsidR="007D4D7B">
        <w:rPr>
          <w:rStyle w:val="a5"/>
          <w:rFonts w:eastAsiaTheme="majorEastAsia"/>
          <w:sz w:val="28"/>
          <w:szCs w:val="28"/>
          <w:bdr w:val="none" w:sz="0" w:space="0" w:color="auto" w:frame="1"/>
        </w:rPr>
        <w:t>с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лайд </w:t>
      </w:r>
      <w:r w:rsidR="007D4D7B">
        <w:rPr>
          <w:rStyle w:val="a5"/>
          <w:rFonts w:eastAsiaTheme="majorEastAsia"/>
          <w:sz w:val="28"/>
          <w:szCs w:val="28"/>
          <w:bdr w:val="none" w:sz="0" w:space="0" w:color="auto" w:frame="1"/>
        </w:rPr>
        <w:t>8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Дети произносят слоги с различной интонацией: удивленно, грустно, весело.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 </w:t>
      </w:r>
      <w:proofErr w:type="spellStart"/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302AFF" w:rsidRPr="00FD5DCA" w:rsidRDefault="00302AFF" w:rsidP="005231E3">
      <w:pPr>
        <w:pStyle w:val="a3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Шуршат на дереве листы</w:t>
      </w:r>
    </w:p>
    <w:p w:rsidR="00302AFF" w:rsidRPr="00FD5DCA" w:rsidRDefault="00302AFF" w:rsidP="005231E3">
      <w:pPr>
        <w:pStyle w:val="a3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Шуршат на дереве листы,</w:t>
      </w:r>
      <w:r w:rsidRPr="00FD5DCA">
        <w:rPr>
          <w:rStyle w:val="apple-converted-space"/>
          <w:sz w:val="28"/>
          <w:szCs w:val="28"/>
        </w:rPr>
        <w:t> </w:t>
      </w:r>
      <w:r w:rsidRPr="00FD5DCA">
        <w:rPr>
          <w:rStyle w:val="a4"/>
          <w:sz w:val="28"/>
          <w:szCs w:val="28"/>
          <w:bdr w:val="none" w:sz="0" w:space="0" w:color="auto" w:frame="1"/>
        </w:rPr>
        <w:t>(Руки вверх, потянулись.)</w:t>
      </w:r>
    </w:p>
    <w:p w:rsidR="00302AFF" w:rsidRPr="00FD5DCA" w:rsidRDefault="00302AFF" w:rsidP="005231E3">
      <w:pPr>
        <w:pStyle w:val="a3"/>
        <w:spacing w:before="0" w:beforeAutospacing="0" w:after="0" w:afterAutospacing="0"/>
        <w:ind w:left="600"/>
        <w:jc w:val="both"/>
        <w:rPr>
          <w:sz w:val="28"/>
          <w:szCs w:val="28"/>
        </w:rPr>
      </w:pPr>
      <w:proofErr w:type="gramStart"/>
      <w:r w:rsidRPr="00FD5DCA">
        <w:rPr>
          <w:sz w:val="28"/>
          <w:szCs w:val="28"/>
        </w:rPr>
        <w:t>Шуршат осенние кусты,</w:t>
      </w:r>
      <w:r w:rsidRPr="00FD5DCA">
        <w:rPr>
          <w:rStyle w:val="apple-converted-space"/>
          <w:sz w:val="28"/>
          <w:szCs w:val="28"/>
        </w:rPr>
        <w:t> </w:t>
      </w:r>
      <w:r w:rsidRPr="00FD5DCA">
        <w:rPr>
          <w:rStyle w:val="a4"/>
          <w:sz w:val="28"/>
          <w:szCs w:val="28"/>
          <w:bdr w:val="none" w:sz="0" w:space="0" w:color="auto" w:frame="1"/>
        </w:rPr>
        <w:t>(Руки опустили.</w:t>
      </w:r>
      <w:proofErr w:type="gramEnd"/>
      <w:r w:rsidRPr="00FD5DCA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D5DCA">
        <w:rPr>
          <w:rStyle w:val="a4"/>
          <w:sz w:val="28"/>
          <w:szCs w:val="28"/>
          <w:bdr w:val="none" w:sz="0" w:space="0" w:color="auto" w:frame="1"/>
        </w:rPr>
        <w:t>Присели.)</w:t>
      </w:r>
      <w:proofErr w:type="gramEnd"/>
    </w:p>
    <w:p w:rsidR="00302AFF" w:rsidRPr="00FD5DCA" w:rsidRDefault="00302AFF" w:rsidP="005231E3">
      <w:pPr>
        <w:pStyle w:val="a3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Шуршит камыш, (</w:t>
      </w:r>
      <w:r w:rsidRPr="00FD5DCA">
        <w:rPr>
          <w:rStyle w:val="a4"/>
          <w:sz w:val="28"/>
          <w:szCs w:val="28"/>
          <w:bdr w:val="none" w:sz="0" w:space="0" w:color="auto" w:frame="1"/>
        </w:rPr>
        <w:t xml:space="preserve">Встали, наклоны туловища </w:t>
      </w:r>
      <w:proofErr w:type="spellStart"/>
      <w:r w:rsidRPr="00FD5DCA">
        <w:rPr>
          <w:rStyle w:val="a4"/>
          <w:sz w:val="28"/>
          <w:szCs w:val="28"/>
          <w:bdr w:val="none" w:sz="0" w:space="0" w:color="auto" w:frame="1"/>
        </w:rPr>
        <w:t>влево-вправо</w:t>
      </w:r>
      <w:proofErr w:type="spellEnd"/>
      <w:r w:rsidRPr="00FD5DCA">
        <w:rPr>
          <w:rStyle w:val="a4"/>
          <w:sz w:val="28"/>
          <w:szCs w:val="28"/>
          <w:bdr w:val="none" w:sz="0" w:space="0" w:color="auto" w:frame="1"/>
        </w:rPr>
        <w:t>.)</w:t>
      </w:r>
    </w:p>
    <w:p w:rsidR="00302AFF" w:rsidRPr="00FD5DCA" w:rsidRDefault="00302AFF" w:rsidP="005231E3">
      <w:pPr>
        <w:pStyle w:val="a3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И дождь шуршит (</w:t>
      </w:r>
      <w:r w:rsidRPr="00FD5DCA">
        <w:rPr>
          <w:rStyle w:val="a4"/>
          <w:sz w:val="28"/>
          <w:szCs w:val="28"/>
          <w:bdr w:val="none" w:sz="0" w:space="0" w:color="auto" w:frame="1"/>
        </w:rPr>
        <w:t>Шаги на месте.)</w:t>
      </w:r>
    </w:p>
    <w:p w:rsidR="00302AFF" w:rsidRPr="00FD5DCA" w:rsidRDefault="00302AFF" w:rsidP="005231E3">
      <w:pPr>
        <w:pStyle w:val="a3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А ты садись и не шурши,</w:t>
      </w:r>
      <w:r w:rsidRPr="00FD5DCA">
        <w:rPr>
          <w:rStyle w:val="apple-converted-space"/>
          <w:sz w:val="28"/>
          <w:szCs w:val="28"/>
        </w:rPr>
        <w:t> </w:t>
      </w:r>
      <w:r w:rsidRPr="00FD5DCA">
        <w:rPr>
          <w:rStyle w:val="a4"/>
          <w:sz w:val="28"/>
          <w:szCs w:val="28"/>
          <w:bdr w:val="none" w:sz="0" w:space="0" w:color="auto" w:frame="1"/>
        </w:rPr>
        <w:t>(Сели на места.)</w:t>
      </w:r>
    </w:p>
    <w:p w:rsidR="00302AFF" w:rsidRPr="00FD5DCA" w:rsidRDefault="00302AFF" w:rsidP="005231E3">
      <w:pPr>
        <w:pStyle w:val="a3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И все красиво говори.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7. Автоматизация произношения звука «Ш» в словах.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Игра «Помоги змейке попасть домой»</w:t>
      </w:r>
      <w:r w:rsidRPr="00FD5DCA">
        <w:rPr>
          <w:rStyle w:val="apple-converted-space"/>
          <w:sz w:val="28"/>
          <w:szCs w:val="28"/>
        </w:rPr>
        <w:t> 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слайд </w:t>
      </w:r>
      <w:r w:rsidR="008148B4">
        <w:rPr>
          <w:rStyle w:val="a5"/>
          <w:rFonts w:eastAsiaTheme="majorEastAsia"/>
          <w:sz w:val="28"/>
          <w:szCs w:val="28"/>
          <w:bdr w:val="none" w:sz="0" w:space="0" w:color="auto" w:frame="1"/>
        </w:rPr>
        <w:t>9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 xml:space="preserve">Змея («песенка змеи» - Ш) ползет по дорожке к своему домику. Каждый раз путь змее преграждает предмет (шапка, шуба, шкаф, шило, шайба, шина), название которого </w:t>
      </w:r>
      <w:proofErr w:type="gramStart"/>
      <w:r w:rsidRPr="00FD5DCA">
        <w:rPr>
          <w:sz w:val="28"/>
          <w:szCs w:val="28"/>
        </w:rPr>
        <w:t>начинается на звук Ш. Ребенок должен</w:t>
      </w:r>
      <w:proofErr w:type="gramEnd"/>
      <w:r w:rsidRPr="00FD5DCA">
        <w:rPr>
          <w:sz w:val="28"/>
          <w:szCs w:val="28"/>
        </w:rPr>
        <w:t xml:space="preserve"> правильно произнести название предмета, чтобы он исчез с дорожки и позволил змее двигаться дальше.</w:t>
      </w:r>
    </w:p>
    <w:p w:rsidR="005231E3" w:rsidRDefault="00302AFF" w:rsidP="005231E3">
      <w:pPr>
        <w:pStyle w:val="a3"/>
        <w:spacing w:before="0" w:beforeAutospacing="0" w:after="0" w:afterAutospacing="0"/>
        <w:jc w:val="both"/>
        <w:rPr>
          <w:rStyle w:val="a5"/>
          <w:rFonts w:eastAsiaTheme="majorEastAsia"/>
          <w:sz w:val="28"/>
          <w:szCs w:val="28"/>
          <w:bdr w:val="none" w:sz="0" w:space="0" w:color="auto" w:frame="1"/>
        </w:rPr>
      </w:pPr>
      <w:r w:rsidRPr="00FD5DCA">
        <w:rPr>
          <w:sz w:val="28"/>
          <w:szCs w:val="28"/>
        </w:rPr>
        <w:t>Игра «Рифмы»</w:t>
      </w:r>
      <w:r w:rsidRPr="00FD5DCA">
        <w:rPr>
          <w:rStyle w:val="apple-converted-space"/>
          <w:sz w:val="28"/>
          <w:szCs w:val="28"/>
        </w:rPr>
        <w:t> 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слайды </w:t>
      </w:r>
      <w:r w:rsidR="008148B4">
        <w:rPr>
          <w:rStyle w:val="a5"/>
          <w:rFonts w:eastAsiaTheme="majorEastAsia"/>
          <w:sz w:val="28"/>
          <w:szCs w:val="28"/>
          <w:bdr w:val="none" w:sz="0" w:space="0" w:color="auto" w:frame="1"/>
        </w:rPr>
        <w:t>10 - 15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Дети подбирают рифмы к заданным словам, правильно произнося звук «Ш»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Игра «Посчитай игрушки»</w:t>
      </w:r>
      <w:r w:rsidRPr="00FD5DCA">
        <w:rPr>
          <w:rStyle w:val="apple-converted-space"/>
          <w:sz w:val="28"/>
          <w:szCs w:val="28"/>
        </w:rPr>
        <w:t> 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слайд 16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8. Автоматизация произношения звука «Ш» в предложениях и связной речи.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Пересказ рассказа «Живая шляпа»</w:t>
      </w:r>
      <w:r w:rsidRPr="00FD5DCA">
        <w:rPr>
          <w:rStyle w:val="apple-converted-space"/>
          <w:sz w:val="28"/>
          <w:szCs w:val="28"/>
        </w:rPr>
        <w:t> </w:t>
      </w: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слайд 17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rStyle w:val="a5"/>
          <w:rFonts w:eastAsiaTheme="majorEastAsia"/>
          <w:sz w:val="28"/>
          <w:szCs w:val="28"/>
          <w:bdr w:val="none" w:sz="0" w:space="0" w:color="auto" w:frame="1"/>
        </w:rPr>
        <w:t>9. итог занятия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– А какой звук мы сегодня повторяли?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– Правильно, звук [</w:t>
      </w:r>
      <w:proofErr w:type="spellStart"/>
      <w:r w:rsidRPr="00FD5DCA">
        <w:rPr>
          <w:sz w:val="28"/>
          <w:szCs w:val="28"/>
        </w:rPr>
        <w:t>ш</w:t>
      </w:r>
      <w:proofErr w:type="spellEnd"/>
      <w:r w:rsidRPr="00FD5DCA">
        <w:rPr>
          <w:sz w:val="28"/>
          <w:szCs w:val="28"/>
        </w:rPr>
        <w:t>].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– А какой это звук?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– Это твердый, глухой, согласный звук.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– Чем мы еще занимались на уроке?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– Понравился ли вам урок?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– До свидания.</w:t>
      </w:r>
    </w:p>
    <w:p w:rsidR="00302AFF" w:rsidRPr="00FD5DCA" w:rsidRDefault="00302AFF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5DCA">
        <w:rPr>
          <w:sz w:val="28"/>
          <w:szCs w:val="28"/>
        </w:rPr>
        <w:t> </w:t>
      </w:r>
    </w:p>
    <w:p w:rsidR="00822048" w:rsidRPr="00FD5DCA" w:rsidRDefault="00822048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22048" w:rsidRDefault="00822048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5352C" w:rsidRPr="00FD5DCA" w:rsidRDefault="0035352C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22048" w:rsidRPr="00FD5DCA" w:rsidRDefault="00822048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22048" w:rsidRPr="00FD5DCA" w:rsidRDefault="00822048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22048" w:rsidRPr="00FD5DCA" w:rsidRDefault="00822048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22048" w:rsidRPr="00FD5DCA" w:rsidRDefault="00822048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22048" w:rsidRPr="00FD5DCA" w:rsidRDefault="00822048" w:rsidP="00523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0700" w:rsidRPr="00E30700" w:rsidRDefault="00302AFF" w:rsidP="00E30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07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Постановка звука «Р». Автоматизация звука в слогах, словах, </w:t>
      </w:r>
      <w:proofErr w:type="spellStart"/>
      <w:r w:rsidRPr="00E307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чистоговорках</w:t>
      </w:r>
      <w:proofErr w:type="spellEnd"/>
    </w:p>
    <w:p w:rsidR="00E30700" w:rsidRDefault="00E30700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навыка правильного произношения в звукосочетаниях - </w:t>
      </w:r>
      <w:proofErr w:type="spellStart"/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, - др.</w:t>
      </w:r>
    </w:p>
    <w:p w:rsidR="00302AFF" w:rsidRPr="00E30700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02AFF" w:rsidRPr="00E30700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Дидактические:</w:t>
      </w:r>
    </w:p>
    <w:p w:rsidR="00302AFF" w:rsidRPr="00FD5DCA" w:rsidRDefault="00302AFF" w:rsidP="00E30700">
      <w:pPr>
        <w:numPr>
          <w:ilvl w:val="0"/>
          <w:numId w:val="6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умение правильно выполнять упражнения по артикуляционной, дыхательной, пальчиковой гимнастикам, чтобы сформировать правильный артикуляционный уклад для звука "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302AFF" w:rsidRPr="00FD5DCA" w:rsidRDefault="00302AFF" w:rsidP="00E30700">
      <w:pPr>
        <w:numPr>
          <w:ilvl w:val="0"/>
          <w:numId w:val="6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Вырабатывать навык правильного произношения звукосочетаний - </w:t>
      </w:r>
      <w:proofErr w:type="spellStart"/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слогах, словах, удерживая кончик языка вверху.</w:t>
      </w:r>
    </w:p>
    <w:p w:rsidR="00302AFF" w:rsidRPr="00E30700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Коррекционные:</w:t>
      </w:r>
    </w:p>
    <w:p w:rsidR="00302AFF" w:rsidRPr="00FD5DCA" w:rsidRDefault="00302AFF" w:rsidP="00E30700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мелкой моторики, фонематического слуха.</w:t>
      </w:r>
    </w:p>
    <w:p w:rsidR="00302AFF" w:rsidRPr="00FD5DCA" w:rsidRDefault="00302AFF" w:rsidP="00E30700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мимической моторики, нормализация мышечного тонуса лица путем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AFF" w:rsidRPr="00E30700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302AFF" w:rsidRDefault="00302AFF" w:rsidP="005231E3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мотивации путем игровых моментов.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 собака, язычок -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логовичок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шарик, су -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 - эмоции, солнышко, туча, дождь, молния, д. игры: ромашка, "поднимись по лесенке", " найди ключ", " подбери ключик к замочку", сундучок с угощеньем, дерево с дроздом.</w:t>
      </w:r>
      <w:proofErr w:type="gramEnd"/>
    </w:p>
    <w:p w:rsidR="00302AFF" w:rsidRPr="00E30700" w:rsidRDefault="00302AFF" w:rsidP="00E30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02AFF" w:rsidRPr="00E30700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Орг. момент.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Сегодня к нам на занятие пришел пес. А вы попробуйте угадать, как его зовут? В его 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есть звук Р. Я назову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клички животных, а вы внимательно слушайте</w:t>
      </w:r>
      <w:r w:rsid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Жучка, Пальма, Дружок 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(Дружок)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мы отправимся в гости к дрозду, который живет на дереве в лесу. А кто будет хорошо заниматься, тот получит сладкий приз от дрозда.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издает 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которым мы с</w:t>
      </w:r>
      <w:r w:rsid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будем работать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(собака, тигр)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 догадались мы будем учиться произносит звук 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сочетаниях -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, - др.</w:t>
      </w:r>
    </w:p>
    <w:p w:rsidR="00E30700" w:rsidRPr="00E30700" w:rsidRDefault="00302AFF" w:rsidP="00E30700">
      <w:pPr>
        <w:pStyle w:val="a7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язычка.</w:t>
      </w:r>
      <w:r w:rsidRPr="00E30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AFF" w:rsidRPr="00E30700" w:rsidRDefault="00302AFF" w:rsidP="00E30700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мы найдем дорогу к дрозду? Нам поможет язычок - </w:t>
      </w:r>
      <w:proofErr w:type="spellStart"/>
      <w:r w:rsidRPr="00E307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логовичок</w:t>
      </w:r>
      <w:proofErr w:type="spellEnd"/>
      <w:r w:rsidRPr="00E3070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он указал нам путь, мы должны выполнить гимнастику для язычка.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Блинчик.</w:t>
      </w:r>
      <w:r w:rsid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№1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2.Чашечка.</w:t>
      </w:r>
      <w:r w:rsid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№2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Лошадка.</w:t>
      </w:r>
      <w:r w:rsid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№3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Грибок.</w:t>
      </w:r>
      <w:r w:rsid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№4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Гармошка.</w:t>
      </w:r>
      <w:r w:rsid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№5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Вкусное варенье.</w:t>
      </w:r>
      <w:r w:rsid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№6</w:t>
      </w:r>
    </w:p>
    <w:p w:rsidR="00302AFF" w:rsidRPr="00E30700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Дыхательная гимнастика.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Полетим на воздушном шаре. Подуем, чтобы он полетел.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вдох и плавный медленный выдох.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Для щек: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Надуем щечки, как шарик.</w:t>
      </w:r>
    </w:p>
    <w:p w:rsidR="00FE65AE" w:rsidRDefault="00302AFF" w:rsidP="00FE65AE">
      <w:pPr>
        <w:shd w:val="clear" w:color="auto" w:fill="FFFFFF"/>
        <w:tabs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сдулся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(втянули щечки)</w:t>
      </w:r>
      <w:r w:rsid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0700" w:rsidRPr="00FE65AE" w:rsidRDefault="00FE65AE" w:rsidP="00FE65AE">
      <w:pPr>
        <w:shd w:val="clear" w:color="auto" w:fill="FFFFFF"/>
        <w:tabs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0700" w:rsidRPr="00FE6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Автоматизация звука </w:t>
      </w:r>
      <w:proofErr w:type="gramStart"/>
      <w:r w:rsidR="00E30700" w:rsidRPr="00FE6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E30700" w:rsidRPr="00FE6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слогах</w:t>
      </w:r>
    </w:p>
    <w:p w:rsidR="00302AFF" w:rsidRPr="00E30700" w:rsidRDefault="00302AFF" w:rsidP="00E3070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Заведем моторчик</w:t>
      </w:r>
      <w:proofErr w:type="gramStart"/>
      <w:r w:rsidRPr="00E30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3070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E307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30700">
        <w:rPr>
          <w:rFonts w:ascii="Times New Roman" w:eastAsia="Times New Roman" w:hAnsi="Times New Roman" w:cs="Times New Roman"/>
          <w:sz w:val="28"/>
          <w:szCs w:val="28"/>
          <w:lang w:eastAsia="ru-RU"/>
        </w:rPr>
        <w:t>р.)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собачке было 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з</w:t>
      </w:r>
      <w:r w:rsid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апела песенку, давайте повторим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тру, тру, тру, 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Мотор гудит сильно, споем громко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дры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споем тихо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тру.</w:t>
      </w:r>
    </w:p>
    <w:p w:rsidR="00302AFF" w:rsidRPr="00FD5DCA" w:rsidRDefault="00E30700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02AFF"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заглохла, помогите ее починить. Выберите те ключи, где есть звук "Р". (на ключах картинки с сочетаниями </w:t>
      </w:r>
      <w:proofErr w:type="gramStart"/>
      <w:r w:rsidR="00302AFF"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02AFF"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302AFF"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р,-тр</w:t>
      </w:r>
      <w:proofErr w:type="spellEnd"/>
      <w:r w:rsidR="00302AFF"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02AFF" w:rsidRPr="00FD5DCA" w:rsidRDefault="00E30700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2AFF"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Дорожка.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Поедем по дорожке. Надо выбрать ту дорожку, где есть картинки со звуком "Р".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добрались до цветочка. Давайте немного отдохнем.</w:t>
      </w:r>
      <w:r w:rsid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№7</w:t>
      </w:r>
    </w:p>
    <w:p w:rsidR="00302AFF" w:rsidRPr="00E30700" w:rsidRDefault="00302AFF" w:rsidP="00FE65A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 и вдруг проснулся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уловище влево - вправо) Больше спать не захотел. (туловище вперед - назад) Шевельнулся, потянулся (руки вверх, потянуться)</w:t>
      </w:r>
    </w:p>
    <w:p w:rsidR="00302AFF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и полетел. Солнце утром лишь проснется. Бабочка кружит и вьется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окружиться).</w:t>
      </w:r>
    </w:p>
    <w:p w:rsidR="00FE65AE" w:rsidRPr="00FE65AE" w:rsidRDefault="00FE65AE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Автоматизация звука </w:t>
      </w:r>
      <w:proofErr w:type="gramStart"/>
      <w:r w:rsidRPr="00FE6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E6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словах</w:t>
      </w:r>
    </w:p>
    <w:p w:rsidR="00302AFF" w:rsidRPr="00FD5DCA" w:rsidRDefault="00FE65AE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2AFF"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2AFF"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обрать ромашку, назвав картинки </w:t>
      </w:r>
      <w:r w:rsidR="00302AFF"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(картинки: стручок, трон, трава, дрова, драка, дракон).</w:t>
      </w:r>
      <w:proofErr w:type="gramEnd"/>
      <w:r w:rsidR="00302AFF"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собирают ромашку, нанизывая лепестки на шнурок.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Собрать пирамидку.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идем с утра.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садик ехали в метро.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сказках гномики хитры.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нас новое ведро.</w:t>
      </w: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сидели у костра.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добрались до дерева. Кто здесь живет? (дрозд).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к нему попасть, надо собрать пирамидку из квадратов и назвать цвет. (синий квадрат</w:t>
      </w:r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:)</w:t>
      </w:r>
      <w:proofErr w:type="gramEnd"/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Найти ключ от ларца.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 нам приготовил угощенье, но вот беда, перепутал ключи от ларца.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найти нужный ключ. Дети подбирают ключ к ларцу, в </w:t>
      </w:r>
      <w:proofErr w:type="spellStart"/>
      <w:proofErr w:type="gramStart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ларце-конфеты</w:t>
      </w:r>
      <w:proofErr w:type="spellEnd"/>
      <w:proofErr w:type="gramEnd"/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Поблагодарим за угощенье, наше путешествие подошло к концу.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Итог:</w:t>
      </w:r>
    </w:p>
    <w:p w:rsidR="00302AFF" w:rsidRPr="00FD5DCA" w:rsidRDefault="00302AFF" w:rsidP="00523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вам занятие? Что понравилось в путешествии? Как вы думаете, за что угостил вас дрозд? Вы хорошо занимались на занятии. Правильно проговаривали звук Р.</w:t>
      </w:r>
    </w:p>
    <w:p w:rsidR="00302AFF" w:rsidRPr="002C7C19" w:rsidRDefault="00302AFF" w:rsidP="002C7C1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302AFF" w:rsidRPr="002C7C19" w:rsidSect="002C7C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7AA"/>
    <w:multiLevelType w:val="multilevel"/>
    <w:tmpl w:val="E86E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C082A"/>
    <w:multiLevelType w:val="multilevel"/>
    <w:tmpl w:val="B976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E7B69"/>
    <w:multiLevelType w:val="hybridMultilevel"/>
    <w:tmpl w:val="3AE0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023A"/>
    <w:multiLevelType w:val="hybridMultilevel"/>
    <w:tmpl w:val="5394D06C"/>
    <w:lvl w:ilvl="0" w:tplc="247646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AB2587"/>
    <w:multiLevelType w:val="multilevel"/>
    <w:tmpl w:val="B560B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E7152DE"/>
    <w:multiLevelType w:val="multilevel"/>
    <w:tmpl w:val="B756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25137"/>
    <w:multiLevelType w:val="multilevel"/>
    <w:tmpl w:val="ECAE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04D80"/>
    <w:multiLevelType w:val="multilevel"/>
    <w:tmpl w:val="F88EF1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047F2"/>
    <w:multiLevelType w:val="multilevel"/>
    <w:tmpl w:val="AF40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E3344"/>
    <w:multiLevelType w:val="hybridMultilevel"/>
    <w:tmpl w:val="84AA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A0269"/>
    <w:multiLevelType w:val="hybridMultilevel"/>
    <w:tmpl w:val="213662BA"/>
    <w:lvl w:ilvl="0" w:tplc="8710F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2673BC"/>
    <w:multiLevelType w:val="multilevel"/>
    <w:tmpl w:val="983C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302AFF"/>
    <w:rsid w:val="00234783"/>
    <w:rsid w:val="002C7C19"/>
    <w:rsid w:val="00302AFF"/>
    <w:rsid w:val="0035352C"/>
    <w:rsid w:val="005231E3"/>
    <w:rsid w:val="005F4E9A"/>
    <w:rsid w:val="006E06D1"/>
    <w:rsid w:val="007D4D7B"/>
    <w:rsid w:val="008148B4"/>
    <w:rsid w:val="00822048"/>
    <w:rsid w:val="00D9215F"/>
    <w:rsid w:val="00E30700"/>
    <w:rsid w:val="00FD5DCA"/>
    <w:rsid w:val="00FE65AE"/>
    <w:rsid w:val="00FF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D1"/>
  </w:style>
  <w:style w:type="paragraph" w:styleId="1">
    <w:name w:val="heading 1"/>
    <w:basedOn w:val="a"/>
    <w:next w:val="a"/>
    <w:link w:val="10"/>
    <w:uiPriority w:val="9"/>
    <w:qFormat/>
    <w:rsid w:val="00302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2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A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A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2AFF"/>
    <w:rPr>
      <w:i/>
      <w:iCs/>
    </w:rPr>
  </w:style>
  <w:style w:type="character" w:styleId="a5">
    <w:name w:val="Strong"/>
    <w:basedOn w:val="a0"/>
    <w:uiPriority w:val="22"/>
    <w:qFormat/>
    <w:rsid w:val="00302AFF"/>
    <w:rPr>
      <w:b/>
      <w:bCs/>
    </w:rPr>
  </w:style>
  <w:style w:type="character" w:customStyle="1" w:styleId="apple-converted-space">
    <w:name w:val="apple-converted-space"/>
    <w:basedOn w:val="a0"/>
    <w:rsid w:val="00302AFF"/>
  </w:style>
  <w:style w:type="character" w:customStyle="1" w:styleId="10">
    <w:name w:val="Заголовок 1 Знак"/>
    <w:basedOn w:val="a0"/>
    <w:link w:val="1"/>
    <w:uiPriority w:val="9"/>
    <w:rsid w:val="00302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2A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02A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302AFF"/>
    <w:rPr>
      <w:color w:val="0000FF"/>
      <w:u w:val="single"/>
    </w:rPr>
  </w:style>
  <w:style w:type="paragraph" w:customStyle="1" w:styleId="c5">
    <w:name w:val="c5"/>
    <w:basedOn w:val="a"/>
    <w:rsid w:val="0030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AFF"/>
  </w:style>
  <w:style w:type="character" w:customStyle="1" w:styleId="c24">
    <w:name w:val="c24"/>
    <w:basedOn w:val="a0"/>
    <w:rsid w:val="00302AFF"/>
  </w:style>
  <w:style w:type="character" w:customStyle="1" w:styleId="c4">
    <w:name w:val="c4"/>
    <w:basedOn w:val="a0"/>
    <w:rsid w:val="00302AFF"/>
  </w:style>
  <w:style w:type="paragraph" w:styleId="a7">
    <w:name w:val="List Paragraph"/>
    <w:basedOn w:val="a"/>
    <w:uiPriority w:val="34"/>
    <w:qFormat/>
    <w:rsid w:val="00822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2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ЛОГОПЕД</cp:lastModifiedBy>
  <cp:revision>7</cp:revision>
  <cp:lastPrinted>2012-10-15T10:55:00Z</cp:lastPrinted>
  <dcterms:created xsi:type="dcterms:W3CDTF">2012-10-07T18:15:00Z</dcterms:created>
  <dcterms:modified xsi:type="dcterms:W3CDTF">2012-10-15T11:34:00Z</dcterms:modified>
</cp:coreProperties>
</file>