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4E" w:rsidRPr="00DD1694" w:rsidRDefault="006F4C6F" w:rsidP="00BA239F">
      <w:pPr>
        <w:jc w:val="both"/>
        <w:rPr>
          <w:rFonts w:asciiTheme="majorHAnsi" w:hAnsiTheme="majorHAnsi"/>
          <w:b/>
          <w:sz w:val="32"/>
        </w:rPr>
      </w:pPr>
      <w:r>
        <w:rPr>
          <w:rFonts w:asciiTheme="majorHAnsi" w:hAnsiTheme="majorHAnsi"/>
          <w:b/>
          <w:sz w:val="32"/>
        </w:rPr>
        <w:t>Родителям о детских отрицательных эмоциях. Причины и методы борьбы с гневом.</w:t>
      </w:r>
      <w:bookmarkStart w:id="0" w:name="_GoBack"/>
      <w:bookmarkEnd w:id="0"/>
    </w:p>
    <w:p w:rsidR="00D9744E" w:rsidRDefault="00D9744E" w:rsidP="00BA239F">
      <w:pPr>
        <w:jc w:val="both"/>
      </w:pPr>
      <w:r>
        <w:t>Эмоции — это сильные чувства, исходящие изнутри. Они могут быть положительными или отрицательными. Положительные эмоции — любовь, радость, воодушевление, самоуважение, уверенность, благодарность, умиротворение и т. д. Из них составляется наше ощущение счастья в целом, они способствуют физическому и умственному здоровью и служат важными инструментами достижения успеха. Их следует сохранять и развивать.</w:t>
      </w:r>
    </w:p>
    <w:p w:rsidR="00D9744E" w:rsidRDefault="00D9744E" w:rsidP="00BA239F">
      <w:pPr>
        <w:jc w:val="both"/>
      </w:pPr>
      <w:proofErr w:type="gramStart"/>
      <w:r>
        <w:t>Отрицательные эмоции воз</w:t>
      </w:r>
      <w:r w:rsidR="00F4335D">
        <w:t>никают из накаленных чувств, та</w:t>
      </w:r>
      <w:r>
        <w:t>ких как гнев, злоба и зависть, а также тревожных чувств – боли, унижения, раздражения, отвержения, уныния, расстро</w:t>
      </w:r>
      <w:r w:rsidR="005E6D48">
        <w:t xml:space="preserve">йства, разочарования, тревоги и </w:t>
      </w:r>
      <w:r>
        <w:t>страха.</w:t>
      </w:r>
      <w:proofErr w:type="gramEnd"/>
      <w:r>
        <w:t xml:space="preserve"> Такие негативные чувства вызывают душевные страдания различной степени тяжести, крадут радость, вредят здоровью и могут провоцировать личные неудачи. Родителям следует подходить к эмоциональным проблемам ребенка с мудростью. Поступая так, они облегчат его страдания и помогут расти, и в дальнейшем ребенок будет менее подвержен эмоциональным волнениям.</w:t>
      </w:r>
    </w:p>
    <w:p w:rsidR="00DD1694" w:rsidRPr="00DD1694" w:rsidRDefault="00D9744E" w:rsidP="00BA239F">
      <w:pPr>
        <w:jc w:val="both"/>
        <w:rPr>
          <w:b/>
        </w:rPr>
      </w:pPr>
      <w:r w:rsidRPr="00DD1694">
        <w:rPr>
          <w:b/>
        </w:rPr>
        <w:t>ИЗБЕГАЙТЕ ОТРИЦАТЕЛЬНЫХ ЭМОЦИЙ</w:t>
      </w:r>
    </w:p>
    <w:p w:rsidR="00D9744E" w:rsidRDefault="00DD1694" w:rsidP="00BA239F">
      <w:pPr>
        <w:jc w:val="both"/>
      </w:pPr>
      <w:r>
        <w:t>В</w:t>
      </w:r>
      <w:r w:rsidR="00D9744E">
        <w:t xml:space="preserve"> первую очередь</w:t>
      </w:r>
      <w:r w:rsidR="0045497A">
        <w:t xml:space="preserve"> </w:t>
      </w:r>
      <w:r w:rsidR="008D0B63">
        <w:t>нужно</w:t>
      </w:r>
      <w:r w:rsidR="00D9744E">
        <w:t xml:space="preserve"> помочь ребенку избежать склонности к отрицате</w:t>
      </w:r>
      <w:r w:rsidR="008D0B63">
        <w:t xml:space="preserve">льным эмоциям. Для этого </w:t>
      </w:r>
      <w:r w:rsidR="00D9744E">
        <w:t xml:space="preserve"> следующее.</w:t>
      </w:r>
    </w:p>
    <w:p w:rsidR="00D9744E" w:rsidRDefault="00D5546A" w:rsidP="00BA239F">
      <w:pPr>
        <w:jc w:val="both"/>
      </w:pPr>
      <w:r>
        <w:t>1.</w:t>
      </w:r>
      <w:r w:rsidR="00451B56">
        <w:t xml:space="preserve"> Нужно</w:t>
      </w:r>
      <w:r w:rsidR="00D9744E">
        <w:t xml:space="preserve"> </w:t>
      </w:r>
      <w:r w:rsidR="00451B56">
        <w:rPr>
          <w:i/>
        </w:rPr>
        <w:t>в</w:t>
      </w:r>
      <w:r w:rsidR="00AF1A10">
        <w:rPr>
          <w:i/>
        </w:rPr>
        <w:t>осполнить</w:t>
      </w:r>
      <w:r w:rsidR="00D9744E" w:rsidRPr="00D5546A">
        <w:rPr>
          <w:i/>
        </w:rPr>
        <w:t xml:space="preserve"> его нужды.</w:t>
      </w:r>
      <w:r w:rsidR="00D9744E" w:rsidRPr="00DD1694">
        <w:rPr>
          <w:u w:val="single"/>
        </w:rPr>
        <w:t xml:space="preserve"> </w:t>
      </w:r>
      <w:r w:rsidR="00D9744E">
        <w:t xml:space="preserve">Чтобы избежать эмоциональных переживаний, дарите ребенку любовь, нежность, заботу и </w:t>
      </w:r>
      <w:r w:rsidR="00DD1694">
        <w:t>преданность</w:t>
      </w:r>
      <w:r w:rsidR="00D9744E">
        <w:t xml:space="preserve">. Когда нужды будут удовлетворяться, эмоции ребенка будут более уравновешенными. Если о ребенке не заботятся, если он не уверен в себе, то он больше подвержен тревожным или </w:t>
      </w:r>
      <w:r w:rsidR="00DD1694">
        <w:t>враждебным</w:t>
      </w:r>
      <w:r w:rsidR="00D9744E">
        <w:t xml:space="preserve"> чувствам.</w:t>
      </w:r>
    </w:p>
    <w:p w:rsidR="00D9744E" w:rsidRDefault="00D9744E" w:rsidP="00BA239F">
      <w:pPr>
        <w:jc w:val="both"/>
      </w:pPr>
      <w:r>
        <w:t>2.</w:t>
      </w:r>
      <w:r w:rsidR="00D5546A">
        <w:t xml:space="preserve"> </w:t>
      </w:r>
      <w:r w:rsidRPr="00D5546A">
        <w:rPr>
          <w:i/>
        </w:rPr>
        <w:t>Помогите ребенку расти.</w:t>
      </w:r>
      <w:r>
        <w:t xml:space="preserve"> Чтобы ребенок меньше </w:t>
      </w:r>
      <w:r w:rsidR="00DD1694">
        <w:t>поддавался</w:t>
      </w:r>
      <w:r>
        <w:t xml:space="preserve"> тревожным эмоциям, помогите ему развивать свой характер, самооценку и уверенность в себе. Это стабилизирует </w:t>
      </w:r>
      <w:r w:rsidR="00DD1694">
        <w:t>эмоциональное</w:t>
      </w:r>
      <w:r>
        <w:t xml:space="preserve"> со</w:t>
      </w:r>
      <w:r w:rsidR="00A055F1">
        <w:t>стояние ребенка, и он станет</w:t>
      </w:r>
      <w:r>
        <w:t xml:space="preserve"> менее подвержен </w:t>
      </w:r>
      <w:r w:rsidR="00DD1694">
        <w:t>негативным</w:t>
      </w:r>
      <w:r>
        <w:t xml:space="preserve"> чувствам.</w:t>
      </w:r>
    </w:p>
    <w:p w:rsidR="00D9744E" w:rsidRPr="00DD1694" w:rsidRDefault="00D9744E" w:rsidP="00BA239F">
      <w:pPr>
        <w:jc w:val="both"/>
        <w:rPr>
          <w:b/>
        </w:rPr>
      </w:pPr>
      <w:r w:rsidRPr="00DD1694">
        <w:rPr>
          <w:b/>
        </w:rPr>
        <w:t>КАК СПРАВИТЬСЯ С ОТРИЦАТЕЛЬНЫМИ ЭМОЦИЯМИ</w:t>
      </w:r>
    </w:p>
    <w:p w:rsidR="00D9744E" w:rsidRDefault="00D9744E" w:rsidP="00BA239F">
      <w:pPr>
        <w:jc w:val="both"/>
      </w:pPr>
      <w:r>
        <w:t xml:space="preserve">1. </w:t>
      </w:r>
      <w:r w:rsidRPr="00D5546A">
        <w:rPr>
          <w:i/>
        </w:rPr>
        <w:t>Воспринимайте его чувства адекватно</w:t>
      </w:r>
      <w:r>
        <w:t>. Если у ребенка все же возникают отрицательные эмоции, не впадайте в панику. Гнев, зависть, страх и другие отрицательные эмоции свойственны всем людям. Не заставляйте своего ребенка стыдиться или винить себя за свои негативные чувства. Если он сердится, не ругайте его за то, что он якобы плохой ребенок</w:t>
      </w:r>
      <w:proofErr w:type="gramStart"/>
      <w:r>
        <w:t xml:space="preserve"> </w:t>
      </w:r>
      <w:r w:rsidR="00245C67">
        <w:t>.</w:t>
      </w:r>
      <w:proofErr w:type="gramEnd"/>
      <w:r>
        <w:t xml:space="preserve">Если он боится переходить </w:t>
      </w:r>
      <w:r w:rsidR="00D5546A">
        <w:t>дорогу</w:t>
      </w:r>
      <w:r>
        <w:t>, не заставляйте его чувствовать, будто с ним что-то не так. Если он испытывает зависть, не осуждайте его. Осуждение только усилит его тревожные чувства.</w:t>
      </w:r>
    </w:p>
    <w:p w:rsidR="00D9744E" w:rsidRDefault="00D9744E" w:rsidP="00BA239F">
      <w:pPr>
        <w:jc w:val="both"/>
      </w:pPr>
      <w:r>
        <w:t xml:space="preserve">2. </w:t>
      </w:r>
      <w:r w:rsidRPr="00B46052">
        <w:rPr>
          <w:i/>
        </w:rPr>
        <w:t>Позвольте ему выражать свои эмоции.</w:t>
      </w:r>
      <w:r>
        <w:t xml:space="preserve"> Пусть ребенок дает выход своим негативным эмоциям. Когда необходимо, </w:t>
      </w:r>
      <w:r w:rsidR="00D5546A">
        <w:t>призывайте</w:t>
      </w:r>
      <w:r>
        <w:t xml:space="preserve"> и ободряйте его делать это. Если он не хочет, постарайтесь прогнать страхи и вселить в него уверенность, чтобы он захотел открыться. Это эффективный способ успокоить ребенка, и иногда ему требуется только это. Никогда не подавляйте расстроенные чувства ребенка: не велите ему замолчать, не грозите наказанием и не стыдите его. Если вы будете запрещать ребенку давать выход своим отрицательным эмоциям, они могут накапливаться внутри, а позднее вырваться наружу в форме физической или умственной болезни.</w:t>
      </w:r>
    </w:p>
    <w:p w:rsidR="00D9744E" w:rsidRPr="00B46052" w:rsidRDefault="00D9744E" w:rsidP="00BA239F">
      <w:pPr>
        <w:jc w:val="both"/>
        <w:rPr>
          <w:b/>
        </w:rPr>
      </w:pPr>
      <w:r>
        <w:lastRenderedPageBreak/>
        <w:t>3.</w:t>
      </w:r>
      <w:r w:rsidR="00B46052">
        <w:t xml:space="preserve"> </w:t>
      </w:r>
      <w:r w:rsidRPr="00B46052">
        <w:rPr>
          <w:i/>
        </w:rPr>
        <w:t>Меняйте его эмоции.</w:t>
      </w:r>
      <w:r>
        <w:t xml:space="preserve"> Когда ребенок чем-то обеспокоен, </w:t>
      </w:r>
      <w:r w:rsidR="00B46052">
        <w:t>постарайтесь</w:t>
      </w:r>
      <w:r>
        <w:t xml:space="preserve"> переменить его отрицательные чувства </w:t>
      </w:r>
      <w:proofErr w:type="gramStart"/>
      <w:r>
        <w:t>на</w:t>
      </w:r>
      <w:proofErr w:type="gramEnd"/>
      <w:r>
        <w:t xml:space="preserve"> </w:t>
      </w:r>
      <w:r w:rsidR="00B46052">
        <w:t>положительные</w:t>
      </w:r>
      <w:r>
        <w:t xml:space="preserve">. Для этого проявите понимание, сочувствие, помогите ребенку повысить самооценку и заверьте его, что все будет </w:t>
      </w:r>
      <w:r w:rsidR="00B46052">
        <w:t>хорошо</w:t>
      </w:r>
      <w:r>
        <w:t xml:space="preserve">. </w:t>
      </w:r>
    </w:p>
    <w:p w:rsidR="00E97975" w:rsidRPr="00B46052" w:rsidRDefault="00E97975" w:rsidP="00BA239F">
      <w:pPr>
        <w:jc w:val="both"/>
        <w:rPr>
          <w:b/>
        </w:rPr>
      </w:pPr>
      <w:r>
        <w:t xml:space="preserve"> </w:t>
      </w:r>
      <w:r w:rsidRPr="00B46052">
        <w:rPr>
          <w:b/>
        </w:rPr>
        <w:t>ГНЕВ</w:t>
      </w:r>
    </w:p>
    <w:p w:rsidR="00D9744E" w:rsidRDefault="00E97975" w:rsidP="00BA239F">
      <w:pPr>
        <w:jc w:val="both"/>
      </w:pPr>
      <w:r>
        <w:t>1</w:t>
      </w:r>
      <w:r w:rsidR="00D9744E">
        <w:t>.</w:t>
      </w:r>
      <w:r w:rsidR="00552D04">
        <w:t xml:space="preserve"> </w:t>
      </w:r>
      <w:r w:rsidR="00D9744E" w:rsidRPr="00552D04">
        <w:rPr>
          <w:i/>
        </w:rPr>
        <w:t>Когда ребенок кричит</w:t>
      </w:r>
      <w:r w:rsidR="00251637">
        <w:t>. Необходимо да</w:t>
      </w:r>
      <w:r w:rsidR="00D9744E">
        <w:t xml:space="preserve">ть ребенку </w:t>
      </w:r>
      <w:r w:rsidR="00552D04">
        <w:t>возможность</w:t>
      </w:r>
      <w:r w:rsidR="00D9744E">
        <w:t xml:space="preserve"> </w:t>
      </w:r>
      <w:proofErr w:type="spellStart"/>
      <w:r w:rsidR="00F121C2">
        <w:t>прокри</w:t>
      </w:r>
      <w:r w:rsidR="00070BC8">
        <w:t>ч</w:t>
      </w:r>
      <w:r w:rsidR="00552D04">
        <w:t>аться</w:t>
      </w:r>
      <w:proofErr w:type="spellEnd"/>
      <w:r w:rsidR="00D9744E">
        <w:t xml:space="preserve">, чтобы он освободился от неприятных чувств. Однако нельзя позволять ему нарушать покой окружающих. Если ребенок кричит изо всех сил, его следует поместить в отдельную комнату. Когда дети свободно выражают свой гнев, впоследствии у них вырабатывается мягкий нрав. В своей автобиографии «Мои несколько миров» Перл С. Бак рассказывает о своем опыте </w:t>
      </w:r>
      <w:r w:rsidR="00552D04">
        <w:t>общения</w:t>
      </w:r>
      <w:r w:rsidR="00D9744E">
        <w:t xml:space="preserve"> с китайскими детьми:</w:t>
      </w:r>
    </w:p>
    <w:p w:rsidR="00D9744E" w:rsidRPr="00E4220C" w:rsidRDefault="00D9744E" w:rsidP="00BA239F">
      <w:pPr>
        <w:ind w:left="708"/>
        <w:jc w:val="both"/>
        <w:rPr>
          <w:i/>
        </w:rPr>
      </w:pPr>
      <w:r w:rsidRPr="00E4220C">
        <w:rPr>
          <w:i/>
        </w:rPr>
        <w:t xml:space="preserve">«Китайцы полагали, что очень важно позволять ребенку </w:t>
      </w:r>
      <w:r w:rsidR="00552D04" w:rsidRPr="00E4220C">
        <w:rPr>
          <w:i/>
        </w:rPr>
        <w:t>кричать</w:t>
      </w:r>
      <w:r w:rsidRPr="00E4220C">
        <w:rPr>
          <w:i/>
        </w:rPr>
        <w:t>, чтобы он с малых лет давал выход всем положительным и отрицательным эмоциям. Потому что если их сдерживать или</w:t>
      </w:r>
      <w:r w:rsidR="00552D04" w:rsidRPr="00E4220C">
        <w:rPr>
          <w:i/>
        </w:rPr>
        <w:t xml:space="preserve"> </w:t>
      </w:r>
      <w:r w:rsidRPr="00E4220C">
        <w:rPr>
          <w:i/>
        </w:rPr>
        <w:t>подавлять силой или страхом, тогда гнев смешивается с кровью, отравляет сердце и непременн</w:t>
      </w:r>
      <w:r w:rsidR="00E4220C" w:rsidRPr="00E4220C">
        <w:rPr>
          <w:i/>
        </w:rPr>
        <w:t>о дает о себе знать позднее, до</w:t>
      </w:r>
      <w:r w:rsidRPr="00E4220C">
        <w:rPr>
          <w:i/>
        </w:rPr>
        <w:t xml:space="preserve">ставляя неприятности во взрослой жизни. Об этом было </w:t>
      </w:r>
      <w:r w:rsidR="00E4220C" w:rsidRPr="00E4220C">
        <w:rPr>
          <w:i/>
        </w:rPr>
        <w:t>известно</w:t>
      </w:r>
      <w:r w:rsidRPr="00E4220C">
        <w:rPr>
          <w:i/>
        </w:rPr>
        <w:t xml:space="preserve"> еще тысячу лет назад, и, как ни странно, эта же философия на сегодняшний день считается самой современной в западном мире, к которому я принадлежу. Истинна она или ложна, но эти капризные дети в возрасте примерно семи-восьми лет словно превращались из гусениц в бабочек — они вели себя удивительно по-взрослому, обладали мягким характером и самодисциплиной. К этому возрасту они уже умели мыслить здраво и</w:t>
      </w:r>
      <w:r w:rsidR="00E4220C" w:rsidRPr="00E4220C">
        <w:rPr>
          <w:i/>
        </w:rPr>
        <w:t xml:space="preserve"> направлять себя на верные пути</w:t>
      </w:r>
      <w:r w:rsidRPr="00E4220C">
        <w:rPr>
          <w:i/>
        </w:rPr>
        <w:t>».</w:t>
      </w:r>
    </w:p>
    <w:p w:rsidR="00D9744E" w:rsidRDefault="00D9744E" w:rsidP="00BA239F">
      <w:pPr>
        <w:jc w:val="both"/>
      </w:pPr>
      <w:r>
        <w:t>2.</w:t>
      </w:r>
      <w:r w:rsidR="00E4220C">
        <w:t xml:space="preserve"> </w:t>
      </w:r>
      <w:r w:rsidRPr="00E4220C">
        <w:rPr>
          <w:i/>
        </w:rPr>
        <w:t>Приступы гнева.</w:t>
      </w:r>
      <w:r>
        <w:t xml:space="preserve"> Когда у ребенка случается приступ гнева, он может визжать, кричать, дратьс</w:t>
      </w:r>
      <w:r w:rsidR="00E4220C">
        <w:t>я, толкаться, кусаться, брыкать</w:t>
      </w:r>
      <w:r>
        <w:t>ся, вырывать волосы и разбрасывать вещи. Самый лучший способ обуздать буйного ребенка — изолировать его в помещении, где он не сможет никому навредить и ничего сломать, и позволить ему выпустить наружу накопившийся гнев</w:t>
      </w:r>
      <w:r w:rsidR="003931FD">
        <w:t>.</w:t>
      </w:r>
      <w:r>
        <w:t xml:space="preserve"> </w:t>
      </w:r>
      <w:r w:rsidR="00E4220C">
        <w:t>Нельзя допускать, чтобы ре</w:t>
      </w:r>
      <w:r>
        <w:t>бенок кого-то бил, портил мебель или непристойно выражался. Если он будет так делать, то после того, как его гнев поутихнет, примените воспитательные меры</w:t>
      </w:r>
      <w:r w:rsidR="003931FD">
        <w:t>.</w:t>
      </w:r>
      <w:r w:rsidR="006F414B">
        <w:t xml:space="preserve"> </w:t>
      </w:r>
      <w:r>
        <w:t>Когда у ребенка</w:t>
      </w:r>
      <w:r w:rsidR="006F414B">
        <w:t xml:space="preserve"> случается приступ гнева, нужно</w:t>
      </w:r>
      <w:r>
        <w:t xml:space="preserve"> мудро </w:t>
      </w:r>
      <w:r w:rsidR="000F6923">
        <w:t>выяснить</w:t>
      </w:r>
      <w:r>
        <w:t xml:space="preserve"> причину. Возможно, его спровоцировал другой ребенок или же у него проблема, которую он не может решить. Нередко </w:t>
      </w:r>
      <w:r w:rsidR="000F6923">
        <w:t>виноваты</w:t>
      </w:r>
      <w:r>
        <w:t xml:space="preserve"> сами родители, когда поступают с ребенком несправедливо, грубо, не выполняют своих обещаний или не уделяют ему </w:t>
      </w:r>
      <w:r w:rsidR="000F6923">
        <w:t>внимания</w:t>
      </w:r>
      <w:r>
        <w:t>.</w:t>
      </w:r>
    </w:p>
    <w:p w:rsidR="00D9744E" w:rsidRPr="000F6923" w:rsidRDefault="00D9744E" w:rsidP="00BA239F">
      <w:pPr>
        <w:jc w:val="both"/>
        <w:rPr>
          <w:b/>
        </w:rPr>
      </w:pPr>
      <w:r w:rsidRPr="000F6923">
        <w:rPr>
          <w:b/>
        </w:rPr>
        <w:t xml:space="preserve">ЧЕГО НЕ СЛЕДУЕТ </w:t>
      </w:r>
      <w:r w:rsidR="000F6923">
        <w:rPr>
          <w:b/>
        </w:rPr>
        <w:t>ДЕ</w:t>
      </w:r>
      <w:r w:rsidRPr="000F6923">
        <w:rPr>
          <w:b/>
        </w:rPr>
        <w:t>ЛЕЛАТЬ РОДИТЕЛЯМ</w:t>
      </w:r>
    </w:p>
    <w:p w:rsidR="00D9744E" w:rsidRDefault="00D9744E" w:rsidP="00BA239F">
      <w:pPr>
        <w:jc w:val="both"/>
      </w:pPr>
      <w:r>
        <w:t>1.</w:t>
      </w:r>
      <w:r w:rsidR="000F6923">
        <w:t xml:space="preserve"> </w:t>
      </w:r>
      <w:r w:rsidRPr="000F6923">
        <w:rPr>
          <w:i/>
        </w:rPr>
        <w:t>Подавлять гнев.</w:t>
      </w:r>
      <w:r>
        <w:t xml:space="preserve"> Родителям никогда не следует подавлять гнев ребенка, приказывая ему «замолкнуть», закрывая ему рот рукой, крича на него, шлепая, резко обрывая его речь или угрожая </w:t>
      </w:r>
      <w:r w:rsidR="000F6923">
        <w:t>наказанием</w:t>
      </w:r>
      <w:r>
        <w:t>.</w:t>
      </w:r>
    </w:p>
    <w:p w:rsidR="00D9744E" w:rsidRDefault="000F6923" w:rsidP="00BA239F">
      <w:pPr>
        <w:jc w:val="both"/>
      </w:pPr>
      <w:r>
        <w:t>2.</w:t>
      </w:r>
      <w:r w:rsidR="00D9744E">
        <w:t xml:space="preserve"> </w:t>
      </w:r>
      <w:r w:rsidR="00D9744E" w:rsidRPr="000F6923">
        <w:rPr>
          <w:i/>
        </w:rPr>
        <w:t xml:space="preserve">Пристыжать ребенка. </w:t>
      </w:r>
      <w:r w:rsidR="00D9744E">
        <w:t xml:space="preserve">Никогда не заставляйте ребенка </w:t>
      </w:r>
      <w:r>
        <w:t>стыдиться</w:t>
      </w:r>
      <w:r w:rsidR="00D9744E">
        <w:t xml:space="preserve"> своего гнева, высказывая в его адрес унизительные </w:t>
      </w:r>
      <w:r>
        <w:t>замечания</w:t>
      </w:r>
      <w:r w:rsidR="00D9744E">
        <w:t xml:space="preserve">, упреки, выражая неприязнь или отвращение. Никогда не внушайте ребенку, будто сердиться — плохо, и будто хорошие дети никогда не сердятся. Подобные ложные утверждения могут вызвать ненужное чувство вины, горькое разочарование и </w:t>
      </w:r>
      <w:r>
        <w:t>ощущение</w:t>
      </w:r>
      <w:r w:rsidR="00D9744E">
        <w:t xml:space="preserve"> того, что он не способен оправдать ваши ожидания.</w:t>
      </w:r>
    </w:p>
    <w:p w:rsidR="00D9744E" w:rsidRDefault="00245BC2" w:rsidP="00BA239F">
      <w:pPr>
        <w:jc w:val="both"/>
      </w:pPr>
      <w:r>
        <w:t>3.</w:t>
      </w:r>
      <w:r w:rsidR="00D9744E">
        <w:t xml:space="preserve"> </w:t>
      </w:r>
      <w:r w:rsidR="00D9744E" w:rsidRPr="00F331D2">
        <w:rPr>
          <w:i/>
        </w:rPr>
        <w:t>Родительский гнев</w:t>
      </w:r>
      <w:r w:rsidR="00D9744E">
        <w:t>. Н</w:t>
      </w:r>
      <w:r>
        <w:t>ередко рассерженный ребенок при</w:t>
      </w:r>
      <w:r w:rsidR="00D9744E">
        <w:t xml:space="preserve">водит родителей в ярость. Огонь вызывает огонь. Когда вы в </w:t>
      </w:r>
      <w:r>
        <w:t>таком</w:t>
      </w:r>
      <w:r w:rsidR="00D9744E">
        <w:t xml:space="preserve"> состоянии, не пытайтесь унять гнев ребенка. Лучше пойдите в свою комнату, остыньте немного и возьмите эмоции в руки. Это не значит, что родители не имеют </w:t>
      </w:r>
      <w:r w:rsidR="00D9744E">
        <w:lastRenderedPageBreak/>
        <w:t xml:space="preserve">права сердиться. Как раз наоборот, они имеют на это полное право, когда ребенок </w:t>
      </w:r>
      <w:r>
        <w:t>совершает</w:t>
      </w:r>
      <w:r w:rsidR="00D9744E">
        <w:t xml:space="preserve"> такие проступки, как непослушание, неосторожность или небрежность. Но даже в случаях, когда гнев вполне оправдан, </w:t>
      </w:r>
      <w:r>
        <w:t>родителям</w:t>
      </w:r>
      <w:r w:rsidR="00D9744E">
        <w:t xml:space="preserve"> следует проявлять его, не прибегая к насилию. Суть вот в чем: если родитель сердится только потому, что сердится ребенок, то он не прав, потому что не признает за ребенком право </w:t>
      </w:r>
      <w:r>
        <w:t>выражать</w:t>
      </w:r>
      <w:r w:rsidR="00D9744E">
        <w:t xml:space="preserve"> свои здоровые человеческие чувства.</w:t>
      </w:r>
    </w:p>
    <w:p w:rsidR="00D9744E" w:rsidRPr="004A7103" w:rsidRDefault="004A7103" w:rsidP="00BA239F">
      <w:pPr>
        <w:jc w:val="both"/>
        <w:rPr>
          <w:b/>
        </w:rPr>
      </w:pPr>
      <w:r>
        <w:rPr>
          <w:b/>
        </w:rPr>
        <w:t xml:space="preserve">КАК ПОМОЧЬ ДЕТЯМ </w:t>
      </w:r>
      <w:r w:rsidR="00D9744E" w:rsidRPr="004A7103">
        <w:rPr>
          <w:b/>
        </w:rPr>
        <w:t>СПРАВИТЬСЯ С ГНЕВОМ</w:t>
      </w:r>
    </w:p>
    <w:p w:rsidR="00D9744E" w:rsidRDefault="002E77EE" w:rsidP="00BA239F">
      <w:pPr>
        <w:jc w:val="both"/>
      </w:pPr>
      <w:r>
        <w:t>Нужно помочь</w:t>
      </w:r>
      <w:r w:rsidR="00D9744E">
        <w:t xml:space="preserve"> детям преодолеть — </w:t>
      </w:r>
      <w:proofErr w:type="gramStart"/>
      <w:r w:rsidR="00D9744E">
        <w:t>или</w:t>
      </w:r>
      <w:proofErr w:type="gramEnd"/>
      <w:r w:rsidR="008474ED">
        <w:t xml:space="preserve"> </w:t>
      </w:r>
      <w:r w:rsidR="00D9744E">
        <w:t xml:space="preserve"> по крайней мере взять под контроль — свой гнев. Для этого необходимо помочь им </w:t>
      </w:r>
      <w:r w:rsidR="004A7103">
        <w:t>укреплять</w:t>
      </w:r>
      <w:r w:rsidR="00D9744E">
        <w:t xml:space="preserve"> характер, особенно такие добродетели, как смирение, </w:t>
      </w:r>
      <w:r w:rsidR="004A7103">
        <w:t>терпение</w:t>
      </w:r>
      <w:r w:rsidR="00A84485">
        <w:t>, умение прощать и любить</w:t>
      </w:r>
      <w:r w:rsidR="00CE4608">
        <w:t>.</w:t>
      </w:r>
      <w:r w:rsidR="008474ED">
        <w:t xml:space="preserve"> </w:t>
      </w:r>
      <w:r w:rsidR="00D9744E">
        <w:t xml:space="preserve">Кроме этого, повышайте самооценку своего ребенка. Когда </w:t>
      </w:r>
      <w:r w:rsidR="004A7103">
        <w:t>человек</w:t>
      </w:r>
      <w:r w:rsidR="00D9744E">
        <w:t xml:space="preserve"> доволен собой, он вряд ли станет злиться на </w:t>
      </w:r>
      <w:proofErr w:type="gramStart"/>
      <w:r w:rsidR="00D9744E">
        <w:t>другого</w:t>
      </w:r>
      <w:proofErr w:type="gramEnd"/>
      <w:r w:rsidR="00D9744E">
        <w:t xml:space="preserve">. Когда кто-то оскорбляет его или поступает с ним бессердечно, </w:t>
      </w:r>
      <w:r w:rsidR="004A7103">
        <w:t>самоуважение</w:t>
      </w:r>
      <w:r w:rsidR="00D9744E">
        <w:t xml:space="preserve"> не дает ему принимать это близко к сердцу или гневаться. Высокая самооценка обеспечивает ему защиту от жестокости </w:t>
      </w:r>
      <w:r w:rsidR="00D41CA5">
        <w:t>других</w:t>
      </w:r>
      <w:r w:rsidR="00D9744E">
        <w:t xml:space="preserve"> людей.</w:t>
      </w:r>
    </w:p>
    <w:p w:rsidR="0063362F" w:rsidRDefault="00D9744E" w:rsidP="00BA239F">
      <w:pPr>
        <w:jc w:val="both"/>
      </w:pPr>
      <w:r>
        <w:t xml:space="preserve">Еще один способ подчинить гнев — вознаграждать детей, </w:t>
      </w:r>
      <w:r w:rsidR="00D41CA5">
        <w:t>когда</w:t>
      </w:r>
      <w:r>
        <w:t xml:space="preserve"> они милы и сдержанны. Когда ваш ребенок проявляет силу характера в том, </w:t>
      </w:r>
      <w:r w:rsidR="00D41CA5">
        <w:t xml:space="preserve">что намеренно не замечает обиду </w:t>
      </w:r>
      <w:r>
        <w:t xml:space="preserve">другого </w:t>
      </w:r>
      <w:r w:rsidR="00D41CA5">
        <w:t>ребёнка</w:t>
      </w:r>
      <w:r>
        <w:t xml:space="preserve">, обратите на это внимание и похвалите его. Ваше одобрение послужит развитию этой добродетели. Ребенок станет прилагать колоссальные усилия к борьбе с гневом ради нескольких слов похвалы. Очень часто родители замечают в детях только все </w:t>
      </w:r>
      <w:r w:rsidR="00D41CA5">
        <w:t>плохое</w:t>
      </w:r>
      <w:r>
        <w:t>, а к хорошему поведению остаются безразличны.</w:t>
      </w:r>
    </w:p>
    <w:p w:rsidR="0063362F" w:rsidRDefault="001F56E8" w:rsidP="00BA239F">
      <w:pPr>
        <w:jc w:val="both"/>
      </w:pPr>
      <w:r>
        <w:t>Подводя итоги</w:t>
      </w:r>
      <w:r w:rsidR="00595AB9">
        <w:t>,</w:t>
      </w:r>
      <w:r>
        <w:t xml:space="preserve"> хочу заметить, что п</w:t>
      </w:r>
      <w:r w:rsidR="0063362F">
        <w:t>ытаясь помочь ребенку</w:t>
      </w:r>
      <w:r w:rsidR="00000E1F">
        <w:t>,</w:t>
      </w:r>
      <w:r w:rsidR="00E004D5">
        <w:t xml:space="preserve"> </w:t>
      </w:r>
      <w:r w:rsidR="00000E1F">
        <w:t>разберитесь сначала</w:t>
      </w:r>
      <w:r w:rsidR="00E004D5">
        <w:t xml:space="preserve"> с его эмоциональным состоянием</w:t>
      </w:r>
      <w:r w:rsidR="00A80A52">
        <w:t>.</w:t>
      </w:r>
      <w:r w:rsidR="002C062B">
        <w:t xml:space="preserve"> Может</w:t>
      </w:r>
      <w:r w:rsidR="00D87F0E">
        <w:t xml:space="preserve"> быть</w:t>
      </w:r>
      <w:r w:rsidR="002C062B">
        <w:t xml:space="preserve"> </w:t>
      </w:r>
      <w:r w:rsidR="00D87F0E">
        <w:t xml:space="preserve"> </w:t>
      </w:r>
      <w:r w:rsidR="002C062B">
        <w:t xml:space="preserve"> все</w:t>
      </w:r>
      <w:r w:rsidR="00311A30">
        <w:t>,</w:t>
      </w:r>
      <w:r w:rsidR="002C062B">
        <w:t xml:space="preserve"> что ему нужно</w:t>
      </w:r>
      <w:r w:rsidR="00315735">
        <w:t xml:space="preserve"> </w:t>
      </w:r>
      <w:r w:rsidR="00311A30">
        <w:t>-</w:t>
      </w:r>
      <w:r w:rsidR="00315735">
        <w:t xml:space="preserve"> </w:t>
      </w:r>
      <w:r w:rsidR="00311A30">
        <w:t>излить вам свои тревожные чувства.</w:t>
      </w:r>
      <w:r w:rsidR="001F7736">
        <w:t xml:space="preserve"> Но дети </w:t>
      </w:r>
      <w:r w:rsidR="002C4AB9">
        <w:t>не всегда приходят к родителям со своими проб</w:t>
      </w:r>
      <w:r w:rsidR="00357421">
        <w:t>лемами.</w:t>
      </w:r>
      <w:r w:rsidR="00B05138">
        <w:t xml:space="preserve"> </w:t>
      </w:r>
      <w:r w:rsidR="00357421">
        <w:t>Важно, чтобы</w:t>
      </w:r>
      <w:r w:rsidR="00B05138">
        <w:t xml:space="preserve"> ребе</w:t>
      </w:r>
      <w:r w:rsidR="004C4B1E">
        <w:t>нок знал</w:t>
      </w:r>
      <w:proofErr w:type="gramStart"/>
      <w:r w:rsidR="004C4B1E">
        <w:t xml:space="preserve"> ,</w:t>
      </w:r>
      <w:proofErr w:type="gramEnd"/>
      <w:r w:rsidR="004C4B1E">
        <w:t>что родители готовы вы</w:t>
      </w:r>
      <w:r w:rsidR="00B05138">
        <w:t>слушать</w:t>
      </w:r>
      <w:r w:rsidR="004C4B1E">
        <w:t xml:space="preserve"> и понять его.</w:t>
      </w:r>
      <w:r w:rsidR="00234287">
        <w:t xml:space="preserve"> Ему нужно быть  уверенным</w:t>
      </w:r>
      <w:r w:rsidR="00972BE3">
        <w:t>, что он может поделиться с ними</w:t>
      </w:r>
      <w:r w:rsidR="00181E5D">
        <w:t xml:space="preserve"> своими чувствами – в том числе и чувством гнева</w:t>
      </w:r>
      <w:r w:rsidR="00751D4C">
        <w:t>.</w:t>
      </w:r>
    </w:p>
    <w:p w:rsidR="00D9744E" w:rsidRDefault="00D9744E" w:rsidP="00BA239F">
      <w:pPr>
        <w:jc w:val="both"/>
      </w:pPr>
      <w:r>
        <w:t>И наконец, когда ребенку</w:t>
      </w:r>
      <w:r w:rsidR="00564A57">
        <w:t xml:space="preserve"> дарят любовь и нежную заботу, т</w:t>
      </w:r>
      <w:r>
        <w:t>огда он чувствует себя уверенно в отношениях с родителями,</w:t>
      </w:r>
      <w:r w:rsidR="003D5569">
        <w:t xml:space="preserve"> воспитателями</w:t>
      </w:r>
      <w:r>
        <w:t xml:space="preserve"> </w:t>
      </w:r>
      <w:r w:rsidR="00564A57">
        <w:t>и детьми.</w:t>
      </w:r>
      <w:r>
        <w:t xml:space="preserve"> </w:t>
      </w:r>
      <w:r w:rsidR="00742E73">
        <w:t xml:space="preserve">Вот такими верными друзьями </w:t>
      </w:r>
      <w:r w:rsidR="002E771F">
        <w:t xml:space="preserve"> должны быть родители и воспитатели для детей</w:t>
      </w:r>
      <w:r w:rsidR="00EE2513">
        <w:t>. Только тогда</w:t>
      </w:r>
      <w:r w:rsidR="002E771F">
        <w:t xml:space="preserve"> </w:t>
      </w:r>
      <w:r w:rsidR="007C4F34">
        <w:t xml:space="preserve"> дети будут прислушиваться к нашим наставлениям и советам</w:t>
      </w:r>
      <w:r w:rsidR="00863FEF">
        <w:t>,</w:t>
      </w:r>
      <w:r w:rsidR="00534A19">
        <w:t xml:space="preserve"> и поддаваться воспитанию.</w:t>
      </w:r>
    </w:p>
    <w:p w:rsidR="0009177E" w:rsidRDefault="00EB7EFD">
      <w:r>
        <w:t xml:space="preserve">                                                                                                                     </w:t>
      </w:r>
    </w:p>
    <w:p w:rsidR="00EB7EFD" w:rsidRDefault="00EB7EFD" w:rsidP="006466F9">
      <w:pPr>
        <w:jc w:val="right"/>
      </w:pPr>
    </w:p>
    <w:p w:rsidR="006466F9" w:rsidRDefault="00F72B5C" w:rsidP="006466F9">
      <w:pPr>
        <w:jc w:val="right"/>
      </w:pPr>
      <w:r>
        <w:t>Восп</w:t>
      </w:r>
      <w:r w:rsidR="002455E6">
        <w:t xml:space="preserve">итатель подготовительной </w:t>
      </w:r>
      <w:r w:rsidR="006466F9">
        <w:t xml:space="preserve"> </w:t>
      </w:r>
      <w:r w:rsidR="002455E6">
        <w:t xml:space="preserve">группы </w:t>
      </w:r>
    </w:p>
    <w:p w:rsidR="00EB7EFD" w:rsidRDefault="002455E6" w:rsidP="006466F9">
      <w:pPr>
        <w:jc w:val="right"/>
      </w:pPr>
      <w:r>
        <w:t>МБОУ "СОШ</w:t>
      </w:r>
      <w:r w:rsidR="00F30020">
        <w:t xml:space="preserve"> № 42" г. Белгорода </w:t>
      </w:r>
      <w:r>
        <w:t xml:space="preserve"> Еремина Н.В.</w:t>
      </w:r>
    </w:p>
    <w:p w:rsidR="006466F9" w:rsidRDefault="006466F9">
      <w:pPr>
        <w:jc w:val="right"/>
      </w:pPr>
    </w:p>
    <w:sectPr w:rsidR="00646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4E"/>
    <w:rsid w:val="00000E1F"/>
    <w:rsid w:val="0000275A"/>
    <w:rsid w:val="00002D01"/>
    <w:rsid w:val="000066D4"/>
    <w:rsid w:val="00007024"/>
    <w:rsid w:val="00007B2A"/>
    <w:rsid w:val="000111E4"/>
    <w:rsid w:val="0001146E"/>
    <w:rsid w:val="000119AD"/>
    <w:rsid w:val="00011C4D"/>
    <w:rsid w:val="00012776"/>
    <w:rsid w:val="0001338C"/>
    <w:rsid w:val="00016BD0"/>
    <w:rsid w:val="00017EC5"/>
    <w:rsid w:val="0002298C"/>
    <w:rsid w:val="00022B53"/>
    <w:rsid w:val="00023232"/>
    <w:rsid w:val="00023C9E"/>
    <w:rsid w:val="00026BA5"/>
    <w:rsid w:val="000305DF"/>
    <w:rsid w:val="000327E7"/>
    <w:rsid w:val="00032A3F"/>
    <w:rsid w:val="00034F38"/>
    <w:rsid w:val="00035EA6"/>
    <w:rsid w:val="00035F81"/>
    <w:rsid w:val="00036EC2"/>
    <w:rsid w:val="00040E2A"/>
    <w:rsid w:val="000423C7"/>
    <w:rsid w:val="000426BB"/>
    <w:rsid w:val="00044214"/>
    <w:rsid w:val="00045EF6"/>
    <w:rsid w:val="00046755"/>
    <w:rsid w:val="000474B7"/>
    <w:rsid w:val="00051D81"/>
    <w:rsid w:val="000521DC"/>
    <w:rsid w:val="00052D99"/>
    <w:rsid w:val="00055C5C"/>
    <w:rsid w:val="00056804"/>
    <w:rsid w:val="00056BCE"/>
    <w:rsid w:val="00057040"/>
    <w:rsid w:val="00061711"/>
    <w:rsid w:val="0006373F"/>
    <w:rsid w:val="00063742"/>
    <w:rsid w:val="0006440F"/>
    <w:rsid w:val="00064938"/>
    <w:rsid w:val="00064F22"/>
    <w:rsid w:val="00065563"/>
    <w:rsid w:val="00065B40"/>
    <w:rsid w:val="000660F2"/>
    <w:rsid w:val="00066507"/>
    <w:rsid w:val="00066C2B"/>
    <w:rsid w:val="00070BC8"/>
    <w:rsid w:val="00071382"/>
    <w:rsid w:val="00071A4D"/>
    <w:rsid w:val="00072532"/>
    <w:rsid w:val="00072F9B"/>
    <w:rsid w:val="00072FEF"/>
    <w:rsid w:val="00073CF8"/>
    <w:rsid w:val="000747C9"/>
    <w:rsid w:val="0007565F"/>
    <w:rsid w:val="000771FC"/>
    <w:rsid w:val="00077BA0"/>
    <w:rsid w:val="000824EC"/>
    <w:rsid w:val="00082A08"/>
    <w:rsid w:val="00082F44"/>
    <w:rsid w:val="00083887"/>
    <w:rsid w:val="000846A2"/>
    <w:rsid w:val="00085207"/>
    <w:rsid w:val="00085412"/>
    <w:rsid w:val="00085714"/>
    <w:rsid w:val="000863DF"/>
    <w:rsid w:val="00087FC0"/>
    <w:rsid w:val="00090564"/>
    <w:rsid w:val="0009177E"/>
    <w:rsid w:val="00092DAC"/>
    <w:rsid w:val="00096DFE"/>
    <w:rsid w:val="00097ABA"/>
    <w:rsid w:val="000A1351"/>
    <w:rsid w:val="000A2645"/>
    <w:rsid w:val="000A365C"/>
    <w:rsid w:val="000A4DCF"/>
    <w:rsid w:val="000A760B"/>
    <w:rsid w:val="000B08EB"/>
    <w:rsid w:val="000B1058"/>
    <w:rsid w:val="000B4738"/>
    <w:rsid w:val="000B5645"/>
    <w:rsid w:val="000B66FF"/>
    <w:rsid w:val="000B75DC"/>
    <w:rsid w:val="000B7B86"/>
    <w:rsid w:val="000B7E0C"/>
    <w:rsid w:val="000C3D32"/>
    <w:rsid w:val="000C3F7C"/>
    <w:rsid w:val="000C42DA"/>
    <w:rsid w:val="000C78A2"/>
    <w:rsid w:val="000D1E7A"/>
    <w:rsid w:val="000D5A0B"/>
    <w:rsid w:val="000D75E7"/>
    <w:rsid w:val="000E0175"/>
    <w:rsid w:val="000E192A"/>
    <w:rsid w:val="000E2835"/>
    <w:rsid w:val="000E36F3"/>
    <w:rsid w:val="000E6281"/>
    <w:rsid w:val="000E6CF4"/>
    <w:rsid w:val="000E705E"/>
    <w:rsid w:val="000F1446"/>
    <w:rsid w:val="000F1EF9"/>
    <w:rsid w:val="000F3B84"/>
    <w:rsid w:val="000F4A89"/>
    <w:rsid w:val="000F5283"/>
    <w:rsid w:val="000F6923"/>
    <w:rsid w:val="000F7AE6"/>
    <w:rsid w:val="00101DBF"/>
    <w:rsid w:val="00102668"/>
    <w:rsid w:val="0010272D"/>
    <w:rsid w:val="0010412F"/>
    <w:rsid w:val="00106264"/>
    <w:rsid w:val="00106343"/>
    <w:rsid w:val="00107DF0"/>
    <w:rsid w:val="00111A5F"/>
    <w:rsid w:val="00112133"/>
    <w:rsid w:val="00113143"/>
    <w:rsid w:val="001164E3"/>
    <w:rsid w:val="001175D3"/>
    <w:rsid w:val="00117B7F"/>
    <w:rsid w:val="00117C3B"/>
    <w:rsid w:val="0012445B"/>
    <w:rsid w:val="0012630B"/>
    <w:rsid w:val="00126EEE"/>
    <w:rsid w:val="00127C58"/>
    <w:rsid w:val="00130442"/>
    <w:rsid w:val="00130844"/>
    <w:rsid w:val="0013097F"/>
    <w:rsid w:val="00132B60"/>
    <w:rsid w:val="00132C13"/>
    <w:rsid w:val="00133941"/>
    <w:rsid w:val="001343B7"/>
    <w:rsid w:val="00134485"/>
    <w:rsid w:val="001401BC"/>
    <w:rsid w:val="00141327"/>
    <w:rsid w:val="00141C9B"/>
    <w:rsid w:val="00141E1D"/>
    <w:rsid w:val="0014318C"/>
    <w:rsid w:val="0014608A"/>
    <w:rsid w:val="00146D10"/>
    <w:rsid w:val="00150611"/>
    <w:rsid w:val="0015170D"/>
    <w:rsid w:val="00153796"/>
    <w:rsid w:val="00156799"/>
    <w:rsid w:val="0016028F"/>
    <w:rsid w:val="00160A24"/>
    <w:rsid w:val="00161793"/>
    <w:rsid w:val="00162208"/>
    <w:rsid w:val="001629C0"/>
    <w:rsid w:val="00162ABB"/>
    <w:rsid w:val="00162FB0"/>
    <w:rsid w:val="00163987"/>
    <w:rsid w:val="00163E52"/>
    <w:rsid w:val="00167BCE"/>
    <w:rsid w:val="00170EB9"/>
    <w:rsid w:val="00171D9B"/>
    <w:rsid w:val="00173CF3"/>
    <w:rsid w:val="0017407A"/>
    <w:rsid w:val="001775FA"/>
    <w:rsid w:val="00177AA3"/>
    <w:rsid w:val="00181777"/>
    <w:rsid w:val="00181E5D"/>
    <w:rsid w:val="0018350B"/>
    <w:rsid w:val="001838D8"/>
    <w:rsid w:val="001841E3"/>
    <w:rsid w:val="001857D6"/>
    <w:rsid w:val="001868B1"/>
    <w:rsid w:val="00186935"/>
    <w:rsid w:val="001876AE"/>
    <w:rsid w:val="00191830"/>
    <w:rsid w:val="001919AF"/>
    <w:rsid w:val="001928F5"/>
    <w:rsid w:val="00193C01"/>
    <w:rsid w:val="00193F32"/>
    <w:rsid w:val="00193FAC"/>
    <w:rsid w:val="00196A01"/>
    <w:rsid w:val="00196C24"/>
    <w:rsid w:val="001A0EBD"/>
    <w:rsid w:val="001A3945"/>
    <w:rsid w:val="001B2F5C"/>
    <w:rsid w:val="001B313A"/>
    <w:rsid w:val="001B569C"/>
    <w:rsid w:val="001B697B"/>
    <w:rsid w:val="001C0842"/>
    <w:rsid w:val="001C157A"/>
    <w:rsid w:val="001C2132"/>
    <w:rsid w:val="001C24CA"/>
    <w:rsid w:val="001C4D6F"/>
    <w:rsid w:val="001C6818"/>
    <w:rsid w:val="001D0462"/>
    <w:rsid w:val="001D12AA"/>
    <w:rsid w:val="001D3E01"/>
    <w:rsid w:val="001D5DEB"/>
    <w:rsid w:val="001D5F50"/>
    <w:rsid w:val="001D73B0"/>
    <w:rsid w:val="001D7569"/>
    <w:rsid w:val="001D7964"/>
    <w:rsid w:val="001E00E5"/>
    <w:rsid w:val="001E1F19"/>
    <w:rsid w:val="001E6505"/>
    <w:rsid w:val="001E6DF5"/>
    <w:rsid w:val="001E714B"/>
    <w:rsid w:val="001E7789"/>
    <w:rsid w:val="001F0D19"/>
    <w:rsid w:val="001F3F26"/>
    <w:rsid w:val="001F4059"/>
    <w:rsid w:val="001F40F4"/>
    <w:rsid w:val="001F552C"/>
    <w:rsid w:val="001F56E8"/>
    <w:rsid w:val="001F5EA4"/>
    <w:rsid w:val="001F7736"/>
    <w:rsid w:val="001F7B76"/>
    <w:rsid w:val="00204E0A"/>
    <w:rsid w:val="002065B7"/>
    <w:rsid w:val="00206FB7"/>
    <w:rsid w:val="0020719C"/>
    <w:rsid w:val="00207CE9"/>
    <w:rsid w:val="0021103F"/>
    <w:rsid w:val="00212B8D"/>
    <w:rsid w:val="00213D8D"/>
    <w:rsid w:val="00215ADA"/>
    <w:rsid w:val="002161C7"/>
    <w:rsid w:val="00216782"/>
    <w:rsid w:val="0021686E"/>
    <w:rsid w:val="0021786F"/>
    <w:rsid w:val="00221CEB"/>
    <w:rsid w:val="00221EEE"/>
    <w:rsid w:val="00222204"/>
    <w:rsid w:val="0022502B"/>
    <w:rsid w:val="00225124"/>
    <w:rsid w:val="00227136"/>
    <w:rsid w:val="00227874"/>
    <w:rsid w:val="00230929"/>
    <w:rsid w:val="002320FE"/>
    <w:rsid w:val="00232B99"/>
    <w:rsid w:val="00234287"/>
    <w:rsid w:val="002345E5"/>
    <w:rsid w:val="00234C73"/>
    <w:rsid w:val="00235D07"/>
    <w:rsid w:val="00240767"/>
    <w:rsid w:val="00240C93"/>
    <w:rsid w:val="00240D49"/>
    <w:rsid w:val="00240D89"/>
    <w:rsid w:val="00241D83"/>
    <w:rsid w:val="00242CB8"/>
    <w:rsid w:val="0024311B"/>
    <w:rsid w:val="0024385F"/>
    <w:rsid w:val="002439D9"/>
    <w:rsid w:val="002455E6"/>
    <w:rsid w:val="00245BC2"/>
    <w:rsid w:val="00245C67"/>
    <w:rsid w:val="00246E35"/>
    <w:rsid w:val="00251637"/>
    <w:rsid w:val="00253856"/>
    <w:rsid w:val="0025591F"/>
    <w:rsid w:val="00257F5B"/>
    <w:rsid w:val="00262387"/>
    <w:rsid w:val="00262F60"/>
    <w:rsid w:val="0026343D"/>
    <w:rsid w:val="002649BD"/>
    <w:rsid w:val="00267647"/>
    <w:rsid w:val="002679A8"/>
    <w:rsid w:val="00270797"/>
    <w:rsid w:val="00273EA4"/>
    <w:rsid w:val="002764E0"/>
    <w:rsid w:val="002767CD"/>
    <w:rsid w:val="0027720C"/>
    <w:rsid w:val="00277B91"/>
    <w:rsid w:val="00277C63"/>
    <w:rsid w:val="0028064B"/>
    <w:rsid w:val="00283BE1"/>
    <w:rsid w:val="0028426C"/>
    <w:rsid w:val="002847BF"/>
    <w:rsid w:val="00285C2F"/>
    <w:rsid w:val="002873E4"/>
    <w:rsid w:val="00290125"/>
    <w:rsid w:val="00290E6D"/>
    <w:rsid w:val="002914DA"/>
    <w:rsid w:val="00291696"/>
    <w:rsid w:val="00291F57"/>
    <w:rsid w:val="0029326D"/>
    <w:rsid w:val="00293351"/>
    <w:rsid w:val="00293710"/>
    <w:rsid w:val="0029403B"/>
    <w:rsid w:val="002965ED"/>
    <w:rsid w:val="002A0081"/>
    <w:rsid w:val="002A0DCF"/>
    <w:rsid w:val="002A252F"/>
    <w:rsid w:val="002A292F"/>
    <w:rsid w:val="002A2B25"/>
    <w:rsid w:val="002A3C19"/>
    <w:rsid w:val="002A4E13"/>
    <w:rsid w:val="002A4E4F"/>
    <w:rsid w:val="002A5B3E"/>
    <w:rsid w:val="002A74DD"/>
    <w:rsid w:val="002B10F5"/>
    <w:rsid w:val="002B37B7"/>
    <w:rsid w:val="002B579F"/>
    <w:rsid w:val="002B61C9"/>
    <w:rsid w:val="002B6D18"/>
    <w:rsid w:val="002C00C5"/>
    <w:rsid w:val="002C01F3"/>
    <w:rsid w:val="002C062B"/>
    <w:rsid w:val="002C0C6D"/>
    <w:rsid w:val="002C17ED"/>
    <w:rsid w:val="002C2A16"/>
    <w:rsid w:val="002C2FFB"/>
    <w:rsid w:val="002C3161"/>
    <w:rsid w:val="002C4612"/>
    <w:rsid w:val="002C462E"/>
    <w:rsid w:val="002C4AB9"/>
    <w:rsid w:val="002C5A75"/>
    <w:rsid w:val="002C6C6D"/>
    <w:rsid w:val="002D00D5"/>
    <w:rsid w:val="002D3ED6"/>
    <w:rsid w:val="002D7A2E"/>
    <w:rsid w:val="002E01FF"/>
    <w:rsid w:val="002E11FA"/>
    <w:rsid w:val="002E4E58"/>
    <w:rsid w:val="002E4F33"/>
    <w:rsid w:val="002E58A2"/>
    <w:rsid w:val="002E771F"/>
    <w:rsid w:val="002E77EE"/>
    <w:rsid w:val="002F0E96"/>
    <w:rsid w:val="002F15C0"/>
    <w:rsid w:val="002F50AD"/>
    <w:rsid w:val="002F58C9"/>
    <w:rsid w:val="002F660B"/>
    <w:rsid w:val="002F74B9"/>
    <w:rsid w:val="002F796D"/>
    <w:rsid w:val="002F7D39"/>
    <w:rsid w:val="00300CD7"/>
    <w:rsid w:val="00303833"/>
    <w:rsid w:val="00304A7A"/>
    <w:rsid w:val="003053FE"/>
    <w:rsid w:val="003058E0"/>
    <w:rsid w:val="0030605A"/>
    <w:rsid w:val="0030693B"/>
    <w:rsid w:val="00310072"/>
    <w:rsid w:val="00311A30"/>
    <w:rsid w:val="00312574"/>
    <w:rsid w:val="003135EB"/>
    <w:rsid w:val="00314231"/>
    <w:rsid w:val="00314785"/>
    <w:rsid w:val="00315735"/>
    <w:rsid w:val="00316EB0"/>
    <w:rsid w:val="00321B11"/>
    <w:rsid w:val="00322C51"/>
    <w:rsid w:val="00322E7B"/>
    <w:rsid w:val="00323576"/>
    <w:rsid w:val="00323597"/>
    <w:rsid w:val="00323919"/>
    <w:rsid w:val="00323BEB"/>
    <w:rsid w:val="003250D1"/>
    <w:rsid w:val="003260E4"/>
    <w:rsid w:val="00327DB7"/>
    <w:rsid w:val="00330246"/>
    <w:rsid w:val="003307C1"/>
    <w:rsid w:val="003308F2"/>
    <w:rsid w:val="003333A9"/>
    <w:rsid w:val="003333C1"/>
    <w:rsid w:val="00334826"/>
    <w:rsid w:val="00334CAF"/>
    <w:rsid w:val="00335B6C"/>
    <w:rsid w:val="00336CBE"/>
    <w:rsid w:val="0033700A"/>
    <w:rsid w:val="003372B2"/>
    <w:rsid w:val="00341091"/>
    <w:rsid w:val="003410D3"/>
    <w:rsid w:val="00345584"/>
    <w:rsid w:val="0034638F"/>
    <w:rsid w:val="00346A41"/>
    <w:rsid w:val="003500F4"/>
    <w:rsid w:val="0035038B"/>
    <w:rsid w:val="00350976"/>
    <w:rsid w:val="00352173"/>
    <w:rsid w:val="003538D8"/>
    <w:rsid w:val="00356CC4"/>
    <w:rsid w:val="003570A9"/>
    <w:rsid w:val="00357421"/>
    <w:rsid w:val="00357D91"/>
    <w:rsid w:val="003601CC"/>
    <w:rsid w:val="0036038A"/>
    <w:rsid w:val="00361DF5"/>
    <w:rsid w:val="0036243B"/>
    <w:rsid w:val="003638BA"/>
    <w:rsid w:val="00364958"/>
    <w:rsid w:val="00365BD8"/>
    <w:rsid w:val="003668AE"/>
    <w:rsid w:val="003674A0"/>
    <w:rsid w:val="00370C08"/>
    <w:rsid w:val="00373267"/>
    <w:rsid w:val="0037396D"/>
    <w:rsid w:val="00376C93"/>
    <w:rsid w:val="00377211"/>
    <w:rsid w:val="00377DE6"/>
    <w:rsid w:val="00380211"/>
    <w:rsid w:val="003805B0"/>
    <w:rsid w:val="0038113B"/>
    <w:rsid w:val="003811F9"/>
    <w:rsid w:val="00381711"/>
    <w:rsid w:val="00382FDB"/>
    <w:rsid w:val="00384051"/>
    <w:rsid w:val="00385B96"/>
    <w:rsid w:val="00387DAE"/>
    <w:rsid w:val="00390DA9"/>
    <w:rsid w:val="00391387"/>
    <w:rsid w:val="003931FD"/>
    <w:rsid w:val="00393685"/>
    <w:rsid w:val="00394685"/>
    <w:rsid w:val="00396C68"/>
    <w:rsid w:val="00397A32"/>
    <w:rsid w:val="003A0678"/>
    <w:rsid w:val="003A7336"/>
    <w:rsid w:val="003B260F"/>
    <w:rsid w:val="003B27BF"/>
    <w:rsid w:val="003B4788"/>
    <w:rsid w:val="003B4A1D"/>
    <w:rsid w:val="003B5373"/>
    <w:rsid w:val="003B5427"/>
    <w:rsid w:val="003B684C"/>
    <w:rsid w:val="003B6ADE"/>
    <w:rsid w:val="003C0382"/>
    <w:rsid w:val="003C106D"/>
    <w:rsid w:val="003C1BB9"/>
    <w:rsid w:val="003C3107"/>
    <w:rsid w:val="003C431A"/>
    <w:rsid w:val="003C4EC2"/>
    <w:rsid w:val="003C4FA8"/>
    <w:rsid w:val="003C6B66"/>
    <w:rsid w:val="003D16B1"/>
    <w:rsid w:val="003D344E"/>
    <w:rsid w:val="003D3602"/>
    <w:rsid w:val="003D3DAE"/>
    <w:rsid w:val="003D3F20"/>
    <w:rsid w:val="003D5569"/>
    <w:rsid w:val="003D639A"/>
    <w:rsid w:val="003D665A"/>
    <w:rsid w:val="003D6BB0"/>
    <w:rsid w:val="003D719A"/>
    <w:rsid w:val="003E12B9"/>
    <w:rsid w:val="003E16D8"/>
    <w:rsid w:val="003E2ED9"/>
    <w:rsid w:val="003E3C61"/>
    <w:rsid w:val="003E63D9"/>
    <w:rsid w:val="003F02C9"/>
    <w:rsid w:val="003F10E1"/>
    <w:rsid w:val="003F1C6C"/>
    <w:rsid w:val="003F1CD0"/>
    <w:rsid w:val="003F1D26"/>
    <w:rsid w:val="003F4775"/>
    <w:rsid w:val="003F4FA3"/>
    <w:rsid w:val="003F6E7F"/>
    <w:rsid w:val="003F7705"/>
    <w:rsid w:val="00401249"/>
    <w:rsid w:val="00401789"/>
    <w:rsid w:val="0040275D"/>
    <w:rsid w:val="00404B8B"/>
    <w:rsid w:val="00404E31"/>
    <w:rsid w:val="00405D46"/>
    <w:rsid w:val="004067C4"/>
    <w:rsid w:val="00407E17"/>
    <w:rsid w:val="004105BB"/>
    <w:rsid w:val="00411529"/>
    <w:rsid w:val="004153C5"/>
    <w:rsid w:val="00417586"/>
    <w:rsid w:val="00417C3C"/>
    <w:rsid w:val="00417E94"/>
    <w:rsid w:val="004203A0"/>
    <w:rsid w:val="00421A75"/>
    <w:rsid w:val="00421AF6"/>
    <w:rsid w:val="00423A6C"/>
    <w:rsid w:val="00423C37"/>
    <w:rsid w:val="00424C40"/>
    <w:rsid w:val="00425574"/>
    <w:rsid w:val="00426D1A"/>
    <w:rsid w:val="00427399"/>
    <w:rsid w:val="004314AB"/>
    <w:rsid w:val="00432F39"/>
    <w:rsid w:val="00433403"/>
    <w:rsid w:val="00433D0F"/>
    <w:rsid w:val="0043482D"/>
    <w:rsid w:val="00435249"/>
    <w:rsid w:val="00435ACE"/>
    <w:rsid w:val="00436655"/>
    <w:rsid w:val="00436CC5"/>
    <w:rsid w:val="00437C76"/>
    <w:rsid w:val="00437E5F"/>
    <w:rsid w:val="00440126"/>
    <w:rsid w:val="004427E5"/>
    <w:rsid w:val="00442D85"/>
    <w:rsid w:val="0044381F"/>
    <w:rsid w:val="004441B4"/>
    <w:rsid w:val="00445821"/>
    <w:rsid w:val="00451B56"/>
    <w:rsid w:val="0045231F"/>
    <w:rsid w:val="00452591"/>
    <w:rsid w:val="004537FE"/>
    <w:rsid w:val="0045497A"/>
    <w:rsid w:val="004562AC"/>
    <w:rsid w:val="004566DA"/>
    <w:rsid w:val="00456949"/>
    <w:rsid w:val="00457D3D"/>
    <w:rsid w:val="00461506"/>
    <w:rsid w:val="0046182E"/>
    <w:rsid w:val="00465B5F"/>
    <w:rsid w:val="0047121A"/>
    <w:rsid w:val="00472F11"/>
    <w:rsid w:val="0047309D"/>
    <w:rsid w:val="004744D0"/>
    <w:rsid w:val="00474E81"/>
    <w:rsid w:val="0047657D"/>
    <w:rsid w:val="00476C38"/>
    <w:rsid w:val="0047724F"/>
    <w:rsid w:val="00481B6E"/>
    <w:rsid w:val="00481BAB"/>
    <w:rsid w:val="00484435"/>
    <w:rsid w:val="00486F3D"/>
    <w:rsid w:val="004875F2"/>
    <w:rsid w:val="00487ACF"/>
    <w:rsid w:val="00490216"/>
    <w:rsid w:val="00490E66"/>
    <w:rsid w:val="0049131B"/>
    <w:rsid w:val="00491953"/>
    <w:rsid w:val="00491D33"/>
    <w:rsid w:val="00493A5A"/>
    <w:rsid w:val="004944B4"/>
    <w:rsid w:val="00494DB8"/>
    <w:rsid w:val="00497FE5"/>
    <w:rsid w:val="004A130C"/>
    <w:rsid w:val="004A1934"/>
    <w:rsid w:val="004A1DD4"/>
    <w:rsid w:val="004A296F"/>
    <w:rsid w:val="004A3154"/>
    <w:rsid w:val="004A3388"/>
    <w:rsid w:val="004A342D"/>
    <w:rsid w:val="004A367D"/>
    <w:rsid w:val="004A7103"/>
    <w:rsid w:val="004A7639"/>
    <w:rsid w:val="004B3480"/>
    <w:rsid w:val="004B3DD4"/>
    <w:rsid w:val="004B4BCC"/>
    <w:rsid w:val="004B78D9"/>
    <w:rsid w:val="004C06D3"/>
    <w:rsid w:val="004C0DA6"/>
    <w:rsid w:val="004C2B63"/>
    <w:rsid w:val="004C4187"/>
    <w:rsid w:val="004C4B1E"/>
    <w:rsid w:val="004C4B3F"/>
    <w:rsid w:val="004C5A76"/>
    <w:rsid w:val="004C6202"/>
    <w:rsid w:val="004C67C8"/>
    <w:rsid w:val="004C68E3"/>
    <w:rsid w:val="004C6CC7"/>
    <w:rsid w:val="004C72A4"/>
    <w:rsid w:val="004C7B91"/>
    <w:rsid w:val="004D1CC9"/>
    <w:rsid w:val="004D2FE0"/>
    <w:rsid w:val="004D67DA"/>
    <w:rsid w:val="004E0ECA"/>
    <w:rsid w:val="004E125B"/>
    <w:rsid w:val="004E19F6"/>
    <w:rsid w:val="004E4FF9"/>
    <w:rsid w:val="004E576B"/>
    <w:rsid w:val="004E59E2"/>
    <w:rsid w:val="004E5A77"/>
    <w:rsid w:val="004E7927"/>
    <w:rsid w:val="004F2056"/>
    <w:rsid w:val="004F2AC2"/>
    <w:rsid w:val="004F63E6"/>
    <w:rsid w:val="004F76AA"/>
    <w:rsid w:val="004F7B09"/>
    <w:rsid w:val="00501816"/>
    <w:rsid w:val="00505184"/>
    <w:rsid w:val="005051C4"/>
    <w:rsid w:val="00505A97"/>
    <w:rsid w:val="00511662"/>
    <w:rsid w:val="0051216E"/>
    <w:rsid w:val="00512CC1"/>
    <w:rsid w:val="00515224"/>
    <w:rsid w:val="00515F1D"/>
    <w:rsid w:val="0051635D"/>
    <w:rsid w:val="005178A3"/>
    <w:rsid w:val="00517ACA"/>
    <w:rsid w:val="00517F59"/>
    <w:rsid w:val="005211BB"/>
    <w:rsid w:val="0052755E"/>
    <w:rsid w:val="00527772"/>
    <w:rsid w:val="0053120E"/>
    <w:rsid w:val="00532E71"/>
    <w:rsid w:val="00534241"/>
    <w:rsid w:val="00534A19"/>
    <w:rsid w:val="00535287"/>
    <w:rsid w:val="00536C27"/>
    <w:rsid w:val="0053775A"/>
    <w:rsid w:val="0054071D"/>
    <w:rsid w:val="005438E2"/>
    <w:rsid w:val="005445AA"/>
    <w:rsid w:val="005509ED"/>
    <w:rsid w:val="005528B8"/>
    <w:rsid w:val="00552D04"/>
    <w:rsid w:val="00554163"/>
    <w:rsid w:val="00554872"/>
    <w:rsid w:val="005560CF"/>
    <w:rsid w:val="005560F7"/>
    <w:rsid w:val="005568B0"/>
    <w:rsid w:val="00560FAD"/>
    <w:rsid w:val="00562209"/>
    <w:rsid w:val="005625B3"/>
    <w:rsid w:val="00562DB7"/>
    <w:rsid w:val="00563C63"/>
    <w:rsid w:val="00564A57"/>
    <w:rsid w:val="0056565B"/>
    <w:rsid w:val="00567FF4"/>
    <w:rsid w:val="00570025"/>
    <w:rsid w:val="005704CD"/>
    <w:rsid w:val="00572C10"/>
    <w:rsid w:val="00575E0A"/>
    <w:rsid w:val="00576A28"/>
    <w:rsid w:val="00576AE5"/>
    <w:rsid w:val="00580B4A"/>
    <w:rsid w:val="00581845"/>
    <w:rsid w:val="005838AB"/>
    <w:rsid w:val="0058491D"/>
    <w:rsid w:val="0058563F"/>
    <w:rsid w:val="0058569A"/>
    <w:rsid w:val="00586E4D"/>
    <w:rsid w:val="00587CC5"/>
    <w:rsid w:val="005914B1"/>
    <w:rsid w:val="005921F8"/>
    <w:rsid w:val="0059387D"/>
    <w:rsid w:val="00594120"/>
    <w:rsid w:val="005947FF"/>
    <w:rsid w:val="00595AB9"/>
    <w:rsid w:val="00596149"/>
    <w:rsid w:val="00596F9C"/>
    <w:rsid w:val="00597284"/>
    <w:rsid w:val="00597B15"/>
    <w:rsid w:val="005A17FD"/>
    <w:rsid w:val="005A1D44"/>
    <w:rsid w:val="005A1FF4"/>
    <w:rsid w:val="005A44CF"/>
    <w:rsid w:val="005A699C"/>
    <w:rsid w:val="005A7FD3"/>
    <w:rsid w:val="005B0032"/>
    <w:rsid w:val="005B0DCC"/>
    <w:rsid w:val="005B14E6"/>
    <w:rsid w:val="005B23DE"/>
    <w:rsid w:val="005B4956"/>
    <w:rsid w:val="005B5209"/>
    <w:rsid w:val="005B5AE1"/>
    <w:rsid w:val="005C2311"/>
    <w:rsid w:val="005C2704"/>
    <w:rsid w:val="005C3222"/>
    <w:rsid w:val="005C3A63"/>
    <w:rsid w:val="005C3FFC"/>
    <w:rsid w:val="005C4CF8"/>
    <w:rsid w:val="005C4D82"/>
    <w:rsid w:val="005C59DA"/>
    <w:rsid w:val="005C71CA"/>
    <w:rsid w:val="005D0348"/>
    <w:rsid w:val="005D149B"/>
    <w:rsid w:val="005D16F4"/>
    <w:rsid w:val="005D21FC"/>
    <w:rsid w:val="005D6B9A"/>
    <w:rsid w:val="005D6C3E"/>
    <w:rsid w:val="005E2547"/>
    <w:rsid w:val="005E2F08"/>
    <w:rsid w:val="005E5D11"/>
    <w:rsid w:val="005E6132"/>
    <w:rsid w:val="005E6D48"/>
    <w:rsid w:val="005E703B"/>
    <w:rsid w:val="005F15C7"/>
    <w:rsid w:val="005F2BC1"/>
    <w:rsid w:val="005F31D7"/>
    <w:rsid w:val="005F4DA3"/>
    <w:rsid w:val="005F580D"/>
    <w:rsid w:val="005F5C65"/>
    <w:rsid w:val="005F5FD6"/>
    <w:rsid w:val="005F62B9"/>
    <w:rsid w:val="005F62D5"/>
    <w:rsid w:val="005F7AD2"/>
    <w:rsid w:val="00600327"/>
    <w:rsid w:val="00603995"/>
    <w:rsid w:val="00603C09"/>
    <w:rsid w:val="006079D7"/>
    <w:rsid w:val="00607A41"/>
    <w:rsid w:val="006104F2"/>
    <w:rsid w:val="006131AB"/>
    <w:rsid w:val="006139CC"/>
    <w:rsid w:val="00614FAB"/>
    <w:rsid w:val="006150B8"/>
    <w:rsid w:val="00621A4B"/>
    <w:rsid w:val="00622060"/>
    <w:rsid w:val="006220BE"/>
    <w:rsid w:val="0062258E"/>
    <w:rsid w:val="006266FB"/>
    <w:rsid w:val="00627306"/>
    <w:rsid w:val="006321BA"/>
    <w:rsid w:val="00632E26"/>
    <w:rsid w:val="00633034"/>
    <w:rsid w:val="0063362F"/>
    <w:rsid w:val="0063369F"/>
    <w:rsid w:val="00634776"/>
    <w:rsid w:val="00634CD3"/>
    <w:rsid w:val="00634FC8"/>
    <w:rsid w:val="00635557"/>
    <w:rsid w:val="00635951"/>
    <w:rsid w:val="00637FF6"/>
    <w:rsid w:val="006416F3"/>
    <w:rsid w:val="0064274B"/>
    <w:rsid w:val="00644F79"/>
    <w:rsid w:val="006458CD"/>
    <w:rsid w:val="00645E91"/>
    <w:rsid w:val="00646380"/>
    <w:rsid w:val="006466F9"/>
    <w:rsid w:val="006505C2"/>
    <w:rsid w:val="00650C68"/>
    <w:rsid w:val="00654614"/>
    <w:rsid w:val="00655BB3"/>
    <w:rsid w:val="0065663B"/>
    <w:rsid w:val="0065689F"/>
    <w:rsid w:val="00660838"/>
    <w:rsid w:val="00662681"/>
    <w:rsid w:val="00662DAE"/>
    <w:rsid w:val="0066340A"/>
    <w:rsid w:val="00664CB7"/>
    <w:rsid w:val="00664F5A"/>
    <w:rsid w:val="006663D7"/>
    <w:rsid w:val="0067036F"/>
    <w:rsid w:val="00670529"/>
    <w:rsid w:val="0067076A"/>
    <w:rsid w:val="0067160A"/>
    <w:rsid w:val="00671808"/>
    <w:rsid w:val="0067280B"/>
    <w:rsid w:val="00672822"/>
    <w:rsid w:val="00672846"/>
    <w:rsid w:val="00673F84"/>
    <w:rsid w:val="00674863"/>
    <w:rsid w:val="006748FA"/>
    <w:rsid w:val="00675EB2"/>
    <w:rsid w:val="00676017"/>
    <w:rsid w:val="006805B3"/>
    <w:rsid w:val="00680B24"/>
    <w:rsid w:val="00681D9E"/>
    <w:rsid w:val="00682FEC"/>
    <w:rsid w:val="006848D0"/>
    <w:rsid w:val="00685CC3"/>
    <w:rsid w:val="00686D0E"/>
    <w:rsid w:val="006906D1"/>
    <w:rsid w:val="00690B42"/>
    <w:rsid w:val="00691688"/>
    <w:rsid w:val="00691F64"/>
    <w:rsid w:val="00692073"/>
    <w:rsid w:val="00695282"/>
    <w:rsid w:val="0069676F"/>
    <w:rsid w:val="006A0FC4"/>
    <w:rsid w:val="006A2B27"/>
    <w:rsid w:val="006A2D5C"/>
    <w:rsid w:val="006A3765"/>
    <w:rsid w:val="006A60CF"/>
    <w:rsid w:val="006A6796"/>
    <w:rsid w:val="006A7577"/>
    <w:rsid w:val="006A7E5D"/>
    <w:rsid w:val="006B1068"/>
    <w:rsid w:val="006B3B80"/>
    <w:rsid w:val="006B3BFA"/>
    <w:rsid w:val="006B4752"/>
    <w:rsid w:val="006B51B8"/>
    <w:rsid w:val="006C04F6"/>
    <w:rsid w:val="006C04F9"/>
    <w:rsid w:val="006C0C51"/>
    <w:rsid w:val="006C32E2"/>
    <w:rsid w:val="006C43CD"/>
    <w:rsid w:val="006C47FF"/>
    <w:rsid w:val="006C572A"/>
    <w:rsid w:val="006C7769"/>
    <w:rsid w:val="006D030B"/>
    <w:rsid w:val="006D36F6"/>
    <w:rsid w:val="006D3DB7"/>
    <w:rsid w:val="006E1058"/>
    <w:rsid w:val="006E1E6E"/>
    <w:rsid w:val="006E202A"/>
    <w:rsid w:val="006E3000"/>
    <w:rsid w:val="006E60F2"/>
    <w:rsid w:val="006E7C82"/>
    <w:rsid w:val="006F0651"/>
    <w:rsid w:val="006F0820"/>
    <w:rsid w:val="006F370E"/>
    <w:rsid w:val="006F3921"/>
    <w:rsid w:val="006F414B"/>
    <w:rsid w:val="006F4266"/>
    <w:rsid w:val="006F4C6F"/>
    <w:rsid w:val="006F6070"/>
    <w:rsid w:val="006F6347"/>
    <w:rsid w:val="006F6B1C"/>
    <w:rsid w:val="006F7C12"/>
    <w:rsid w:val="006F7C55"/>
    <w:rsid w:val="007003B3"/>
    <w:rsid w:val="00701226"/>
    <w:rsid w:val="00702210"/>
    <w:rsid w:val="00703A27"/>
    <w:rsid w:val="007040CE"/>
    <w:rsid w:val="00704EAC"/>
    <w:rsid w:val="00704F02"/>
    <w:rsid w:val="00705931"/>
    <w:rsid w:val="00706386"/>
    <w:rsid w:val="00710390"/>
    <w:rsid w:val="007112B9"/>
    <w:rsid w:val="007127D4"/>
    <w:rsid w:val="00712C65"/>
    <w:rsid w:val="00713F3D"/>
    <w:rsid w:val="0071532D"/>
    <w:rsid w:val="00716220"/>
    <w:rsid w:val="007169C1"/>
    <w:rsid w:val="0072078F"/>
    <w:rsid w:val="00723A52"/>
    <w:rsid w:val="007242FF"/>
    <w:rsid w:val="00724AD6"/>
    <w:rsid w:val="00725D91"/>
    <w:rsid w:val="00726865"/>
    <w:rsid w:val="00726FB1"/>
    <w:rsid w:val="00727D91"/>
    <w:rsid w:val="007355D7"/>
    <w:rsid w:val="007364EE"/>
    <w:rsid w:val="0073701A"/>
    <w:rsid w:val="007427BD"/>
    <w:rsid w:val="00742C40"/>
    <w:rsid w:val="00742E73"/>
    <w:rsid w:val="00742EF4"/>
    <w:rsid w:val="0074380E"/>
    <w:rsid w:val="00743EB4"/>
    <w:rsid w:val="00744959"/>
    <w:rsid w:val="00745538"/>
    <w:rsid w:val="00746756"/>
    <w:rsid w:val="00747423"/>
    <w:rsid w:val="007479BC"/>
    <w:rsid w:val="007517B0"/>
    <w:rsid w:val="00751CB3"/>
    <w:rsid w:val="00751D4C"/>
    <w:rsid w:val="0075362D"/>
    <w:rsid w:val="00753938"/>
    <w:rsid w:val="00753DA2"/>
    <w:rsid w:val="00754296"/>
    <w:rsid w:val="007545A5"/>
    <w:rsid w:val="00754EEA"/>
    <w:rsid w:val="0075621C"/>
    <w:rsid w:val="00757211"/>
    <w:rsid w:val="0075772C"/>
    <w:rsid w:val="00760308"/>
    <w:rsid w:val="00760723"/>
    <w:rsid w:val="00760E73"/>
    <w:rsid w:val="00762797"/>
    <w:rsid w:val="007627A1"/>
    <w:rsid w:val="00767141"/>
    <w:rsid w:val="00767490"/>
    <w:rsid w:val="00767DFF"/>
    <w:rsid w:val="00767E22"/>
    <w:rsid w:val="007706FA"/>
    <w:rsid w:val="007708E6"/>
    <w:rsid w:val="00772332"/>
    <w:rsid w:val="0077233A"/>
    <w:rsid w:val="00772531"/>
    <w:rsid w:val="00772EFA"/>
    <w:rsid w:val="00774245"/>
    <w:rsid w:val="007757FD"/>
    <w:rsid w:val="00780299"/>
    <w:rsid w:val="007803BE"/>
    <w:rsid w:val="00780969"/>
    <w:rsid w:val="007813BE"/>
    <w:rsid w:val="00781B1A"/>
    <w:rsid w:val="00781D06"/>
    <w:rsid w:val="00781FCE"/>
    <w:rsid w:val="00785424"/>
    <w:rsid w:val="007857B7"/>
    <w:rsid w:val="0078697D"/>
    <w:rsid w:val="00786FCC"/>
    <w:rsid w:val="00787454"/>
    <w:rsid w:val="0079040A"/>
    <w:rsid w:val="00790FCD"/>
    <w:rsid w:val="007927E9"/>
    <w:rsid w:val="00794546"/>
    <w:rsid w:val="00796163"/>
    <w:rsid w:val="007964D1"/>
    <w:rsid w:val="00796545"/>
    <w:rsid w:val="007A01B4"/>
    <w:rsid w:val="007A1719"/>
    <w:rsid w:val="007A2B8E"/>
    <w:rsid w:val="007A38AC"/>
    <w:rsid w:val="007A3AF6"/>
    <w:rsid w:val="007A70EC"/>
    <w:rsid w:val="007A7187"/>
    <w:rsid w:val="007A7951"/>
    <w:rsid w:val="007A7F6C"/>
    <w:rsid w:val="007B2764"/>
    <w:rsid w:val="007B2E4A"/>
    <w:rsid w:val="007B315A"/>
    <w:rsid w:val="007B328F"/>
    <w:rsid w:val="007B3B16"/>
    <w:rsid w:val="007B3D78"/>
    <w:rsid w:val="007B3E20"/>
    <w:rsid w:val="007B617C"/>
    <w:rsid w:val="007B6EE7"/>
    <w:rsid w:val="007B7317"/>
    <w:rsid w:val="007B7476"/>
    <w:rsid w:val="007C190B"/>
    <w:rsid w:val="007C1914"/>
    <w:rsid w:val="007C32A0"/>
    <w:rsid w:val="007C3FAC"/>
    <w:rsid w:val="007C4F34"/>
    <w:rsid w:val="007C743B"/>
    <w:rsid w:val="007D451E"/>
    <w:rsid w:val="007D567C"/>
    <w:rsid w:val="007D69D7"/>
    <w:rsid w:val="007D73C7"/>
    <w:rsid w:val="007D7588"/>
    <w:rsid w:val="007D766B"/>
    <w:rsid w:val="007D774A"/>
    <w:rsid w:val="007D7A8F"/>
    <w:rsid w:val="007E283F"/>
    <w:rsid w:val="007E2B0C"/>
    <w:rsid w:val="007E5091"/>
    <w:rsid w:val="007E5276"/>
    <w:rsid w:val="007F07BF"/>
    <w:rsid w:val="007F12BE"/>
    <w:rsid w:val="007F3324"/>
    <w:rsid w:val="007F3463"/>
    <w:rsid w:val="007F3FD4"/>
    <w:rsid w:val="007F52C8"/>
    <w:rsid w:val="007F5C18"/>
    <w:rsid w:val="007F6BD3"/>
    <w:rsid w:val="0080096E"/>
    <w:rsid w:val="00800FF6"/>
    <w:rsid w:val="008031C2"/>
    <w:rsid w:val="00804F9C"/>
    <w:rsid w:val="00805DBC"/>
    <w:rsid w:val="008060E7"/>
    <w:rsid w:val="0080745B"/>
    <w:rsid w:val="00811DAA"/>
    <w:rsid w:val="0081240A"/>
    <w:rsid w:val="008170F8"/>
    <w:rsid w:val="00817ED0"/>
    <w:rsid w:val="008215C4"/>
    <w:rsid w:val="00821B3C"/>
    <w:rsid w:val="0082357E"/>
    <w:rsid w:val="00823A29"/>
    <w:rsid w:val="0082611F"/>
    <w:rsid w:val="00826848"/>
    <w:rsid w:val="0082684E"/>
    <w:rsid w:val="00827485"/>
    <w:rsid w:val="00831899"/>
    <w:rsid w:val="00831C4B"/>
    <w:rsid w:val="0083255B"/>
    <w:rsid w:val="008325C8"/>
    <w:rsid w:val="008326DF"/>
    <w:rsid w:val="00833181"/>
    <w:rsid w:val="008341AD"/>
    <w:rsid w:val="008347AB"/>
    <w:rsid w:val="00834A07"/>
    <w:rsid w:val="00834E19"/>
    <w:rsid w:val="008405D3"/>
    <w:rsid w:val="008416EB"/>
    <w:rsid w:val="00841AD8"/>
    <w:rsid w:val="00842D1B"/>
    <w:rsid w:val="00843F4B"/>
    <w:rsid w:val="00845552"/>
    <w:rsid w:val="008456EB"/>
    <w:rsid w:val="008469FE"/>
    <w:rsid w:val="008474ED"/>
    <w:rsid w:val="008479E1"/>
    <w:rsid w:val="00850E8F"/>
    <w:rsid w:val="008535B4"/>
    <w:rsid w:val="008536CA"/>
    <w:rsid w:val="008555CB"/>
    <w:rsid w:val="00861ECD"/>
    <w:rsid w:val="0086224F"/>
    <w:rsid w:val="00862264"/>
    <w:rsid w:val="00863FEF"/>
    <w:rsid w:val="00865A17"/>
    <w:rsid w:val="008701F0"/>
    <w:rsid w:val="00870AC5"/>
    <w:rsid w:val="00870C2B"/>
    <w:rsid w:val="00874259"/>
    <w:rsid w:val="008749BC"/>
    <w:rsid w:val="0087617D"/>
    <w:rsid w:val="00876960"/>
    <w:rsid w:val="008772D9"/>
    <w:rsid w:val="008777FD"/>
    <w:rsid w:val="00881B39"/>
    <w:rsid w:val="0088257A"/>
    <w:rsid w:val="00885628"/>
    <w:rsid w:val="0088648E"/>
    <w:rsid w:val="00890D57"/>
    <w:rsid w:val="008911F5"/>
    <w:rsid w:val="0089167D"/>
    <w:rsid w:val="008926B5"/>
    <w:rsid w:val="00893484"/>
    <w:rsid w:val="00893B0D"/>
    <w:rsid w:val="00894000"/>
    <w:rsid w:val="00895C72"/>
    <w:rsid w:val="00895DCA"/>
    <w:rsid w:val="00896304"/>
    <w:rsid w:val="0089684B"/>
    <w:rsid w:val="0089705B"/>
    <w:rsid w:val="00897B7A"/>
    <w:rsid w:val="008A3394"/>
    <w:rsid w:val="008A4389"/>
    <w:rsid w:val="008A5E83"/>
    <w:rsid w:val="008A76AD"/>
    <w:rsid w:val="008B0107"/>
    <w:rsid w:val="008B0C46"/>
    <w:rsid w:val="008B2157"/>
    <w:rsid w:val="008B3AC8"/>
    <w:rsid w:val="008B40E1"/>
    <w:rsid w:val="008B53AB"/>
    <w:rsid w:val="008B58A8"/>
    <w:rsid w:val="008C049A"/>
    <w:rsid w:val="008C48C8"/>
    <w:rsid w:val="008D08CD"/>
    <w:rsid w:val="008D0B63"/>
    <w:rsid w:val="008D1100"/>
    <w:rsid w:val="008D1C03"/>
    <w:rsid w:val="008D1CE9"/>
    <w:rsid w:val="008D1EF0"/>
    <w:rsid w:val="008D2676"/>
    <w:rsid w:val="008D47FE"/>
    <w:rsid w:val="008D4AAC"/>
    <w:rsid w:val="008D4BC8"/>
    <w:rsid w:val="008D611A"/>
    <w:rsid w:val="008D627E"/>
    <w:rsid w:val="008D6CF6"/>
    <w:rsid w:val="008D73D0"/>
    <w:rsid w:val="008D7977"/>
    <w:rsid w:val="008E01BE"/>
    <w:rsid w:val="008E15D4"/>
    <w:rsid w:val="008E26A4"/>
    <w:rsid w:val="008E31F5"/>
    <w:rsid w:val="008E37B0"/>
    <w:rsid w:val="008E3AE8"/>
    <w:rsid w:val="008E4E38"/>
    <w:rsid w:val="008E5B40"/>
    <w:rsid w:val="008E6B1B"/>
    <w:rsid w:val="008F009A"/>
    <w:rsid w:val="008F02F7"/>
    <w:rsid w:val="008F108F"/>
    <w:rsid w:val="008F11EC"/>
    <w:rsid w:val="008F1216"/>
    <w:rsid w:val="008F266C"/>
    <w:rsid w:val="008F3107"/>
    <w:rsid w:val="008F31A5"/>
    <w:rsid w:val="008F35F5"/>
    <w:rsid w:val="008F38BC"/>
    <w:rsid w:val="008F58AE"/>
    <w:rsid w:val="008F76B0"/>
    <w:rsid w:val="009007C0"/>
    <w:rsid w:val="0090123E"/>
    <w:rsid w:val="0090172B"/>
    <w:rsid w:val="009023B6"/>
    <w:rsid w:val="009030D1"/>
    <w:rsid w:val="00904545"/>
    <w:rsid w:val="009060BA"/>
    <w:rsid w:val="009061B5"/>
    <w:rsid w:val="009068C1"/>
    <w:rsid w:val="0091366B"/>
    <w:rsid w:val="0091388D"/>
    <w:rsid w:val="00915803"/>
    <w:rsid w:val="009162B2"/>
    <w:rsid w:val="00920117"/>
    <w:rsid w:val="00921BD3"/>
    <w:rsid w:val="00922431"/>
    <w:rsid w:val="00922942"/>
    <w:rsid w:val="00925173"/>
    <w:rsid w:val="00927FA8"/>
    <w:rsid w:val="009310E2"/>
    <w:rsid w:val="00931A29"/>
    <w:rsid w:val="00933128"/>
    <w:rsid w:val="009337E3"/>
    <w:rsid w:val="00934B5A"/>
    <w:rsid w:val="00935212"/>
    <w:rsid w:val="009365EB"/>
    <w:rsid w:val="00940F8C"/>
    <w:rsid w:val="00942106"/>
    <w:rsid w:val="00942F37"/>
    <w:rsid w:val="00950981"/>
    <w:rsid w:val="00952491"/>
    <w:rsid w:val="009527FE"/>
    <w:rsid w:val="00952C74"/>
    <w:rsid w:val="009535FA"/>
    <w:rsid w:val="00955C50"/>
    <w:rsid w:val="00957360"/>
    <w:rsid w:val="00957538"/>
    <w:rsid w:val="009602DC"/>
    <w:rsid w:val="00960AEE"/>
    <w:rsid w:val="00960F08"/>
    <w:rsid w:val="009621BA"/>
    <w:rsid w:val="00964D23"/>
    <w:rsid w:val="00965E46"/>
    <w:rsid w:val="009718F2"/>
    <w:rsid w:val="00972BE3"/>
    <w:rsid w:val="00973E54"/>
    <w:rsid w:val="009745DE"/>
    <w:rsid w:val="00974C6C"/>
    <w:rsid w:val="0097537D"/>
    <w:rsid w:val="00975AE9"/>
    <w:rsid w:val="00980E7E"/>
    <w:rsid w:val="00980F13"/>
    <w:rsid w:val="00981558"/>
    <w:rsid w:val="00981CD6"/>
    <w:rsid w:val="00981DB6"/>
    <w:rsid w:val="00982BEB"/>
    <w:rsid w:val="0098357B"/>
    <w:rsid w:val="00984225"/>
    <w:rsid w:val="0098533F"/>
    <w:rsid w:val="009909A1"/>
    <w:rsid w:val="00992424"/>
    <w:rsid w:val="009927FE"/>
    <w:rsid w:val="0099423C"/>
    <w:rsid w:val="00994906"/>
    <w:rsid w:val="00996DCA"/>
    <w:rsid w:val="009972D3"/>
    <w:rsid w:val="0099731E"/>
    <w:rsid w:val="009975B9"/>
    <w:rsid w:val="009A321F"/>
    <w:rsid w:val="009A3508"/>
    <w:rsid w:val="009A5E2A"/>
    <w:rsid w:val="009A670B"/>
    <w:rsid w:val="009A7BEF"/>
    <w:rsid w:val="009B23FE"/>
    <w:rsid w:val="009B2DC4"/>
    <w:rsid w:val="009B49DA"/>
    <w:rsid w:val="009B4CE1"/>
    <w:rsid w:val="009B54E6"/>
    <w:rsid w:val="009B5AAE"/>
    <w:rsid w:val="009B6318"/>
    <w:rsid w:val="009B6395"/>
    <w:rsid w:val="009B7206"/>
    <w:rsid w:val="009B7C40"/>
    <w:rsid w:val="009B7DF7"/>
    <w:rsid w:val="009C02F5"/>
    <w:rsid w:val="009C15D1"/>
    <w:rsid w:val="009C2DD4"/>
    <w:rsid w:val="009C2F17"/>
    <w:rsid w:val="009C44DB"/>
    <w:rsid w:val="009C53B4"/>
    <w:rsid w:val="009C5B55"/>
    <w:rsid w:val="009C623C"/>
    <w:rsid w:val="009D1357"/>
    <w:rsid w:val="009D2082"/>
    <w:rsid w:val="009D2588"/>
    <w:rsid w:val="009D3094"/>
    <w:rsid w:val="009D3919"/>
    <w:rsid w:val="009D3E2A"/>
    <w:rsid w:val="009D4A40"/>
    <w:rsid w:val="009D609B"/>
    <w:rsid w:val="009D785B"/>
    <w:rsid w:val="009E01AD"/>
    <w:rsid w:val="009E0958"/>
    <w:rsid w:val="009E2262"/>
    <w:rsid w:val="009E2F42"/>
    <w:rsid w:val="009E4F6F"/>
    <w:rsid w:val="009E5115"/>
    <w:rsid w:val="009E6B14"/>
    <w:rsid w:val="009E7B3B"/>
    <w:rsid w:val="009E7D20"/>
    <w:rsid w:val="009F06C6"/>
    <w:rsid w:val="009F0ABA"/>
    <w:rsid w:val="009F4B64"/>
    <w:rsid w:val="009F5EF4"/>
    <w:rsid w:val="009F617E"/>
    <w:rsid w:val="00A00AD1"/>
    <w:rsid w:val="00A03627"/>
    <w:rsid w:val="00A04911"/>
    <w:rsid w:val="00A055F1"/>
    <w:rsid w:val="00A05674"/>
    <w:rsid w:val="00A062C7"/>
    <w:rsid w:val="00A06340"/>
    <w:rsid w:val="00A068F9"/>
    <w:rsid w:val="00A07F38"/>
    <w:rsid w:val="00A117EE"/>
    <w:rsid w:val="00A12D3E"/>
    <w:rsid w:val="00A13EFC"/>
    <w:rsid w:val="00A14620"/>
    <w:rsid w:val="00A14E97"/>
    <w:rsid w:val="00A1587A"/>
    <w:rsid w:val="00A15AF0"/>
    <w:rsid w:val="00A20908"/>
    <w:rsid w:val="00A23516"/>
    <w:rsid w:val="00A23DFF"/>
    <w:rsid w:val="00A2401C"/>
    <w:rsid w:val="00A26049"/>
    <w:rsid w:val="00A27414"/>
    <w:rsid w:val="00A311AA"/>
    <w:rsid w:val="00A358F1"/>
    <w:rsid w:val="00A35F48"/>
    <w:rsid w:val="00A36F77"/>
    <w:rsid w:val="00A4024D"/>
    <w:rsid w:val="00A404F8"/>
    <w:rsid w:val="00A42F9A"/>
    <w:rsid w:val="00A446BD"/>
    <w:rsid w:val="00A45B8C"/>
    <w:rsid w:val="00A507F0"/>
    <w:rsid w:val="00A50FC0"/>
    <w:rsid w:val="00A514DD"/>
    <w:rsid w:val="00A52886"/>
    <w:rsid w:val="00A52BEA"/>
    <w:rsid w:val="00A54966"/>
    <w:rsid w:val="00A55718"/>
    <w:rsid w:val="00A56E31"/>
    <w:rsid w:val="00A57C90"/>
    <w:rsid w:val="00A57E1F"/>
    <w:rsid w:val="00A6014D"/>
    <w:rsid w:val="00A61E46"/>
    <w:rsid w:val="00A65171"/>
    <w:rsid w:val="00A65695"/>
    <w:rsid w:val="00A65FF0"/>
    <w:rsid w:val="00A6696C"/>
    <w:rsid w:val="00A676EA"/>
    <w:rsid w:val="00A67B23"/>
    <w:rsid w:val="00A71982"/>
    <w:rsid w:val="00A71B73"/>
    <w:rsid w:val="00A71C36"/>
    <w:rsid w:val="00A73396"/>
    <w:rsid w:val="00A76BAD"/>
    <w:rsid w:val="00A80A52"/>
    <w:rsid w:val="00A80B71"/>
    <w:rsid w:val="00A81F40"/>
    <w:rsid w:val="00A84279"/>
    <w:rsid w:val="00A84485"/>
    <w:rsid w:val="00A84BB2"/>
    <w:rsid w:val="00A85C4E"/>
    <w:rsid w:val="00A86D58"/>
    <w:rsid w:val="00A930F1"/>
    <w:rsid w:val="00A937D9"/>
    <w:rsid w:val="00A94B68"/>
    <w:rsid w:val="00A9563D"/>
    <w:rsid w:val="00A96FE7"/>
    <w:rsid w:val="00A97707"/>
    <w:rsid w:val="00A978C0"/>
    <w:rsid w:val="00AA00E3"/>
    <w:rsid w:val="00AA0740"/>
    <w:rsid w:val="00AA1A32"/>
    <w:rsid w:val="00AA249B"/>
    <w:rsid w:val="00AA2C35"/>
    <w:rsid w:val="00AA54E7"/>
    <w:rsid w:val="00AB0292"/>
    <w:rsid w:val="00AB032F"/>
    <w:rsid w:val="00AB06FA"/>
    <w:rsid w:val="00AB0784"/>
    <w:rsid w:val="00AB1266"/>
    <w:rsid w:val="00AB235D"/>
    <w:rsid w:val="00AB2ED4"/>
    <w:rsid w:val="00AB4A11"/>
    <w:rsid w:val="00AB5BC9"/>
    <w:rsid w:val="00AC2914"/>
    <w:rsid w:val="00AC70D7"/>
    <w:rsid w:val="00AC72D9"/>
    <w:rsid w:val="00AD0F8E"/>
    <w:rsid w:val="00AD24FF"/>
    <w:rsid w:val="00AD3F19"/>
    <w:rsid w:val="00AD5E2C"/>
    <w:rsid w:val="00AD60B3"/>
    <w:rsid w:val="00AD67E0"/>
    <w:rsid w:val="00AD7097"/>
    <w:rsid w:val="00AD7307"/>
    <w:rsid w:val="00AE0660"/>
    <w:rsid w:val="00AE0956"/>
    <w:rsid w:val="00AE2576"/>
    <w:rsid w:val="00AE2B8A"/>
    <w:rsid w:val="00AE3460"/>
    <w:rsid w:val="00AE3546"/>
    <w:rsid w:val="00AE4153"/>
    <w:rsid w:val="00AE6112"/>
    <w:rsid w:val="00AE6A08"/>
    <w:rsid w:val="00AE6E3D"/>
    <w:rsid w:val="00AF1A10"/>
    <w:rsid w:val="00AF1A25"/>
    <w:rsid w:val="00AF3E54"/>
    <w:rsid w:val="00AF4BF6"/>
    <w:rsid w:val="00AF7405"/>
    <w:rsid w:val="00AF7BC6"/>
    <w:rsid w:val="00AF7D39"/>
    <w:rsid w:val="00B022DC"/>
    <w:rsid w:val="00B037E0"/>
    <w:rsid w:val="00B03E34"/>
    <w:rsid w:val="00B0510B"/>
    <w:rsid w:val="00B05138"/>
    <w:rsid w:val="00B0598C"/>
    <w:rsid w:val="00B05DB9"/>
    <w:rsid w:val="00B0679D"/>
    <w:rsid w:val="00B06D32"/>
    <w:rsid w:val="00B0767F"/>
    <w:rsid w:val="00B07F81"/>
    <w:rsid w:val="00B10275"/>
    <w:rsid w:val="00B140D1"/>
    <w:rsid w:val="00B17EAB"/>
    <w:rsid w:val="00B205BE"/>
    <w:rsid w:val="00B213B5"/>
    <w:rsid w:val="00B214FF"/>
    <w:rsid w:val="00B215D3"/>
    <w:rsid w:val="00B2296A"/>
    <w:rsid w:val="00B22AD5"/>
    <w:rsid w:val="00B2475A"/>
    <w:rsid w:val="00B248CD"/>
    <w:rsid w:val="00B255B3"/>
    <w:rsid w:val="00B25BCE"/>
    <w:rsid w:val="00B26BA3"/>
    <w:rsid w:val="00B27DA5"/>
    <w:rsid w:val="00B303EA"/>
    <w:rsid w:val="00B3213E"/>
    <w:rsid w:val="00B32E74"/>
    <w:rsid w:val="00B3328C"/>
    <w:rsid w:val="00B33E75"/>
    <w:rsid w:val="00B34AD7"/>
    <w:rsid w:val="00B369B4"/>
    <w:rsid w:val="00B3772B"/>
    <w:rsid w:val="00B41335"/>
    <w:rsid w:val="00B443BF"/>
    <w:rsid w:val="00B46052"/>
    <w:rsid w:val="00B468EA"/>
    <w:rsid w:val="00B471D9"/>
    <w:rsid w:val="00B4760D"/>
    <w:rsid w:val="00B47D3F"/>
    <w:rsid w:val="00B500F7"/>
    <w:rsid w:val="00B502D5"/>
    <w:rsid w:val="00B513C1"/>
    <w:rsid w:val="00B529C5"/>
    <w:rsid w:val="00B54FC4"/>
    <w:rsid w:val="00B558C9"/>
    <w:rsid w:val="00B60DA1"/>
    <w:rsid w:val="00B65ACB"/>
    <w:rsid w:val="00B65C8B"/>
    <w:rsid w:val="00B66A66"/>
    <w:rsid w:val="00B6777A"/>
    <w:rsid w:val="00B70AE7"/>
    <w:rsid w:val="00B70F5E"/>
    <w:rsid w:val="00B72074"/>
    <w:rsid w:val="00B7220B"/>
    <w:rsid w:val="00B72420"/>
    <w:rsid w:val="00B73584"/>
    <w:rsid w:val="00B74841"/>
    <w:rsid w:val="00B74FA3"/>
    <w:rsid w:val="00B75835"/>
    <w:rsid w:val="00B76EED"/>
    <w:rsid w:val="00B7728C"/>
    <w:rsid w:val="00B77D49"/>
    <w:rsid w:val="00B77E8B"/>
    <w:rsid w:val="00B8196F"/>
    <w:rsid w:val="00B833A4"/>
    <w:rsid w:val="00B8407A"/>
    <w:rsid w:val="00B84125"/>
    <w:rsid w:val="00B854EE"/>
    <w:rsid w:val="00B85E53"/>
    <w:rsid w:val="00B9133A"/>
    <w:rsid w:val="00B91F23"/>
    <w:rsid w:val="00B9369E"/>
    <w:rsid w:val="00B94E08"/>
    <w:rsid w:val="00B9594A"/>
    <w:rsid w:val="00B96752"/>
    <w:rsid w:val="00B96E08"/>
    <w:rsid w:val="00BA0778"/>
    <w:rsid w:val="00BA239F"/>
    <w:rsid w:val="00BA2CE3"/>
    <w:rsid w:val="00BA3D2D"/>
    <w:rsid w:val="00BA610A"/>
    <w:rsid w:val="00BA6FED"/>
    <w:rsid w:val="00BA71AF"/>
    <w:rsid w:val="00BA7842"/>
    <w:rsid w:val="00BB1E37"/>
    <w:rsid w:val="00BB2D17"/>
    <w:rsid w:val="00BB2FB5"/>
    <w:rsid w:val="00BB4269"/>
    <w:rsid w:val="00BB43BD"/>
    <w:rsid w:val="00BB4954"/>
    <w:rsid w:val="00BB5D43"/>
    <w:rsid w:val="00BB7233"/>
    <w:rsid w:val="00BC1BB8"/>
    <w:rsid w:val="00BC23FC"/>
    <w:rsid w:val="00BC4C18"/>
    <w:rsid w:val="00BC608D"/>
    <w:rsid w:val="00BC60D3"/>
    <w:rsid w:val="00BC7D0B"/>
    <w:rsid w:val="00BD09DB"/>
    <w:rsid w:val="00BD1763"/>
    <w:rsid w:val="00BD1BD0"/>
    <w:rsid w:val="00BD1F05"/>
    <w:rsid w:val="00BD2640"/>
    <w:rsid w:val="00BD28F8"/>
    <w:rsid w:val="00BD2E29"/>
    <w:rsid w:val="00BD3F95"/>
    <w:rsid w:val="00BD4177"/>
    <w:rsid w:val="00BD4C8E"/>
    <w:rsid w:val="00BD6CB2"/>
    <w:rsid w:val="00BD700A"/>
    <w:rsid w:val="00BE0F64"/>
    <w:rsid w:val="00BE2DE7"/>
    <w:rsid w:val="00BE43B2"/>
    <w:rsid w:val="00BE4BB1"/>
    <w:rsid w:val="00BE50FC"/>
    <w:rsid w:val="00BE51A5"/>
    <w:rsid w:val="00BE5709"/>
    <w:rsid w:val="00BE6760"/>
    <w:rsid w:val="00BF022C"/>
    <w:rsid w:val="00BF02FE"/>
    <w:rsid w:val="00BF0484"/>
    <w:rsid w:val="00BF1841"/>
    <w:rsid w:val="00BF2E7B"/>
    <w:rsid w:val="00BF47C9"/>
    <w:rsid w:val="00BF4EA0"/>
    <w:rsid w:val="00BF6643"/>
    <w:rsid w:val="00BF6760"/>
    <w:rsid w:val="00BF68B4"/>
    <w:rsid w:val="00BF7533"/>
    <w:rsid w:val="00BF7D7A"/>
    <w:rsid w:val="00C000AB"/>
    <w:rsid w:val="00C00654"/>
    <w:rsid w:val="00C0111F"/>
    <w:rsid w:val="00C102ED"/>
    <w:rsid w:val="00C108C4"/>
    <w:rsid w:val="00C16815"/>
    <w:rsid w:val="00C1709F"/>
    <w:rsid w:val="00C179FD"/>
    <w:rsid w:val="00C17C65"/>
    <w:rsid w:val="00C20BC1"/>
    <w:rsid w:val="00C20DD3"/>
    <w:rsid w:val="00C20E01"/>
    <w:rsid w:val="00C21430"/>
    <w:rsid w:val="00C21908"/>
    <w:rsid w:val="00C2297D"/>
    <w:rsid w:val="00C22D29"/>
    <w:rsid w:val="00C24EA1"/>
    <w:rsid w:val="00C251A1"/>
    <w:rsid w:val="00C277A5"/>
    <w:rsid w:val="00C277C2"/>
    <w:rsid w:val="00C30498"/>
    <w:rsid w:val="00C369B1"/>
    <w:rsid w:val="00C4136D"/>
    <w:rsid w:val="00C42D00"/>
    <w:rsid w:val="00C444EB"/>
    <w:rsid w:val="00C477D0"/>
    <w:rsid w:val="00C47C13"/>
    <w:rsid w:val="00C506DB"/>
    <w:rsid w:val="00C51D86"/>
    <w:rsid w:val="00C52F86"/>
    <w:rsid w:val="00C561E6"/>
    <w:rsid w:val="00C56AAA"/>
    <w:rsid w:val="00C62220"/>
    <w:rsid w:val="00C626B7"/>
    <w:rsid w:val="00C634D2"/>
    <w:rsid w:val="00C6370B"/>
    <w:rsid w:val="00C65BD3"/>
    <w:rsid w:val="00C664A8"/>
    <w:rsid w:val="00C67F18"/>
    <w:rsid w:val="00C708B6"/>
    <w:rsid w:val="00C7156F"/>
    <w:rsid w:val="00C721CF"/>
    <w:rsid w:val="00C73BA8"/>
    <w:rsid w:val="00C75CE4"/>
    <w:rsid w:val="00C77105"/>
    <w:rsid w:val="00C77D28"/>
    <w:rsid w:val="00C8056C"/>
    <w:rsid w:val="00C84E0D"/>
    <w:rsid w:val="00C85C46"/>
    <w:rsid w:val="00C87B2A"/>
    <w:rsid w:val="00C905A7"/>
    <w:rsid w:val="00C93DB1"/>
    <w:rsid w:val="00C94534"/>
    <w:rsid w:val="00C9487C"/>
    <w:rsid w:val="00CA25EF"/>
    <w:rsid w:val="00CA3280"/>
    <w:rsid w:val="00CA521D"/>
    <w:rsid w:val="00CA5A23"/>
    <w:rsid w:val="00CA5C1F"/>
    <w:rsid w:val="00CA6242"/>
    <w:rsid w:val="00CA7A93"/>
    <w:rsid w:val="00CB0334"/>
    <w:rsid w:val="00CB06CB"/>
    <w:rsid w:val="00CB0BA1"/>
    <w:rsid w:val="00CB0C63"/>
    <w:rsid w:val="00CB31F6"/>
    <w:rsid w:val="00CB34F7"/>
    <w:rsid w:val="00CB3876"/>
    <w:rsid w:val="00CB4F6D"/>
    <w:rsid w:val="00CB53D5"/>
    <w:rsid w:val="00CC1C95"/>
    <w:rsid w:val="00CC25A5"/>
    <w:rsid w:val="00CC4170"/>
    <w:rsid w:val="00CC4BFA"/>
    <w:rsid w:val="00CC6432"/>
    <w:rsid w:val="00CC6D2D"/>
    <w:rsid w:val="00CD275C"/>
    <w:rsid w:val="00CD353E"/>
    <w:rsid w:val="00CD3C63"/>
    <w:rsid w:val="00CD5443"/>
    <w:rsid w:val="00CD5C82"/>
    <w:rsid w:val="00CD682A"/>
    <w:rsid w:val="00CE07EB"/>
    <w:rsid w:val="00CE2209"/>
    <w:rsid w:val="00CE34B2"/>
    <w:rsid w:val="00CE3FB0"/>
    <w:rsid w:val="00CE4608"/>
    <w:rsid w:val="00CE4E56"/>
    <w:rsid w:val="00CE5125"/>
    <w:rsid w:val="00CF08B6"/>
    <w:rsid w:val="00CF1003"/>
    <w:rsid w:val="00CF1658"/>
    <w:rsid w:val="00CF5C9F"/>
    <w:rsid w:val="00CF5F14"/>
    <w:rsid w:val="00CF6198"/>
    <w:rsid w:val="00CF6527"/>
    <w:rsid w:val="00D008BD"/>
    <w:rsid w:val="00D00947"/>
    <w:rsid w:val="00D0126A"/>
    <w:rsid w:val="00D01F2B"/>
    <w:rsid w:val="00D028AD"/>
    <w:rsid w:val="00D02C73"/>
    <w:rsid w:val="00D03F77"/>
    <w:rsid w:val="00D06048"/>
    <w:rsid w:val="00D063A2"/>
    <w:rsid w:val="00D069F5"/>
    <w:rsid w:val="00D107A2"/>
    <w:rsid w:val="00D119BA"/>
    <w:rsid w:val="00D127B9"/>
    <w:rsid w:val="00D13FC8"/>
    <w:rsid w:val="00D1552C"/>
    <w:rsid w:val="00D16ACC"/>
    <w:rsid w:val="00D2074A"/>
    <w:rsid w:val="00D215ED"/>
    <w:rsid w:val="00D22782"/>
    <w:rsid w:val="00D23ACC"/>
    <w:rsid w:val="00D26720"/>
    <w:rsid w:val="00D2766C"/>
    <w:rsid w:val="00D33147"/>
    <w:rsid w:val="00D33225"/>
    <w:rsid w:val="00D339E0"/>
    <w:rsid w:val="00D34810"/>
    <w:rsid w:val="00D34A38"/>
    <w:rsid w:val="00D34C8D"/>
    <w:rsid w:val="00D35938"/>
    <w:rsid w:val="00D368D6"/>
    <w:rsid w:val="00D40EB1"/>
    <w:rsid w:val="00D4135F"/>
    <w:rsid w:val="00D41CA5"/>
    <w:rsid w:val="00D44622"/>
    <w:rsid w:val="00D450AC"/>
    <w:rsid w:val="00D457EE"/>
    <w:rsid w:val="00D477B4"/>
    <w:rsid w:val="00D511CA"/>
    <w:rsid w:val="00D51E25"/>
    <w:rsid w:val="00D523DE"/>
    <w:rsid w:val="00D527D9"/>
    <w:rsid w:val="00D52B7C"/>
    <w:rsid w:val="00D52BE1"/>
    <w:rsid w:val="00D531E6"/>
    <w:rsid w:val="00D54C14"/>
    <w:rsid w:val="00D553D4"/>
    <w:rsid w:val="00D5546A"/>
    <w:rsid w:val="00D5643B"/>
    <w:rsid w:val="00D5695F"/>
    <w:rsid w:val="00D57F43"/>
    <w:rsid w:val="00D602C9"/>
    <w:rsid w:val="00D63BEE"/>
    <w:rsid w:val="00D63CA2"/>
    <w:rsid w:val="00D669CC"/>
    <w:rsid w:val="00D66DDC"/>
    <w:rsid w:val="00D67310"/>
    <w:rsid w:val="00D70B5B"/>
    <w:rsid w:val="00D7226F"/>
    <w:rsid w:val="00D722B0"/>
    <w:rsid w:val="00D760C2"/>
    <w:rsid w:val="00D807C1"/>
    <w:rsid w:val="00D81C4C"/>
    <w:rsid w:val="00D824CE"/>
    <w:rsid w:val="00D82FDD"/>
    <w:rsid w:val="00D84109"/>
    <w:rsid w:val="00D84435"/>
    <w:rsid w:val="00D86959"/>
    <w:rsid w:val="00D87F0E"/>
    <w:rsid w:val="00D90D9B"/>
    <w:rsid w:val="00D94D12"/>
    <w:rsid w:val="00D96B8E"/>
    <w:rsid w:val="00D970E0"/>
    <w:rsid w:val="00D9744E"/>
    <w:rsid w:val="00DA0660"/>
    <w:rsid w:val="00DA1218"/>
    <w:rsid w:val="00DA12F3"/>
    <w:rsid w:val="00DA12F4"/>
    <w:rsid w:val="00DA3BB2"/>
    <w:rsid w:val="00DA7B80"/>
    <w:rsid w:val="00DB0CD1"/>
    <w:rsid w:val="00DB3B7E"/>
    <w:rsid w:val="00DB3C6D"/>
    <w:rsid w:val="00DB4B96"/>
    <w:rsid w:val="00DB62D6"/>
    <w:rsid w:val="00DB6835"/>
    <w:rsid w:val="00DB6ADD"/>
    <w:rsid w:val="00DB7EBB"/>
    <w:rsid w:val="00DC291A"/>
    <w:rsid w:val="00DC359F"/>
    <w:rsid w:val="00DC3763"/>
    <w:rsid w:val="00DC3F97"/>
    <w:rsid w:val="00DC50CD"/>
    <w:rsid w:val="00DC585A"/>
    <w:rsid w:val="00DC636C"/>
    <w:rsid w:val="00DD1694"/>
    <w:rsid w:val="00DD1D23"/>
    <w:rsid w:val="00DD21E8"/>
    <w:rsid w:val="00DD2355"/>
    <w:rsid w:val="00DD2711"/>
    <w:rsid w:val="00DD2F87"/>
    <w:rsid w:val="00DD59BF"/>
    <w:rsid w:val="00DD64CA"/>
    <w:rsid w:val="00DD6581"/>
    <w:rsid w:val="00DE175B"/>
    <w:rsid w:val="00DE1AA2"/>
    <w:rsid w:val="00DE2167"/>
    <w:rsid w:val="00DE2486"/>
    <w:rsid w:val="00DE26BC"/>
    <w:rsid w:val="00DE31F0"/>
    <w:rsid w:val="00DE47CD"/>
    <w:rsid w:val="00DE4D95"/>
    <w:rsid w:val="00DE52BF"/>
    <w:rsid w:val="00DE56A5"/>
    <w:rsid w:val="00DF0469"/>
    <w:rsid w:val="00DF07BA"/>
    <w:rsid w:val="00DF1004"/>
    <w:rsid w:val="00DF1069"/>
    <w:rsid w:val="00DF17F6"/>
    <w:rsid w:val="00DF33B5"/>
    <w:rsid w:val="00DF36DC"/>
    <w:rsid w:val="00DF36DD"/>
    <w:rsid w:val="00DF3A11"/>
    <w:rsid w:val="00DF4022"/>
    <w:rsid w:val="00DF41FA"/>
    <w:rsid w:val="00DF6394"/>
    <w:rsid w:val="00DF7E6B"/>
    <w:rsid w:val="00E0000D"/>
    <w:rsid w:val="00E004D5"/>
    <w:rsid w:val="00E01271"/>
    <w:rsid w:val="00E01FC9"/>
    <w:rsid w:val="00E044AD"/>
    <w:rsid w:val="00E056F0"/>
    <w:rsid w:val="00E07427"/>
    <w:rsid w:val="00E103CD"/>
    <w:rsid w:val="00E119D2"/>
    <w:rsid w:val="00E11DD9"/>
    <w:rsid w:val="00E11FFC"/>
    <w:rsid w:val="00E1310C"/>
    <w:rsid w:val="00E138C3"/>
    <w:rsid w:val="00E14224"/>
    <w:rsid w:val="00E14E33"/>
    <w:rsid w:val="00E15C52"/>
    <w:rsid w:val="00E16527"/>
    <w:rsid w:val="00E17684"/>
    <w:rsid w:val="00E201CF"/>
    <w:rsid w:val="00E21513"/>
    <w:rsid w:val="00E21DFC"/>
    <w:rsid w:val="00E21EC5"/>
    <w:rsid w:val="00E238A4"/>
    <w:rsid w:val="00E25710"/>
    <w:rsid w:val="00E25F8D"/>
    <w:rsid w:val="00E26C32"/>
    <w:rsid w:val="00E270F7"/>
    <w:rsid w:val="00E27523"/>
    <w:rsid w:val="00E30DDB"/>
    <w:rsid w:val="00E3294C"/>
    <w:rsid w:val="00E339C8"/>
    <w:rsid w:val="00E342AC"/>
    <w:rsid w:val="00E34CF3"/>
    <w:rsid w:val="00E351CA"/>
    <w:rsid w:val="00E36791"/>
    <w:rsid w:val="00E40387"/>
    <w:rsid w:val="00E41C83"/>
    <w:rsid w:val="00E420D2"/>
    <w:rsid w:val="00E4220C"/>
    <w:rsid w:val="00E431F1"/>
    <w:rsid w:val="00E43EA6"/>
    <w:rsid w:val="00E45032"/>
    <w:rsid w:val="00E46136"/>
    <w:rsid w:val="00E4632E"/>
    <w:rsid w:val="00E51024"/>
    <w:rsid w:val="00E517AE"/>
    <w:rsid w:val="00E51C61"/>
    <w:rsid w:val="00E54581"/>
    <w:rsid w:val="00E60576"/>
    <w:rsid w:val="00E61B81"/>
    <w:rsid w:val="00E623BF"/>
    <w:rsid w:val="00E6400A"/>
    <w:rsid w:val="00E643E3"/>
    <w:rsid w:val="00E6595D"/>
    <w:rsid w:val="00E65A49"/>
    <w:rsid w:val="00E65E0A"/>
    <w:rsid w:val="00E65EA5"/>
    <w:rsid w:val="00E65F86"/>
    <w:rsid w:val="00E7066A"/>
    <w:rsid w:val="00E70D63"/>
    <w:rsid w:val="00E71E12"/>
    <w:rsid w:val="00E722D6"/>
    <w:rsid w:val="00E72558"/>
    <w:rsid w:val="00E739F3"/>
    <w:rsid w:val="00E73B02"/>
    <w:rsid w:val="00E7554E"/>
    <w:rsid w:val="00E7795F"/>
    <w:rsid w:val="00E81C86"/>
    <w:rsid w:val="00E81E78"/>
    <w:rsid w:val="00E85B3A"/>
    <w:rsid w:val="00E868DA"/>
    <w:rsid w:val="00E90D3D"/>
    <w:rsid w:val="00E9107D"/>
    <w:rsid w:val="00E91419"/>
    <w:rsid w:val="00E9321A"/>
    <w:rsid w:val="00E9450A"/>
    <w:rsid w:val="00E9677D"/>
    <w:rsid w:val="00E97975"/>
    <w:rsid w:val="00EA0054"/>
    <w:rsid w:val="00EA02A7"/>
    <w:rsid w:val="00EA0D51"/>
    <w:rsid w:val="00EA0D9E"/>
    <w:rsid w:val="00EA1C2D"/>
    <w:rsid w:val="00EA2284"/>
    <w:rsid w:val="00EA27F6"/>
    <w:rsid w:val="00EA2DA9"/>
    <w:rsid w:val="00EA3F0D"/>
    <w:rsid w:val="00EA713A"/>
    <w:rsid w:val="00EA721E"/>
    <w:rsid w:val="00EA7829"/>
    <w:rsid w:val="00EA7EC3"/>
    <w:rsid w:val="00EB0774"/>
    <w:rsid w:val="00EB1A9D"/>
    <w:rsid w:val="00EB21CF"/>
    <w:rsid w:val="00EB2605"/>
    <w:rsid w:val="00EB4614"/>
    <w:rsid w:val="00EB4E34"/>
    <w:rsid w:val="00EB6E13"/>
    <w:rsid w:val="00EB7EFD"/>
    <w:rsid w:val="00EC06DB"/>
    <w:rsid w:val="00EC1585"/>
    <w:rsid w:val="00EC3A1B"/>
    <w:rsid w:val="00EC5EC9"/>
    <w:rsid w:val="00EC65B8"/>
    <w:rsid w:val="00EC7468"/>
    <w:rsid w:val="00ED195D"/>
    <w:rsid w:val="00ED393B"/>
    <w:rsid w:val="00ED4141"/>
    <w:rsid w:val="00ED48D3"/>
    <w:rsid w:val="00ED6CA1"/>
    <w:rsid w:val="00EE0CE5"/>
    <w:rsid w:val="00EE2513"/>
    <w:rsid w:val="00EE2A37"/>
    <w:rsid w:val="00EE3701"/>
    <w:rsid w:val="00EE7A6C"/>
    <w:rsid w:val="00EF15A9"/>
    <w:rsid w:val="00EF1844"/>
    <w:rsid w:val="00EF2CEC"/>
    <w:rsid w:val="00EF40C2"/>
    <w:rsid w:val="00EF4E0E"/>
    <w:rsid w:val="00F01A19"/>
    <w:rsid w:val="00F02337"/>
    <w:rsid w:val="00F035B2"/>
    <w:rsid w:val="00F0403E"/>
    <w:rsid w:val="00F04417"/>
    <w:rsid w:val="00F054C1"/>
    <w:rsid w:val="00F0555F"/>
    <w:rsid w:val="00F05C64"/>
    <w:rsid w:val="00F05EFD"/>
    <w:rsid w:val="00F070E5"/>
    <w:rsid w:val="00F121C2"/>
    <w:rsid w:val="00F124F1"/>
    <w:rsid w:val="00F12AAC"/>
    <w:rsid w:val="00F12C3F"/>
    <w:rsid w:val="00F13519"/>
    <w:rsid w:val="00F13AF2"/>
    <w:rsid w:val="00F14A87"/>
    <w:rsid w:val="00F156D6"/>
    <w:rsid w:val="00F16134"/>
    <w:rsid w:val="00F2021F"/>
    <w:rsid w:val="00F20E06"/>
    <w:rsid w:val="00F217FF"/>
    <w:rsid w:val="00F21E7A"/>
    <w:rsid w:val="00F234C2"/>
    <w:rsid w:val="00F251E6"/>
    <w:rsid w:val="00F30020"/>
    <w:rsid w:val="00F306A0"/>
    <w:rsid w:val="00F331D2"/>
    <w:rsid w:val="00F332E9"/>
    <w:rsid w:val="00F333DF"/>
    <w:rsid w:val="00F34DB8"/>
    <w:rsid w:val="00F35C41"/>
    <w:rsid w:val="00F40495"/>
    <w:rsid w:val="00F40759"/>
    <w:rsid w:val="00F40B72"/>
    <w:rsid w:val="00F41537"/>
    <w:rsid w:val="00F41761"/>
    <w:rsid w:val="00F41AED"/>
    <w:rsid w:val="00F42DFC"/>
    <w:rsid w:val="00F4335D"/>
    <w:rsid w:val="00F4452A"/>
    <w:rsid w:val="00F449A0"/>
    <w:rsid w:val="00F45BCA"/>
    <w:rsid w:val="00F500BC"/>
    <w:rsid w:val="00F52211"/>
    <w:rsid w:val="00F5294D"/>
    <w:rsid w:val="00F53E2A"/>
    <w:rsid w:val="00F546CD"/>
    <w:rsid w:val="00F54D09"/>
    <w:rsid w:val="00F55C1C"/>
    <w:rsid w:val="00F5607B"/>
    <w:rsid w:val="00F569F3"/>
    <w:rsid w:val="00F56A97"/>
    <w:rsid w:val="00F574BD"/>
    <w:rsid w:val="00F60D90"/>
    <w:rsid w:val="00F65369"/>
    <w:rsid w:val="00F7011A"/>
    <w:rsid w:val="00F71B03"/>
    <w:rsid w:val="00F72B5C"/>
    <w:rsid w:val="00F76AF0"/>
    <w:rsid w:val="00F816C9"/>
    <w:rsid w:val="00F81E66"/>
    <w:rsid w:val="00F82ED3"/>
    <w:rsid w:val="00F83CE6"/>
    <w:rsid w:val="00F83DFA"/>
    <w:rsid w:val="00F8506D"/>
    <w:rsid w:val="00F85A89"/>
    <w:rsid w:val="00F95387"/>
    <w:rsid w:val="00F95AE6"/>
    <w:rsid w:val="00F95D9E"/>
    <w:rsid w:val="00F96C88"/>
    <w:rsid w:val="00F9792B"/>
    <w:rsid w:val="00FA247E"/>
    <w:rsid w:val="00FA2C54"/>
    <w:rsid w:val="00FA59D8"/>
    <w:rsid w:val="00FA5BAF"/>
    <w:rsid w:val="00FA6403"/>
    <w:rsid w:val="00FA71D1"/>
    <w:rsid w:val="00FB1991"/>
    <w:rsid w:val="00FB3934"/>
    <w:rsid w:val="00FB3EAB"/>
    <w:rsid w:val="00FB4CCD"/>
    <w:rsid w:val="00FB63D2"/>
    <w:rsid w:val="00FC279C"/>
    <w:rsid w:val="00FC39CC"/>
    <w:rsid w:val="00FC3B94"/>
    <w:rsid w:val="00FC4CC5"/>
    <w:rsid w:val="00FC548F"/>
    <w:rsid w:val="00FC595D"/>
    <w:rsid w:val="00FC6279"/>
    <w:rsid w:val="00FC6EA5"/>
    <w:rsid w:val="00FC741D"/>
    <w:rsid w:val="00FD0114"/>
    <w:rsid w:val="00FD01C0"/>
    <w:rsid w:val="00FD0F4E"/>
    <w:rsid w:val="00FD17D6"/>
    <w:rsid w:val="00FD1A40"/>
    <w:rsid w:val="00FD1A8C"/>
    <w:rsid w:val="00FD1F4C"/>
    <w:rsid w:val="00FD6128"/>
    <w:rsid w:val="00FD715C"/>
    <w:rsid w:val="00FE18F2"/>
    <w:rsid w:val="00FE1B25"/>
    <w:rsid w:val="00FE23A9"/>
    <w:rsid w:val="00FE3917"/>
    <w:rsid w:val="00FE415E"/>
    <w:rsid w:val="00FE5139"/>
    <w:rsid w:val="00FE5194"/>
    <w:rsid w:val="00FE5661"/>
    <w:rsid w:val="00FF04FD"/>
    <w:rsid w:val="00FF1162"/>
    <w:rsid w:val="00FF2C70"/>
    <w:rsid w:val="00FF327E"/>
    <w:rsid w:val="00FF367C"/>
    <w:rsid w:val="00FF4326"/>
    <w:rsid w:val="00FF4865"/>
    <w:rsid w:val="00FF4B88"/>
    <w:rsid w:val="00FF5BDB"/>
    <w:rsid w:val="00FF5ECD"/>
    <w:rsid w:val="00FF75F2"/>
    <w:rsid w:val="00FF7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B205-123F-4454-B437-B73FD634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6</cp:revision>
  <dcterms:created xsi:type="dcterms:W3CDTF">2014-11-11T08:55:00Z</dcterms:created>
  <dcterms:modified xsi:type="dcterms:W3CDTF">2014-11-18T19:28:00Z</dcterms:modified>
</cp:coreProperties>
</file>