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5D" w:rsidRPr="00927891" w:rsidRDefault="0090285D" w:rsidP="0090285D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2789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Государственное бюджетное дошкольное образовательное учреждение детский сад № 40</w:t>
      </w:r>
    </w:p>
    <w:p w:rsidR="0090285D" w:rsidRPr="00927891" w:rsidRDefault="0090285D" w:rsidP="0090285D">
      <w:pPr>
        <w:spacing w:after="0" w:line="240" w:lineRule="auto"/>
        <w:ind w:left="-108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2789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комбинированного вида Кировского района  </w:t>
      </w:r>
      <w:proofErr w:type="gramStart"/>
      <w:r w:rsidRPr="0092789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92789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Санкт – Петербурга</w:t>
      </w:r>
    </w:p>
    <w:p w:rsidR="0090285D" w:rsidRPr="00927891" w:rsidRDefault="0090285D" w:rsidP="0090285D">
      <w:pPr>
        <w:spacing w:after="0" w:line="240" w:lineRule="auto"/>
        <w:ind w:left="-108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0285D" w:rsidRPr="00927891" w:rsidRDefault="0090285D" w:rsidP="0090285D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</w:p>
    <w:p w:rsidR="0090285D" w:rsidRPr="00927891" w:rsidRDefault="0090285D" w:rsidP="0090285D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</w:p>
    <w:p w:rsidR="0090285D" w:rsidRPr="00927891" w:rsidRDefault="0090285D" w:rsidP="0090285D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</w:p>
    <w:p w:rsidR="0090285D" w:rsidRPr="00927891" w:rsidRDefault="0090285D" w:rsidP="0090285D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</w:p>
    <w:p w:rsidR="0090285D" w:rsidRPr="00927891" w:rsidRDefault="0090285D" w:rsidP="0090285D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</w:p>
    <w:p w:rsidR="0090285D" w:rsidRPr="00927891" w:rsidRDefault="0090285D" w:rsidP="0090285D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</w:p>
    <w:p w:rsidR="0090285D" w:rsidRPr="00927891" w:rsidRDefault="0090285D" w:rsidP="0090285D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</w:p>
    <w:p w:rsidR="0090285D" w:rsidRPr="00927891" w:rsidRDefault="0090285D" w:rsidP="0090285D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</w:p>
    <w:p w:rsidR="0090285D" w:rsidRPr="00927891" w:rsidRDefault="0090285D" w:rsidP="0090285D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927891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                 </w:t>
      </w:r>
      <w:r w:rsidRPr="0092789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</w:p>
    <w:p w:rsidR="0090285D" w:rsidRPr="00927891" w:rsidRDefault="0090285D" w:rsidP="0090285D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90285D" w:rsidRPr="00927891" w:rsidRDefault="0090285D" w:rsidP="0090285D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90285D" w:rsidRPr="00927891" w:rsidRDefault="0090285D" w:rsidP="0090285D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90285D" w:rsidRPr="00927891" w:rsidRDefault="0090285D" w:rsidP="0090285D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90285D" w:rsidRPr="00927891" w:rsidRDefault="0090285D" w:rsidP="0090285D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90285D" w:rsidRPr="00927891" w:rsidRDefault="0090285D" w:rsidP="0090285D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90285D" w:rsidRPr="00927891" w:rsidRDefault="0090285D" w:rsidP="0090285D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90285D" w:rsidRPr="00927891" w:rsidRDefault="0090285D" w:rsidP="0090285D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90285D" w:rsidRPr="00927891" w:rsidRDefault="0090285D" w:rsidP="0090285D">
      <w:pPr>
        <w:spacing w:before="120" w:after="0" w:line="240" w:lineRule="auto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</w:pPr>
    </w:p>
    <w:p w:rsidR="0090285D" w:rsidRPr="009820F8" w:rsidRDefault="0090285D" w:rsidP="0090285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индивидуального</w:t>
      </w:r>
      <w:r w:rsidRPr="009820F8">
        <w:rPr>
          <w:rFonts w:ascii="Times New Roman" w:hAnsi="Times New Roman" w:cs="Times New Roman"/>
          <w:b/>
          <w:sz w:val="32"/>
          <w:szCs w:val="32"/>
        </w:rPr>
        <w:t xml:space="preserve"> логопедического занятия</w:t>
      </w:r>
    </w:p>
    <w:p w:rsidR="0090285D" w:rsidRPr="009820F8" w:rsidRDefault="0090285D" w:rsidP="0090285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0F8">
        <w:rPr>
          <w:rFonts w:ascii="Times New Roman" w:hAnsi="Times New Roman" w:cs="Times New Roman"/>
          <w:b/>
          <w:sz w:val="32"/>
          <w:szCs w:val="32"/>
        </w:rPr>
        <w:t>для детей подготовительной группы</w:t>
      </w:r>
    </w:p>
    <w:p w:rsidR="0090285D" w:rsidRPr="009820F8" w:rsidRDefault="0090285D" w:rsidP="0090285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0F8">
        <w:rPr>
          <w:rFonts w:ascii="Times New Roman" w:hAnsi="Times New Roman" w:cs="Times New Roman"/>
          <w:b/>
          <w:sz w:val="32"/>
          <w:szCs w:val="32"/>
        </w:rPr>
        <w:t>с ОНР.</w:t>
      </w:r>
    </w:p>
    <w:p w:rsidR="0090285D" w:rsidRDefault="0090285D" w:rsidP="009028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0F8">
        <w:rPr>
          <w:rFonts w:ascii="Times New Roman" w:hAnsi="Times New Roman" w:cs="Times New Roman"/>
          <w:b/>
          <w:sz w:val="28"/>
          <w:szCs w:val="28"/>
          <w:u w:val="single"/>
        </w:rPr>
        <w:t>Логопедическая 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Постановка звука </w:t>
      </w:r>
      <w:r w:rsidRPr="00453A9E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3A9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85D" w:rsidRPr="0090285D" w:rsidRDefault="0090285D" w:rsidP="009028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285D" w:rsidRPr="00927891" w:rsidRDefault="0090285D" w:rsidP="0090285D">
      <w:pPr>
        <w:spacing w:before="120" w:after="0" w:line="240" w:lineRule="auto"/>
        <w:ind w:left="-1080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90285D" w:rsidRPr="00927891" w:rsidRDefault="0090285D" w:rsidP="0090285D">
      <w:pPr>
        <w:spacing w:before="120"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</w:p>
    <w:p w:rsidR="0090285D" w:rsidRPr="00927891" w:rsidRDefault="0090285D" w:rsidP="0090285D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90285D" w:rsidRPr="00927891" w:rsidRDefault="0090285D" w:rsidP="0090285D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90285D" w:rsidRPr="00927891" w:rsidRDefault="0090285D" w:rsidP="0090285D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90285D" w:rsidRPr="00927891" w:rsidRDefault="0090285D" w:rsidP="0090285D">
      <w:pPr>
        <w:spacing w:after="0" w:line="240" w:lineRule="auto"/>
        <w:ind w:left="-10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90285D" w:rsidRPr="00927891" w:rsidRDefault="0090285D" w:rsidP="0090285D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9278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92789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Составила:</w:t>
      </w:r>
    </w:p>
    <w:p w:rsidR="0090285D" w:rsidRPr="00927891" w:rsidRDefault="0090285D" w:rsidP="0090285D">
      <w:pPr>
        <w:spacing w:after="0" w:line="240" w:lineRule="auto"/>
        <w:ind w:left="-1077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278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Тархова Л.И.</w:t>
      </w:r>
    </w:p>
    <w:p w:rsidR="0090285D" w:rsidRPr="00927891" w:rsidRDefault="0090285D" w:rsidP="0090285D">
      <w:pPr>
        <w:spacing w:after="0" w:line="240" w:lineRule="auto"/>
        <w:ind w:left="-1077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278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90285D" w:rsidRPr="00927891" w:rsidRDefault="0090285D" w:rsidP="0090285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</w:pPr>
    </w:p>
    <w:p w:rsidR="0090285D" w:rsidRPr="00927891" w:rsidRDefault="0090285D" w:rsidP="0090285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</w:pPr>
    </w:p>
    <w:p w:rsidR="0090285D" w:rsidRPr="00927891" w:rsidRDefault="0090285D" w:rsidP="0090285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90285D" w:rsidRPr="00927891" w:rsidRDefault="0090285D" w:rsidP="0090285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90285D" w:rsidRPr="00927891" w:rsidRDefault="0090285D" w:rsidP="0090285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90285D" w:rsidRDefault="0090285D" w:rsidP="0090285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278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90285D" w:rsidRDefault="0090285D" w:rsidP="0090285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90285D" w:rsidRPr="00927891" w:rsidRDefault="0090285D" w:rsidP="0090285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90285D" w:rsidRPr="00927891" w:rsidRDefault="0090285D" w:rsidP="0090285D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278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г. Санкт-Петербург</w:t>
      </w:r>
    </w:p>
    <w:p w:rsidR="0090285D" w:rsidRPr="0090285D" w:rsidRDefault="0090285D" w:rsidP="0090285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2010</w:t>
      </w:r>
      <w:r w:rsidRPr="009278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</w:t>
      </w:r>
    </w:p>
    <w:p w:rsidR="0002682A" w:rsidRDefault="0002682A" w:rsidP="000268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02682A" w:rsidRDefault="0002682A" w:rsidP="000268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артикуляторного аппарата к постановке звука </w:t>
      </w:r>
      <w:r w:rsidRPr="00B67CE9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7CE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682A" w:rsidRDefault="0002682A" w:rsidP="000268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звука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682A" w:rsidRDefault="0002682A" w:rsidP="000268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кинестетического чувства органов артикуляции;</w:t>
      </w:r>
    </w:p>
    <w:p w:rsidR="0002682A" w:rsidRDefault="0002682A" w:rsidP="000268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фонематического восприятия;</w:t>
      </w:r>
    </w:p>
    <w:p w:rsidR="0002682A" w:rsidRDefault="0002682A" w:rsidP="000268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моторики;</w:t>
      </w:r>
    </w:p>
    <w:p w:rsidR="0002682A" w:rsidRDefault="0002682A" w:rsidP="000268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умения действовать по инструкции логопеда.</w:t>
      </w:r>
    </w:p>
    <w:p w:rsidR="0002682A" w:rsidRDefault="0002682A" w:rsidP="0002682A">
      <w:pPr>
        <w:spacing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2682A" w:rsidRPr="00211001" w:rsidRDefault="0002682A" w:rsidP="0002682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</w:t>
      </w:r>
    </w:p>
    <w:p w:rsidR="0002682A" w:rsidRPr="00211001" w:rsidRDefault="0002682A" w:rsidP="0002682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стихов</w:t>
      </w:r>
    </w:p>
    <w:p w:rsidR="0002682A" w:rsidRPr="00211001" w:rsidRDefault="0002682A" w:rsidP="0002682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тетрадь, цветные карандаши</w:t>
      </w:r>
    </w:p>
    <w:p w:rsidR="0002682A" w:rsidRDefault="0002682A" w:rsidP="000268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285D" w:rsidRDefault="0090285D" w:rsidP="000268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285D" w:rsidRDefault="0090285D" w:rsidP="000268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285D" w:rsidRDefault="0090285D" w:rsidP="000268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285D" w:rsidRDefault="0090285D" w:rsidP="000268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285D" w:rsidRDefault="0090285D" w:rsidP="000268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285D" w:rsidRDefault="0090285D" w:rsidP="000268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285D" w:rsidRDefault="0090285D" w:rsidP="000268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285D" w:rsidRDefault="0090285D" w:rsidP="000268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285D" w:rsidRDefault="0090285D" w:rsidP="000268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285D" w:rsidRDefault="0090285D" w:rsidP="000268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285D" w:rsidRDefault="0090285D" w:rsidP="000268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285D" w:rsidRDefault="0090285D" w:rsidP="000268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285D" w:rsidRDefault="0090285D" w:rsidP="000268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285D" w:rsidRDefault="0090285D" w:rsidP="000268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285D" w:rsidRDefault="0090285D" w:rsidP="000268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285D" w:rsidRDefault="0090285D" w:rsidP="000268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285D" w:rsidRDefault="0090285D" w:rsidP="000268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285D" w:rsidRDefault="0090285D" w:rsidP="000268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285D" w:rsidRDefault="0090285D" w:rsidP="000268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285D" w:rsidRDefault="0090285D" w:rsidP="000268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682A" w:rsidRDefault="0002682A" w:rsidP="000268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tbl>
      <w:tblPr>
        <w:tblStyle w:val="a4"/>
        <w:tblW w:w="10637" w:type="dxa"/>
        <w:tblInd w:w="60" w:type="dxa"/>
        <w:tblLook w:val="04A0"/>
      </w:tblPr>
      <w:tblGrid>
        <w:gridCol w:w="1608"/>
        <w:gridCol w:w="5244"/>
        <w:gridCol w:w="3785"/>
      </w:tblGrid>
      <w:tr w:rsidR="0002682A" w:rsidTr="0035108A">
        <w:trPr>
          <w:trHeight w:val="70"/>
        </w:trPr>
        <w:tc>
          <w:tcPr>
            <w:tcW w:w="1608" w:type="dxa"/>
          </w:tcPr>
          <w:p w:rsidR="0002682A" w:rsidRPr="00D43EA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Pr="00D43EA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Этап</w:t>
            </w:r>
          </w:p>
        </w:tc>
        <w:tc>
          <w:tcPr>
            <w:tcW w:w="5244" w:type="dxa"/>
          </w:tcPr>
          <w:p w:rsidR="0002682A" w:rsidRPr="00D43EA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Pr="00D43EA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D43EA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логопеда</w:t>
            </w:r>
          </w:p>
        </w:tc>
        <w:tc>
          <w:tcPr>
            <w:tcW w:w="3785" w:type="dxa"/>
          </w:tcPr>
          <w:p w:rsidR="0002682A" w:rsidRPr="00D43EA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Pr="00D43EA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D43EA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02682A" w:rsidTr="0035108A">
        <w:trPr>
          <w:trHeight w:val="13347"/>
        </w:trPr>
        <w:tc>
          <w:tcPr>
            <w:tcW w:w="1608" w:type="dxa"/>
          </w:tcPr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Орг.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Момент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часть 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2A" w:rsidRPr="00C51626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516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Итог</w:t>
            </w:r>
          </w:p>
          <w:p w:rsidR="0002682A" w:rsidRPr="005C1F60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занятия </w:t>
            </w:r>
          </w:p>
        </w:tc>
        <w:tc>
          <w:tcPr>
            <w:tcW w:w="5244" w:type="dxa"/>
          </w:tcPr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Здравствуй! Садись ровно, слушай внимательно.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занятии мы будем учиться правильно произносить звук </w:t>
            </w:r>
            <w:r w:rsidRPr="00A31FB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31FB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 попробуем порычать 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(звукоподражание)</w:t>
            </w:r>
          </w:p>
          <w:p w:rsidR="0002682A" w:rsidRPr="00C51626" w:rsidRDefault="0002682A" w:rsidP="003510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1626">
              <w:rPr>
                <w:rFonts w:ascii="Times New Roman" w:hAnsi="Times New Roman" w:cs="Times New Roman"/>
                <w:i/>
                <w:sz w:val="28"/>
                <w:szCs w:val="28"/>
              </w:rPr>
              <w:t>Собака рычит: Р-Р-Р</w:t>
            </w:r>
          </w:p>
          <w:p w:rsidR="0002682A" w:rsidRPr="00C51626" w:rsidRDefault="0002682A" w:rsidP="003510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1626">
              <w:rPr>
                <w:rFonts w:ascii="Times New Roman" w:hAnsi="Times New Roman" w:cs="Times New Roman"/>
                <w:i/>
                <w:sz w:val="28"/>
                <w:szCs w:val="28"/>
              </w:rPr>
              <w:t>Тигр рычит: Р-Р-Р</w:t>
            </w:r>
          </w:p>
          <w:p w:rsidR="0002682A" w:rsidRPr="00C51626" w:rsidRDefault="0002682A" w:rsidP="003510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1626">
              <w:rPr>
                <w:rFonts w:ascii="Times New Roman" w:hAnsi="Times New Roman" w:cs="Times New Roman"/>
                <w:i/>
                <w:sz w:val="28"/>
                <w:szCs w:val="28"/>
              </w:rPr>
              <w:t>Как работает мотор самолета: Р-Р-Р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буду читать стихотворение. Когда услышишь звук </w:t>
            </w:r>
            <w:r w:rsidRPr="0028323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8323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хлопни в ладоши.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Pr="006C368A" w:rsidRDefault="0002682A" w:rsidP="003510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68A">
              <w:rPr>
                <w:rFonts w:ascii="Times New Roman" w:hAnsi="Times New Roman" w:cs="Times New Roman"/>
                <w:i/>
                <w:sz w:val="28"/>
                <w:szCs w:val="28"/>
              </w:rPr>
              <w:t>Потерялась буква «Р»,</w:t>
            </w:r>
          </w:p>
          <w:p w:rsidR="0002682A" w:rsidRPr="006C368A" w:rsidRDefault="0002682A" w:rsidP="003510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68A">
              <w:rPr>
                <w:rFonts w:ascii="Times New Roman" w:hAnsi="Times New Roman" w:cs="Times New Roman"/>
                <w:i/>
                <w:sz w:val="28"/>
                <w:szCs w:val="28"/>
              </w:rPr>
              <w:t>Где? В трамвае, например.</w:t>
            </w:r>
          </w:p>
          <w:p w:rsidR="0002682A" w:rsidRPr="006C368A" w:rsidRDefault="0002682A" w:rsidP="003510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68A">
              <w:rPr>
                <w:rFonts w:ascii="Times New Roman" w:hAnsi="Times New Roman" w:cs="Times New Roman"/>
                <w:i/>
                <w:sz w:val="28"/>
                <w:szCs w:val="28"/>
              </w:rPr>
              <w:t>Или мы ее вчера</w:t>
            </w:r>
          </w:p>
          <w:p w:rsidR="0002682A" w:rsidRPr="006C368A" w:rsidRDefault="0002682A" w:rsidP="003510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68A">
              <w:rPr>
                <w:rFonts w:ascii="Times New Roman" w:hAnsi="Times New Roman" w:cs="Times New Roman"/>
                <w:i/>
                <w:sz w:val="28"/>
                <w:szCs w:val="28"/>
              </w:rPr>
              <w:t>Не забрали со двора?</w:t>
            </w:r>
          </w:p>
          <w:p w:rsidR="0002682A" w:rsidRPr="006C368A" w:rsidRDefault="0002682A" w:rsidP="003510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68A">
              <w:rPr>
                <w:rFonts w:ascii="Times New Roman" w:hAnsi="Times New Roman" w:cs="Times New Roman"/>
                <w:i/>
                <w:sz w:val="28"/>
                <w:szCs w:val="28"/>
              </w:rPr>
              <w:t>Уронили в гастрономе,</w:t>
            </w:r>
          </w:p>
          <w:p w:rsidR="0002682A" w:rsidRPr="006C368A" w:rsidRDefault="0002682A" w:rsidP="003510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68A">
              <w:rPr>
                <w:rFonts w:ascii="Times New Roman" w:hAnsi="Times New Roman" w:cs="Times New Roman"/>
                <w:i/>
                <w:sz w:val="28"/>
                <w:szCs w:val="28"/>
              </w:rPr>
              <w:t>Не нашли за дверью в доме?</w:t>
            </w:r>
          </w:p>
          <w:p w:rsidR="0002682A" w:rsidRPr="006C368A" w:rsidRDefault="0002682A" w:rsidP="003510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68A">
              <w:rPr>
                <w:rFonts w:ascii="Times New Roman" w:hAnsi="Times New Roman" w:cs="Times New Roman"/>
                <w:i/>
                <w:sz w:val="28"/>
                <w:szCs w:val="28"/>
              </w:rPr>
              <w:t>Может милиционер</w:t>
            </w:r>
          </w:p>
          <w:p w:rsidR="0002682A" w:rsidRPr="006C368A" w:rsidRDefault="0002682A" w:rsidP="003510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68A">
              <w:rPr>
                <w:rFonts w:ascii="Times New Roman" w:hAnsi="Times New Roman" w:cs="Times New Roman"/>
                <w:i/>
                <w:sz w:val="28"/>
                <w:szCs w:val="28"/>
              </w:rPr>
              <w:t>Приведет нам букву «Р»?</w:t>
            </w:r>
          </w:p>
          <w:p w:rsidR="0002682A" w:rsidRPr="006C368A" w:rsidRDefault="0002682A" w:rsidP="003510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68A">
              <w:rPr>
                <w:rFonts w:ascii="Times New Roman" w:hAnsi="Times New Roman" w:cs="Times New Roman"/>
                <w:i/>
                <w:sz w:val="28"/>
                <w:szCs w:val="28"/>
              </w:rPr>
              <w:t>Но сказала громко Маша:</w:t>
            </w:r>
          </w:p>
          <w:p w:rsidR="0002682A" w:rsidRPr="006C368A" w:rsidRDefault="0002682A" w:rsidP="003510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68A">
              <w:rPr>
                <w:rFonts w:ascii="Times New Roman" w:hAnsi="Times New Roman" w:cs="Times New Roman"/>
                <w:i/>
                <w:sz w:val="28"/>
                <w:szCs w:val="28"/>
              </w:rPr>
              <w:t>- Отыскалась буква наша!</w:t>
            </w:r>
          </w:p>
          <w:p w:rsidR="0002682A" w:rsidRPr="006C368A" w:rsidRDefault="0002682A" w:rsidP="003510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68A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Посмотри: как просто это:</w:t>
            </w:r>
          </w:p>
          <w:p w:rsidR="0002682A" w:rsidRPr="006C368A" w:rsidRDefault="0002682A" w:rsidP="003510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68A">
              <w:rPr>
                <w:rFonts w:ascii="Times New Roman" w:hAnsi="Times New Roman" w:cs="Times New Roman"/>
                <w:i/>
                <w:sz w:val="28"/>
                <w:szCs w:val="28"/>
              </w:rPr>
              <w:t>Рыба! Рак! Рука! Ракета!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Pr="006C368A" w:rsidRDefault="0002682A" w:rsidP="003510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68A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Артикуляторная гимнастика</w:t>
            </w:r>
            <w:r w:rsidRPr="006C368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2682A" w:rsidRPr="006C368A" w:rsidRDefault="0002682A" w:rsidP="003510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68A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упражнений:</w:t>
            </w:r>
          </w:p>
          <w:p w:rsidR="0002682A" w:rsidRPr="006C368A" w:rsidRDefault="0002682A" w:rsidP="0002682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68A">
              <w:rPr>
                <w:rFonts w:ascii="Times New Roman" w:hAnsi="Times New Roman" w:cs="Times New Roman"/>
                <w:i/>
                <w:sz w:val="28"/>
                <w:szCs w:val="28"/>
              </w:rPr>
              <w:t>«Вкусное варенье»</w:t>
            </w:r>
          </w:p>
          <w:p w:rsidR="0002682A" w:rsidRPr="006C368A" w:rsidRDefault="0002682A" w:rsidP="0002682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68A">
              <w:rPr>
                <w:rFonts w:ascii="Times New Roman" w:hAnsi="Times New Roman" w:cs="Times New Roman"/>
                <w:i/>
                <w:sz w:val="28"/>
                <w:szCs w:val="28"/>
              </w:rPr>
              <w:t>«Маляр»</w:t>
            </w:r>
          </w:p>
          <w:p w:rsidR="0002682A" w:rsidRPr="006C368A" w:rsidRDefault="0002682A" w:rsidP="0002682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68A">
              <w:rPr>
                <w:rFonts w:ascii="Times New Roman" w:hAnsi="Times New Roman" w:cs="Times New Roman"/>
                <w:i/>
                <w:sz w:val="28"/>
                <w:szCs w:val="28"/>
              </w:rPr>
              <w:t>«Лошадка»</w:t>
            </w:r>
          </w:p>
          <w:p w:rsidR="0002682A" w:rsidRPr="006C368A" w:rsidRDefault="0002682A" w:rsidP="0002682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68A">
              <w:rPr>
                <w:rFonts w:ascii="Times New Roman" w:hAnsi="Times New Roman" w:cs="Times New Roman"/>
                <w:i/>
                <w:sz w:val="28"/>
                <w:szCs w:val="28"/>
              </w:rPr>
              <w:t>«Грибок»</w:t>
            </w:r>
          </w:p>
          <w:p w:rsidR="0002682A" w:rsidRPr="006C368A" w:rsidRDefault="0002682A" w:rsidP="0002682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68A">
              <w:rPr>
                <w:rFonts w:ascii="Times New Roman" w:hAnsi="Times New Roman" w:cs="Times New Roman"/>
                <w:i/>
                <w:sz w:val="28"/>
                <w:szCs w:val="28"/>
              </w:rPr>
              <w:t>«Гармошка»</w:t>
            </w:r>
          </w:p>
          <w:p w:rsidR="0002682A" w:rsidRPr="006C368A" w:rsidRDefault="0002682A" w:rsidP="0002682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68A">
              <w:rPr>
                <w:rFonts w:ascii="Times New Roman" w:hAnsi="Times New Roman" w:cs="Times New Roman"/>
                <w:i/>
                <w:sz w:val="28"/>
                <w:szCs w:val="28"/>
              </w:rPr>
              <w:t>«Пулемет»</w:t>
            </w:r>
          </w:p>
          <w:p w:rsidR="0002682A" w:rsidRPr="006C368A" w:rsidRDefault="0002682A" w:rsidP="0002682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68A">
              <w:rPr>
                <w:rFonts w:ascii="Times New Roman" w:hAnsi="Times New Roman" w:cs="Times New Roman"/>
                <w:i/>
                <w:sz w:val="28"/>
                <w:szCs w:val="28"/>
              </w:rPr>
              <w:t>«Барабанщики»</w:t>
            </w:r>
          </w:p>
          <w:p w:rsidR="0002682A" w:rsidRPr="006C368A" w:rsidRDefault="0002682A" w:rsidP="0002682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68A">
              <w:rPr>
                <w:rFonts w:ascii="Times New Roman" w:hAnsi="Times New Roman" w:cs="Times New Roman"/>
                <w:i/>
                <w:sz w:val="28"/>
                <w:szCs w:val="28"/>
              </w:rPr>
              <w:t>«Шмель»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Pr="006C368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68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звука [</w:t>
            </w:r>
            <w:proofErr w:type="gramStart"/>
            <w:r w:rsidRPr="006C368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6C368A">
              <w:rPr>
                <w:rFonts w:ascii="Times New Roman" w:hAnsi="Times New Roman" w:cs="Times New Roman"/>
                <w:b/>
                <w:sz w:val="28"/>
                <w:szCs w:val="28"/>
              </w:rPr>
              <w:t>].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Ставится механическим способом от звука </w:t>
            </w:r>
            <w:r w:rsidRPr="00EC2C6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C2C6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Выдыхаем воздух, улыбаемся и произносим звук </w:t>
            </w:r>
            <w:r w:rsidRPr="00EC2C6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C2C6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Pr="006C368A" w:rsidRDefault="0002682A" w:rsidP="00351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68A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гимнастика.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Pr="00C51626" w:rsidRDefault="0002682A" w:rsidP="003510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1626">
              <w:rPr>
                <w:rFonts w:ascii="Times New Roman" w:hAnsi="Times New Roman" w:cs="Times New Roman"/>
                <w:i/>
                <w:sz w:val="28"/>
                <w:szCs w:val="28"/>
              </w:rPr>
              <w:t>Раз, два, три, четыре, пять,</w:t>
            </w:r>
          </w:p>
          <w:p w:rsidR="0002682A" w:rsidRPr="00C51626" w:rsidRDefault="0002682A" w:rsidP="003510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1626">
              <w:rPr>
                <w:rFonts w:ascii="Times New Roman" w:hAnsi="Times New Roman" w:cs="Times New Roman"/>
                <w:i/>
                <w:sz w:val="28"/>
                <w:szCs w:val="28"/>
              </w:rPr>
              <w:t>Мы во двор пришли гулять.</w:t>
            </w:r>
          </w:p>
          <w:p w:rsidR="0002682A" w:rsidRPr="00C51626" w:rsidRDefault="0002682A" w:rsidP="003510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682A" w:rsidRPr="00C51626" w:rsidRDefault="0002682A" w:rsidP="003510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1626">
              <w:rPr>
                <w:rFonts w:ascii="Times New Roman" w:hAnsi="Times New Roman" w:cs="Times New Roman"/>
                <w:i/>
                <w:sz w:val="28"/>
                <w:szCs w:val="28"/>
              </w:rPr>
              <w:t>Бабу снежную лепили,</w:t>
            </w:r>
          </w:p>
          <w:p w:rsidR="0002682A" w:rsidRPr="00C51626" w:rsidRDefault="0002682A" w:rsidP="003510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1626">
              <w:rPr>
                <w:rFonts w:ascii="Times New Roman" w:hAnsi="Times New Roman" w:cs="Times New Roman"/>
                <w:i/>
                <w:sz w:val="28"/>
                <w:szCs w:val="28"/>
              </w:rPr>
              <w:t>Птичек крошками кормили.</w:t>
            </w:r>
          </w:p>
          <w:p w:rsidR="0002682A" w:rsidRPr="00C51626" w:rsidRDefault="0002682A" w:rsidP="003510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682A" w:rsidRPr="00C51626" w:rsidRDefault="0002682A" w:rsidP="003510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682A" w:rsidRPr="00C51626" w:rsidRDefault="0002682A" w:rsidP="003510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1626">
              <w:rPr>
                <w:rFonts w:ascii="Times New Roman" w:hAnsi="Times New Roman" w:cs="Times New Roman"/>
                <w:i/>
                <w:sz w:val="28"/>
                <w:szCs w:val="28"/>
              </w:rPr>
              <w:t>С горки мы потом катались,</w:t>
            </w:r>
          </w:p>
          <w:p w:rsidR="0002682A" w:rsidRPr="00C51626" w:rsidRDefault="0002682A" w:rsidP="003510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682A" w:rsidRPr="00C51626" w:rsidRDefault="0002682A" w:rsidP="003510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1626">
              <w:rPr>
                <w:rFonts w:ascii="Times New Roman" w:hAnsi="Times New Roman" w:cs="Times New Roman"/>
                <w:i/>
                <w:sz w:val="28"/>
                <w:szCs w:val="28"/>
              </w:rPr>
              <w:t>А еще в снегу валялись.</w:t>
            </w:r>
          </w:p>
          <w:p w:rsidR="0002682A" w:rsidRPr="00C51626" w:rsidRDefault="0002682A" w:rsidP="003510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682A" w:rsidRPr="00C51626" w:rsidRDefault="0002682A" w:rsidP="003510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1626">
              <w:rPr>
                <w:rFonts w:ascii="Times New Roman" w:hAnsi="Times New Roman" w:cs="Times New Roman"/>
                <w:i/>
                <w:sz w:val="28"/>
                <w:szCs w:val="28"/>
              </w:rPr>
              <w:t>Все в снегу домой пришли,</w:t>
            </w:r>
          </w:p>
          <w:p w:rsidR="0002682A" w:rsidRPr="00C51626" w:rsidRDefault="0002682A" w:rsidP="003510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16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Съели </w:t>
            </w:r>
            <w:proofErr w:type="gramStart"/>
            <w:r w:rsidRPr="00C51626">
              <w:rPr>
                <w:rFonts w:ascii="Times New Roman" w:hAnsi="Times New Roman" w:cs="Times New Roman"/>
                <w:i/>
                <w:sz w:val="28"/>
                <w:szCs w:val="28"/>
              </w:rPr>
              <w:t>суп</w:t>
            </w:r>
            <w:proofErr w:type="gramEnd"/>
            <w:r w:rsidRPr="00C516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спать легли.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 на вопросы и зарисуй ответы в тетради.</w:t>
            </w:r>
          </w:p>
          <w:p w:rsidR="0002682A" w:rsidRPr="006C368A" w:rsidRDefault="0002682A" w:rsidP="003510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6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Вопросы: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рубят дрова?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мы пишем?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мы раскрашиваем?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растут морковь, помидоры, огурцы?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делали на занятии?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было сложное?</w:t>
            </w:r>
          </w:p>
          <w:p w:rsidR="0002682A" w:rsidRPr="00283230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Похвала.</w:t>
            </w:r>
          </w:p>
        </w:tc>
        <w:tc>
          <w:tcPr>
            <w:tcW w:w="3785" w:type="dxa"/>
          </w:tcPr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Здравствуйте!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получается.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 задание.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 перед зеркалом.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Произносит звук </w:t>
            </w:r>
            <w:r w:rsidRPr="005C1F6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C1F6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Загибает пальцы по одному.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«Идет» по столу средним и указательным пальцами.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«Лепит» комочек ладонями.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«Насыпает крошки» - всеми пальчиками имитирует движение.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Ведет указательным пальцем правой руки по ладони левой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Кладет ладони на стол то одной, то другой стороной.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Отряхивает ладони.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Двигает воображаемой ложкой, затем укладывает руки под щеку.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Топором 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Ручкой 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Карандашом </w:t>
            </w:r>
          </w:p>
          <w:p w:rsidR="0002682A" w:rsidRPr="006E7FB5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огороде </w:t>
            </w: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2A" w:rsidRDefault="0002682A" w:rsidP="0035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82A" w:rsidRPr="00D43EAA" w:rsidRDefault="0002682A" w:rsidP="0002682A">
      <w:pPr>
        <w:spacing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02682A" w:rsidRDefault="0002682A" w:rsidP="0002682A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53B95" w:rsidRDefault="00653B95"/>
    <w:sectPr w:rsidR="00653B95" w:rsidSect="000268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3356"/>
    <w:multiLevelType w:val="hybridMultilevel"/>
    <w:tmpl w:val="358EFB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72E4C74"/>
    <w:multiLevelType w:val="hybridMultilevel"/>
    <w:tmpl w:val="688E9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D357F"/>
    <w:multiLevelType w:val="hybridMultilevel"/>
    <w:tmpl w:val="0A14106C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682A"/>
    <w:rsid w:val="0002682A"/>
    <w:rsid w:val="00653B95"/>
    <w:rsid w:val="0090285D"/>
    <w:rsid w:val="00F5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82A"/>
    <w:pPr>
      <w:ind w:left="720"/>
      <w:contextualSpacing/>
    </w:pPr>
  </w:style>
  <w:style w:type="table" w:styleId="a4">
    <w:name w:val="Table Grid"/>
    <w:basedOn w:val="a1"/>
    <w:uiPriority w:val="59"/>
    <w:rsid w:val="00026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475</Words>
  <Characters>2709</Characters>
  <Application>Microsoft Office Word</Application>
  <DocSecurity>0</DocSecurity>
  <Lines>22</Lines>
  <Paragraphs>6</Paragraphs>
  <ScaleCrop>false</ScaleCrop>
  <Company>Microsoft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2013-10-25T07:26:00Z</dcterms:created>
  <dcterms:modified xsi:type="dcterms:W3CDTF">2013-10-29T13:15:00Z</dcterms:modified>
</cp:coreProperties>
</file>