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CB" w:rsidRPr="0071232E" w:rsidRDefault="001128CB" w:rsidP="007A110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23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День матери.</w:t>
      </w:r>
      <w:r w:rsidR="009A011E" w:rsidRPr="009A0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9A011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  </w:t>
      </w:r>
      <w:r w:rsidR="009A011E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122456" cy="1434417"/>
            <wp:effectExtent l="19050" t="0" r="1494" b="0"/>
            <wp:docPr id="5" name="Рисунок 4" descr="IMG_5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76" cy="143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145" w:rsidRDefault="001128CB" w:rsidP="007A110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A1104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матери — международный праздник в честь матерей. В этот день принято поздравлять матерей и беременных женщин, в отличие от Международного женского дня, когда поздравления принимают все представительницы женского пола. В России праздник День матери учреждён в 1998 году. Уже несколько лет проходит Всероссийская Социальная Акция ко Дню Матери, «Мама, я тебя люблю!». В предпраздничную неделю в рамках акции проходит ряд меропри</w:t>
      </w:r>
      <w:r w:rsidR="007A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ятий, в частности раздача </w:t>
      </w:r>
      <w:r w:rsidRPr="007A1104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открыток, которые можно отправить почтой или просто подарить маме. Символом Социальной Акции является незабудка — легендарный цветок, который, по поверьям, обладает чудесной силой возвращать память людям, забывшим своих родных и близких.</w:t>
      </w:r>
    </w:p>
    <w:p w:rsidR="001D6A39" w:rsidRPr="001D6A39" w:rsidRDefault="001D6A39" w:rsidP="007A110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74811" cy="1773698"/>
            <wp:effectExtent l="19050" t="0" r="1539" b="0"/>
            <wp:docPr id="6" name="Рисунок 5" descr="IMG_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042" cy="177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</w:t>
      </w:r>
      <w:r w:rsidR="008848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30032" cy="1760307"/>
            <wp:effectExtent l="19050" t="0" r="8218" b="0"/>
            <wp:docPr id="7" name="Рисунок 6" descr="IMG_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626" cy="176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</w:t>
      </w:r>
      <w:r w:rsidR="008848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39899" cy="1816847"/>
            <wp:effectExtent l="19050" t="0" r="0" b="0"/>
            <wp:docPr id="8" name="Рисунок 7" descr="IMG_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092" cy="181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BF2" w:rsidRPr="007A1104" w:rsidRDefault="00543BF2" w:rsidP="007A110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1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Легенда о незабудке</w:t>
      </w:r>
      <w:r w:rsidRPr="007A11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3BF2" w:rsidRDefault="00543BF2" w:rsidP="007A1104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lang w:val="en-US"/>
        </w:rPr>
      </w:pPr>
      <w:r w:rsidRPr="007A1104">
        <w:rPr>
          <w:sz w:val="28"/>
          <w:szCs w:val="28"/>
        </w:rPr>
        <w:t>На языке цветов незабудка — это  символ верности и постоянства, знак любви и памяти. Существует красивая</w:t>
      </w:r>
      <w:r w:rsidRPr="007A1104">
        <w:rPr>
          <w:rStyle w:val="apple-converted-space"/>
          <w:sz w:val="28"/>
          <w:szCs w:val="28"/>
        </w:rPr>
        <w:t> </w:t>
      </w:r>
      <w:r w:rsidRPr="007A1104">
        <w:rPr>
          <w:rStyle w:val="a4"/>
          <w:sz w:val="28"/>
          <w:szCs w:val="28"/>
        </w:rPr>
        <w:t>легенда о незабудке</w:t>
      </w:r>
      <w:r w:rsidRPr="007A1104">
        <w:rPr>
          <w:sz w:val="28"/>
          <w:szCs w:val="28"/>
        </w:rPr>
        <w:t>, по которой, богиня цветов Флора, спустилась на землю, чтобы дать цветам имена. Когда всем цветам были розданы  имена, богиня, удаляясь, услышала нежный голосок маленького цветочка, который она и не приметила.</w:t>
      </w:r>
    </w:p>
    <w:p w:rsidR="001D6A39" w:rsidRPr="001D6A39" w:rsidRDefault="001D6A39" w:rsidP="007A1104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3453279" cy="2265052"/>
            <wp:effectExtent l="19050" t="0" r="0" b="0"/>
            <wp:docPr id="9" name="Рисунок 8" descr="22cb7759a6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cb7759a6f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527" cy="227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BF2" w:rsidRPr="007A1104" w:rsidRDefault="00543BF2" w:rsidP="007A110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7A1104">
        <w:rPr>
          <w:sz w:val="28"/>
          <w:szCs w:val="28"/>
        </w:rPr>
        <w:t>Цветок попросил себе имя, и богиня Флора дала ему название  «незабудка», наделив его силой – возвращать память тем, кто забывает своих любимых.</w:t>
      </w:r>
    </w:p>
    <w:p w:rsidR="00543BF2" w:rsidRPr="007A1104" w:rsidRDefault="00543BF2" w:rsidP="007A110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7A1104">
        <w:rPr>
          <w:sz w:val="28"/>
          <w:szCs w:val="28"/>
        </w:rPr>
        <w:t>Древнегреческая легенда о незабудке, говорит о том, что этот милый цветок появился из слез Эгле, невесты пастушка, которая проливала их во время разлуки с любимым.</w:t>
      </w:r>
    </w:p>
    <w:p w:rsidR="00543BF2" w:rsidRDefault="00543BF2" w:rsidP="007A110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7A1104">
        <w:rPr>
          <w:sz w:val="28"/>
          <w:szCs w:val="28"/>
        </w:rPr>
        <w:t>Легенды разных народов гласят, что цветок незабудка – это цветок слез влюбленных при расставании и поэтому он напоминает о близких и родных.</w:t>
      </w:r>
    </w:p>
    <w:p w:rsidR="000443D6" w:rsidRDefault="000443D6" w:rsidP="007A1104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Дорогие наши мамы! Мы дарим Вам наилучшие пожелания. Берегите себя и своих близких!</w:t>
      </w:r>
    </w:p>
    <w:p w:rsidR="009A011E" w:rsidRPr="009A011E" w:rsidRDefault="009A011E" w:rsidP="007A1104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lang w:val="en-US"/>
        </w:rPr>
      </w:pPr>
    </w:p>
    <w:p w:rsidR="000443D6" w:rsidRPr="007A1104" w:rsidRDefault="000443D6" w:rsidP="007A110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7A1104" w:rsidRPr="007A1104" w:rsidRDefault="007A1104" w:rsidP="007A1104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43BF2" w:rsidRDefault="00543BF2" w:rsidP="00543BF2">
      <w:pPr>
        <w:pStyle w:val="a3"/>
        <w:shd w:val="clear" w:color="auto" w:fill="FFFFFF"/>
        <w:spacing w:line="141" w:lineRule="atLeast"/>
        <w:jc w:val="both"/>
        <w:rPr>
          <w:rFonts w:ascii="Arial" w:hAnsi="Arial" w:cs="Arial"/>
          <w:color w:val="464648"/>
          <w:sz w:val="11"/>
          <w:szCs w:val="11"/>
        </w:rPr>
      </w:pPr>
    </w:p>
    <w:p w:rsidR="00543BF2" w:rsidRPr="001128CB" w:rsidRDefault="00543BF2">
      <w:pPr>
        <w:rPr>
          <w:rFonts w:ascii="Times New Roman" w:hAnsi="Times New Roman" w:cs="Times New Roman"/>
          <w:sz w:val="28"/>
          <w:szCs w:val="28"/>
        </w:rPr>
      </w:pPr>
    </w:p>
    <w:sectPr w:rsidR="00543BF2" w:rsidRPr="001128CB" w:rsidSect="0058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128CB"/>
    <w:rsid w:val="000443D6"/>
    <w:rsid w:val="00093FFA"/>
    <w:rsid w:val="001128CB"/>
    <w:rsid w:val="001D6A39"/>
    <w:rsid w:val="00543BF2"/>
    <w:rsid w:val="00587145"/>
    <w:rsid w:val="0071232E"/>
    <w:rsid w:val="007A1104"/>
    <w:rsid w:val="0088485B"/>
    <w:rsid w:val="009A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3BF2"/>
  </w:style>
  <w:style w:type="character" w:styleId="a4">
    <w:name w:val="Strong"/>
    <w:basedOn w:val="a0"/>
    <w:uiPriority w:val="22"/>
    <w:qFormat/>
    <w:rsid w:val="00543B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2014-11-17T21:12:00Z</dcterms:created>
  <dcterms:modified xsi:type="dcterms:W3CDTF">2014-11-18T16:58:00Z</dcterms:modified>
</cp:coreProperties>
</file>