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15" w:rsidRPr="00723475" w:rsidRDefault="00991F07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475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991F07" w:rsidRPr="00723475" w:rsidRDefault="00991F07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75">
        <w:rPr>
          <w:rFonts w:ascii="Times New Roman" w:hAnsi="Times New Roman" w:cs="Times New Roman"/>
          <w:sz w:val="28"/>
          <w:szCs w:val="28"/>
        </w:rPr>
        <w:t>Создать у детей радостное настроение;</w:t>
      </w:r>
    </w:p>
    <w:p w:rsidR="00991F07" w:rsidRPr="00723475" w:rsidRDefault="00991F07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75">
        <w:rPr>
          <w:rFonts w:ascii="Times New Roman" w:hAnsi="Times New Roman" w:cs="Times New Roman"/>
          <w:sz w:val="28"/>
          <w:szCs w:val="28"/>
        </w:rPr>
        <w:t>Совершенствовать навыки счета;</w:t>
      </w:r>
    </w:p>
    <w:p w:rsidR="00991F07" w:rsidRPr="00723475" w:rsidRDefault="00991F07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75">
        <w:rPr>
          <w:rFonts w:ascii="Times New Roman" w:hAnsi="Times New Roman" w:cs="Times New Roman"/>
          <w:sz w:val="28"/>
          <w:szCs w:val="28"/>
        </w:rPr>
        <w:t>Упражнять в решении задач геометрического характера;</w:t>
      </w:r>
    </w:p>
    <w:p w:rsidR="00991F07" w:rsidRPr="00723475" w:rsidRDefault="00991F07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75">
        <w:rPr>
          <w:rFonts w:ascii="Times New Roman" w:hAnsi="Times New Roman" w:cs="Times New Roman"/>
          <w:sz w:val="28"/>
          <w:szCs w:val="28"/>
        </w:rPr>
        <w:t>Воспитывать зрительную память, внимание;</w:t>
      </w:r>
    </w:p>
    <w:p w:rsidR="00991F07" w:rsidRPr="00723475" w:rsidRDefault="00991F07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75"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991F07" w:rsidRPr="00723475" w:rsidRDefault="00991F07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47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91F07" w:rsidRPr="00723475" w:rsidRDefault="00991F07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75">
        <w:rPr>
          <w:rFonts w:ascii="Times New Roman" w:hAnsi="Times New Roman" w:cs="Times New Roman"/>
          <w:sz w:val="28"/>
          <w:szCs w:val="28"/>
        </w:rPr>
        <w:t>Счетные палочки; набор плоскостных геометрических фигур; магнитные доски и поднос с фигурами; мяч; игровые задачи.</w:t>
      </w:r>
    </w:p>
    <w:p w:rsidR="00991F07" w:rsidRPr="00723475" w:rsidRDefault="00991F07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475">
        <w:rPr>
          <w:rFonts w:ascii="Times New Roman" w:hAnsi="Times New Roman" w:cs="Times New Roman"/>
          <w:b/>
          <w:sz w:val="28"/>
          <w:szCs w:val="28"/>
        </w:rPr>
        <w:t>Ход досуга:</w:t>
      </w:r>
    </w:p>
    <w:p w:rsidR="00991F07" w:rsidRPr="00226602" w:rsidRDefault="00991F07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602"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музыку, садятся на стулья. </w:t>
      </w:r>
    </w:p>
    <w:p w:rsidR="00991F07" w:rsidRPr="00723475" w:rsidRDefault="00991F07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47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991F07" w:rsidRPr="00723475" w:rsidRDefault="00991F07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75">
        <w:rPr>
          <w:rFonts w:ascii="Times New Roman" w:hAnsi="Times New Roman" w:cs="Times New Roman"/>
          <w:sz w:val="28"/>
          <w:szCs w:val="28"/>
        </w:rPr>
        <w:t xml:space="preserve">Ребята, скоро вы станете школьниками. А для того, чтобы хорошо учиться в школе, надо много знать и уметь. Сегодня мы будем решать необычные задачи, выполнять задания на смекалку, которые нам принес медвежонок Умка. Он просит вас разгадать лабиринт и найти дорогу  к спрятанному кладу. </w:t>
      </w:r>
    </w:p>
    <w:p w:rsidR="00991F07" w:rsidRPr="00723475" w:rsidRDefault="00991F07" w:rsidP="00226602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3475">
        <w:rPr>
          <w:rFonts w:ascii="Times New Roman" w:hAnsi="Times New Roman" w:cs="Times New Roman"/>
          <w:sz w:val="28"/>
          <w:szCs w:val="28"/>
        </w:rPr>
        <w:t>Воспитатель прикрепляет лист бумаги  с изображенным на нем лабиринтом на магнитную доску. (Ребенок разгадывает лабиринт и находит карту, на которой изображено задание.)</w:t>
      </w:r>
    </w:p>
    <w:p w:rsidR="00991F07" w:rsidRPr="00723475" w:rsidRDefault="00991F07" w:rsidP="00226602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3475">
        <w:rPr>
          <w:rFonts w:ascii="Times New Roman" w:hAnsi="Times New Roman" w:cs="Times New Roman"/>
          <w:sz w:val="28"/>
          <w:szCs w:val="28"/>
        </w:rPr>
        <w:t>Из пяти палочек составь два равных треугольника.</w:t>
      </w:r>
    </w:p>
    <w:p w:rsidR="00991F07" w:rsidRPr="00723475" w:rsidRDefault="00991F07" w:rsidP="00226602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3475">
        <w:rPr>
          <w:rFonts w:ascii="Times New Roman" w:hAnsi="Times New Roman" w:cs="Times New Roman"/>
          <w:sz w:val="28"/>
          <w:szCs w:val="28"/>
        </w:rPr>
        <w:t>Из семи палочек составь два равных квадрата.</w:t>
      </w:r>
    </w:p>
    <w:p w:rsidR="00991F07" w:rsidRPr="00723475" w:rsidRDefault="00991F07" w:rsidP="00226602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3475">
        <w:rPr>
          <w:rFonts w:ascii="Times New Roman" w:hAnsi="Times New Roman" w:cs="Times New Roman"/>
          <w:sz w:val="28"/>
          <w:szCs w:val="28"/>
        </w:rPr>
        <w:t>Как из трех палочек сделать четыре.</w:t>
      </w:r>
    </w:p>
    <w:p w:rsidR="00991F07" w:rsidRPr="00723475" w:rsidRDefault="00991F07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75">
        <w:rPr>
          <w:rFonts w:ascii="Times New Roman" w:hAnsi="Times New Roman" w:cs="Times New Roman"/>
          <w:sz w:val="28"/>
          <w:szCs w:val="28"/>
        </w:rPr>
        <w:t>Составь домик из шести палочек, а затем переложи две палочки так, чтобы получился флажок.</w:t>
      </w:r>
    </w:p>
    <w:p w:rsidR="00991F07" w:rsidRPr="00723475" w:rsidRDefault="00760753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60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3475">
        <w:rPr>
          <w:rFonts w:ascii="Times New Roman" w:hAnsi="Times New Roman" w:cs="Times New Roman"/>
          <w:sz w:val="28"/>
          <w:szCs w:val="28"/>
        </w:rPr>
        <w:t xml:space="preserve"> Молодцы, ребята, все сделали правильно! Я думаю, что медвежонок Умка будет доволен тем, что дети будут решать не только задачи, но и придумывать новое.</w:t>
      </w:r>
    </w:p>
    <w:p w:rsidR="00760753" w:rsidRPr="00226602" w:rsidRDefault="00760753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602">
        <w:rPr>
          <w:rFonts w:ascii="Times New Roman" w:hAnsi="Times New Roman" w:cs="Times New Roman"/>
          <w:i/>
          <w:sz w:val="28"/>
          <w:szCs w:val="28"/>
        </w:rPr>
        <w:t>Раздается звон колокольчика, входит гостья. (Царица математики).</w:t>
      </w:r>
    </w:p>
    <w:p w:rsidR="00760753" w:rsidRPr="00226602" w:rsidRDefault="00760753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602">
        <w:rPr>
          <w:rFonts w:ascii="Times New Roman" w:hAnsi="Times New Roman" w:cs="Times New Roman"/>
          <w:i/>
          <w:sz w:val="28"/>
          <w:szCs w:val="28"/>
        </w:rPr>
        <w:lastRenderedPageBreak/>
        <w:t>Здоровается с детьми.</w:t>
      </w:r>
    </w:p>
    <w:p w:rsidR="00760753" w:rsidRPr="00723475" w:rsidRDefault="00760753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602">
        <w:rPr>
          <w:rFonts w:ascii="Times New Roman" w:hAnsi="Times New Roman" w:cs="Times New Roman"/>
          <w:b/>
          <w:sz w:val="28"/>
          <w:szCs w:val="28"/>
        </w:rPr>
        <w:t>Царица математики:</w:t>
      </w:r>
      <w:r w:rsidRPr="00723475">
        <w:rPr>
          <w:rFonts w:ascii="Times New Roman" w:hAnsi="Times New Roman" w:cs="Times New Roman"/>
          <w:sz w:val="28"/>
          <w:szCs w:val="28"/>
        </w:rPr>
        <w:t xml:space="preserve"> Я пришла к вам из страны математики и приготовила интересные задания. Решите их, и тогда вы найдете клад.</w:t>
      </w:r>
    </w:p>
    <w:p w:rsidR="00760753" w:rsidRPr="00226602" w:rsidRDefault="00760753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02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760753" w:rsidRPr="00723475" w:rsidRDefault="00760753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75">
        <w:rPr>
          <w:rFonts w:ascii="Times New Roman" w:hAnsi="Times New Roman" w:cs="Times New Roman"/>
          <w:sz w:val="28"/>
          <w:szCs w:val="28"/>
        </w:rPr>
        <w:t xml:space="preserve">Посчитать, сколько здесь треугольников? </w:t>
      </w:r>
    </w:p>
    <w:p w:rsidR="00760753" w:rsidRPr="00723475" w:rsidRDefault="00760753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75">
        <w:rPr>
          <w:rFonts w:ascii="Times New Roman" w:hAnsi="Times New Roman" w:cs="Times New Roman"/>
          <w:sz w:val="28"/>
          <w:szCs w:val="28"/>
        </w:rPr>
        <w:t>На доске:</w:t>
      </w:r>
    </w:p>
    <w:p w:rsidR="00760753" w:rsidRPr="00723475" w:rsidRDefault="00760753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7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D0AA3" wp14:editId="227DF292">
                <wp:simplePos x="0" y="0"/>
                <wp:positionH relativeFrom="column">
                  <wp:posOffset>1139190</wp:posOffset>
                </wp:positionH>
                <wp:positionV relativeFrom="paragraph">
                  <wp:posOffset>229870</wp:posOffset>
                </wp:positionV>
                <wp:extent cx="419100" cy="314325"/>
                <wp:effectExtent l="38100" t="19050" r="57150" b="857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18.1pt" to="122.7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hh8gEAAOcDAAAOAAAAZHJzL2Uyb0RvYy54bWysU0uO1DAQ3SNxB8t7OknP0IKo07OYEbBA&#10;0OJzAI9jdyz8k2063TtgjdRH4AqzAGmkAc6Q3Iiykw6I3wKxsfyp96req/LybKck2jLnhdEVLmY5&#10;RkxTUwu9qfDLFw/u3MPIB6JrIo1mFd4zj89Wt28tW1uyuWmMrJlDQKJ92doKNyHYMss8bZgifmYs&#10;0/DIjVMkwNFtstqRFtiVzOZ5vsha42rrDGXew+3F8IhXiZ9zRsNTzj0LSFYYagtpdWm9jGu2WpJy&#10;44htBB3LIP9QhSJCQ9KJ6oIEgl478QuVEtQZb3iYUaMyw7mgLGkANUX+k5rnDbEsaQFzvJ1s8v+P&#10;lj7Zrh0SdYUXGGmioEXdh/5Nf+g+d1f9AfVvu6/dp+5jd9196a77d7C/6d/DPj52N+P1AS2ik631&#10;JRCe67UbT96uXbRlx51CXAr7CIYkGQXS0S71YT/1ge0ConB5WtwvcugWhaeT4vRkfjeyZwNNpLPO&#10;h4fMKBQ3FZZCR5tISbaPfRhCjyGAi2UNhaRd2EsWg6V+xjhIh4TzhE5Dx86lQ1sC41K/Ksa0KTJC&#10;uJByAuV/B42xEcbSIE7AwYA/ZpuiU0ajwwRUQhv3u6xhdyyVD/FH1YPWKPvS1PvUlmQHTFMydJz8&#10;OK4/nhP8+/9cfQMAAP//AwBQSwMEFAAGAAgAAAAhAPmfel7gAAAACQEAAA8AAABkcnMvZG93bnJl&#10;di54bWxMj8tOwzAQRfdI/IM1SOyoQ+gjDXGqqlIRXVWkLOjOjd04ajyObKcNf8+wguWdObpzpliN&#10;tmNX7UPrUMDzJAGmsXaqxUbA52H7lAELUaKSnUMt4FsHWJX3d4XMlbvhh75WsWFUgiGXAkyMfc55&#10;qI22Mkxcr5F2Z+etjBR9w5WXNyq3HU+TZM6tbJEuGNnrjdH1pRqsgPeddxfztq5idhy2+8Ou/TpX&#10;GyEeH8b1K7Cox/gHw68+qUNJTic3oAqso7xYTgkV8DJPgRGQTmc0OAnIZgvgZcH/f1D+AAAA//8D&#10;AFBLAQItABQABgAIAAAAIQC2gziS/gAAAOEBAAATAAAAAAAAAAAAAAAAAAAAAABbQ29udGVudF9U&#10;eXBlc10ueG1sUEsBAi0AFAAGAAgAAAAhADj9If/WAAAAlAEAAAsAAAAAAAAAAAAAAAAALwEAAF9y&#10;ZWxzLy5yZWxzUEsBAi0AFAAGAAgAAAAhABMLqGHyAQAA5wMAAA4AAAAAAAAAAAAAAAAALgIAAGRy&#10;cy9lMm9Eb2MueG1sUEsBAi0AFAAGAAgAAAAhAPmfel7gAAAACQEAAA8AAAAAAAAAAAAAAAAATAQA&#10;AGRycy9kb3ducmV2LnhtbFBLBQYAAAAABAAEAPMAAABZ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72347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F9F7B" wp14:editId="3C2626B9">
                <wp:simplePos x="0" y="0"/>
                <wp:positionH relativeFrom="column">
                  <wp:posOffset>1139190</wp:posOffset>
                </wp:positionH>
                <wp:positionV relativeFrom="paragraph">
                  <wp:posOffset>48895</wp:posOffset>
                </wp:positionV>
                <wp:extent cx="19050" cy="495300"/>
                <wp:effectExtent l="57150" t="19050" r="76200" b="762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3.85pt" to="91.2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229AEAAOYDAAAOAAAAZHJzL2Uyb0RvYy54bWysU0uO1DAQ3SNxB8t7OuluBjFRp2cxI2CB&#10;oMXnAB7H7lj4J9t00jtgjdRH4AqzAGmkAc6Q3Iiykw6I3wKxscqueq/qVZVXZ62SaMecF0aXeD7L&#10;MWKamkrobYlfvnhw5z5GPhBdEWk0K/GeeXy2vn1r1diCLUxtZMUcAhLti8aWuA7BFlnmac0U8TNj&#10;mQYnN06RAFe3zSpHGmBXMlvk+b2sMa6yzlDmPbxeDE68TvycMxqecu5ZQLLEUFtIp0vnZTyz9YoU&#10;W0dsLehYBvmHKhQRGpJOVBckEPTaiV+olKDOeMPDjBqVGc4FZUkDqJnnP6l5XhPLkhZojrdTm/z/&#10;o6VPdhuHRFXiJUaaKBhR96F/0x+6z91Vf0D92+5r96n72F13X7rr/h3YN/17sKOzuxmfD2gZO9lY&#10;XwDhud648ebtxsW2tNwpxKWwj2BJUqNAOmrTHPbTHFgbEIXH+Wl+AsOi4Ll7erLM05iygSWyWefD&#10;Q2YUikaJpdCxS6Qgu8c+QGYIPYbAJVY11JGssJcsBkv9jHFQDvkWCZ12jp1Lh3YEtqV6NY+agCtF&#10;RggXUk6g/O+gMTbCWNrDCTjo/2O2KTplNDpMQCW0cb/LGtpjqXyIP6oetEbZl6bap6mkdsAyJWXj&#10;4sdt/fGe4N+/5/obAAAA//8DAFBLAwQUAAYACAAAACEAjWGTKN0AAAAIAQAADwAAAGRycy9kb3du&#10;cmV2LnhtbEyPwU7DMBBE70j8g7VI3KhDBSSEOFVVqYieKlIOcHPjbRw1Xkex04a/7/YEx6cZzb4t&#10;FpPrxAmH0HpS8DhLQCDV3rTUKPjarR8yECFqMrrzhAp+McCivL0pdG78mT7xVMVG8AiFXCuwMfa5&#10;lKG26HSY+R6Js4MfnI6MQyPNoM887jo5T5IX6XRLfMHqHlcW62M1OgUfm8Ef7fuyitnPuN7uNu33&#10;oVopdX83Ld9ARJziXxmu+qwOJTvt/UgmiI45fX3iqoI0BXHNsznzXkH2nIIsC/n/gfICAAD//wMA&#10;UEsBAi0AFAAGAAgAAAAhALaDOJL+AAAA4QEAABMAAAAAAAAAAAAAAAAAAAAAAFtDb250ZW50X1R5&#10;cGVzXS54bWxQSwECLQAUAAYACAAAACEAOP0h/9YAAACUAQAACwAAAAAAAAAAAAAAAAAvAQAAX3Jl&#10;bHMvLnJlbHNQSwECLQAUAAYACAAAACEAqdCNtvQBAADmAwAADgAAAAAAAAAAAAAAAAAuAgAAZHJz&#10;L2Uyb0RvYy54bWxQSwECLQAUAAYACAAAACEAjWGTKN0AAAAIAQAADwAAAAAAAAAAAAAAAABOBAAA&#10;ZHJzL2Rvd25yZXYueG1sUEsFBgAAAAAEAAQA8wAAAF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72347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85669" wp14:editId="3B07AD65">
                <wp:simplePos x="0" y="0"/>
                <wp:positionH relativeFrom="column">
                  <wp:posOffset>1120140</wp:posOffset>
                </wp:positionH>
                <wp:positionV relativeFrom="paragraph">
                  <wp:posOffset>48895</wp:posOffset>
                </wp:positionV>
                <wp:extent cx="38100" cy="4953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3.85pt" to="91.2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zx8AEAAPIDAAAOAAAAZHJzL2Uyb0RvYy54bWysU82O0zAQviPxDpbvNGkX0BI13cOu4IKg&#10;4u/udezWkv9kmya9AWekPgKvwGGRVlrgGZw3YuykAQFCAnGxxp75vpn5Zrw865REO+a8MLrG81mJ&#10;EdPUNEJvavzyxcM7pxj5QHRDpNGsxnvm8dnq9q1layu2MFsjG+YQkGhftbbG2xBsVRSebpkifmYs&#10;0+DkxikS4Oo2ReNIC+xKFouyvF+0xjXWGcq8h9eLwYlXmZ9zRsNTzj0LSNYYagv5dPm8TGexWpJq&#10;44jdCjqWQf6hCkWEhqQT1QUJBL124hcqJagz3vAwo0YVhnNBWe4BupmXP3XzfEssy72AON5OMvn/&#10;R0uf7NYOiabGC4w0UTCi+KF/0x/i5/ixP6D+bfwaP8WreB2/xOv+Hdg3/XuwkzPejM8HtEhKttZX&#10;QHiu1268ebt2SZaOO4W4FPYVLEkWClpHXZ7DfpoD6wKi8HhyOi9hWBQ8dx/cOwEb6IqBJbFZ58Mj&#10;ZhRKRo2l0EklUpHdYx+G0GMI4FJVQx3ZCnvJUrDUzxiHziHfUFHeOXYuHdoR2BZCKdNhPqbO0QnG&#10;hZQTsMxp/wgc4xOU5X38G/CEyJmNDhNYCW3c77KH7lgyH+KPCgx9JwkuTbPPE8rSwGJlccdPkDb3&#10;x3uGf/+qq28AAAD//wMAUEsDBBQABgAIAAAAIQB8xMhY2gAAAAgBAAAPAAAAZHJzL2Rvd25yZXYu&#10;eG1sTI/BTsMwEETvSPyDtUjcqNOoNFGIUyFKz4gCEkc3XpKAvY5st03+nu0Jjk8zmn1bbyZnxQlD&#10;HDwpWC4yEEitNwN1Ct7fdncliJg0GW09oYIZI2ya66taV8af6RVP+9QJHqFYaQV9SmMlZWx7dDou&#10;/IjE2ZcPTifG0EkT9JnHnZV5lq2l0wPxhV6P+NRj+7M/OgXRds/f88fst7kJ83YXP/FluVLq9mZ6&#10;fACRcEp/Zbjoszo07HTwRzJRWOZiveKqgqIAccnLnPmgoLwvQDa1/P9A8wsAAP//AwBQSwECLQAU&#10;AAYACAAAACEAtoM4kv4AAADhAQAAEwAAAAAAAAAAAAAAAAAAAAAAW0NvbnRlbnRfVHlwZXNdLnht&#10;bFBLAQItABQABgAIAAAAIQA4/SH/1gAAAJQBAAALAAAAAAAAAAAAAAAAAC8BAABfcmVscy8ucmVs&#10;c1BLAQItABQABgAIAAAAIQCSEAzx8AEAAPIDAAAOAAAAAAAAAAAAAAAAAC4CAABkcnMvZTJvRG9j&#10;LnhtbFBLAQItABQABgAIAAAAIQB8xMhY2gAAAAgBAAAPAAAAAAAAAAAAAAAAAEoEAABkcnMvZG93&#10;bnJldi54bWxQSwUGAAAAAAQABADzAAAAUQUAAAAA&#10;" strokecolor="#4579b8 [3044]"/>
            </w:pict>
          </mc:Fallback>
        </mc:AlternateContent>
      </w:r>
      <w:r w:rsidRPr="0072347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3DED3" wp14:editId="33D8040B">
                <wp:simplePos x="0" y="0"/>
                <wp:positionH relativeFrom="column">
                  <wp:posOffset>62865</wp:posOffset>
                </wp:positionH>
                <wp:positionV relativeFrom="paragraph">
                  <wp:posOffset>48895</wp:posOffset>
                </wp:positionV>
                <wp:extent cx="2162175" cy="495300"/>
                <wp:effectExtent l="0" t="0" r="28575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95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4.95pt;margin-top:3.85pt;width:170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6yklQIAADgFAAAOAAAAZHJzL2Uyb0RvYy54bWysVMtuEzEU3SPxD5b3dDIhbWnUSRWlKkKq&#10;2ogWde167GSEX9hOJmGFYAkfwSfwlHiofMPkj7j2ZCYRrVggNp57576Pz/Xh0UIKNGfWFVplON3p&#10;YMQU1XmhJhl+dnny4BFGzhOVE6EVy/CSOXw0uH/vsDR91tVTLXJmESRRrl+aDE+9N/0kcXTKJHE7&#10;2jAFRq6tJB5UO0lyS0rILkXS7XT2klLb3FhNmXPw97g24kHMzzmj/pxzxzwSGYbefDxtPK/DmQwO&#10;SX9iiZkWdN0G+YcuJCkUFG1THRNP0MwWt1LJglrtNPc7VMtEc15QFmeAadLOH9NcTIlhcRYAx5kW&#10;Jvf/0tKz+diiIoe7w0gRCVdUva8+VJ+qm+pX9bH6Wn1ZvYLzprpZva2+o9XroK7eVJ/B/HP1Dgzf&#10;qh8oDUCWxvUh34UZ27XmQAyoLLiV4QvzokUEf9mCzxYeUfjZTfe66f4uRhRsvYPdh514O8km2ljn&#10;HzMtURAy7G1B1EQEgEifzE+dh6rg3riBEjqqe4iSXwoWnIV6yjgMHarG6Eg3NhIWzQkQJX8e54Fc&#10;0TOE8EKINii9K0j4JmjtG8JYpGAb2LkrcFOt9Y4VtfJtoCyUtn8P5rV/M3U9axj7WudLuGOra/I7&#10;Q08KAPCUOD8mFtgOewEb7M/h4EKXGdZrCaOpti/v+h/8gYRgxaiE7cmwezEjlmEkniig50Ha64V1&#10;i0pvd78Lit22XG9b1EyONOAOFITuohj8vWhEbrW8gkUfhqpgIopC7QxTbxtl5OuthqeCsuEwusGK&#10;GeJP1YWhIXlANZDjcnFFrGlYBPw7082m3SJS7RsilR7OvOZFZNkG1zXesJ6RfOunJOz/th69Ng/e&#10;4DcAAAD//wMAUEsDBBQABgAIAAAAIQA11MI/3QAAAAYBAAAPAAAAZHJzL2Rvd25yZXYueG1sTI6x&#10;TsMwFEV3JP7Bekhs1KYhpAlxKgRC0IGBtks2N34kgfg5sp028PWYCcare3XuKdezGdgRne8tSbhe&#10;CGBIjdU9tRL2u6erFTAfFGk1WEIJX+hhXZ2flarQ9kRveNyGlkUI+UJJ6EIYC85906FRfmFHpNi9&#10;W2dUiNG1XDt1inAz8KUQt9yonuJDp0Z86LD53E5GQv36sXlM8uS7Xj47Pr14UaeZkPLyYr6/AxZw&#10;Dn9j+NWP6lBFp4OdSHs2SMjzOJSQZcBim6TiBthBwirNgFcl/69f/QAAAP//AwBQSwECLQAUAAYA&#10;CAAAACEAtoM4kv4AAADhAQAAEwAAAAAAAAAAAAAAAAAAAAAAW0NvbnRlbnRfVHlwZXNdLnhtbFBL&#10;AQItABQABgAIAAAAIQA4/SH/1gAAAJQBAAALAAAAAAAAAAAAAAAAAC8BAABfcmVscy8ucmVsc1BL&#10;AQItABQABgAIAAAAIQCB66yklQIAADgFAAAOAAAAAAAAAAAAAAAAAC4CAABkcnMvZTJvRG9jLnht&#10;bFBLAQItABQABgAIAAAAIQA11MI/3QAAAAYBAAAPAAAAAAAAAAAAAAAAAO8EAABkcnMvZG93bnJl&#10;di54bWxQSwUGAAAAAAQABADzAAAA+QUAAAAA&#10;" fillcolor="white [3201]" strokecolor="black [3200]" strokeweight="2pt"/>
            </w:pict>
          </mc:Fallback>
        </mc:AlternateContent>
      </w:r>
    </w:p>
    <w:p w:rsidR="00760753" w:rsidRPr="00723475" w:rsidRDefault="00760753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0753" w:rsidRPr="00226602" w:rsidRDefault="00760753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02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760753" w:rsidRPr="00723475" w:rsidRDefault="00760753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75">
        <w:rPr>
          <w:rFonts w:ascii="Times New Roman" w:hAnsi="Times New Roman" w:cs="Times New Roman"/>
          <w:sz w:val="28"/>
          <w:szCs w:val="28"/>
        </w:rPr>
        <w:t>Какая фигура лишняя?</w:t>
      </w:r>
    </w:p>
    <w:p w:rsidR="00760753" w:rsidRPr="00723475" w:rsidRDefault="00760753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7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FE71A" wp14:editId="3FF18066">
                <wp:simplePos x="0" y="0"/>
                <wp:positionH relativeFrom="column">
                  <wp:posOffset>4730115</wp:posOffset>
                </wp:positionH>
                <wp:positionV relativeFrom="paragraph">
                  <wp:posOffset>490855</wp:posOffset>
                </wp:positionV>
                <wp:extent cx="342900" cy="333375"/>
                <wp:effectExtent l="0" t="0" r="19050" b="28575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2" o:spid="_x0000_s1026" type="#_x0000_t120" style="position:absolute;margin-left:372.45pt;margin-top:38.65pt;width:27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MkjAIAAC0FAAAOAAAAZHJzL2Uyb0RvYy54bWysVMFuEzEQvSPxD5bv7SZpSumqmypKVYRU&#10;tREt6tn12t0VXo+xnWzCDSE+gD/hgpAo4hu2f8TYu9lUpVwQOTjjnXnjmec3PjpeVYoshXUl6IwO&#10;dweUCM0hL/VtRt9ene68pMR5pnOmQIuMroWjx5Pnz45qk4oRFKByYQkm0S6tTUYL702aJI4XomJu&#10;F4zQ6JRgK+Zxa2+T3LIas1cqGQ0GL5IabG4scOEcfj1pnXQS80spuL+Q0glPVEaxNh9XG9ebsCaT&#10;I5beWmaKkndlsH+oomKlxkP7VCfMM7Kw5R+pqpJbcCD9LocqASlLLmIP2M1w8Kiby4IZEXtBcpzp&#10;aXL/Ly0/X84tKXO8uxElmlV4R82X5q751fzYuf94/7n51vxsvqbk/lPzHe07gnFIWm1cithLM7fd&#10;zqEZGFhJW4V/7I2sItHrnmix8oTjx73x6HCA18HRtYe/g/2QM9mCjXX+lYCKBCOjUkE9K5j1M9Aa&#10;7xRsJJstz5xvgRsAZgmltcVEy6+VCPUo/UZI7BSPH0V01JiYKUuWDNWRvxt2RcTIAJGlUj1o+BRI&#10;+Q2oiw0wEXXXAwdPAben9dHxRNC+B1al7hr9a6myjd903fYa2r6BfI0Xa6FVvDP8tEQqz5jzc2ZR&#10;4sg+jq2/wCWwm1HoLEoKsB+e+h7iUXnopaTGkcmoe79gVlCiXmvU5OFwPA4zFjfj/YMRbuxDz81D&#10;j15UM0Deh/hAGB7NEO/VxpQWqmuc7mk4FV1Mczw7o9zbzWbm21HG94GL6TSG4VwZ5s/0peEheWA1&#10;iONqdc2s6fTkUYjnsBkvlj4SUhsbkBqmCw+yjCrb8trxjTMZVdu9H2HoH+5j1PaVm/wGAAD//wMA&#10;UEsDBBQABgAIAAAAIQBCElqE3gAAAAoBAAAPAAAAZHJzL2Rvd25yZXYueG1sTI/LTsMwEEX3SPyD&#10;NUjsqNMQkQdxKh4CCXVFoV27sRtHicdR7Cbh7xlWZTePoztnys1iezbp0bcOBaxXETCNtVMtNgK+&#10;v97uMmA+SFSyd6gF/GgPm+r6qpSFcjN+6mkXGkYh6AspwIQwFJz72mgr/coNGml3cqOVgdqx4WqU&#10;M4XbnsdR9MCtbJEuGDnoF6Prbne2Ak7+eV/H09x9qHe1Tl4P28V0WyFub5anR2BBL+ECw58+qUNF&#10;Tkd3RuVZLyBNkpxQKtJ7YASkeUaDI5FxngGvSv7/heoXAAD//wMAUEsBAi0AFAAGAAgAAAAhALaD&#10;OJL+AAAA4QEAABMAAAAAAAAAAAAAAAAAAAAAAFtDb250ZW50X1R5cGVzXS54bWxQSwECLQAUAAYA&#10;CAAAACEAOP0h/9YAAACUAQAACwAAAAAAAAAAAAAAAAAvAQAAX3JlbHMvLnJlbHNQSwECLQAUAAYA&#10;CAAAACEA68jTJIwCAAAtBQAADgAAAAAAAAAAAAAAAAAuAgAAZHJzL2Uyb0RvYy54bWxQSwECLQAU&#10;AAYACAAAACEAQhJahN4AAAAKAQAADwAAAAAAAAAAAAAAAADmBAAAZHJzL2Rvd25yZXYueG1sUEsF&#10;BgAAAAAEAAQA8wAAAPEFAAAAAA==&#10;" fillcolor="white [3201]" strokecolor="black [3200]" strokeweight="2pt"/>
            </w:pict>
          </mc:Fallback>
        </mc:AlternateContent>
      </w:r>
      <w:r w:rsidRPr="0072347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7AC7D" wp14:editId="2300F7C7">
                <wp:simplePos x="0" y="0"/>
                <wp:positionH relativeFrom="column">
                  <wp:posOffset>3434715</wp:posOffset>
                </wp:positionH>
                <wp:positionV relativeFrom="paragraph">
                  <wp:posOffset>214630</wp:posOffset>
                </wp:positionV>
                <wp:extent cx="866775" cy="790575"/>
                <wp:effectExtent l="0" t="0" r="28575" b="28575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90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1" o:spid="_x0000_s1026" type="#_x0000_t120" style="position:absolute;margin-left:270.45pt;margin-top:16.9pt;width:68.25pt;height:6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QMjQIAAC0FAAAOAAAAZHJzL2Uyb0RvYy54bWysVMFu1DAQvSPxD5bvbXZXbbeNmq1WWxUh&#10;VW3FFvXsOnYT4XiM7d3sckOID+BPuCAkiviG9I8YO9lsVcoFcXHGmXnjmec3Pj5ZVYoshXUl6IwO&#10;dweUCM0hL/VdRt9en+0cUuI80zlToEVG18LRk8nLF8e1ScUIClC5sASTaJfWJqOF9yZNEscLUTG3&#10;C0ZodEqwFfO4tXdJblmN2SuVjAaDg6QGmxsLXDiHf09bJ53E/FIK7i+ldMITlVGszcfVxvU2rMnk&#10;mKV3lpmi5F0Z7B+qqFip8dA+1SnzjCxs+UeqquQWHEi/y6FKQMqSi9gDdjMcPOlmXjAjYi9IjjM9&#10;Te7/peUXyytLyhzvbkiJZhXeUfOluW9+NT92Hj4+fG6+NT+bryl5+NR8R/ueYBySVhuXInZurmy3&#10;c2gGBlbSVuGLvZFVJHrdEy1WnnD8eXhwMB7vU8LRNT4a7KONWZIt2FjnXwmoSDAyKhXUs4JZPwOt&#10;8U7BRrLZ8tz5FrgBYJZQWltMtPxaiVCP0m+ExE7x+FFER42JmbJkyVAd+bvYGBYRIwNElkr1oOFz&#10;IOU3oC42wETUXQ8cPAfcntZHxxNB+x5Ylbpr9K+lyjZ+03Xba2j7FvI1XqyFVvHO8LMSqTxnzl8x&#10;ixLHYcCx9Ze4BHYzCp1FSQH2w3P/QzwqD72U1DgyGXXvF8wKStRrjZo8Gu7thRmLm7398Qg39rHn&#10;9rFHL6oZIO8oO6wumiHeq40pLVQ3ON3TcCq6mOZ4dka5t5vNzLejjO8DF9NpDMO5Msyf67nhIXlg&#10;NYjjenXDrOn05FGIF7AZL5Y+EVIbG5AapgsPsowq2/La8Y0zGVXbvR9h6B/vY9T2lZv8BgAA//8D&#10;AFBLAwQUAAYACAAAACEAC1OfqOAAAAAKAQAADwAAAGRycy9kb3ducmV2LnhtbEyPy07DMBBF90j8&#10;gzVI7KjTJn0Q4lQ8BBLqikK7duNpEiUeR7GbhL9nWMFyNEf3npttJ9uKAXtfO1Iwn0UgkApnaioV&#10;fH2+3m1A+KDJ6NYRKvhGD9v8+irTqXEjfeCwD6XgEPKpVlCF0KVS+qJCq/3MdUj8O7ve6sBnX0rT&#10;65HDbSsXUbSSVtfEDZXu8LnCotlfrIKzfzoUi2Fs3s2bmScvx91UNTulbm+mxwcQAafwB8OvPqtD&#10;zk4ndyHjRatgmUT3jCqIY57AwGq9TkCcmFxuYpB5Jv9PyH8AAAD//wMAUEsBAi0AFAAGAAgAAAAh&#10;ALaDOJL+AAAA4QEAABMAAAAAAAAAAAAAAAAAAAAAAFtDb250ZW50X1R5cGVzXS54bWxQSwECLQAU&#10;AAYACAAAACEAOP0h/9YAAACUAQAACwAAAAAAAAAAAAAAAAAvAQAAX3JlbHMvLnJlbHNQSwECLQAU&#10;AAYACAAAACEAr+4kDI0CAAAtBQAADgAAAAAAAAAAAAAAAAAuAgAAZHJzL2Uyb0RvYy54bWxQSwEC&#10;LQAUAAYACAAAACEAC1OfqOAAAAAKAQAADwAAAAAAAAAAAAAAAADnBAAAZHJzL2Rvd25yZXYueG1s&#10;UEsFBgAAAAAEAAQA8wAAAPQFAAAAAA==&#10;" fillcolor="white [3201]" strokecolor="black [3200]" strokeweight="2pt"/>
            </w:pict>
          </mc:Fallback>
        </mc:AlternateContent>
      </w:r>
      <w:r w:rsidRPr="0072347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E41E4" wp14:editId="44A2B54C">
                <wp:simplePos x="0" y="0"/>
                <wp:positionH relativeFrom="column">
                  <wp:posOffset>2625090</wp:posOffset>
                </wp:positionH>
                <wp:positionV relativeFrom="paragraph">
                  <wp:posOffset>319405</wp:posOffset>
                </wp:positionV>
                <wp:extent cx="485775" cy="5048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06.7pt;margin-top:25.15pt;width:38.25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1ITgwIAABwFAAAOAAAAZHJzL2Uyb0RvYy54bWysVM1uEzEQviPxDpbvdJMooSXqpopaFSFV&#10;bUWKena9drPCf4ydbMIJiSsSj8BDcEH89Bk2b8TYu9lUpeKAuHg9O/PNeD5/48OjlVZkKcCX1uS0&#10;v9ejRBhui9Lc5vTN1emzA0p8YKZgyhqR07Xw9Gjy9Mlh5cZiYOdWFQIIJjF+XLmczkNw4yzzfC40&#10;83vWCYNOaUGzgCbcZgWwCrNrlQ16vedZZaFwYLnwHv+eNE46SfmlFDxcSOlFICqneLaQVkjrTVyz&#10;ySEb3wJz85K3x2D/cArNSoNFu1QnLDCygPKPVLrkYL2VYY9bnVkpSy5SD9hNv/egm9mcOZF6QXK8&#10;62jy/y8tP19eAikLvDukxzCNd1R/2XzYfK5/1nebj/XX+q7+sflU/6q/1d8JBiFjlfNjBM7cJbSW&#10;x21sfyVBxy82RlaJ5XXHslgFwvHn8GC0vz+ihKNr1BseDEYxZ7YDO/DhpbCaxE1OAS8xccuWZz40&#10;odsQxMXDNOXTLqyViCdQ5rWQ2BgWHCR0kpQ4VkCWDMVQvO23ZVNkhMhSqQ7UfwykwhbUxkaYSDLr&#10;gL3HgLtqXXSqaE3ogLo0Fv4Olk38tuum19j2jS3WeI9gG4F7x09LJO+M+XDJABWNl4tTGi5wkcpW&#10;ObXtjpK5hfeP/Y/xKDT0UlLhhOTUv1swEJSoVwYl+KI/HMaRSsZwtD9AA+57bu57zEIfW+S9j++B&#10;42kb44PabiVYfY3DPI1V0cUMx9o55QG2xnFoJhefAy6m0xSGY+RYODMzx2PyyGoUx9XqmoFrFRRQ&#10;eud2O01s/EBITWxEGjtdBCvLpLIdry3fOIJJp+1zEWf8vp2ido/a5DcAAAD//wMAUEsDBBQABgAI&#10;AAAAIQBPP8XK4AAAAAoBAAAPAAAAZHJzL2Rvd25yZXYueG1sTI9BT4NAEIXvJv6HzZh4s0tbbABZ&#10;GkNiTPQk1oO3LTsCkZ0l7JaCv97xZI+T9+W9b/L9bHsx4eg7RwrWqwgEUu1MR42Cw/vTXQLCB01G&#10;945QwYIe9sX1Va4z4870hlMVGsEl5DOtoA1hyKT0dYtW+5UbkDj7cqPVgc+xkWbUZy63vdxE0U5a&#10;3REvtHrAssX6uzpZBa+LDNPhY5f+TGW3mOqzfH7BUqnbm/nxAUTAOfzD8KfP6lCw09GdyHjRK4jX&#10;25hRBffRFgQDcZKmII5MbtIEZJHLyxeKXwAAAP//AwBQSwECLQAUAAYACAAAACEAtoM4kv4AAADh&#10;AQAAEwAAAAAAAAAAAAAAAAAAAAAAW0NvbnRlbnRfVHlwZXNdLnhtbFBLAQItABQABgAIAAAAIQA4&#10;/SH/1gAAAJQBAAALAAAAAAAAAAAAAAAAAC8BAABfcmVscy8ucmVsc1BLAQItABQABgAIAAAAIQDa&#10;61ITgwIAABwFAAAOAAAAAAAAAAAAAAAAAC4CAABkcnMvZTJvRG9jLnhtbFBLAQItABQABgAIAAAA&#10;IQBPP8XK4AAAAAoBAAAPAAAAAAAAAAAAAAAAAN0EAABkcnMvZG93bnJldi54bWxQSwUGAAAAAAQA&#10;BADzAAAA6gUAAAAA&#10;" fillcolor="white [3201]" strokecolor="black [3200]" strokeweight="2pt"/>
            </w:pict>
          </mc:Fallback>
        </mc:AlternateContent>
      </w:r>
      <w:r w:rsidRPr="0072347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20CFC" wp14:editId="1C88FA5D">
                <wp:simplePos x="0" y="0"/>
                <wp:positionH relativeFrom="column">
                  <wp:posOffset>2053590</wp:posOffset>
                </wp:positionH>
                <wp:positionV relativeFrom="paragraph">
                  <wp:posOffset>214630</wp:posOffset>
                </wp:positionV>
                <wp:extent cx="133350" cy="6096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161.7pt;margin-top:16.9pt;width:10.5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hTawIAAAsFAAAOAAAAZHJzL2Uyb0RvYy54bWysVM1uGyEQvlfqOyDuze46P62trCMrUapK&#10;UWI1qXImLMSowFDAXrsP02eIeu1L+JE6sOt11EQ9VL2wDPPNDPPxzZ6erY0mK+GDAlvT6qCkRFgO&#10;jbKPNf1yd/nuAyUhMtswDVbUdCMCPZu+fXPauokYwQJ0IzzBJDZMWlfTRYxuUhSBL4Rh4QCcsOiU&#10;4A2LaPrHovGsxexGF6OyPCla8I3zwEUIeHrROek055dS8HgjZRCR6Jri3WJefV4f0lpMT9nk0TO3&#10;ULy/BvuHWximLBYdUl2wyMjSqxepjOIeAsh4wMEUIKXiIveA3VTlH93cLpgTuRckJ7iBpvD/0vLr&#10;1dwT1dR0TIllBp9o+2P7c/u0/UXGiZ3WhQmCbt3c91bAbWp1Lb1JX2yCrDOjm4FRsY6E42F1eHh4&#10;jLxzdJ2U45MyM17sg50P8aMAQ9KmpkJr5ULqmU3Y6ipErInoHQqNdJ/uBnkXN1oksLafhcQ+sOYo&#10;R2cFiXPtyYrh2zdfq9QN5srIFCKV1kNQ9VqQjrugHpvCRFbVEFi+FrivNqBzRbBxCDTKgv97sOzw&#10;u667XlPbD9Bs8Nk8dHoOjl8q5O+KhThnHgWMlONQxhtcpIa2ptDvKFmA//7aecKjrtBLSYsDUdPw&#10;bcm8oER/sqi4cXV0lCYoG0fH70do+Oeeh+ceuzTngLxXOP6O523CR73bSg/mHmd3lqqii1mOtWvK&#10;o98Z57EbVJx+LmazDMOpcSxe2VvHU/LEahLH3fqeedeLKKL6rmE3PC+E1GFTpIXZMoJUWWV7Xnu+&#10;ceKyYPq/Qxrp53ZG7f9h098AAAD//wMAUEsDBBQABgAIAAAAIQA3reQI3gAAAAoBAAAPAAAAZHJz&#10;L2Rvd25yZXYueG1sTI9BT4QwEIXvJv6HZky8uUUguiBlY0w8aLwsmHgtdATcdkpodxf/veNJbzPz&#10;vrx5r9qtzooTLmHypOB2k4BA6r2ZaFDw3j7fbEGEqMlo6wkVfGOAXX15UenS+DPt8dTEQbAJhVIr&#10;GGOcSylDP6LTYeNnJNY+/eJ05HUZpFn0mc2dlWmS3EmnJ+IPo57xacT+0BydgmF/CK+pLvqvrrhv&#10;XuzUvhUfrVLXV+vjA4iIa/yD4Tc+R4eaM3X+SCYIqyBLs5xRHjKuwECW53zomEyLLci6kv8r1D8A&#10;AAD//wMAUEsBAi0AFAAGAAgAAAAhALaDOJL+AAAA4QEAABMAAAAAAAAAAAAAAAAAAAAAAFtDb250&#10;ZW50X1R5cGVzXS54bWxQSwECLQAUAAYACAAAACEAOP0h/9YAAACUAQAACwAAAAAAAAAAAAAAAAAv&#10;AQAAX3JlbHMvLnJlbHNQSwECLQAUAAYACAAAACEAObe4U2sCAAALBQAADgAAAAAAAAAAAAAAAAAu&#10;AgAAZHJzL2Uyb0RvYy54bWxQSwECLQAUAAYACAAAACEAN63kCN4AAAAKAQAADwAAAAAAAAAAAAAA&#10;AADFBAAAZHJzL2Rvd25yZXYueG1sUEsFBgAAAAAEAAQA8wAAANAFAAAAAA==&#10;" fillcolor="white [3201]" strokecolor="black [3200]" strokeweight="2pt"/>
            </w:pict>
          </mc:Fallback>
        </mc:AlternateContent>
      </w:r>
      <w:r w:rsidRPr="0072347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97AF4" wp14:editId="76EED32E">
                <wp:simplePos x="0" y="0"/>
                <wp:positionH relativeFrom="column">
                  <wp:posOffset>1329690</wp:posOffset>
                </wp:positionH>
                <wp:positionV relativeFrom="paragraph">
                  <wp:posOffset>367030</wp:posOffset>
                </wp:positionV>
                <wp:extent cx="466725" cy="4095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04.7pt;margin-top:28.9pt;width:36.7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ziaAIAAAsFAAAOAAAAZHJzL2Uyb0RvYy54bWysVMFuGyEQvVfqPyDuzdqWHSeW15GVKFWl&#10;KLGaVDljFmJUYChgr92P6TdUufYn/Ekd2PU6aqIeql5Yhnlvhhne7PRiazTZCB8U2JL2T3qUCMuh&#10;UvappF8erj+cURIisxXTYEVJdyLQi9n7d9PaTcQAVqAr4QkGsWFSu5KuYnSTogh8JQwLJ+CERacE&#10;b1hE0z8VlWc1Rje6GPR6p0UNvnIeuAgBT68aJ53l+FIKHu+kDCISXVK8W8yrz+syrcVsyiZPnrmV&#10;4u012D/cwjBlMWkX6opFRtZevQplFPcQQMYTDqYAKRUXuQaspt/7o5r7FXMi14LNCa5rU/h/Yfnt&#10;ZuGJqkqKD2WZwSfa/9g/73/uf5Gz1J3ahQmC7t3Ct1bAbSp1K71JXyyCbHNHd11HxTYSjofD09Px&#10;YEQJR9ewdz4aj1LM4kh2PsSPAgxJm5IKrZULqWY2YZubEBv0AYXUdJ/mBnkXd1oksLafhcQ6MOcg&#10;s7OCxKX2ZMPw7auv/TZzRiaKVFp3pP5bJB0PpBabaCKrqiP23iIes3XonBFs7IhGWfB/J8sGf6i6&#10;qTWVvYRqh8/modFzcPxaYf9uWIgL5lHAKHUcyniHi9RQlxTaHSUr8N/fOk941BV6KalxIEoavq2Z&#10;F5ToTxYVd94fDtMEZWM4Gg/Q8C89y5ceuzaXgH3v4/g7nrcJH/VhKz2YR5zdecqKLmY55i4pj/5g&#10;XMZmUHH6uZjPMwynxrF4Y+8dT8FTV5M4HraPzLtWRBHVdwuH4XklpAabmBbm6whSZZUd+9r2Gycu&#10;S7X9O6SRfmln1PEfNvsNAAD//wMAUEsDBBQABgAIAAAAIQBdOVaz3wAAAAoBAAAPAAAAZHJzL2Rv&#10;d25yZXYueG1sTI/LTsMwEEX3SPyDNUjsqIN5tA5xKoTEAsSmCRLbSTwkobEdxW4b/p5hBcvRHN17&#10;brFd3CiONMcheAPXqwwE+TbYwXcG3uvnqw2ImNBbHIMnA98UYVuenxWY23DyOzpWqRMc4mOOBvqU&#10;plzK2PbkMK7CRJ5/n2F2mPicO2lnPHG4G6XKsnvpcPDc0ONETz21++rgDHS7fXxVqNuvRq+rl3Go&#10;3/RHbczlxfL4ACLRkv5g+NVndSjZqQkHb6MYDahM3zJq4G7NExhQG6VBNEwqdQOyLOT/CeUPAAAA&#10;//8DAFBLAQItABQABgAIAAAAIQC2gziS/gAAAOEBAAATAAAAAAAAAAAAAAAAAAAAAABbQ29udGVu&#10;dF9UeXBlc10ueG1sUEsBAi0AFAAGAAgAAAAhADj9If/WAAAAlAEAAAsAAAAAAAAAAAAAAAAALwEA&#10;AF9yZWxzLy5yZWxzUEsBAi0AFAAGAAgAAAAhAFq0jOJoAgAACwUAAA4AAAAAAAAAAAAAAAAALgIA&#10;AGRycy9lMm9Eb2MueG1sUEsBAi0AFAAGAAgAAAAhAF05VrPfAAAACgEAAA8AAAAAAAAAAAAAAAAA&#10;wgQAAGRycy9kb3ducmV2LnhtbFBLBQYAAAAABAAEAPMAAADOBQAAAAA=&#10;" fillcolor="white [3201]" strokecolor="black [3200]" strokeweight="2pt"/>
            </w:pict>
          </mc:Fallback>
        </mc:AlternateContent>
      </w:r>
      <w:r w:rsidRPr="0072347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8852B" wp14:editId="0489AD66">
                <wp:simplePos x="0" y="0"/>
                <wp:positionH relativeFrom="column">
                  <wp:posOffset>15240</wp:posOffset>
                </wp:positionH>
                <wp:positionV relativeFrom="paragraph">
                  <wp:posOffset>319405</wp:posOffset>
                </wp:positionV>
                <wp:extent cx="933450" cy="4572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.2pt;margin-top:25.15pt;width:73.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HuZwIAAAsFAAAOAAAAZHJzL2Uyb0RvYy54bWysVMFOGzEQvVfqP1i+l01CKCVigyIQVSUE&#10;qFBxNl47ser1uGMnm/Rj+g2o1/5EPqlj72aDCuqh6sU79syb8Ty/2dOzdW3ZSmEw4Eo+PBhwppyE&#10;yrh5yb/cX777wFmIwlXCglMl36jAz6Zv35w2fqJGsABbKWSUxIVJ40u+iNFPiiLIhapFOACvHDk1&#10;YC0ibXFeVCgayl7bYjQYvC8awMojSBUCnV60Tj7N+bVWMt5oHVRktuR0t5hXzOtjWovpqZjMUfiF&#10;kd01xD/cohbGUdE+1YWIgi3RvEhVG4kQQMcDCXUBWhupcg/UzXDwRzd3C+FV7oXICb6nKfy/tPJ6&#10;dYvMVCU/5syJmp5o+2P7c/u0/cWOEzuNDxMKuvO32O0CmanVtcY6fakJts6MbnpG1ToySYcnh4fj&#10;I+Jdkmt8dEwvlnIWe7DHED8qqFkySq6sNT6knsVErK5CbKN3UQRN92lvkK24sSoFW/dZaeqDao4y&#10;OitInVtkK0FvX30ddpVzZIJoY20PGr4GsnEH6mITTGVV9cDBa8B9tT46VwQXe2BtHODfwbqN33Xd&#10;9prafoRqQ8+G0Oo5eHlpiL8rEeKtQBIwUU5DGW9o0RaakkNncbYA/P7aeYonXZGXs4YGouTh21Kg&#10;4sx+cqS4k+F4nCYob/JbcobPPY/PPW5ZnwPxPqTx9zKbBMZod6ZGqB9odmepKrmEk1S75DLibnMe&#10;20Gl6ZdqNsthNDVexCt352VKnlhN4rhfPwj0nYgiqe8adsPzQkhtbEI6mC0jaJNVtue145smLku1&#10;+zukkX6+z1H7f9j0NwAAAP//AwBQSwMEFAAGAAgAAAAhAHAhtt7dAAAACAEAAA8AAABkcnMvZG93&#10;bnJldi54bWxMj0FPwzAMhe9I/IfISNxYSjdgLU0nhMQBxGUtEle3ydqyxKmabCv/Hu/Ebrbf0/P3&#10;is3srDiaKQyeFNwvEhCGWq8H6hR81W93axAhImm0noyCXxNgU15fFZhrf6KtOVaxExxCIUcFfYxj&#10;LmVoe+MwLPxoiLWdnxxGXqdO6glPHO6sTJPkUTociD/0OJrX3rT76uAUdNt9+Egxa3+a7Kl6t0P9&#10;mX3XSt3ezC/PIKKZ478ZzviMDiUzNf5AOgirIF2xUcFDsgRxllcZHxoe0nQJsizkZYHyDwAA//8D&#10;AFBLAQItABQABgAIAAAAIQC2gziS/gAAAOEBAAATAAAAAAAAAAAAAAAAAAAAAABbQ29udGVudF9U&#10;eXBlc10ueG1sUEsBAi0AFAAGAAgAAAAhADj9If/WAAAAlAEAAAsAAAAAAAAAAAAAAAAALwEAAF9y&#10;ZWxzLy5yZWxzUEsBAi0AFAAGAAgAAAAhAC9BQe5nAgAACwUAAA4AAAAAAAAAAAAAAAAALgIAAGRy&#10;cy9lMm9Eb2MueG1sUEsBAi0AFAAGAAgAAAAhAHAhtt7dAAAACAEAAA8AAAAAAAAAAAAAAAAAwQQA&#10;AGRycy9kb3ducmV2LnhtbFBLBQYAAAAABAAEAPMAAADLBQAAAAA=&#10;" fillcolor="white [3201]" strokecolor="black [3200]" strokeweight="2pt"/>
            </w:pict>
          </mc:Fallback>
        </mc:AlternateContent>
      </w:r>
    </w:p>
    <w:p w:rsidR="00760753" w:rsidRPr="00723475" w:rsidRDefault="00760753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0753" w:rsidRPr="00723475" w:rsidRDefault="00760753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0753" w:rsidRPr="00723475" w:rsidRDefault="00760753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0753" w:rsidRPr="00226602" w:rsidRDefault="00760753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02">
        <w:rPr>
          <w:rFonts w:ascii="Times New Roman" w:hAnsi="Times New Roman" w:cs="Times New Roman"/>
          <w:b/>
          <w:sz w:val="28"/>
          <w:szCs w:val="28"/>
        </w:rPr>
        <w:t>Царица математики:</w:t>
      </w:r>
    </w:p>
    <w:p w:rsidR="00760753" w:rsidRPr="00723475" w:rsidRDefault="00760753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75">
        <w:rPr>
          <w:rFonts w:ascii="Times New Roman" w:hAnsi="Times New Roman" w:cs="Times New Roman"/>
          <w:sz w:val="28"/>
          <w:szCs w:val="28"/>
        </w:rPr>
        <w:t xml:space="preserve">Сообразительные вы ребята! Ну а теперь, решите задачки на смекалку! </w:t>
      </w:r>
    </w:p>
    <w:p w:rsidR="00760753" w:rsidRPr="00226602" w:rsidRDefault="00760753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02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760753" w:rsidRPr="00723475" w:rsidRDefault="00760753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75">
        <w:rPr>
          <w:rFonts w:ascii="Times New Roman" w:hAnsi="Times New Roman" w:cs="Times New Roman"/>
          <w:sz w:val="28"/>
          <w:szCs w:val="28"/>
        </w:rPr>
        <w:t>У семи братьев по одной сестре. Сколько всего сес</w:t>
      </w:r>
      <w:r w:rsidR="00723475" w:rsidRPr="00723475">
        <w:rPr>
          <w:rFonts w:ascii="Times New Roman" w:hAnsi="Times New Roman" w:cs="Times New Roman"/>
          <w:sz w:val="28"/>
          <w:szCs w:val="28"/>
        </w:rPr>
        <w:t>тер?</w:t>
      </w:r>
    </w:p>
    <w:p w:rsidR="00723475" w:rsidRPr="00226602" w:rsidRDefault="00723475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02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723475" w:rsidRPr="00723475" w:rsidRDefault="00723475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75">
        <w:rPr>
          <w:rFonts w:ascii="Times New Roman" w:hAnsi="Times New Roman" w:cs="Times New Roman"/>
          <w:sz w:val="28"/>
          <w:szCs w:val="28"/>
        </w:rPr>
        <w:t>Сколько лап у двух медвежат?</w:t>
      </w:r>
    </w:p>
    <w:p w:rsidR="00723475" w:rsidRPr="00226602" w:rsidRDefault="00723475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02">
        <w:rPr>
          <w:rFonts w:ascii="Times New Roman" w:hAnsi="Times New Roman" w:cs="Times New Roman"/>
          <w:b/>
          <w:sz w:val="28"/>
          <w:szCs w:val="28"/>
        </w:rPr>
        <w:t>Задача 3.</w:t>
      </w:r>
    </w:p>
    <w:p w:rsidR="00723475" w:rsidRPr="00723475" w:rsidRDefault="00723475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75">
        <w:rPr>
          <w:rFonts w:ascii="Times New Roman" w:hAnsi="Times New Roman" w:cs="Times New Roman"/>
          <w:sz w:val="28"/>
          <w:szCs w:val="28"/>
        </w:rPr>
        <w:t>Сколько ушей у трех мышей?</w:t>
      </w:r>
    </w:p>
    <w:p w:rsidR="00723475" w:rsidRPr="00226602" w:rsidRDefault="00723475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02">
        <w:rPr>
          <w:rFonts w:ascii="Times New Roman" w:hAnsi="Times New Roman" w:cs="Times New Roman"/>
          <w:b/>
          <w:sz w:val="28"/>
          <w:szCs w:val="28"/>
        </w:rPr>
        <w:t>Задача 4.</w:t>
      </w:r>
    </w:p>
    <w:p w:rsidR="00723475" w:rsidRPr="00723475" w:rsidRDefault="00723475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75">
        <w:rPr>
          <w:rFonts w:ascii="Times New Roman" w:hAnsi="Times New Roman" w:cs="Times New Roman"/>
          <w:sz w:val="28"/>
          <w:szCs w:val="28"/>
        </w:rPr>
        <w:t xml:space="preserve">Двое подошли к реке. У берега стояла лодка, которая вмещает только одного человека, но переправились оба, как это получилось? </w:t>
      </w:r>
    </w:p>
    <w:p w:rsidR="00723475" w:rsidRPr="00226602" w:rsidRDefault="00723475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02">
        <w:rPr>
          <w:rFonts w:ascii="Times New Roman" w:hAnsi="Times New Roman" w:cs="Times New Roman"/>
          <w:b/>
          <w:sz w:val="28"/>
          <w:szCs w:val="28"/>
        </w:rPr>
        <w:t>Царица математики:</w:t>
      </w:r>
    </w:p>
    <w:p w:rsidR="00723475" w:rsidRPr="00723475" w:rsidRDefault="00723475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75">
        <w:rPr>
          <w:rFonts w:ascii="Times New Roman" w:hAnsi="Times New Roman" w:cs="Times New Roman"/>
          <w:sz w:val="28"/>
          <w:szCs w:val="28"/>
        </w:rPr>
        <w:t xml:space="preserve">Молодцы, ребята! Все задания вы отгадали, которые подготовил вам медвежонок Умка! И я хочу, чтобы вы немного отдохнули, давайте, поиграем в игру «Назови число». </w:t>
      </w:r>
    </w:p>
    <w:p w:rsidR="00723475" w:rsidRPr="00226602" w:rsidRDefault="00723475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60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встают в небольшой круг, перебрасывают друг другу мяч. Поймавший его должен назвать число, на одно больше или меньше названного; до, перед или </w:t>
      </w:r>
      <w:proofErr w:type="gramStart"/>
      <w:r w:rsidRPr="00226602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226602">
        <w:rPr>
          <w:rFonts w:ascii="Times New Roman" w:hAnsi="Times New Roman" w:cs="Times New Roman"/>
          <w:i/>
          <w:sz w:val="28"/>
          <w:szCs w:val="28"/>
        </w:rPr>
        <w:t>, после названного. (Задание детям дает воспитатель).</w:t>
      </w:r>
    </w:p>
    <w:p w:rsidR="00723475" w:rsidRPr="00226602" w:rsidRDefault="00723475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02">
        <w:rPr>
          <w:rFonts w:ascii="Times New Roman" w:hAnsi="Times New Roman" w:cs="Times New Roman"/>
          <w:b/>
          <w:sz w:val="28"/>
          <w:szCs w:val="28"/>
        </w:rPr>
        <w:t>Царица математики:</w:t>
      </w:r>
    </w:p>
    <w:p w:rsidR="00723475" w:rsidRPr="00723475" w:rsidRDefault="00723475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75">
        <w:rPr>
          <w:rFonts w:ascii="Times New Roman" w:hAnsi="Times New Roman" w:cs="Times New Roman"/>
          <w:sz w:val="28"/>
          <w:szCs w:val="28"/>
        </w:rPr>
        <w:t xml:space="preserve">Интересно было у вас, вы самые умные, самые смекалистые, самые сообразительные, я уверена, что вы будете учиться в школе </w:t>
      </w:r>
      <w:proofErr w:type="gramStart"/>
      <w:r w:rsidRPr="007234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3475">
        <w:rPr>
          <w:rFonts w:ascii="Times New Roman" w:hAnsi="Times New Roman" w:cs="Times New Roman"/>
          <w:sz w:val="28"/>
          <w:szCs w:val="28"/>
        </w:rPr>
        <w:t xml:space="preserve"> отлично.  Вот вы и нашли клад, ребята, а клад этот - ваши знания, за это я подарю призы. (Шоколадные медали).</w:t>
      </w:r>
    </w:p>
    <w:p w:rsidR="00723475" w:rsidRPr="00226602" w:rsidRDefault="00723475" w:rsidP="007234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602">
        <w:rPr>
          <w:rFonts w:ascii="Times New Roman" w:hAnsi="Times New Roman" w:cs="Times New Roman"/>
          <w:i/>
          <w:sz w:val="28"/>
          <w:szCs w:val="28"/>
        </w:rPr>
        <w:t>Под музыку дети выходят из зала.</w:t>
      </w:r>
      <w:bookmarkStart w:id="0" w:name="_GoBack"/>
      <w:bookmarkEnd w:id="0"/>
    </w:p>
    <w:sectPr w:rsidR="00723475" w:rsidRPr="0022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512F"/>
    <w:multiLevelType w:val="hybridMultilevel"/>
    <w:tmpl w:val="7F28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07"/>
    <w:rsid w:val="00226602"/>
    <w:rsid w:val="00381F15"/>
    <w:rsid w:val="00723475"/>
    <w:rsid w:val="00760753"/>
    <w:rsid w:val="0099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2012-04-05T11:39:00Z</dcterms:created>
  <dcterms:modified xsi:type="dcterms:W3CDTF">2012-04-05T12:13:00Z</dcterms:modified>
</cp:coreProperties>
</file>