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85" w:rsidRPr="00563E85" w:rsidRDefault="00877A1F" w:rsidP="00563E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родителей: «</w:t>
      </w:r>
      <w:r w:rsidR="00563E85" w:rsidRPr="00563E85">
        <w:rPr>
          <w:rFonts w:ascii="Times New Roman" w:hAnsi="Times New Roman" w:cs="Times New Roman"/>
          <w:b/>
          <w:sz w:val="32"/>
          <w:szCs w:val="32"/>
        </w:rPr>
        <w:t>Играем дома и развиваем мелкую моторику у ребе</w:t>
      </w:r>
      <w:r w:rsidR="00563E85">
        <w:rPr>
          <w:rFonts w:ascii="Times New Roman" w:hAnsi="Times New Roman" w:cs="Times New Roman"/>
          <w:b/>
          <w:sz w:val="32"/>
          <w:szCs w:val="32"/>
        </w:rPr>
        <w:t>н</w:t>
      </w:r>
      <w:r w:rsidR="00563E85" w:rsidRPr="00563E85">
        <w:rPr>
          <w:rFonts w:ascii="Times New Roman" w:hAnsi="Times New Roman" w:cs="Times New Roman"/>
          <w:b/>
          <w:sz w:val="32"/>
          <w:szCs w:val="32"/>
        </w:rPr>
        <w:t>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  <w:r w:rsidR="00563E85" w:rsidRPr="00563E85">
        <w:rPr>
          <w:rFonts w:ascii="Times New Roman" w:hAnsi="Times New Roman" w:cs="Times New Roman"/>
          <w:b/>
          <w:sz w:val="32"/>
          <w:szCs w:val="32"/>
        </w:rPr>
        <w:t>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>Упражнение 1. "Заплети косичку" - три шнура (одноцветные или разноцветные) заплести в косичку.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2. </w:t>
      </w:r>
      <w:proofErr w:type="gramStart"/>
      <w:r w:rsidRPr="00563E85">
        <w:rPr>
          <w:rFonts w:ascii="Times New Roman" w:hAnsi="Times New Roman" w:cs="Times New Roman"/>
          <w:sz w:val="28"/>
          <w:szCs w:val="28"/>
        </w:rPr>
        <w:t>"Бумага" - смять, расправить, скрутить, раскрутить, свернуть, стараться работать пальцами (складывать веер, шляпу, пароход).</w:t>
      </w:r>
      <w:proofErr w:type="gramEnd"/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3. "</w:t>
      </w:r>
      <w:proofErr w:type="spellStart"/>
      <w:r w:rsidRPr="00563E85">
        <w:rPr>
          <w:rFonts w:ascii="Times New Roman" w:hAnsi="Times New Roman" w:cs="Times New Roman"/>
          <w:sz w:val="28"/>
          <w:szCs w:val="28"/>
        </w:rPr>
        <w:t>Спецрисование</w:t>
      </w:r>
      <w:proofErr w:type="spellEnd"/>
      <w:r w:rsidRPr="00563E85">
        <w:rPr>
          <w:rFonts w:ascii="Times New Roman" w:hAnsi="Times New Roman" w:cs="Times New Roman"/>
          <w:sz w:val="28"/>
          <w:szCs w:val="28"/>
        </w:rPr>
        <w:t>" - по точкам, по контуру, по трафарету (простого, сложного) по образцу, словесной инструкции.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4. "Раскрась" - книжки для раскраски, нарисованное взрослым или ребенком.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5. </w:t>
      </w:r>
      <w:proofErr w:type="gramStart"/>
      <w:r w:rsidRPr="00563E85">
        <w:rPr>
          <w:rFonts w:ascii="Times New Roman" w:hAnsi="Times New Roman" w:cs="Times New Roman"/>
          <w:sz w:val="28"/>
          <w:szCs w:val="28"/>
        </w:rPr>
        <w:t>"Штриховка" - линиями продольными, поперечными, диагональными, диагонально-поперечными заштриховать нарисованные геометрические фигуры, овощи, фрукты и т.д.</w:t>
      </w:r>
      <w:proofErr w:type="gramEnd"/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6. "</w:t>
      </w:r>
      <w:proofErr w:type="spellStart"/>
      <w:r w:rsidRPr="00563E85">
        <w:rPr>
          <w:rFonts w:ascii="Times New Roman" w:hAnsi="Times New Roman" w:cs="Times New Roman"/>
          <w:sz w:val="28"/>
          <w:szCs w:val="28"/>
        </w:rPr>
        <w:t>Выщипывание</w:t>
      </w:r>
      <w:proofErr w:type="spellEnd"/>
      <w:r w:rsidRPr="00563E85">
        <w:rPr>
          <w:rFonts w:ascii="Times New Roman" w:hAnsi="Times New Roman" w:cs="Times New Roman"/>
          <w:sz w:val="28"/>
          <w:szCs w:val="28"/>
        </w:rPr>
        <w:t>" - нарисовать и защипать контуры, например: колобок, репа и т.п.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7. "Аппликация </w:t>
      </w:r>
      <w:proofErr w:type="spellStart"/>
      <w:r w:rsidRPr="00563E85">
        <w:rPr>
          <w:rFonts w:ascii="Times New Roman" w:hAnsi="Times New Roman" w:cs="Times New Roman"/>
          <w:sz w:val="28"/>
          <w:szCs w:val="28"/>
        </w:rPr>
        <w:t>выщипыванием</w:t>
      </w:r>
      <w:proofErr w:type="spellEnd"/>
      <w:r w:rsidRPr="00563E85">
        <w:rPr>
          <w:rFonts w:ascii="Times New Roman" w:hAnsi="Times New Roman" w:cs="Times New Roman"/>
          <w:sz w:val="28"/>
          <w:szCs w:val="28"/>
        </w:rPr>
        <w:t>" - нарисовать, выщипать, склеить 2 кружка (1 большой, 2 маленьких - получится неваляшка).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8. "Резиновая игрушка" - сжимать, разжимать резиновую игрушку.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9. "Бусы" - нанизывать на нитку бусины, пуговицы и т.п. разной величины, цвета.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10. "Мотылек" - грушу, пульверизатор сжимать, разжимать, струю воздуха направлять на вату, на различном расстоянии различной силы.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11. </w:t>
      </w:r>
      <w:proofErr w:type="gramStart"/>
      <w:r w:rsidRPr="00563E85">
        <w:rPr>
          <w:rFonts w:ascii="Times New Roman" w:hAnsi="Times New Roman" w:cs="Times New Roman"/>
          <w:sz w:val="28"/>
          <w:szCs w:val="28"/>
        </w:rPr>
        <w:t>"Чудесный мешочек" - мелкие игрушки, геометрические фигуры, муляжи овощей, фруктов, контуры 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5">
        <w:rPr>
          <w:rFonts w:ascii="Times New Roman" w:hAnsi="Times New Roman" w:cs="Times New Roman"/>
          <w:sz w:val="28"/>
          <w:szCs w:val="28"/>
        </w:rPr>
        <w:t>ребенок ощупывает рукой, называет предмет, затем вынимает из мешка, уточняет название.</w:t>
      </w:r>
      <w:proofErr w:type="gramEnd"/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lastRenderedPageBreak/>
        <w:t xml:space="preserve"> Упражнение 12. "Щепотка" - пальцы сжать в щепотку - развести в стороны.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13. </w:t>
      </w:r>
      <w:proofErr w:type="gramStart"/>
      <w:r w:rsidRPr="00563E85">
        <w:rPr>
          <w:rFonts w:ascii="Times New Roman" w:hAnsi="Times New Roman" w:cs="Times New Roman"/>
          <w:sz w:val="28"/>
          <w:szCs w:val="28"/>
        </w:rPr>
        <w:t>"Трещотка" - коробку из под спичек в 1/3 её объёма обмотать нитками, завязать нитку, между нитками вложить спичку, перекрутить несколько раз.</w:t>
      </w:r>
      <w:proofErr w:type="gramEnd"/>
      <w:r w:rsidRPr="00563E85">
        <w:rPr>
          <w:rFonts w:ascii="Times New Roman" w:hAnsi="Times New Roman" w:cs="Times New Roman"/>
          <w:sz w:val="28"/>
          <w:szCs w:val="28"/>
        </w:rPr>
        <w:t xml:space="preserve"> Перебирая пальцами касаться свободного конца спички.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15. "Мозаика" - (мелкая и крупная) выкладывать по образцу узоры, предметы, фигурки, буквы и т.д.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16. "Конструирование" - использовать любой материал, выкладывать предмет, геометрические фигуры и т.д.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17. "Лепка" - разминать, катать между ладонями, на столе пластилин, воск, глину, затем делать предмет.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18. "Поделка" - из природного и бросового материала сделать тематический набор (одежда, посуда и т.д.).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19. "Карандаш" - ребристый карандаш катать между ладонями, на столе, одной, двумя ладонями.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20. "Завяжи-развяжи" - полоска жесткой материи или клеенки в петли с двух сторон вставить и завязать шнурки разных цветов, шнурков по количеству петель.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21."Застегни-растегни" - застегивание и расстегивание пуговиц (на ножке, разной величины).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22. "Нитки" - смотать нитки с одного клубка в другой, с одной трубочки на другую (нитки разного цвета и толщины).</w:t>
      </w:r>
    </w:p>
    <w:p w:rsidR="00563E85" w:rsidRPr="00563E85" w:rsidRDefault="00563E85" w:rsidP="00563E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 xml:space="preserve"> Упражнение 23. "Шнуровка" - полоска материи или клеенки закреплена на картоне с обеих сторон материи петли и один шнурок.</w:t>
      </w:r>
    </w:p>
    <w:p w:rsidR="00563E85" w:rsidRDefault="00563E85" w:rsidP="00563E85"/>
    <w:p w:rsidR="00B11D94" w:rsidRPr="00563E85" w:rsidRDefault="00563E85" w:rsidP="00563E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t>Консультацию подготовила:</w:t>
      </w:r>
    </w:p>
    <w:p w:rsidR="00563E85" w:rsidRPr="00563E85" w:rsidRDefault="00563E85" w:rsidP="00563E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E85">
        <w:rPr>
          <w:rFonts w:ascii="Times New Roman" w:hAnsi="Times New Roman" w:cs="Times New Roman"/>
          <w:sz w:val="28"/>
          <w:szCs w:val="28"/>
        </w:rPr>
        <w:lastRenderedPageBreak/>
        <w:t>Учитель-логопед</w:t>
      </w:r>
    </w:p>
    <w:p w:rsidR="00563E85" w:rsidRPr="00563E85" w:rsidRDefault="00563E85" w:rsidP="00563E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63E85">
        <w:rPr>
          <w:rFonts w:ascii="Times New Roman" w:hAnsi="Times New Roman" w:cs="Times New Roman"/>
          <w:sz w:val="28"/>
          <w:szCs w:val="28"/>
        </w:rPr>
        <w:t>Кабатова</w:t>
      </w:r>
      <w:proofErr w:type="spellEnd"/>
      <w:r w:rsidRPr="00563E85">
        <w:rPr>
          <w:rFonts w:ascii="Times New Roman" w:hAnsi="Times New Roman" w:cs="Times New Roman"/>
          <w:sz w:val="28"/>
          <w:szCs w:val="28"/>
        </w:rPr>
        <w:t xml:space="preserve"> Е.В.</w:t>
      </w:r>
    </w:p>
    <w:sectPr w:rsidR="00563E85" w:rsidRPr="00563E85" w:rsidSect="00563E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BC"/>
    <w:rsid w:val="00563E85"/>
    <w:rsid w:val="00877A1F"/>
    <w:rsid w:val="009355BC"/>
    <w:rsid w:val="00B1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3</cp:revision>
  <dcterms:created xsi:type="dcterms:W3CDTF">2013-10-15T12:51:00Z</dcterms:created>
  <dcterms:modified xsi:type="dcterms:W3CDTF">2013-10-16T08:44:00Z</dcterms:modified>
</cp:coreProperties>
</file>