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6F" w:rsidRDefault="00590B6F" w:rsidP="00590B6F">
      <w:pPr>
        <w:rPr>
          <w:sz w:val="72"/>
          <w:szCs w:val="72"/>
        </w:rPr>
      </w:pPr>
      <w:r w:rsidRPr="00023445">
        <w:rPr>
          <w:sz w:val="72"/>
          <w:szCs w:val="72"/>
        </w:rPr>
        <w:t>Занимательная математика</w:t>
      </w:r>
    </w:p>
    <w:p w:rsidR="00590B6F" w:rsidRPr="00023445" w:rsidRDefault="00590B6F" w:rsidP="00590B6F">
      <w:pPr>
        <w:rPr>
          <w:sz w:val="32"/>
          <w:szCs w:val="32"/>
        </w:rPr>
      </w:pPr>
      <w:r w:rsidRPr="00023445">
        <w:rPr>
          <w:sz w:val="32"/>
          <w:szCs w:val="32"/>
        </w:rPr>
        <w:t>Цели и задачи:</w:t>
      </w:r>
    </w:p>
    <w:p w:rsidR="00590B6F" w:rsidRDefault="00590B6F" w:rsidP="00590B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формирование пространственных представлений (выше, ниже).</w:t>
      </w:r>
    </w:p>
    <w:p w:rsidR="00590B6F" w:rsidRDefault="00590B6F" w:rsidP="00590B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счет в пределах 4, умение соотносить цифры 1-4 с количеством.</w:t>
      </w:r>
    </w:p>
    <w:p w:rsidR="00590B6F" w:rsidRDefault="00590B6F" w:rsidP="00590B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умение сравнивать группы предметов по количеству на основе составления пар, уравнивать количество предметов в группах двумя способами.</w:t>
      </w:r>
    </w:p>
    <w:p w:rsidR="00590B6F" w:rsidRDefault="00590B6F" w:rsidP="00590B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выявлять закономерность в расположении фигур и продолжать ее.</w:t>
      </w:r>
    </w:p>
    <w:p w:rsidR="00590B6F" w:rsidRPr="00023445" w:rsidRDefault="00590B6F" w:rsidP="00590B6F">
      <w:pPr>
        <w:rPr>
          <w:sz w:val="32"/>
          <w:szCs w:val="32"/>
        </w:rPr>
      </w:pPr>
      <w:r w:rsidRPr="00023445">
        <w:rPr>
          <w:sz w:val="32"/>
          <w:szCs w:val="32"/>
        </w:rPr>
        <w:t>Демонстрационный материал: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Игрушки: 1 волк, 2 белки, 4 зайца, 4 лисички.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Номера гаражей: цифры 1-4.</w:t>
      </w:r>
    </w:p>
    <w:p w:rsidR="00590B6F" w:rsidRPr="00023445" w:rsidRDefault="00590B6F" w:rsidP="00590B6F">
      <w:pPr>
        <w:rPr>
          <w:sz w:val="32"/>
          <w:szCs w:val="32"/>
        </w:rPr>
      </w:pPr>
      <w:r w:rsidRPr="00023445">
        <w:rPr>
          <w:sz w:val="32"/>
          <w:szCs w:val="32"/>
        </w:rPr>
        <w:t>Раздаточный материал: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Цифры 1-4; карточки с кружками (количество от 1 до 4); круги желтые и красные.</w:t>
      </w:r>
    </w:p>
    <w:p w:rsidR="00590B6F" w:rsidRDefault="00590B6F" w:rsidP="00590B6F">
      <w:pPr>
        <w:rPr>
          <w:sz w:val="32"/>
          <w:szCs w:val="32"/>
        </w:rPr>
      </w:pPr>
      <w:r w:rsidRPr="00023445">
        <w:rPr>
          <w:sz w:val="32"/>
          <w:szCs w:val="32"/>
        </w:rPr>
        <w:t>Ход занятия: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отправиться в путешествие в лес: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 xml:space="preserve">-Давайте </w:t>
      </w:r>
      <w:proofErr w:type="gramStart"/>
      <w:r>
        <w:rPr>
          <w:sz w:val="24"/>
          <w:szCs w:val="24"/>
        </w:rPr>
        <w:t>потеплее</w:t>
      </w:r>
      <w:proofErr w:type="gramEnd"/>
      <w:r>
        <w:rPr>
          <w:sz w:val="24"/>
          <w:szCs w:val="24"/>
        </w:rPr>
        <w:t xml:space="preserve"> оденемся, потому что сейчас в лесу холодно. Почему? Какое сейчас время года? (зима) Отправимся мы на поезде.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Дети едут на поезде. Выходят из поезда и идут по сугробам, высоко поднимая ноги.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-Ребята! В лесу деревья по высоте одинаковые? (высокие, пониже, низкие – дети показывают). Ой, ребята, слышите, кто-то бежит? Давайте спрячемся за кустами (стулья, поставленные спинками вперед тремя рядами) и посмотрим кто же это.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«Прибегает» 1 волк. Воспитатель просит детей цифрой показать, сколько волков (цифры лежат на стульях перед каждым ребенком). Волк «убегает».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«Прискакали» 2 белки. Задание аналогичное.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«Прибежали» 3 зайчика. Задание аналогичное, но зайцы остаются на столе.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«Пришли» 4 лисички. После показа цифрой количества лисичек, воспитатель спрашивает: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-Ребята! А кого больше лисичек или зайчиков? Как это проверить? Представьте, что мы не умеем считать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ужно поставить парами).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 вызывает ребенка для выполнения задания. </w:t>
      </w:r>
      <w:proofErr w:type="gramStart"/>
      <w:r>
        <w:rPr>
          <w:sz w:val="24"/>
          <w:szCs w:val="24"/>
        </w:rPr>
        <w:t>(Что ты сделал?</w:t>
      </w:r>
      <w:proofErr w:type="gramEnd"/>
      <w:r>
        <w:rPr>
          <w:sz w:val="24"/>
          <w:szCs w:val="24"/>
        </w:rPr>
        <w:t xml:space="preserve"> Кого больше? Кого меньше? Как сделать, чтобы их стало поровну? (можно подставить одного зайчика или убрать одну лисичку).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-Нагулялись в лесу? Давайте поедем домой на машинах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Каждый ребенок выбирает себе карточку с числовым обозначением – это номер машины, а воспитатель расставляет номера гаражей – цифры 1-4).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Машины ездят под звук бубна, по сигналу машины «заезжают» в свои гаражи. Воспитатель проверяет, правильно ли дети выполнили задание.</w:t>
      </w:r>
    </w:p>
    <w:p w:rsidR="00590B6F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-Давайте оставим машины в гаражах, вернемся в группу, подойдем к своим столам и соберем красивые бусы. Какие фигуры лежат у вас (по форме, по цвету). Закончите, пожалуйста, бусы, которые я начала (1 красный, 1 желтый).</w:t>
      </w:r>
    </w:p>
    <w:p w:rsidR="00590B6F" w:rsidRPr="006534D7" w:rsidRDefault="00590B6F" w:rsidP="00590B6F">
      <w:pPr>
        <w:rPr>
          <w:sz w:val="24"/>
          <w:szCs w:val="24"/>
        </w:rPr>
      </w:pPr>
      <w:r>
        <w:rPr>
          <w:sz w:val="24"/>
          <w:szCs w:val="24"/>
        </w:rPr>
        <w:t>После работы воспитатель проверяет правильность выполнения задания, хвалит детей.</w:t>
      </w:r>
    </w:p>
    <w:p w:rsidR="00590B6F" w:rsidRDefault="00590B6F" w:rsidP="00590B6F">
      <w:pPr>
        <w:rPr>
          <w:sz w:val="24"/>
          <w:szCs w:val="24"/>
        </w:rPr>
      </w:pPr>
    </w:p>
    <w:p w:rsidR="00590B6F" w:rsidRPr="00023445" w:rsidRDefault="00590B6F" w:rsidP="00590B6F">
      <w:pPr>
        <w:rPr>
          <w:sz w:val="24"/>
          <w:szCs w:val="24"/>
        </w:rPr>
      </w:pPr>
    </w:p>
    <w:p w:rsidR="00023445" w:rsidRPr="00590B6F" w:rsidRDefault="00023445" w:rsidP="00590B6F"/>
    <w:sectPr w:rsidR="00023445" w:rsidRPr="00590B6F" w:rsidSect="00AA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0D4"/>
    <w:multiLevelType w:val="hybridMultilevel"/>
    <w:tmpl w:val="895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CF0"/>
    <w:rsid w:val="00023445"/>
    <w:rsid w:val="0013456C"/>
    <w:rsid w:val="00186CF0"/>
    <w:rsid w:val="00590B6F"/>
    <w:rsid w:val="006142E1"/>
    <w:rsid w:val="006534D7"/>
    <w:rsid w:val="009F6B51"/>
    <w:rsid w:val="00AA589B"/>
    <w:rsid w:val="00B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2012-04-22T09:49:00Z</dcterms:created>
  <dcterms:modified xsi:type="dcterms:W3CDTF">2012-04-22T11:07:00Z</dcterms:modified>
</cp:coreProperties>
</file>