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2E" w:rsidRPr="001E15DA" w:rsidRDefault="00290917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Конспект НОД</w:t>
      </w:r>
      <w:r w:rsidR="00B5792E" w:rsidRPr="001E15D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по ручному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труду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в подготовительной группе</w:t>
      </w:r>
    </w:p>
    <w:p w:rsidR="00B5792E" w:rsidRPr="001E15DA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1E15D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br/>
        <w:t>«Кукла из глубины веков»</w:t>
      </w:r>
    </w:p>
    <w:p w:rsidR="00B5792E" w:rsidRPr="001E15DA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E15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Программное содержание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Развивать у детей творческие способности, воображение и индивидуальное самовыражение при выполнении разнообразных поделок с использованием ниток.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Формировать у детей творческие способности в создании кукол-оберегов.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Закреплять умение скатывать ткань, умение наматывать нитки на картон, соблюдая плотность наматывания.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Продолжать упражнять в умении завязывать узелки.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Совершенствовать мелкую моторику.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Обогащать речь детей с помощью пословиц и поговорок о труде.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Расширять словарный запас: оберег, </w:t>
      </w:r>
      <w:proofErr w:type="spellStart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кувадка</w:t>
      </w:r>
      <w:proofErr w:type="spellEnd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лихоманка</w:t>
      </w:r>
      <w:proofErr w:type="gramEnd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Дать возможность ребенку ощутить удовольствие и гордость от результата своего труда.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79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Занятия на тему «История тряпичной куклы», «Кукла – оберег», «Лекарственные растения».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Чтение книги </w:t>
      </w:r>
      <w:r w:rsidR="001E1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Елены </w:t>
      </w:r>
      <w:proofErr w:type="spellStart"/>
      <w:r w:rsidR="001E1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Берстенёвой</w:t>
      </w:r>
      <w:proofErr w:type="spellEnd"/>
      <w:r w:rsidR="001E1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Натальи </w:t>
      </w:r>
      <w:proofErr w:type="spellStart"/>
      <w:r w:rsidR="001E1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Догаевой</w:t>
      </w:r>
      <w:proofErr w:type="spellEnd"/>
      <w:r w:rsidR="001E1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«Кукольный сундучок»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Рассматривание иллюстраций «Происхождение ниток».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Заучивание пословиц и поговорок о труде.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79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Нитки шерстяные, разноцветные, хлопковые.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Ткань белая квадратной формы20х20, прямоугольной формы 30х75.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Цветные лоскутки для украшения изделий.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Ножницы.  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79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занятия  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Дети, я получила письмо, послушайте (читает письмо): «Дорогие ребята! Я узнала, что вы в детском саду изучаете историю кукол и учитесь делать их своими руками. Приглашаю Вас в гости – посетить мою выставку кукол».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кто нас приглашает – это секрет! Вы хотите посетить выставку и познакомиться с тем, кто нас приглашает?</w:t>
      </w:r>
    </w:p>
    <w:p w:rsidR="00B5792E" w:rsidRPr="00B5792E" w:rsidRDefault="001E15DA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Хотим!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Давайте сходим на выставку и полюбуемся разнообразием кукол.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Дети</w:t>
      </w:r>
      <w:r w:rsidR="001E1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воспитателем идут в музей кукол</w:t>
      </w: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дверях их встречает </w:t>
      </w:r>
      <w:proofErr w:type="gramStart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Кукла-живая</w:t>
      </w:r>
      <w:proofErr w:type="gramEnd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рука.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Кукла - живая рука: Дети, вы хотите узнать, кто я такая?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Да!!!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– Кукла - живая рука. Я умею здороваться, хороших детей я могу пожалеть, непослушных – поругать. А еще могу я станцевать!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 музыку выполняет движения, дети за ней повторяют)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Кукла - живая рука: А теперь приглашаю вас посетить мою выставку кукол. Давайте </w:t>
      </w:r>
      <w:proofErr w:type="gramStart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рассмотрим с вами какие тут есть</w:t>
      </w:r>
      <w:proofErr w:type="gramEnd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куклы. (Показывает куклу из соломы</w:t>
      </w:r>
      <w:proofErr w:type="gramStart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Какая это кукла?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Дети: </w:t>
      </w:r>
      <w:proofErr w:type="gramStart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Соломенная</w:t>
      </w:r>
      <w:proofErr w:type="gramEnd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потому что сделана из соломы.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Кукла - живая рука: А эта из чего?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Из дерева – она деревянная.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Кукла - живая рука: Какие еще бывают куклы?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Пластмассовые, фарфоровые, глиняные, тряпичные, резиновые, бумажные.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Кукла - живая рука: Эти куклы сделаны на различных фабриках по изготовлению игрушек. А еще бывают куклы самодельные, посмотрите, какие куклы сделали своими руками воспитателей и родителей!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эти куклы современные, а вы, я слышала, изучали историю возникновения кукол, и даже сами учились их делать. Расскажите, из чего делали самые первые куклы в Древней Руси?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(показывают куклу из золы)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Самые первые куклы делались из золы.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Брали золу из очага и смешивали ее с водой.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Потом скатывали шарик, сушили и к нему прикрепляли юбку.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Такую куклу называли Баба – женское божество.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Этой куклой не играли, она была оберегом и ее передавали </w:t>
      </w:r>
      <w:proofErr w:type="gramStart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бабушке к внучке.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Кукла - живая рука: А что такое ОБЕРЕГ?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Оберег – это предмет, который оберегает человека от несчастий, защищает от болезней, охраняет дом.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Кукла - живая рука: А из чего еще делали кукол в Древней Руси?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Из дерева, но такими куклами тоже не играли. Женщина давала куклу мужу, когда тот уходил на войну или в дальнюю дорогу. Она охраняла его и напоминала о доме.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Кукла - живая рука: А вы знаете, еще женщины делали кукол из стриженых волос, складывали их в мешочек и клали эту куклу около больного, чтобы он быстрее выздоравливал.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Кукла - живая рука: Дети, а что вы знаете про куклу – </w:t>
      </w:r>
      <w:proofErr w:type="spellStart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стригушку</w:t>
      </w:r>
      <w:proofErr w:type="spellEnd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Такую куклу делала из травы мать, работая в поле, что бы ребенку было чем играть.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Кукла - живая рука: А какую траву добавляли, чтобы кукла приносила пользу?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Дети: </w:t>
      </w:r>
      <w:proofErr w:type="gramStart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Лекарственные</w:t>
      </w:r>
      <w:proofErr w:type="gramEnd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зверобой, подорожник, пижму, клевер, ромашку, медуницу, мяту…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на Руси умели не только делать куклы, но умели отдыхать и играть в разные игры. Вот была такая игра – Маланья. Давайте покажем.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579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Маланьи у старушки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(хлопки в ладоши)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 в маленькой избушке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(сложить руки углом, показать избушку)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 сыновей.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(показать семь пальцев)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без бровей,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(очертить брови пальцами)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с такими ушами,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(растопырить ладони, поднести к ушам)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с такими носами,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(показать длинный нос двумя растопыренными руками)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с такими усами,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(очертить пальцами длинные «гусарские» усы)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с такой головой,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(очертить большой круг вокруг головы)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с такой бородой.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(показать руками большую окладистую бороду)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 не пили, не ели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(одной рукой поднести ко рту «чашку», другой – ложку»)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Маланью все глядели,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(держа руки у глаз, похлопать пальцами как ресницами)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все делали вот так…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(ребенок показывает любое движение).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Кукла - живая рука: Как много вы знаете об истории изготовления кукол, а </w:t>
      </w:r>
      <w:proofErr w:type="gramStart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показать</w:t>
      </w:r>
      <w:proofErr w:type="gramEnd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делают самые простые куклы – обереги вы можете?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Воспитатель: Дети, давайте </w:t>
      </w:r>
      <w:proofErr w:type="gramStart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вспомним из чего мы с вами делали</w:t>
      </w:r>
      <w:proofErr w:type="gramEnd"/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кукол.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Дети: из шерстяных ниток, из ниток ириса, из ткани…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Воспитатель: А теперь давайте покажем всем, какие куклы вы умеете делать. Но сначала разогреем наши пальчики.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79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Пальчиковая гимнастика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Наша куколка гуляла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(шагают по столу средний и указательный пальчики)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играла, и плясала,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(шагают по столу безымянный и средний пальчики)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чего ж она устала -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(шагают по столу мизинчик и безымянный пальчики)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Забралась под одеяло.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(ребенок кладет одну руку на стол, а другой закрывает ее)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садятся на места. Во время работы проговаривают пословицы о труде. По окончании работы дети рассказывают о своих куклах.</w:t>
      </w:r>
    </w:p>
    <w:p w:rsidR="00B5792E" w:rsidRPr="00B5792E" w:rsidRDefault="00B5792E" w:rsidP="00B5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Кукла – живая рука их хвалит, дарит бумажных кукол и говорит: «Костюмы для этих кукол вы придумаете сами».  </w:t>
      </w:r>
    </w:p>
    <w:p w:rsidR="00F10152" w:rsidRDefault="00F10152"/>
    <w:sectPr w:rsidR="00F10152" w:rsidSect="00A477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2E"/>
    <w:rsid w:val="00047577"/>
    <w:rsid w:val="001E15DA"/>
    <w:rsid w:val="00290917"/>
    <w:rsid w:val="0037747F"/>
    <w:rsid w:val="00A477A1"/>
    <w:rsid w:val="00B5792E"/>
    <w:rsid w:val="00F1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</dc:creator>
  <cp:lastModifiedBy>Са</cp:lastModifiedBy>
  <cp:revision>3</cp:revision>
  <dcterms:created xsi:type="dcterms:W3CDTF">2014-02-03T17:08:00Z</dcterms:created>
  <dcterms:modified xsi:type="dcterms:W3CDTF">2014-02-05T20:22:00Z</dcterms:modified>
</cp:coreProperties>
</file>