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B07CA" w:rsidTr="00065564">
        <w:trPr>
          <w:trHeight w:val="3533"/>
        </w:trPr>
        <w:tc>
          <w:tcPr>
            <w:tcW w:w="3190" w:type="dxa"/>
          </w:tcPr>
          <w:p w:rsidR="000B07CA" w:rsidRDefault="000B07CA" w:rsidP="00065564">
            <w:r>
              <w:t xml:space="preserve">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970"/>
              </w:trPr>
              <w:tc>
                <w:tcPr>
                  <w:tcW w:w="2914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>
                  <w:pPr>
                    <w:rPr>
                      <w:b/>
                      <w:u w:val="single"/>
                    </w:rPr>
                  </w:pPr>
                </w:p>
                <w:p w:rsidR="000B07CA" w:rsidRPr="000B07CA" w:rsidRDefault="000B07CA" w:rsidP="000B07C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ерая гу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ыня заботится о 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ыне. 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пит гу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енок 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ладким 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ном у гу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ыни под крылом.</w:t>
                  </w:r>
                </w:p>
              </w:tc>
            </w:tr>
          </w:tbl>
          <w:p w:rsidR="000B07CA" w:rsidRDefault="000B07CA" w:rsidP="00065564">
            <w: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970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/>
                <w:p w:rsidR="000B07CA" w:rsidRPr="000B07CA" w:rsidRDefault="000B07CA" w:rsidP="000B07C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негопад, 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негопад! До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тавайте </w:t>
                  </w:r>
                  <w:proofErr w:type="spellStart"/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негокат</w:t>
                  </w:r>
                  <w:proofErr w:type="spellEnd"/>
                  <w:r w:rsidRPr="000B07CA">
                    <w:rPr>
                      <w:b/>
                      <w:sz w:val="28"/>
                      <w:szCs w:val="28"/>
                    </w:rPr>
                    <w:t xml:space="preserve">. И 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 вы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оких гор 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пу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кайтесь, 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 удоволь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твием катайте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ь!</w:t>
                  </w: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2970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/>
                <w:p w:rsidR="000B07CA" w:rsidRPr="000B07CA" w:rsidRDefault="000B07CA" w:rsidP="000B07C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B07CA">
                    <w:rPr>
                      <w:b/>
                      <w:sz w:val="32"/>
                      <w:szCs w:val="32"/>
                    </w:rPr>
                    <w:t>На мор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ком дне гу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то, выро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ла капу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та. Но капу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та не про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тая, а зеленая, мор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кая.</w:t>
                  </w:r>
                </w:p>
              </w:tc>
            </w:tr>
          </w:tbl>
          <w:p w:rsidR="000B07CA" w:rsidRDefault="000B07CA" w:rsidP="00065564"/>
        </w:tc>
      </w:tr>
      <w:tr w:rsidR="000B07CA" w:rsidTr="00065564">
        <w:trPr>
          <w:trHeight w:val="3388"/>
        </w:trPr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0B07CA" w:rsidRDefault="000B07CA" w:rsidP="000B07C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br/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идит 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окол в гнезде, а около — 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околята этого 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окола. 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околята, 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мирно 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идите, 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о скалы вниз не 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о</w:t>
                  </w:r>
                  <w:r w:rsidRPr="000B07CA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кользните.</w:t>
                  </w:r>
                </w:p>
              </w:tc>
            </w:tr>
          </w:tbl>
          <w:p w:rsidR="000B07CA" w:rsidRDefault="000B07CA" w:rsidP="00065564"/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0B07CA" w:rsidRDefault="000B07CA" w:rsidP="000B07C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B07CA">
                    <w:rPr>
                      <w:b/>
                      <w:sz w:val="32"/>
                      <w:szCs w:val="32"/>
                    </w:rPr>
                    <w:t xml:space="preserve">В 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иней ми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ке 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уп для ки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ки. 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ела ки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ка возле ми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ки и 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про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ила: «Где 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о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и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ки?» </w:t>
                  </w:r>
                  <w:proofErr w:type="gramStart"/>
                  <w:r w:rsidRPr="000B07CA">
                    <w:rPr>
                      <w:b/>
                      <w:sz w:val="32"/>
                      <w:szCs w:val="32"/>
                    </w:rPr>
                    <w:t xml:space="preserve">Нет </w:t>
                  </w:r>
                  <w:r w:rsidRPr="000B07CA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о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и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ок в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иней</w:t>
                  </w:r>
                  <w:proofErr w:type="gramEnd"/>
                  <w:r w:rsidRPr="000B07CA">
                    <w:rPr>
                      <w:b/>
                      <w:sz w:val="32"/>
                      <w:szCs w:val="32"/>
                    </w:rPr>
                    <w:t xml:space="preserve"> ми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ке.</w:t>
                  </w: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289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0B07CA" w:rsidRDefault="000B07CA" w:rsidP="000B07C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Pr="000B07CA">
                    <w:rPr>
                      <w:b/>
                      <w:sz w:val="32"/>
                      <w:szCs w:val="32"/>
                    </w:rPr>
                    <w:t>Ма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терит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толяр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ундук, раздается звонкий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тук.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тук-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тук-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тук!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толяр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тучит, он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ундук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вой ма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терит.</w:t>
                  </w:r>
                </w:p>
              </w:tc>
            </w:tr>
          </w:tbl>
          <w:p w:rsidR="000B07CA" w:rsidRDefault="000B07CA" w:rsidP="00065564"/>
        </w:tc>
      </w:tr>
      <w:tr w:rsidR="000B07CA" w:rsidTr="00065564">
        <w:trPr>
          <w:trHeight w:val="3240"/>
        </w:trPr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B07CA" w:rsidRPr="000B07CA" w:rsidRDefault="000B07CA" w:rsidP="000B07C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B07CA">
                    <w:rPr>
                      <w:b/>
                      <w:sz w:val="28"/>
                      <w:szCs w:val="28"/>
                    </w:rPr>
                    <w:t>До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тает из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умки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та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 па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тилу и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ладкий ква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ладким ква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ом с па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тилой уго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тит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та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 на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 тобой</w:t>
                  </w:r>
                  <w:proofErr w:type="gramStart"/>
                  <w:r w:rsidRPr="000B07CA">
                    <w:rPr>
                      <w:b/>
                      <w:sz w:val="28"/>
                      <w:szCs w:val="28"/>
                    </w:rPr>
                    <w:t>.?</w:t>
                  </w:r>
                  <w:proofErr w:type="gramEnd"/>
                </w:p>
              </w:tc>
            </w:tr>
          </w:tbl>
          <w:p w:rsidR="000B07CA" w:rsidRDefault="000B07CA" w:rsidP="00065564"/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39"/>
            </w:tblGrid>
            <w:tr w:rsidR="000B07CA" w:rsidTr="00065564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</w:tcBorders>
                </w:tcPr>
                <w:p w:rsidR="000B07CA" w:rsidRDefault="000B07CA" w:rsidP="000B07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B07CA" w:rsidRPr="000B07CA" w:rsidRDefault="000B07CA" w:rsidP="000B07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B07CA">
                    <w:rPr>
                      <w:b/>
                      <w:sz w:val="28"/>
                      <w:szCs w:val="28"/>
                    </w:rPr>
                    <w:t xml:space="preserve">Я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ам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мородину прине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варил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мородиновый мор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. Мор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 из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мородины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варил, мор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кую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винку уго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тил</w:t>
                  </w:r>
                  <w:r w:rsidRPr="000B07CA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274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F86151" w:rsidRDefault="000B07CA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br/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ловно капельки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текла, по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о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не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мола текла. Капли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оком были — на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тволе за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тыли</w:t>
                  </w:r>
                </w:p>
              </w:tc>
            </w:tr>
          </w:tbl>
          <w:p w:rsidR="000B07CA" w:rsidRDefault="000B07CA" w:rsidP="00065564"/>
        </w:tc>
      </w:tr>
      <w:tr w:rsidR="000B07CA" w:rsidTr="00065564">
        <w:trPr>
          <w:trHeight w:val="3543"/>
        </w:trPr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3044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/>
                <w:p w:rsidR="000B07CA" w:rsidRPr="008A160F" w:rsidRDefault="000B07CA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пал в реке у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атый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ом, видел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ом де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ятый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он. Он во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не в ле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у бродил,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трекозу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ачком ловил.</w:t>
                  </w:r>
                </w:p>
              </w:tc>
            </w:tr>
          </w:tbl>
          <w:p w:rsidR="000B07CA" w:rsidRDefault="000B07CA" w:rsidP="00065564"/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3045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B07CA" w:rsidRPr="000B07CA" w:rsidRDefault="000B07CA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нег идет в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ё во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кре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енье. Взял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 xml:space="preserve"> 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обою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анки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еня.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нег и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крится,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еребрит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я, 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еня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 xml:space="preserve"> с</w:t>
                  </w:r>
                  <w:r w:rsidRPr="000B07CA">
                    <w:rPr>
                      <w:b/>
                      <w:sz w:val="28"/>
                      <w:szCs w:val="28"/>
                    </w:rPr>
                    <w:t xml:space="preserve"> горки бы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тро мчит</w:t>
                  </w:r>
                  <w:r w:rsidRPr="00A30B6E">
                    <w:rPr>
                      <w:b/>
                      <w:sz w:val="28"/>
                      <w:szCs w:val="28"/>
                      <w:u w:val="single"/>
                    </w:rPr>
                    <w:t>с</w:t>
                  </w:r>
                  <w:r w:rsidRPr="000B07CA">
                    <w:rPr>
                      <w:b/>
                      <w:sz w:val="28"/>
                      <w:szCs w:val="28"/>
                    </w:rPr>
                    <w:t>я.</w:t>
                  </w:r>
                </w:p>
                <w:p w:rsidR="000B07CA" w:rsidRPr="008A160F" w:rsidRDefault="000B07CA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3044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8A160F" w:rsidRDefault="000B07CA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ова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оветует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ове: </w:t>
                  </w:r>
                  <w:proofErr w:type="gramStart"/>
                  <w:r w:rsidRPr="000B07CA">
                    <w:rPr>
                      <w:b/>
                      <w:sz w:val="32"/>
                      <w:szCs w:val="32"/>
                    </w:rPr>
                    <w:t>—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proofErr w:type="gramEnd"/>
                  <w:r w:rsidRPr="000B07CA">
                    <w:rPr>
                      <w:b/>
                      <w:sz w:val="32"/>
                      <w:szCs w:val="32"/>
                    </w:rPr>
                    <w:t xml:space="preserve">пи,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о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едка, на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офе. На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офе так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ладко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пится, О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 xml:space="preserve">овятах 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он при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нит</w:t>
                  </w:r>
                  <w:r w:rsidRPr="00A30B6E">
                    <w:rPr>
                      <w:b/>
                      <w:sz w:val="32"/>
                      <w:szCs w:val="32"/>
                      <w:u w:val="single"/>
                    </w:rPr>
                    <w:t>с</w:t>
                  </w:r>
                  <w:r w:rsidRPr="000B07CA">
                    <w:rPr>
                      <w:b/>
                      <w:sz w:val="32"/>
                      <w:szCs w:val="32"/>
                    </w:rPr>
                    <w:t>я.</w:t>
                  </w:r>
                </w:p>
              </w:tc>
            </w:tr>
          </w:tbl>
          <w:p w:rsidR="000B07CA" w:rsidRDefault="000B07CA" w:rsidP="00065564"/>
        </w:tc>
      </w:tr>
    </w:tbl>
    <w:p w:rsidR="000B07CA" w:rsidRDefault="000B07CA" w:rsidP="000B07CA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B07CA" w:rsidTr="00065564">
        <w:trPr>
          <w:trHeight w:val="3533"/>
        </w:trPr>
        <w:tc>
          <w:tcPr>
            <w:tcW w:w="3190" w:type="dxa"/>
          </w:tcPr>
          <w:p w:rsidR="000B07CA" w:rsidRDefault="000B07CA" w:rsidP="00065564">
            <w:r>
              <w:lastRenderedPageBreak/>
              <w:t xml:space="preserve">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970"/>
              </w:trPr>
              <w:tc>
                <w:tcPr>
                  <w:tcW w:w="2914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>
                  <w:pPr>
                    <w:rPr>
                      <w:b/>
                      <w:u w:val="single"/>
                    </w:rPr>
                  </w:pPr>
                </w:p>
                <w:p w:rsidR="000B07CA" w:rsidRPr="00A30B6E" w:rsidRDefault="00A30B6E" w:rsidP="00A30B6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30B6E">
                    <w:rPr>
                      <w:b/>
                      <w:sz w:val="32"/>
                      <w:szCs w:val="32"/>
                    </w:rPr>
                    <w:t>Хоро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>и у бабу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>ки пы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 xml:space="preserve">ки и </w:t>
                  </w:r>
                  <w:proofErr w:type="gramStart"/>
                  <w:r w:rsidRPr="00A30B6E">
                    <w:rPr>
                      <w:b/>
                      <w:sz w:val="32"/>
                      <w:szCs w:val="32"/>
                    </w:rPr>
                    <w:t>оладу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>ки</w:t>
                  </w:r>
                  <w:proofErr w:type="gramEnd"/>
                  <w:r w:rsidRPr="00A30B6E">
                    <w:rPr>
                      <w:b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0B07CA" w:rsidRDefault="000B07CA" w:rsidP="00065564">
            <w: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970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/>
                <w:p w:rsidR="000B07CA" w:rsidRPr="00A30B6E" w:rsidRDefault="00A30B6E" w:rsidP="00A30B6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30B6E">
                    <w:rPr>
                      <w:b/>
                      <w:sz w:val="32"/>
                      <w:szCs w:val="32"/>
                    </w:rPr>
                    <w:t xml:space="preserve">В 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>ала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 xml:space="preserve">е 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>ур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>али мы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 xml:space="preserve">ки, 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>елу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>или мы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 xml:space="preserve">ки 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>и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>ки.</w:t>
                  </w: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2970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/>
                <w:p w:rsidR="000B07CA" w:rsidRPr="00A30B6E" w:rsidRDefault="00A30B6E" w:rsidP="00A30B6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30B6E">
                    <w:rPr>
                      <w:b/>
                      <w:sz w:val="32"/>
                      <w:szCs w:val="32"/>
                    </w:rPr>
                    <w:t>В летнем ду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>е две лягу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>ки, лягу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>атам моют у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A30B6E">
                    <w:rPr>
                      <w:b/>
                      <w:sz w:val="32"/>
                      <w:szCs w:val="32"/>
                    </w:rPr>
                    <w:t>ки.</w:t>
                  </w:r>
                </w:p>
              </w:tc>
            </w:tr>
          </w:tbl>
          <w:p w:rsidR="000B07CA" w:rsidRDefault="000B07CA" w:rsidP="00065564"/>
        </w:tc>
      </w:tr>
      <w:tr w:rsidR="000B07CA" w:rsidTr="00065564">
        <w:trPr>
          <w:trHeight w:val="3388"/>
        </w:trPr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A30B6E" w:rsidRDefault="000B07CA" w:rsidP="00A30B6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>С</w:t>
                  </w:r>
                  <w:r w:rsidR="00A30B6E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>ил ми</w:t>
                  </w:r>
                  <w:r w:rsidR="00A30B6E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 xml:space="preserve">утка </w:t>
                  </w:r>
                  <w:r w:rsidR="00A30B6E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>убки мы</w:t>
                  </w:r>
                  <w:r w:rsidR="00A30B6E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>кам, чтоб не зябли мы</w:t>
                  </w:r>
                  <w:r w:rsidR="00A30B6E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>ки сли</w:t>
                  </w:r>
                  <w:r w:rsidR="00A30B6E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>ком.</w:t>
                  </w:r>
                </w:p>
              </w:tc>
            </w:tr>
          </w:tbl>
          <w:p w:rsidR="000B07CA" w:rsidRDefault="000B07CA" w:rsidP="00065564"/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A30B6E" w:rsidRDefault="00BA0421" w:rsidP="00A30B6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>На опу</w:t>
                  </w:r>
                  <w:r w:rsidR="00A30B6E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>ке две бука</w:t>
                  </w:r>
                  <w:r w:rsidR="00A30B6E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>ки поиграть ре</w:t>
                  </w:r>
                  <w:r w:rsidR="00A30B6E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 xml:space="preserve">или в </w:t>
                  </w:r>
                  <w:r w:rsidR="00A30B6E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>а</w:t>
                  </w:r>
                  <w:r w:rsidR="00A30B6E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>ки. Кро</w:t>
                  </w:r>
                  <w:r w:rsidR="00A30B6E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 xml:space="preserve">ечные </w:t>
                  </w:r>
                  <w:r w:rsidR="00A30B6E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>а</w:t>
                  </w:r>
                  <w:r w:rsidR="00A30B6E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>ечки тащат две бука</w:t>
                  </w:r>
                  <w:r w:rsidR="00A30B6E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A30B6E" w:rsidRPr="00A30B6E">
                    <w:rPr>
                      <w:b/>
                      <w:sz w:val="32"/>
                      <w:szCs w:val="32"/>
                    </w:rPr>
                    <w:t>ечки</w:t>
                  </w: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289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BA0421" w:rsidRDefault="000B07CA" w:rsidP="00BA042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="00BA0421" w:rsidRPr="00BA0421">
                    <w:rPr>
                      <w:b/>
                      <w:sz w:val="32"/>
                      <w:szCs w:val="32"/>
                    </w:rPr>
                    <w:t xml:space="preserve">Жила в норе </w:t>
                  </w:r>
                  <w:r w:rsidR="00BA0421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32"/>
                      <w:szCs w:val="32"/>
                    </w:rPr>
                    <w:t>ин</w:t>
                  </w:r>
                  <w:r w:rsidR="00BA0421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32"/>
                      <w:szCs w:val="32"/>
                    </w:rPr>
                    <w:t xml:space="preserve">илла и </w:t>
                  </w:r>
                  <w:r w:rsidR="00BA0421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32"/>
                      <w:szCs w:val="32"/>
                    </w:rPr>
                    <w:t xml:space="preserve">лепки </w:t>
                  </w:r>
                  <w:r w:rsidR="00BA0421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32"/>
                      <w:szCs w:val="32"/>
                    </w:rPr>
                    <w:t xml:space="preserve">илом </w:t>
                  </w:r>
                  <w:r w:rsidR="00BA0421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32"/>
                      <w:szCs w:val="32"/>
                    </w:rPr>
                    <w:t>ила. П</w:t>
                  </w:r>
                  <w:proofErr w:type="gramStart"/>
                  <w:r w:rsidR="00BA0421" w:rsidRPr="00BA0421">
                    <w:rPr>
                      <w:b/>
                      <w:sz w:val="32"/>
                      <w:szCs w:val="32"/>
                    </w:rPr>
                    <w:t>о</w:t>
                  </w:r>
                  <w:r w:rsidR="00BA0421">
                    <w:rPr>
                      <w:b/>
                      <w:sz w:val="32"/>
                      <w:szCs w:val="32"/>
                    </w:rPr>
                    <w:t>-</w:t>
                  </w:r>
                  <w:proofErr w:type="gramEnd"/>
                  <w:r w:rsidR="00BA0421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BA0421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32"/>
                      <w:szCs w:val="32"/>
                    </w:rPr>
                    <w:t>ире и поуже, получ</w:t>
                  </w:r>
                  <w:r w:rsidR="00BA0421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32"/>
                      <w:szCs w:val="32"/>
                    </w:rPr>
                    <w:t>е и похуже.</w:t>
                  </w:r>
                </w:p>
              </w:tc>
            </w:tr>
          </w:tbl>
          <w:p w:rsidR="000B07CA" w:rsidRDefault="000B07CA" w:rsidP="00065564"/>
        </w:tc>
      </w:tr>
      <w:tr w:rsidR="000B07CA" w:rsidTr="00065564">
        <w:trPr>
          <w:trHeight w:val="3240"/>
        </w:trPr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B07CA" w:rsidRPr="00BA0421" w:rsidRDefault="00BA0421" w:rsidP="00BA042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0421">
                    <w:rPr>
                      <w:b/>
                      <w:sz w:val="28"/>
                      <w:szCs w:val="28"/>
                    </w:rPr>
                    <w:t>Лежат в боль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ом луко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ке гармо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ки и матрё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ки, кату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ки, погрему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 xml:space="preserve">ки и 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умные хлопу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ки.</w:t>
                  </w:r>
                </w:p>
              </w:tc>
            </w:tr>
          </w:tbl>
          <w:p w:rsidR="000B07CA" w:rsidRDefault="000B07CA" w:rsidP="00065564"/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39"/>
            </w:tblGrid>
            <w:tr w:rsidR="000B07CA" w:rsidTr="00065564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</w:tcBorders>
                </w:tcPr>
                <w:p w:rsidR="00BA0421" w:rsidRDefault="00BA0421" w:rsidP="00BA042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0B07CA" w:rsidRPr="00BA0421" w:rsidRDefault="00BA0421" w:rsidP="00BA042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A0421">
                    <w:rPr>
                      <w:b/>
                      <w:sz w:val="28"/>
                      <w:szCs w:val="28"/>
                    </w:rPr>
                    <w:t>Про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ептала му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ка мо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ке: — Ску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ай, мо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ка, хлеба кро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ки. Мо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ка му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ке про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ептала: — Кро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ек, му</w:t>
                  </w:r>
                  <w:r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ка, что-то мало</w:t>
                  </w:r>
                  <w:r w:rsidRPr="00BA0421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274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F86151" w:rsidRDefault="000B07CA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br/>
                  </w:r>
                  <w:r w:rsidR="00BA0421" w:rsidRPr="00BA0421">
                    <w:rPr>
                      <w:b/>
                      <w:sz w:val="28"/>
                      <w:szCs w:val="28"/>
                    </w:rPr>
                    <w:t>Подарили мне подружки в день рождения игру</w:t>
                  </w:r>
                  <w:r w:rsidR="00BA0421"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28"/>
                      <w:szCs w:val="28"/>
                    </w:rPr>
                    <w:t>ки. Это плю</w:t>
                  </w:r>
                  <w:r w:rsidR="00BA0421"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28"/>
                      <w:szCs w:val="28"/>
                    </w:rPr>
                    <w:t>евый ми</w:t>
                  </w:r>
                  <w:r w:rsidR="00BA0421"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28"/>
                      <w:szCs w:val="28"/>
                    </w:rPr>
                    <w:t>утка и игру</w:t>
                  </w:r>
                  <w:r w:rsidR="00BA0421" w:rsidRPr="00BA0421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28"/>
                      <w:szCs w:val="28"/>
                    </w:rPr>
                    <w:t>ечная утка</w:t>
                  </w:r>
                </w:p>
              </w:tc>
            </w:tr>
          </w:tbl>
          <w:p w:rsidR="000B07CA" w:rsidRDefault="000B07CA" w:rsidP="00065564"/>
        </w:tc>
      </w:tr>
      <w:tr w:rsidR="000B07CA" w:rsidTr="00065564">
        <w:trPr>
          <w:trHeight w:val="3543"/>
        </w:trPr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3044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/>
                <w:p w:rsidR="000B07CA" w:rsidRPr="008A160F" w:rsidRDefault="00BA0421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0421">
                    <w:rPr>
                      <w:b/>
                      <w:sz w:val="32"/>
                      <w:szCs w:val="32"/>
                    </w:rPr>
                    <w:t>Я у тету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 xml:space="preserve">ки </w:t>
                  </w:r>
                  <w:proofErr w:type="spellStart"/>
                  <w:r w:rsidRPr="00BA0421">
                    <w:rPr>
                      <w:b/>
                      <w:sz w:val="32"/>
                      <w:szCs w:val="32"/>
                    </w:rPr>
                    <w:t>Марфу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и</w:t>
                  </w:r>
                  <w:proofErr w:type="spellEnd"/>
                  <w:r w:rsidRPr="00BA0421">
                    <w:rPr>
                      <w:b/>
                      <w:sz w:val="32"/>
                      <w:szCs w:val="32"/>
                    </w:rPr>
                    <w:t xml:space="preserve"> ел чере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ни, ви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ни, гру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и. А у тету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 xml:space="preserve">ки </w:t>
                  </w:r>
                  <w:proofErr w:type="spellStart"/>
                  <w:r w:rsidRPr="00BA0421">
                    <w:rPr>
                      <w:b/>
                      <w:sz w:val="32"/>
                      <w:szCs w:val="32"/>
                    </w:rPr>
                    <w:t>Марья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и</w:t>
                  </w:r>
                  <w:proofErr w:type="spellEnd"/>
                  <w:r w:rsidRPr="00BA0421">
                    <w:rPr>
                      <w:b/>
                      <w:sz w:val="32"/>
                      <w:szCs w:val="32"/>
                    </w:rPr>
                    <w:t xml:space="preserve"> ку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 xml:space="preserve">ал 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анежки и ка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и</w:t>
                  </w:r>
                </w:p>
              </w:tc>
            </w:tr>
          </w:tbl>
          <w:p w:rsidR="000B07CA" w:rsidRDefault="000B07CA" w:rsidP="00065564"/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3045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0B07CA" w:rsidRPr="008A160F" w:rsidRDefault="00BA0421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0421">
                    <w:rPr>
                      <w:b/>
                      <w:sz w:val="32"/>
                      <w:szCs w:val="32"/>
                    </w:rPr>
                    <w:t>Пету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ок на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ел ме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ок. А в ме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ке лежал гор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ок. А в гор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ке — горо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ек и немножко кро</w:t>
                  </w:r>
                  <w:r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ек.</w:t>
                  </w: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3044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8A160F" w:rsidRDefault="000B07CA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="00BA0421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32"/>
                      <w:szCs w:val="32"/>
                    </w:rPr>
                    <w:t xml:space="preserve">арф на </w:t>
                  </w:r>
                  <w:r w:rsidR="00BA0421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32"/>
                      <w:szCs w:val="32"/>
                    </w:rPr>
                    <w:t>ею повяжу и в око</w:t>
                  </w:r>
                  <w:r w:rsidR="00BA0421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32"/>
                      <w:szCs w:val="32"/>
                    </w:rPr>
                    <w:t>ко погляжу. Что увижу я в око</w:t>
                  </w:r>
                  <w:r w:rsidR="00BA0421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32"/>
                      <w:szCs w:val="32"/>
                    </w:rPr>
                    <w:t>ке? Дождик пля</w:t>
                  </w:r>
                  <w:r w:rsidR="00BA0421" w:rsidRPr="00BA0421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="00BA0421" w:rsidRPr="00BA0421">
                    <w:rPr>
                      <w:b/>
                      <w:sz w:val="32"/>
                      <w:szCs w:val="32"/>
                    </w:rPr>
                    <w:t>ет на дорожке.</w:t>
                  </w:r>
                </w:p>
              </w:tc>
            </w:tr>
          </w:tbl>
          <w:p w:rsidR="000B07CA" w:rsidRDefault="000B07CA" w:rsidP="00065564"/>
        </w:tc>
      </w:tr>
    </w:tbl>
    <w:p w:rsidR="000B07CA" w:rsidRDefault="000B07CA" w:rsidP="000B07CA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B07CA" w:rsidTr="00065564">
        <w:trPr>
          <w:trHeight w:val="3533"/>
        </w:trPr>
        <w:tc>
          <w:tcPr>
            <w:tcW w:w="3190" w:type="dxa"/>
          </w:tcPr>
          <w:p w:rsidR="000B07CA" w:rsidRDefault="000B07CA" w:rsidP="00065564">
            <w:r>
              <w:lastRenderedPageBreak/>
              <w:t xml:space="preserve">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970"/>
              </w:trPr>
              <w:tc>
                <w:tcPr>
                  <w:tcW w:w="2914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>
                  <w:pPr>
                    <w:rPr>
                      <w:b/>
                      <w:u w:val="single"/>
                    </w:rPr>
                  </w:pPr>
                </w:p>
                <w:p w:rsidR="000B07CA" w:rsidRPr="00BA0421" w:rsidRDefault="00BA0421" w:rsidP="00BA042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0421">
                    <w:rPr>
                      <w:b/>
                      <w:sz w:val="28"/>
                      <w:szCs w:val="28"/>
                    </w:rPr>
                    <w:t>Эй, мы</w:t>
                  </w:r>
                  <w:r w:rsidRPr="00C41FEC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 xml:space="preserve">ата, не </w:t>
                  </w:r>
                  <w:r w:rsidRPr="00C41FEC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 xml:space="preserve">умите и под </w:t>
                  </w:r>
                  <w:r w:rsidRPr="00C41FEC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 xml:space="preserve">кафом не </w:t>
                  </w:r>
                  <w:r w:rsidRPr="00C41FEC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ур</w:t>
                  </w:r>
                  <w:r w:rsidRPr="00C41FEC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ите. Па</w:t>
                  </w:r>
                  <w:r w:rsidRPr="00C41FEC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а на</w:t>
                  </w:r>
                  <w:r w:rsidRPr="00C41FEC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 xml:space="preserve"> пример ре</w:t>
                  </w:r>
                  <w:r w:rsidRPr="00C41FEC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 xml:space="preserve">ает, а 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ур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ание ме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BA0421">
                    <w:rPr>
                      <w:b/>
                      <w:sz w:val="28"/>
                      <w:szCs w:val="28"/>
                    </w:rPr>
                    <w:t>ает.</w:t>
                  </w:r>
                </w:p>
              </w:tc>
            </w:tr>
          </w:tbl>
          <w:p w:rsidR="000B07CA" w:rsidRDefault="000B07CA" w:rsidP="00065564">
            <w: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970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/>
                <w:p w:rsidR="000B07CA" w:rsidRPr="00BA0421" w:rsidRDefault="00BA0421" w:rsidP="00BA042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0421">
                    <w:rPr>
                      <w:b/>
                      <w:sz w:val="32"/>
                      <w:szCs w:val="32"/>
                    </w:rPr>
                    <w:t xml:space="preserve">Кот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 xml:space="preserve">алун сидит на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торе, потому что Ма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 xml:space="preserve">а в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 xml:space="preserve">коле. Будет Маша после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 xml:space="preserve">колы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 xml:space="preserve">топать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 xml:space="preserve">елковые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торы.</w:t>
                  </w: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2970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/>
                <w:p w:rsidR="000B07CA" w:rsidRPr="00BA0421" w:rsidRDefault="00BA0421" w:rsidP="00BA042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0421">
                    <w:rPr>
                      <w:b/>
                      <w:sz w:val="32"/>
                      <w:szCs w:val="32"/>
                    </w:rPr>
                    <w:t>У моей ма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 xml:space="preserve">ины новенькие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ины. Я по каме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кам качу, кого хоче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ь, прокачу.</w:t>
                  </w:r>
                </w:p>
              </w:tc>
            </w:tr>
          </w:tbl>
          <w:p w:rsidR="000B07CA" w:rsidRDefault="000B07CA" w:rsidP="00065564"/>
        </w:tc>
      </w:tr>
      <w:tr w:rsidR="000B07CA" w:rsidTr="00065564">
        <w:trPr>
          <w:trHeight w:val="3388"/>
        </w:trPr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C41FEC" w:rsidRDefault="00BA0421" w:rsidP="00BA042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1FEC">
                    <w:rPr>
                      <w:b/>
                      <w:sz w:val="28"/>
                      <w:szCs w:val="28"/>
                    </w:rPr>
                    <w:t xml:space="preserve">В темноте 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>ур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>ал камы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>. Ко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>ка думала, что мы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>ь. Прибежала в камы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>и — в камы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>ах нет ни ду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>и.</w:t>
                  </w:r>
                  <w:r w:rsidR="000B07CA" w:rsidRPr="00C41FEC">
                    <w:rPr>
                      <w:b/>
                      <w:sz w:val="28"/>
                      <w:szCs w:val="28"/>
                    </w:rPr>
                    <w:br/>
                  </w:r>
                </w:p>
              </w:tc>
            </w:tr>
          </w:tbl>
          <w:p w:rsidR="000B07CA" w:rsidRDefault="000B07CA" w:rsidP="00065564"/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BA0421" w:rsidRDefault="00BA0421" w:rsidP="00BA042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0421">
                    <w:rPr>
                      <w:b/>
                      <w:sz w:val="32"/>
                      <w:szCs w:val="32"/>
                    </w:rPr>
                    <w:t>Куку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ка куку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онку варила ка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у-п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ёнку. Куку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онок ку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ал ложкой ка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у п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енную из пло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BA0421">
                    <w:rPr>
                      <w:b/>
                      <w:sz w:val="32"/>
                      <w:szCs w:val="32"/>
                    </w:rPr>
                    <w:t>ки.</w:t>
                  </w: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289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BA0421" w:rsidRDefault="000B07CA" w:rsidP="00C41F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br/>
                  </w:r>
                  <w:r w:rsidR="00C41FEC" w:rsidRPr="008A561E">
                    <w:rPr>
                      <w:b/>
                      <w:sz w:val="24"/>
                      <w:szCs w:val="24"/>
                    </w:rPr>
                    <w:t>Ко</w:t>
                  </w:r>
                  <w:r w:rsidR="00C41FEC" w:rsidRPr="008A561E">
                    <w:rPr>
                      <w:b/>
                      <w:sz w:val="24"/>
                      <w:szCs w:val="24"/>
                      <w:u w:val="single"/>
                    </w:rPr>
                    <w:t>ш</w:t>
                  </w:r>
                  <w:r w:rsidR="00C41FEC" w:rsidRPr="008A561E">
                    <w:rPr>
                      <w:b/>
                      <w:sz w:val="24"/>
                      <w:szCs w:val="24"/>
                    </w:rPr>
                    <w:t>ка с ко</w:t>
                  </w:r>
                  <w:r w:rsidR="00C41FEC" w:rsidRPr="008A561E">
                    <w:rPr>
                      <w:b/>
                      <w:sz w:val="24"/>
                      <w:szCs w:val="24"/>
                      <w:u w:val="single"/>
                    </w:rPr>
                    <w:t>ш</w:t>
                  </w:r>
                  <w:r w:rsidR="00C41FEC" w:rsidRPr="008A561E">
                    <w:rPr>
                      <w:b/>
                      <w:sz w:val="24"/>
                      <w:szCs w:val="24"/>
                    </w:rPr>
                    <w:t xml:space="preserve">елкой по улице </w:t>
                  </w:r>
                  <w:r w:rsidR="00C41FEC" w:rsidRPr="008A561E">
                    <w:rPr>
                      <w:b/>
                      <w:sz w:val="24"/>
                      <w:szCs w:val="24"/>
                      <w:u w:val="single"/>
                    </w:rPr>
                    <w:t>ш</w:t>
                  </w:r>
                  <w:r w:rsidR="00C41FEC" w:rsidRPr="008A561E">
                    <w:rPr>
                      <w:b/>
                      <w:sz w:val="24"/>
                      <w:szCs w:val="24"/>
                    </w:rPr>
                    <w:t>ла. Что же в ко</w:t>
                  </w:r>
                  <w:r w:rsidR="00C41FEC" w:rsidRPr="008A561E">
                    <w:rPr>
                      <w:b/>
                      <w:sz w:val="24"/>
                      <w:szCs w:val="24"/>
                      <w:u w:val="single"/>
                    </w:rPr>
                    <w:t>ш</w:t>
                  </w:r>
                  <w:r w:rsidR="00C41FEC" w:rsidRPr="008A561E">
                    <w:rPr>
                      <w:b/>
                      <w:sz w:val="24"/>
                      <w:szCs w:val="24"/>
                    </w:rPr>
                    <w:t>елке ко</w:t>
                  </w:r>
                  <w:r w:rsidR="00C41FEC" w:rsidRPr="008A561E">
                    <w:rPr>
                      <w:b/>
                      <w:sz w:val="24"/>
                      <w:szCs w:val="24"/>
                      <w:u w:val="single"/>
                    </w:rPr>
                    <w:t>ш</w:t>
                  </w:r>
                  <w:r w:rsidR="00C41FEC" w:rsidRPr="008A561E">
                    <w:rPr>
                      <w:b/>
                      <w:sz w:val="24"/>
                      <w:szCs w:val="24"/>
                    </w:rPr>
                    <w:t>ка несла? Ка</w:t>
                  </w:r>
                  <w:r w:rsidR="00C41FEC" w:rsidRPr="008A561E">
                    <w:rPr>
                      <w:b/>
                      <w:sz w:val="24"/>
                      <w:szCs w:val="24"/>
                      <w:u w:val="single"/>
                    </w:rPr>
                    <w:t>ш</w:t>
                  </w:r>
                  <w:r w:rsidR="00C41FEC" w:rsidRPr="008A561E">
                    <w:rPr>
                      <w:b/>
                      <w:sz w:val="24"/>
                      <w:szCs w:val="24"/>
                    </w:rPr>
                    <w:t xml:space="preserve">не и </w:t>
                  </w:r>
                  <w:proofErr w:type="spellStart"/>
                  <w:r w:rsidR="00C41FEC" w:rsidRPr="008A561E">
                    <w:rPr>
                      <w:b/>
                      <w:sz w:val="24"/>
                      <w:szCs w:val="24"/>
                    </w:rPr>
                    <w:t>кало</w:t>
                  </w:r>
                  <w:r w:rsidR="00C41FEC" w:rsidRPr="008A561E">
                    <w:rPr>
                      <w:b/>
                      <w:sz w:val="24"/>
                      <w:szCs w:val="24"/>
                      <w:u w:val="single"/>
                    </w:rPr>
                    <w:t>ш</w:t>
                  </w:r>
                  <w:r w:rsidR="00C41FEC" w:rsidRPr="008A561E">
                    <w:rPr>
                      <w:b/>
                      <w:sz w:val="24"/>
                      <w:szCs w:val="24"/>
                    </w:rPr>
                    <w:t>ки</w:t>
                  </w:r>
                  <w:proofErr w:type="spellEnd"/>
                  <w:r w:rsidR="00C41FEC" w:rsidRPr="008A561E">
                    <w:rPr>
                      <w:b/>
                      <w:sz w:val="24"/>
                      <w:szCs w:val="24"/>
                    </w:rPr>
                    <w:t xml:space="preserve"> котятам </w:t>
                  </w:r>
                  <w:r w:rsidR="00C41FEC" w:rsidRPr="008A561E">
                    <w:rPr>
                      <w:b/>
                      <w:sz w:val="24"/>
                      <w:szCs w:val="24"/>
                      <w:u w:val="single"/>
                    </w:rPr>
                    <w:t>ш</w:t>
                  </w:r>
                  <w:r w:rsidR="00C41FEC" w:rsidRPr="008A561E">
                    <w:rPr>
                      <w:b/>
                      <w:sz w:val="24"/>
                      <w:szCs w:val="24"/>
                    </w:rPr>
                    <w:t>кодливым, чтоб бегать по лужам денечком дождливым</w:t>
                  </w:r>
                  <w:r w:rsidR="00C41FEC" w:rsidRPr="00C41FEC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B07CA" w:rsidRDefault="000B07CA" w:rsidP="00065564"/>
        </w:tc>
      </w:tr>
      <w:tr w:rsidR="000B07CA" w:rsidTr="00065564">
        <w:trPr>
          <w:trHeight w:val="3240"/>
        </w:trPr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BA0421" w:rsidRDefault="00C41FEC" w:rsidP="00C41F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 xml:space="preserve">устрый 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 xml:space="preserve">мель 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>мыгнул в око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>ко. По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>умел в ти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 xml:space="preserve">и немножко. Спел 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>мель песню в ти</w:t>
                  </w:r>
                  <w:r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Pr="00C41FEC">
                    <w:rPr>
                      <w:b/>
                      <w:sz w:val="28"/>
                      <w:szCs w:val="28"/>
                    </w:rPr>
                    <w:t>ине, чтоб не скучно было мне.</w:t>
                  </w:r>
                </w:p>
              </w:tc>
            </w:tr>
          </w:tbl>
          <w:p w:rsidR="000B07CA" w:rsidRDefault="000B07CA" w:rsidP="00065564"/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39"/>
            </w:tblGrid>
            <w:tr w:rsidR="000B07CA" w:rsidTr="00065564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</w:tcBorders>
                </w:tcPr>
                <w:p w:rsidR="000B07CA" w:rsidRPr="00C41FEC" w:rsidRDefault="00C41FEC" w:rsidP="00BA042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41FEC">
                    <w:rPr>
                      <w:b/>
                      <w:sz w:val="32"/>
                      <w:szCs w:val="32"/>
                    </w:rPr>
                    <w:t>С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 xml:space="preserve">ил я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убку, с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 xml:space="preserve">ил я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апку и хотел одеть ло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адку. Но ло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адка убежала. Что, одежда ей ме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ала?</w:t>
                  </w: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274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F86151" w:rsidRDefault="000B07CA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br/>
                  </w:r>
                  <w:r w:rsidR="00C41FEC"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="00C41FEC" w:rsidRPr="00C41FEC">
                    <w:rPr>
                      <w:b/>
                      <w:sz w:val="28"/>
                      <w:szCs w:val="28"/>
                    </w:rPr>
                    <w:t xml:space="preserve">аг, </w:t>
                  </w:r>
                  <w:r w:rsidR="00C41FEC"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="00C41FEC" w:rsidRPr="00C41FEC">
                    <w:rPr>
                      <w:b/>
                      <w:sz w:val="28"/>
                      <w:szCs w:val="28"/>
                    </w:rPr>
                    <w:t xml:space="preserve">ажок, </w:t>
                  </w:r>
                  <w:r w:rsidR="00C41FEC"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="00C41FEC" w:rsidRPr="00C41FEC">
                    <w:rPr>
                      <w:b/>
                      <w:sz w:val="28"/>
                      <w:szCs w:val="28"/>
                    </w:rPr>
                    <w:t xml:space="preserve">аг, </w:t>
                  </w:r>
                  <w:r w:rsidR="00C41FEC"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="00C41FEC" w:rsidRPr="00C41FEC">
                    <w:rPr>
                      <w:b/>
                      <w:sz w:val="28"/>
                      <w:szCs w:val="28"/>
                    </w:rPr>
                    <w:t>ажок про</w:t>
                  </w:r>
                  <w:r w:rsidR="00C41FEC"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="00C41FEC" w:rsidRPr="00C41FEC">
                    <w:rPr>
                      <w:b/>
                      <w:sz w:val="28"/>
                      <w:szCs w:val="28"/>
                    </w:rPr>
                    <w:t>агал на</w:t>
                  </w:r>
                  <w:r w:rsidR="00C41FEC"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="00C41FEC" w:rsidRPr="00C41FEC">
                    <w:rPr>
                      <w:b/>
                      <w:sz w:val="28"/>
                      <w:szCs w:val="28"/>
                    </w:rPr>
                    <w:t xml:space="preserve"> малы</w:t>
                  </w:r>
                  <w:r w:rsidR="00C41FEC"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="00C41FEC" w:rsidRPr="00C41FEC">
                    <w:rPr>
                      <w:b/>
                      <w:sz w:val="28"/>
                      <w:szCs w:val="28"/>
                    </w:rPr>
                    <w:t xml:space="preserve">ок. </w:t>
                  </w:r>
                  <w:r w:rsidR="00C41FEC"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="00C41FEC" w:rsidRPr="00C41FEC">
                    <w:rPr>
                      <w:b/>
                      <w:sz w:val="28"/>
                      <w:szCs w:val="28"/>
                    </w:rPr>
                    <w:t xml:space="preserve">аг, </w:t>
                  </w:r>
                  <w:r w:rsidR="00C41FEC"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="00C41FEC" w:rsidRPr="00C41FEC">
                    <w:rPr>
                      <w:b/>
                      <w:sz w:val="28"/>
                      <w:szCs w:val="28"/>
                    </w:rPr>
                    <w:t>ажок, еще немножко, до</w:t>
                  </w:r>
                  <w:r w:rsidR="00C41FEC" w:rsidRPr="008A561E">
                    <w:rPr>
                      <w:b/>
                      <w:sz w:val="28"/>
                      <w:szCs w:val="28"/>
                      <w:u w:val="single"/>
                    </w:rPr>
                    <w:t>ш</w:t>
                  </w:r>
                  <w:r w:rsidR="00C41FEC" w:rsidRPr="00C41FEC">
                    <w:rPr>
                      <w:b/>
                      <w:sz w:val="28"/>
                      <w:szCs w:val="28"/>
                    </w:rPr>
                    <w:t>агал он до порожка.</w:t>
                  </w:r>
                </w:p>
              </w:tc>
            </w:tr>
          </w:tbl>
          <w:p w:rsidR="000B07CA" w:rsidRDefault="000B07CA" w:rsidP="00065564"/>
        </w:tc>
      </w:tr>
      <w:tr w:rsidR="000B07CA" w:rsidTr="00065564">
        <w:trPr>
          <w:trHeight w:val="3543"/>
        </w:trPr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3044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8A160F" w:rsidRDefault="00C41FEC" w:rsidP="00C41FE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br/>
                  </w:r>
                  <w:r w:rsidRPr="00C41FEC">
                    <w:rPr>
                      <w:b/>
                      <w:sz w:val="32"/>
                      <w:szCs w:val="32"/>
                    </w:rPr>
                    <w:t xml:space="preserve">Ходит </w:t>
                  </w:r>
                  <w:proofErr w:type="gramStart"/>
                  <w:r w:rsidRPr="00C41FEC">
                    <w:rPr>
                      <w:b/>
                      <w:sz w:val="32"/>
                      <w:szCs w:val="32"/>
                    </w:rPr>
                    <w:t>на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а</w:t>
                  </w:r>
                  <w:proofErr w:type="gramEnd"/>
                  <w:r w:rsidRPr="00C41FEC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C41FEC">
                    <w:rPr>
                      <w:b/>
                      <w:sz w:val="32"/>
                      <w:szCs w:val="32"/>
                    </w:rPr>
                    <w:t>Гла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а</w:t>
                  </w:r>
                  <w:proofErr w:type="spellEnd"/>
                  <w:r w:rsidRPr="00C41FEC">
                    <w:rPr>
                      <w:b/>
                      <w:sz w:val="32"/>
                      <w:szCs w:val="32"/>
                    </w:rPr>
                    <w:t xml:space="preserve"> в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 xml:space="preserve">ортиках на пляже, в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елковой руба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ке. Бро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ка — на карма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ке.</w:t>
                  </w:r>
                </w:p>
              </w:tc>
            </w:tr>
          </w:tbl>
          <w:p w:rsidR="000B07CA" w:rsidRDefault="000B07CA" w:rsidP="00065564"/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3045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8A160F" w:rsidRDefault="00C41FEC" w:rsidP="00C41FE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41FEC">
                    <w:rPr>
                      <w:b/>
                      <w:sz w:val="32"/>
                      <w:szCs w:val="32"/>
                    </w:rPr>
                    <w:t>В ти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ине, в родной глу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 xml:space="preserve">и, что-то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епчут камыши. Камы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и в глу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и мечтают и верху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ками качают.</w:t>
                  </w: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3044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8A160F" w:rsidRDefault="00C41FEC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41FEC">
                    <w:rPr>
                      <w:b/>
                      <w:sz w:val="32"/>
                      <w:szCs w:val="32"/>
                    </w:rPr>
                    <w:t>Ба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мачки и ба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 xml:space="preserve">маки любят длинные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нурки. Ба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 xml:space="preserve">маки легко обуешь и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 xml:space="preserve">нуруешь, и </w:t>
                  </w:r>
                  <w:r w:rsidRPr="008A561E">
                    <w:rPr>
                      <w:b/>
                      <w:sz w:val="32"/>
                      <w:szCs w:val="32"/>
                      <w:u w:val="single"/>
                    </w:rPr>
                    <w:t>ш</w:t>
                  </w:r>
                  <w:r w:rsidRPr="00C41FEC">
                    <w:rPr>
                      <w:b/>
                      <w:sz w:val="32"/>
                      <w:szCs w:val="32"/>
                    </w:rPr>
                    <w:t>нуруешь.</w:t>
                  </w:r>
                </w:p>
              </w:tc>
            </w:tr>
          </w:tbl>
          <w:p w:rsidR="000B07CA" w:rsidRDefault="000B07CA" w:rsidP="00065564"/>
        </w:tc>
      </w:tr>
    </w:tbl>
    <w:p w:rsidR="000B07CA" w:rsidRDefault="000B07CA" w:rsidP="000B07CA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B07CA" w:rsidTr="00065564">
        <w:trPr>
          <w:trHeight w:val="3533"/>
        </w:trPr>
        <w:tc>
          <w:tcPr>
            <w:tcW w:w="3190" w:type="dxa"/>
          </w:tcPr>
          <w:p w:rsidR="000B07CA" w:rsidRDefault="000B07CA" w:rsidP="00065564">
            <w:r>
              <w:lastRenderedPageBreak/>
              <w:t xml:space="preserve">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970"/>
              </w:trPr>
              <w:tc>
                <w:tcPr>
                  <w:tcW w:w="2914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>
                  <w:pPr>
                    <w:rPr>
                      <w:b/>
                      <w:u w:val="single"/>
                    </w:rPr>
                  </w:pPr>
                </w:p>
                <w:p w:rsidR="008A561E" w:rsidRPr="008A561E" w:rsidRDefault="008A561E" w:rsidP="008A561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A561E">
                    <w:rPr>
                      <w:b/>
                      <w:sz w:val="32"/>
                      <w:szCs w:val="32"/>
                    </w:rPr>
                    <w:t>У е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а - е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ата, у у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а - у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ата.</w:t>
                  </w:r>
                </w:p>
                <w:p w:rsidR="000B07CA" w:rsidRPr="008A561E" w:rsidRDefault="008A561E" w:rsidP="008A561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A561E">
                    <w:rPr>
                      <w:b/>
                      <w:sz w:val="32"/>
                      <w:szCs w:val="32"/>
                    </w:rPr>
                    <w:t xml:space="preserve"> У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ата - у у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а, е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ата - у е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а.</w:t>
                  </w:r>
                </w:p>
              </w:tc>
            </w:tr>
          </w:tbl>
          <w:p w:rsidR="000B07CA" w:rsidRDefault="000B07CA" w:rsidP="00065564">
            <w: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970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Default="000B07CA" w:rsidP="00065564"/>
                <w:p w:rsidR="008A561E" w:rsidRPr="008A561E" w:rsidRDefault="008A561E" w:rsidP="008A561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gramStart"/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у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елица</w:t>
                  </w:r>
                  <w:proofErr w:type="gramEnd"/>
                  <w:r w:rsidRPr="008A561E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у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жж</w:t>
                  </w:r>
                  <w:r w:rsidRPr="008A561E">
                    <w:rPr>
                      <w:b/>
                      <w:sz w:val="32"/>
                      <w:szCs w:val="32"/>
                    </w:rPr>
                    <w:t>а у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алила у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а.</w:t>
                  </w:r>
                </w:p>
                <w:p w:rsidR="000B07CA" w:rsidRPr="008A561E" w:rsidRDefault="008A561E" w:rsidP="008A561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A561E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8A561E">
                    <w:rPr>
                      <w:b/>
                      <w:sz w:val="32"/>
                      <w:szCs w:val="32"/>
                    </w:rPr>
                    <w:t>У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алила у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 xml:space="preserve">а 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у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 xml:space="preserve">елица 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8A561E">
                    <w:rPr>
                      <w:b/>
                      <w:sz w:val="32"/>
                      <w:szCs w:val="32"/>
                    </w:rPr>
                    <w:t>у</w:t>
                  </w:r>
                  <w:r w:rsidRPr="00065564">
                    <w:rPr>
                      <w:b/>
                      <w:sz w:val="32"/>
                      <w:szCs w:val="32"/>
                      <w:u w:val="single"/>
                    </w:rPr>
                    <w:t>жж</w:t>
                  </w:r>
                  <w:r w:rsidRPr="008A561E">
                    <w:rPr>
                      <w:b/>
                      <w:sz w:val="32"/>
                      <w:szCs w:val="32"/>
                    </w:rPr>
                    <w:t>а</w:t>
                  </w:r>
                  <w:proofErr w:type="gramEnd"/>
                  <w:r w:rsidRPr="008A561E">
                    <w:rPr>
                      <w:b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2970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8A561E" w:rsidRPr="00065564" w:rsidRDefault="008A561E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аба в лу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ице сидела,</w:t>
                  </w:r>
                </w:p>
                <w:p w:rsidR="008A561E" w:rsidRPr="00065564" w:rsidRDefault="008A561E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 xml:space="preserve">адно на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ука глядела.</w:t>
                  </w:r>
                </w:p>
                <w:p w:rsidR="008A561E" w:rsidRPr="00065564" w:rsidRDefault="008A561E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 xml:space="preserve">ук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у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жж</w:t>
                  </w:r>
                  <w:r w:rsidRPr="00065564">
                    <w:rPr>
                      <w:b/>
                      <w:sz w:val="28"/>
                      <w:szCs w:val="28"/>
                    </w:rPr>
                    <w:t xml:space="preserve">ал,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у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жж</w:t>
                  </w:r>
                  <w:r w:rsidRPr="00065564">
                    <w:rPr>
                      <w:b/>
                      <w:sz w:val="28"/>
                      <w:szCs w:val="28"/>
                    </w:rPr>
                    <w:t xml:space="preserve">ал,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у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жж</w:t>
                  </w:r>
                  <w:r w:rsidRPr="00065564">
                    <w:rPr>
                      <w:b/>
                      <w:sz w:val="28"/>
                      <w:szCs w:val="28"/>
                    </w:rPr>
                    <w:t>ал</w:t>
                  </w:r>
                </w:p>
                <w:p w:rsidR="000B07CA" w:rsidRPr="008A561E" w:rsidRDefault="008A561E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65564">
                    <w:rPr>
                      <w:b/>
                      <w:sz w:val="28"/>
                      <w:szCs w:val="28"/>
                    </w:rPr>
                    <w:t>И на у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ин к ней попал.</w:t>
                  </w:r>
                </w:p>
              </w:tc>
            </w:tr>
          </w:tbl>
          <w:p w:rsidR="000B07CA" w:rsidRDefault="000B07CA" w:rsidP="00065564"/>
        </w:tc>
      </w:tr>
      <w:tr w:rsidR="000B07CA" w:rsidTr="00065564">
        <w:trPr>
          <w:trHeight w:val="3388"/>
        </w:trPr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B07CA" w:rsidRPr="008A561E" w:rsidRDefault="000B07CA" w:rsidP="008A561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>Хорош пиро</w:t>
                  </w:r>
                  <w:r w:rsidR="00065564"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>ок - внутри творо</w:t>
                  </w:r>
                  <w:r w:rsidR="00065564"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>ок.</w:t>
                  </w:r>
                  <w:r w:rsidR="00065564">
                    <w:rPr>
                      <w:b/>
                      <w:sz w:val="32"/>
                      <w:szCs w:val="32"/>
                    </w:rPr>
                    <w:br/>
                  </w:r>
                  <w:r w:rsidR="00065564">
                    <w:rPr>
                      <w:b/>
                      <w:sz w:val="32"/>
                      <w:szCs w:val="32"/>
                    </w:rPr>
                    <w:br/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>Плохо падать на е</w:t>
                  </w:r>
                  <w:r w:rsidR="00065564"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>а со второго эта</w:t>
                  </w:r>
                  <w:r w:rsidR="00065564"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>а.</w:t>
                  </w:r>
                </w:p>
              </w:tc>
            </w:tr>
          </w:tbl>
          <w:p w:rsidR="000B07CA" w:rsidRDefault="000B07CA" w:rsidP="00065564"/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65564" w:rsidRPr="00065564" w:rsidRDefault="000B07CA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>
                    <w:br/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>У</w:t>
                  </w:r>
                  <w:r w:rsidR="00065564"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>а у</w:t>
                  </w:r>
                  <w:r w:rsidR="00065564"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 xml:space="preserve">алила </w:t>
                  </w:r>
                  <w:proofErr w:type="spellStart"/>
                  <w:r w:rsidR="00065564" w:rsidRPr="00065564">
                    <w:rPr>
                      <w:b/>
                      <w:sz w:val="32"/>
                      <w:szCs w:val="32"/>
                    </w:rPr>
                    <w:t>у</w:t>
                  </w:r>
                  <w:r w:rsidR="00065564"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>ица</w:t>
                  </w:r>
                  <w:proofErr w:type="spellEnd"/>
                  <w:r w:rsidR="00065564" w:rsidRPr="00065564">
                    <w:rPr>
                      <w:b/>
                      <w:sz w:val="32"/>
                      <w:szCs w:val="32"/>
                    </w:rPr>
                    <w:t>,</w:t>
                  </w:r>
                </w:p>
                <w:p w:rsidR="000B07CA" w:rsidRPr="008A561E" w:rsidRDefault="00065564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65564">
                    <w:rPr>
                      <w:b/>
                      <w:sz w:val="32"/>
                      <w:szCs w:val="32"/>
                    </w:rPr>
                    <w:t xml:space="preserve"> Ужу с </w:t>
                  </w:r>
                  <w:proofErr w:type="spellStart"/>
                  <w:r w:rsidRPr="00065564">
                    <w:rPr>
                      <w:b/>
                      <w:sz w:val="32"/>
                      <w:szCs w:val="32"/>
                    </w:rPr>
                    <w:t>у</w:t>
                  </w:r>
                  <w:r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065564">
                    <w:rPr>
                      <w:b/>
                      <w:sz w:val="32"/>
                      <w:szCs w:val="32"/>
                    </w:rPr>
                    <w:t>ицей</w:t>
                  </w:r>
                  <w:proofErr w:type="spellEnd"/>
                  <w:r w:rsidRPr="00065564">
                    <w:rPr>
                      <w:b/>
                      <w:sz w:val="32"/>
                      <w:szCs w:val="32"/>
                    </w:rPr>
                    <w:t xml:space="preserve"> не у</w:t>
                  </w:r>
                  <w:r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065564">
                    <w:rPr>
                      <w:b/>
                      <w:sz w:val="32"/>
                      <w:szCs w:val="32"/>
                    </w:rPr>
                    <w:t>иться.</w:t>
                  </w: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289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65564" w:rsidRPr="00065564" w:rsidRDefault="000B07CA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 xml:space="preserve">На крыше у Шуры </w:t>
                  </w:r>
                  <w:r w:rsidR="00065564"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 xml:space="preserve">ил </w:t>
                  </w:r>
                  <w:r w:rsidR="00065564"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 xml:space="preserve">уравль </w:t>
                  </w:r>
                  <w:r w:rsidR="00065564"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>ура.</w:t>
                  </w:r>
                </w:p>
                <w:p w:rsidR="000B07CA" w:rsidRPr="008A561E" w:rsidRDefault="00065564" w:rsidP="0006556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065564">
                    <w:rPr>
                      <w:b/>
                      <w:sz w:val="32"/>
                      <w:szCs w:val="32"/>
                    </w:rPr>
                    <w:t xml:space="preserve">ил </w:t>
                  </w:r>
                  <w:r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065564">
                    <w:rPr>
                      <w:b/>
                      <w:sz w:val="32"/>
                      <w:szCs w:val="32"/>
                    </w:rPr>
                    <w:t xml:space="preserve">уравль </w:t>
                  </w:r>
                  <w:r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065564">
                    <w:rPr>
                      <w:b/>
                      <w:sz w:val="32"/>
                      <w:szCs w:val="32"/>
                    </w:rPr>
                    <w:t>ура на крыше у Шуры.</w:t>
                  </w:r>
                </w:p>
              </w:tc>
            </w:tr>
          </w:tbl>
          <w:p w:rsidR="000B07CA" w:rsidRDefault="000B07CA" w:rsidP="00065564"/>
        </w:tc>
      </w:tr>
      <w:tr w:rsidR="000B07CA" w:rsidTr="00065564">
        <w:trPr>
          <w:trHeight w:val="3240"/>
        </w:trPr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65564" w:rsidRPr="00065564" w:rsidRDefault="00065564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 xml:space="preserve">еня с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анной подру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илась.</w:t>
                  </w:r>
                </w:p>
                <w:p w:rsidR="00065564" w:rsidRPr="00065564" w:rsidRDefault="00065564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5564">
                    <w:rPr>
                      <w:b/>
                      <w:sz w:val="28"/>
                      <w:szCs w:val="28"/>
                    </w:rPr>
                    <w:t>Дру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 xml:space="preserve">ба с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анной не сло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илась.</w:t>
                  </w:r>
                </w:p>
                <w:p w:rsidR="00065564" w:rsidRPr="00065564" w:rsidRDefault="00065564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5564">
                    <w:rPr>
                      <w:b/>
                      <w:sz w:val="28"/>
                      <w:szCs w:val="28"/>
                    </w:rPr>
                    <w:t xml:space="preserve">Чтобы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ить с друзьями дру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но,</w:t>
                  </w:r>
                </w:p>
                <w:p w:rsidR="000B07CA" w:rsidRPr="008A561E" w:rsidRDefault="00065564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5564">
                    <w:rPr>
                      <w:b/>
                      <w:sz w:val="28"/>
                      <w:szCs w:val="28"/>
                    </w:rPr>
                    <w:t>Оби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ать друзей не ну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но.</w:t>
                  </w:r>
                </w:p>
              </w:tc>
            </w:tr>
          </w:tbl>
          <w:p w:rsidR="000B07CA" w:rsidRDefault="000B07CA" w:rsidP="00065564"/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39"/>
            </w:tblGrid>
            <w:tr w:rsidR="000B07CA" w:rsidTr="00065564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</w:tcBorders>
                </w:tcPr>
                <w:p w:rsidR="00065564" w:rsidRPr="00065564" w:rsidRDefault="000B07CA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>У крошки матрёшки пропали серё</w:t>
                  </w:r>
                  <w:r w:rsidR="00065564"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 xml:space="preserve">ки. </w:t>
                  </w:r>
                </w:p>
                <w:p w:rsidR="000B07CA" w:rsidRPr="008A561E" w:rsidRDefault="00065564" w:rsidP="0006556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65564">
                    <w:rPr>
                      <w:b/>
                      <w:sz w:val="32"/>
                      <w:szCs w:val="32"/>
                    </w:rPr>
                    <w:t>Серё</w:t>
                  </w:r>
                  <w:r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065564">
                    <w:rPr>
                      <w:b/>
                      <w:sz w:val="32"/>
                      <w:szCs w:val="32"/>
                    </w:rPr>
                    <w:t>ки Серё</w:t>
                  </w:r>
                  <w:r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065564">
                    <w:rPr>
                      <w:b/>
                      <w:sz w:val="32"/>
                      <w:szCs w:val="32"/>
                    </w:rPr>
                    <w:t>ка нашёл на доро</w:t>
                  </w:r>
                  <w:r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065564">
                    <w:rPr>
                      <w:b/>
                      <w:sz w:val="32"/>
                      <w:szCs w:val="32"/>
                    </w:rPr>
                    <w:t>ке.</w:t>
                  </w: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274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65564" w:rsidRPr="00065564" w:rsidRDefault="00065564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5564">
                    <w:rPr>
                      <w:b/>
                      <w:sz w:val="28"/>
                      <w:szCs w:val="28"/>
                    </w:rPr>
                    <w:t>Мыла но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ки многоно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 xml:space="preserve">ка, </w:t>
                  </w:r>
                </w:p>
                <w:p w:rsidR="00065564" w:rsidRPr="00065564" w:rsidRDefault="00065564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5564">
                    <w:rPr>
                      <w:b/>
                      <w:sz w:val="28"/>
                      <w:szCs w:val="28"/>
                    </w:rPr>
                    <w:t>Призадумалась немно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 xml:space="preserve">ко: </w:t>
                  </w:r>
                </w:p>
                <w:p w:rsidR="00065564" w:rsidRPr="00065564" w:rsidRDefault="00065564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5564">
                    <w:rPr>
                      <w:b/>
                      <w:sz w:val="28"/>
                      <w:szCs w:val="28"/>
                    </w:rPr>
                    <w:t xml:space="preserve">Кто бы мне считать помог, </w:t>
                  </w:r>
                </w:p>
                <w:p w:rsidR="000B07CA" w:rsidRPr="00F86151" w:rsidRDefault="00065564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5564">
                    <w:rPr>
                      <w:b/>
                      <w:sz w:val="28"/>
                      <w:szCs w:val="28"/>
                    </w:rPr>
                    <w:t>Сколько я помыла ног.</w:t>
                  </w:r>
                </w:p>
              </w:tc>
            </w:tr>
          </w:tbl>
          <w:p w:rsidR="000B07CA" w:rsidRDefault="000B07CA" w:rsidP="00065564"/>
        </w:tc>
      </w:tr>
      <w:tr w:rsidR="000B07CA" w:rsidTr="00065564">
        <w:trPr>
          <w:trHeight w:val="3543"/>
        </w:trPr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3044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65564" w:rsidRPr="00065564" w:rsidRDefault="00065564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5564">
                    <w:rPr>
                      <w:b/>
                      <w:sz w:val="28"/>
                      <w:szCs w:val="28"/>
                    </w:rPr>
                    <w:t>В луже, посредине рощи</w:t>
                  </w:r>
                </w:p>
                <w:p w:rsidR="00065564" w:rsidRPr="00065564" w:rsidRDefault="00065564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5564">
                    <w:rPr>
                      <w:b/>
                      <w:sz w:val="28"/>
                      <w:szCs w:val="28"/>
                    </w:rPr>
                    <w:t xml:space="preserve">Есть у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 xml:space="preserve">аб своя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илплощадь.</w:t>
                  </w:r>
                </w:p>
                <w:p w:rsidR="00065564" w:rsidRPr="00065564" w:rsidRDefault="00065564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5564">
                    <w:rPr>
                      <w:b/>
                      <w:sz w:val="28"/>
                      <w:szCs w:val="28"/>
                    </w:rPr>
                    <w:t xml:space="preserve">Здесь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 xml:space="preserve">ивет ещё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илец -</w:t>
                  </w:r>
                </w:p>
                <w:p w:rsidR="000B07CA" w:rsidRPr="008A160F" w:rsidRDefault="00065564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65564">
                    <w:rPr>
                      <w:b/>
                      <w:sz w:val="28"/>
                      <w:szCs w:val="28"/>
                    </w:rPr>
                    <w:t xml:space="preserve">Водяной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ук-плавунец.</w:t>
                  </w:r>
                </w:p>
              </w:tc>
            </w:tr>
          </w:tbl>
          <w:p w:rsidR="000B07CA" w:rsidRDefault="000B07CA" w:rsidP="00065564"/>
        </w:tc>
        <w:tc>
          <w:tcPr>
            <w:tcW w:w="3190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0B07CA" w:rsidTr="00065564">
              <w:trPr>
                <w:trHeight w:val="3045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65564" w:rsidRPr="00065564" w:rsidRDefault="00065564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 xml:space="preserve">ук </w:t>
                  </w:r>
                  <w:proofErr w:type="gramStart"/>
                  <w:r w:rsidRPr="00065564">
                    <w:rPr>
                      <w:b/>
                      <w:sz w:val="28"/>
                      <w:szCs w:val="28"/>
                    </w:rPr>
                    <w:t>со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рал</w:t>
                  </w:r>
                  <w:proofErr w:type="gramEnd"/>
                  <w:r w:rsidRPr="0006556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 xml:space="preserve">ивую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абу</w:t>
                  </w:r>
                </w:p>
                <w:p w:rsidR="00065564" w:rsidRPr="00065564" w:rsidRDefault="00065564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5564">
                    <w:rPr>
                      <w:b/>
                      <w:sz w:val="28"/>
                      <w:szCs w:val="28"/>
                    </w:rPr>
                    <w:t>Про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 xml:space="preserve">ивал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 xml:space="preserve">ивые </w:t>
                  </w:r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065564">
                    <w:rPr>
                      <w:b/>
                      <w:sz w:val="28"/>
                      <w:szCs w:val="28"/>
                    </w:rPr>
                    <w:t>абры,</w:t>
                  </w:r>
                </w:p>
                <w:p w:rsidR="00065564" w:rsidRPr="00065564" w:rsidRDefault="00065564" w:rsidP="000655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5564">
                    <w:rPr>
                      <w:b/>
                      <w:sz w:val="28"/>
                      <w:szCs w:val="28"/>
                    </w:rPr>
                    <w:t>Плюнул, горло полоскал</w:t>
                  </w:r>
                </w:p>
                <w:p w:rsidR="000B07CA" w:rsidRPr="008A160F" w:rsidRDefault="00065564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65564">
                    <w:rPr>
                      <w:b/>
                      <w:sz w:val="28"/>
                      <w:szCs w:val="28"/>
                    </w:rPr>
                    <w:t xml:space="preserve">И никто его </w:t>
                  </w:r>
                  <w:proofErr w:type="spellStart"/>
                  <w:r w:rsidRPr="001C114D">
                    <w:rPr>
                      <w:b/>
                      <w:sz w:val="28"/>
                      <w:szCs w:val="28"/>
                      <w:u w:val="single"/>
                    </w:rPr>
                    <w:t>жжж</w:t>
                  </w:r>
                  <w:r w:rsidRPr="00065564">
                    <w:rPr>
                      <w:b/>
                      <w:sz w:val="28"/>
                      <w:szCs w:val="28"/>
                    </w:rPr>
                    <w:t>ивым</w:t>
                  </w:r>
                  <w:proofErr w:type="spellEnd"/>
                  <w:r w:rsidRPr="00065564">
                    <w:rPr>
                      <w:b/>
                      <w:sz w:val="28"/>
                      <w:szCs w:val="28"/>
                    </w:rPr>
                    <w:t xml:space="preserve"> не видал.</w:t>
                  </w:r>
                </w:p>
              </w:tc>
            </w:tr>
          </w:tbl>
          <w:p w:rsidR="000B07CA" w:rsidRDefault="000B07CA" w:rsidP="00065564"/>
        </w:tc>
        <w:tc>
          <w:tcPr>
            <w:tcW w:w="3191" w:type="dxa"/>
          </w:tcPr>
          <w:p w:rsidR="000B07CA" w:rsidRDefault="000B07CA" w:rsidP="00065564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0B07CA" w:rsidTr="00065564">
              <w:trPr>
                <w:trHeight w:val="3044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065564" w:rsidRPr="00065564" w:rsidRDefault="000B07CA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>Уж по</w:t>
                  </w:r>
                  <w:r w:rsidR="00065564"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>аловал е</w:t>
                  </w:r>
                  <w:r w:rsidR="00065564"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065564" w:rsidRPr="00065564">
                    <w:rPr>
                      <w:b/>
                      <w:sz w:val="32"/>
                      <w:szCs w:val="32"/>
                    </w:rPr>
                    <w:t xml:space="preserve">ам </w:t>
                  </w:r>
                </w:p>
                <w:p w:rsidR="00065564" w:rsidRPr="00065564" w:rsidRDefault="00065564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65564">
                    <w:rPr>
                      <w:b/>
                      <w:sz w:val="32"/>
                      <w:szCs w:val="32"/>
                    </w:rPr>
                    <w:t>Новых дю</w:t>
                  </w:r>
                  <w:r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065564">
                    <w:rPr>
                      <w:b/>
                      <w:sz w:val="32"/>
                      <w:szCs w:val="32"/>
                    </w:rPr>
                    <w:t>ину пи</w:t>
                  </w:r>
                  <w:r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065564">
                    <w:rPr>
                      <w:b/>
                      <w:sz w:val="32"/>
                      <w:szCs w:val="32"/>
                    </w:rPr>
                    <w:t xml:space="preserve">ам. </w:t>
                  </w:r>
                </w:p>
                <w:p w:rsidR="000B07CA" w:rsidRPr="008A160F" w:rsidRDefault="00065564" w:rsidP="0006556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65564">
                    <w:rPr>
                      <w:b/>
                      <w:sz w:val="32"/>
                      <w:szCs w:val="32"/>
                    </w:rPr>
                    <w:t>Пре</w:t>
                  </w:r>
                  <w:r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065564">
                    <w:rPr>
                      <w:b/>
                      <w:sz w:val="32"/>
                      <w:szCs w:val="32"/>
                    </w:rPr>
                    <w:t>ние пи</w:t>
                  </w:r>
                  <w:r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065564">
                    <w:rPr>
                      <w:b/>
                      <w:sz w:val="32"/>
                      <w:szCs w:val="32"/>
                    </w:rPr>
                    <w:t>амы Исколоты е</w:t>
                  </w:r>
                  <w:r w:rsidRPr="001C114D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065564">
                    <w:rPr>
                      <w:b/>
                      <w:sz w:val="32"/>
                      <w:szCs w:val="32"/>
                    </w:rPr>
                    <w:t>ами.</w:t>
                  </w:r>
                </w:p>
              </w:tc>
            </w:tr>
          </w:tbl>
          <w:p w:rsidR="000B07CA" w:rsidRDefault="000B07CA" w:rsidP="00065564"/>
        </w:tc>
      </w:tr>
    </w:tbl>
    <w:p w:rsidR="000B07CA" w:rsidRDefault="000B07CA" w:rsidP="000B07CA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114D" w:rsidTr="002777F9">
        <w:trPr>
          <w:trHeight w:val="3533"/>
        </w:trPr>
        <w:tc>
          <w:tcPr>
            <w:tcW w:w="3190" w:type="dxa"/>
          </w:tcPr>
          <w:p w:rsidR="001C114D" w:rsidRDefault="001C114D" w:rsidP="002777F9">
            <w:r>
              <w:lastRenderedPageBreak/>
              <w:t xml:space="preserve">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970"/>
              </w:trPr>
              <w:tc>
                <w:tcPr>
                  <w:tcW w:w="2914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1C114D" w:rsidRDefault="001C114D" w:rsidP="002777F9">
                  <w:pPr>
                    <w:rPr>
                      <w:b/>
                      <w:u w:val="single"/>
                    </w:rPr>
                  </w:pPr>
                </w:p>
                <w:p w:rsidR="001C114D" w:rsidRPr="001C114D" w:rsidRDefault="001C114D" w:rsidP="001C114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1C114D">
                    <w:rPr>
                      <w:b/>
                      <w:sz w:val="32"/>
                      <w:szCs w:val="32"/>
                    </w:rPr>
                    <w:t>ук летает над лу</w:t>
                  </w:r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1C114D">
                    <w:rPr>
                      <w:b/>
                      <w:sz w:val="32"/>
                      <w:szCs w:val="32"/>
                    </w:rPr>
                    <w:t>ком,</w:t>
                  </w:r>
                </w:p>
                <w:p w:rsidR="001C114D" w:rsidRPr="008A561E" w:rsidRDefault="001C114D" w:rsidP="001C114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C114D">
                    <w:rPr>
                      <w:b/>
                      <w:sz w:val="32"/>
                      <w:szCs w:val="32"/>
                    </w:rPr>
                    <w:t xml:space="preserve"> Он устал ходить пешком.</w:t>
                  </w:r>
                </w:p>
              </w:tc>
            </w:tr>
          </w:tbl>
          <w:p w:rsidR="001C114D" w:rsidRDefault="001C114D" w:rsidP="002777F9">
            <w: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970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1C114D" w:rsidRPr="001C114D" w:rsidRDefault="004D3CA5" w:rsidP="004D3CA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И</w:t>
                  </w:r>
                  <w:r w:rsidR="001C114D" w:rsidRPr="001C114D">
                    <w:rPr>
                      <w:b/>
                      <w:sz w:val="32"/>
                      <w:szCs w:val="32"/>
                    </w:rPr>
                    <w:t>спугались медве</w:t>
                  </w:r>
                  <w:r w:rsidR="001C114D"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1C114D" w:rsidRPr="001C114D">
                    <w:rPr>
                      <w:b/>
                      <w:sz w:val="32"/>
                      <w:szCs w:val="32"/>
                    </w:rPr>
                    <w:t>онка</w:t>
                  </w:r>
                </w:p>
                <w:p w:rsidR="001C114D" w:rsidRPr="001C114D" w:rsidRDefault="001C114D" w:rsidP="004D3CA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C114D">
                    <w:rPr>
                      <w:b/>
                      <w:sz w:val="32"/>
                      <w:szCs w:val="32"/>
                    </w:rPr>
                    <w:t>Ё</w:t>
                  </w:r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1C114D">
                    <w:rPr>
                      <w:b/>
                      <w:sz w:val="32"/>
                      <w:szCs w:val="32"/>
                    </w:rPr>
                    <w:t xml:space="preserve"> с е</w:t>
                  </w:r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1C114D">
                    <w:rPr>
                      <w:b/>
                      <w:sz w:val="32"/>
                      <w:szCs w:val="32"/>
                    </w:rPr>
                    <w:t>ихой и с е</w:t>
                  </w:r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1C114D">
                    <w:rPr>
                      <w:b/>
                      <w:sz w:val="32"/>
                      <w:szCs w:val="32"/>
                    </w:rPr>
                    <w:t>онком, а так</w:t>
                  </w:r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1C114D">
                    <w:rPr>
                      <w:b/>
                      <w:sz w:val="32"/>
                      <w:szCs w:val="32"/>
                    </w:rPr>
                    <w:t>е</w:t>
                  </w:r>
                </w:p>
                <w:p w:rsidR="001C114D" w:rsidRPr="008A561E" w:rsidRDefault="001C114D" w:rsidP="004D3CA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C114D">
                    <w:rPr>
                      <w:b/>
                      <w:sz w:val="32"/>
                      <w:szCs w:val="32"/>
                    </w:rPr>
                    <w:t>Стри</w:t>
                  </w:r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 xml:space="preserve">ж </w:t>
                  </w:r>
                  <w:r w:rsidRPr="001C114D">
                    <w:rPr>
                      <w:b/>
                      <w:sz w:val="32"/>
                      <w:szCs w:val="32"/>
                    </w:rPr>
                    <w:t xml:space="preserve">со </w:t>
                  </w:r>
                  <w:proofErr w:type="spellStart"/>
                  <w:r w:rsidRPr="001C114D">
                    <w:rPr>
                      <w:b/>
                      <w:sz w:val="32"/>
                      <w:szCs w:val="32"/>
                    </w:rPr>
                    <w:t>стри</w:t>
                  </w:r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1C114D">
                    <w:rPr>
                      <w:b/>
                      <w:sz w:val="32"/>
                      <w:szCs w:val="32"/>
                    </w:rPr>
                    <w:t>ихой</w:t>
                  </w:r>
                  <w:proofErr w:type="spellEnd"/>
                  <w:r w:rsidRPr="001C114D">
                    <w:rPr>
                      <w:b/>
                      <w:sz w:val="32"/>
                      <w:szCs w:val="32"/>
                    </w:rPr>
                    <w:t xml:space="preserve"> и </w:t>
                  </w:r>
                  <w:proofErr w:type="spellStart"/>
                  <w:r w:rsidRPr="001C114D">
                    <w:rPr>
                      <w:b/>
                      <w:sz w:val="32"/>
                      <w:szCs w:val="32"/>
                    </w:rPr>
                    <w:t>стри</w:t>
                  </w:r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1C114D">
                    <w:rPr>
                      <w:b/>
                      <w:sz w:val="32"/>
                      <w:szCs w:val="32"/>
                    </w:rPr>
                    <w:t>онком</w:t>
                  </w:r>
                  <w:proofErr w:type="spellEnd"/>
                  <w:r w:rsidRPr="001C114D">
                    <w:rPr>
                      <w:b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2970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 xml:space="preserve">ук 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жж</w:t>
                  </w:r>
                  <w:r w:rsidRPr="004D3CA5">
                    <w:rPr>
                      <w:b/>
                      <w:sz w:val="28"/>
                      <w:szCs w:val="28"/>
                    </w:rPr>
                    <w:t>ит - он встать не может,</w:t>
                  </w:r>
                </w:p>
                <w:p w:rsidR="001C114D" w:rsidRPr="001C114D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 xml:space="preserve">дёт он, кто 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 xml:space="preserve"> ему помо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ет.</w:t>
                  </w:r>
                </w:p>
              </w:tc>
            </w:tr>
          </w:tbl>
          <w:p w:rsidR="001C114D" w:rsidRDefault="001C114D" w:rsidP="002777F9"/>
        </w:tc>
      </w:tr>
      <w:tr w:rsidR="001C114D" w:rsidTr="002777F9">
        <w:trPr>
          <w:trHeight w:val="3388"/>
        </w:trPr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4D3CA5" w:rsidRP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>Подоро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ник по дороге</w:t>
                  </w: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>Собирал прохо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ий строгий.</w:t>
                  </w: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>Выбирал себе прохо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ий</w:t>
                  </w:r>
                </w:p>
                <w:p w:rsidR="001C114D" w:rsidRPr="008A561E" w:rsidRDefault="004D3CA5" w:rsidP="004D3CA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>Подоро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ник п</w:t>
                  </w:r>
                  <w:proofErr w:type="gramStart"/>
                  <w:r w:rsidRPr="004D3CA5">
                    <w:rPr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D3CA5">
                    <w:rPr>
                      <w:b/>
                      <w:sz w:val="28"/>
                      <w:szCs w:val="28"/>
                    </w:rPr>
                    <w:t>доро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е.</w:t>
                  </w:r>
                </w:p>
              </w:tc>
            </w:tr>
          </w:tbl>
          <w:p w:rsidR="001C114D" w:rsidRDefault="001C114D" w:rsidP="002777F9"/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4D3CA5" w:rsidRPr="004D3CA5" w:rsidRDefault="001C114D" w:rsidP="004D3CA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>Хо</w:t>
                  </w:r>
                  <w:r w:rsidR="004D3CA5"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>у - твер</w:t>
                  </w:r>
                  <w:r w:rsidR="004D3CA5"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>у, си</w:t>
                  </w:r>
                  <w:r w:rsidR="004D3CA5"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>у - твер</w:t>
                  </w:r>
                  <w:r w:rsidR="004D3CA5"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>у, ле</w:t>
                  </w:r>
                  <w:r w:rsidR="004D3CA5"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>у - твер</w:t>
                  </w:r>
                  <w:r w:rsidR="004D3CA5"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>у:</w:t>
                  </w:r>
                </w:p>
                <w:p w:rsidR="001C114D" w:rsidRPr="008A561E" w:rsidRDefault="004D3CA5" w:rsidP="004D3CA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D3CA5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4D3CA5">
                    <w:rPr>
                      <w:b/>
                      <w:sz w:val="32"/>
                      <w:szCs w:val="32"/>
                    </w:rPr>
                    <w:t>и</w:t>
                  </w:r>
                  <w:proofErr w:type="spellEnd"/>
                  <w:r w:rsidRPr="004D3CA5">
                    <w:rPr>
                      <w:b/>
                      <w:sz w:val="32"/>
                      <w:szCs w:val="32"/>
                    </w:rPr>
                    <w:t xml:space="preserve">, </w:t>
                  </w:r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4D3CA5">
                    <w:rPr>
                      <w:b/>
                      <w:sz w:val="32"/>
                      <w:szCs w:val="32"/>
                    </w:rPr>
                    <w:t xml:space="preserve">е, </w:t>
                  </w:r>
                  <w:proofErr w:type="spellStart"/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4D3CA5">
                    <w:rPr>
                      <w:b/>
                      <w:sz w:val="32"/>
                      <w:szCs w:val="32"/>
                    </w:rPr>
                    <w:t>а</w:t>
                  </w:r>
                  <w:proofErr w:type="spellEnd"/>
                  <w:r w:rsidRPr="004D3CA5">
                    <w:rPr>
                      <w:b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4D3CA5">
                    <w:rPr>
                      <w:b/>
                      <w:sz w:val="32"/>
                      <w:szCs w:val="32"/>
                    </w:rPr>
                    <w:t>у</w:t>
                  </w:r>
                  <w:proofErr w:type="spellEnd"/>
                  <w:r w:rsidRPr="004D3CA5">
                    <w:rPr>
                      <w:b/>
                      <w:sz w:val="32"/>
                      <w:szCs w:val="32"/>
                    </w:rPr>
                    <w:t>.</w:t>
                  </w:r>
                  <w:r w:rsidR="001C114D" w:rsidRPr="004D3CA5">
                    <w:rPr>
                      <w:b/>
                      <w:sz w:val="32"/>
                      <w:szCs w:val="32"/>
                    </w:rPr>
                    <w:br/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289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4D3CA5" w:rsidRPr="004D3CA5" w:rsidRDefault="001C114D" w:rsidP="004D3CA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 xml:space="preserve">Не </w:t>
                  </w:r>
                  <w:r w:rsidR="004D3CA5"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>ивут у</w:t>
                  </w:r>
                  <w:r w:rsidR="004D3CA5"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 xml:space="preserve">и, где </w:t>
                  </w:r>
                  <w:r w:rsidR="004D3CA5"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>ивут е</w:t>
                  </w:r>
                  <w:r w:rsidR="004D3CA5"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 xml:space="preserve">и. </w:t>
                  </w:r>
                </w:p>
                <w:p w:rsidR="001C114D" w:rsidRPr="001C114D" w:rsidRDefault="004D3CA5" w:rsidP="004D3CA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D3CA5">
                    <w:rPr>
                      <w:b/>
                      <w:sz w:val="32"/>
                      <w:szCs w:val="32"/>
                    </w:rPr>
                    <w:t xml:space="preserve">Не </w:t>
                  </w:r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4D3CA5">
                    <w:rPr>
                      <w:b/>
                      <w:sz w:val="32"/>
                      <w:szCs w:val="32"/>
                    </w:rPr>
                    <w:t>ивут е</w:t>
                  </w:r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4D3CA5">
                    <w:rPr>
                      <w:b/>
                      <w:sz w:val="32"/>
                      <w:szCs w:val="32"/>
                    </w:rPr>
                    <w:t xml:space="preserve">и, где </w:t>
                  </w:r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4D3CA5">
                    <w:rPr>
                      <w:b/>
                      <w:sz w:val="32"/>
                      <w:szCs w:val="32"/>
                    </w:rPr>
                    <w:t>ивут у</w:t>
                  </w:r>
                  <w:r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Pr="004D3CA5">
                    <w:rPr>
                      <w:b/>
                      <w:sz w:val="32"/>
                      <w:szCs w:val="32"/>
                    </w:rPr>
                    <w:t>и.</w:t>
                  </w:r>
                </w:p>
              </w:tc>
            </w:tr>
          </w:tbl>
          <w:p w:rsidR="001C114D" w:rsidRDefault="001C114D" w:rsidP="002777F9"/>
        </w:tc>
      </w:tr>
      <w:tr w:rsidR="001C114D" w:rsidTr="002777F9">
        <w:trPr>
          <w:trHeight w:val="3240"/>
        </w:trPr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4D3CA5" w:rsidRP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>Эта буква широка</w:t>
                  </w: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 xml:space="preserve"> И </w:t>
                  </w:r>
                  <w:proofErr w:type="gramStart"/>
                  <w:r w:rsidRPr="004D3CA5">
                    <w:rPr>
                      <w:b/>
                      <w:sz w:val="28"/>
                      <w:szCs w:val="28"/>
                    </w:rPr>
                    <w:t>похо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а</w:t>
                  </w:r>
                  <w:proofErr w:type="gramEnd"/>
                  <w:r w:rsidRPr="004D3CA5">
                    <w:rPr>
                      <w:b/>
                      <w:sz w:val="28"/>
                      <w:szCs w:val="28"/>
                    </w:rPr>
                    <w:t xml:space="preserve"> на 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ука.</w:t>
                  </w: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 xml:space="preserve"> Да при этом, точно 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ук.</w:t>
                  </w: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 xml:space="preserve"> Издает 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жж</w:t>
                  </w:r>
                  <w:r w:rsidRPr="004D3CA5">
                    <w:rPr>
                      <w:b/>
                      <w:sz w:val="28"/>
                      <w:szCs w:val="28"/>
                    </w:rPr>
                    <w:t>ащий звук:</w:t>
                  </w:r>
                </w:p>
                <w:p w:rsidR="001C114D" w:rsidRPr="008A561E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 xml:space="preserve"> - 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Ж-ж-ж</w:t>
                  </w:r>
                  <w:r w:rsidRPr="004D3CA5">
                    <w:rPr>
                      <w:b/>
                      <w:sz w:val="28"/>
                      <w:szCs w:val="28"/>
                    </w:rPr>
                    <w:t>!</w:t>
                  </w:r>
                </w:p>
              </w:tc>
            </w:tr>
          </w:tbl>
          <w:p w:rsidR="001C114D" w:rsidRDefault="001C114D" w:rsidP="002777F9"/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39"/>
            </w:tblGrid>
            <w:tr w:rsidR="001C114D" w:rsidTr="002777F9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</w:tcBorders>
                </w:tcPr>
                <w:p w:rsidR="001C114D" w:rsidRPr="001C114D" w:rsidRDefault="001C114D" w:rsidP="001C114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>Ле</w:t>
                  </w:r>
                  <w:r w:rsidR="004D3CA5"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>ебока ры</w:t>
                  </w:r>
                  <w:r w:rsidR="004D3CA5"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>ий кот отле</w:t>
                  </w:r>
                  <w:r w:rsidR="004D3CA5"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 xml:space="preserve">ал себе </w:t>
                  </w:r>
                  <w:r w:rsidR="004D3CA5" w:rsidRPr="004D3CA5">
                    <w:rPr>
                      <w:b/>
                      <w:sz w:val="32"/>
                      <w:szCs w:val="32"/>
                      <w:u w:val="single"/>
                    </w:rPr>
                    <w:t>ж</w:t>
                  </w:r>
                  <w:r w:rsidR="004D3CA5" w:rsidRPr="004D3CA5">
                    <w:rPr>
                      <w:b/>
                      <w:sz w:val="32"/>
                      <w:szCs w:val="32"/>
                    </w:rPr>
                    <w:t>ивот.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274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4D3CA5" w:rsidRP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жж</w:t>
                  </w:r>
                  <w:r w:rsidRPr="004D3CA5">
                    <w:rPr>
                      <w:b/>
                      <w:sz w:val="28"/>
                      <w:szCs w:val="28"/>
                    </w:rPr>
                    <w:t xml:space="preserve">ит над </w:t>
                  </w:r>
                  <w:r w:rsidRPr="004D3CA5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 xml:space="preserve">имолостью 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ук.</w:t>
                  </w:r>
                </w:p>
                <w:p w:rsidR="001C114D" w:rsidRPr="00F86151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>Тя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 xml:space="preserve">елый на 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уке ко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ух.</w:t>
                  </w:r>
                </w:p>
              </w:tc>
            </w:tr>
          </w:tbl>
          <w:p w:rsidR="001C114D" w:rsidRDefault="001C114D" w:rsidP="002777F9"/>
        </w:tc>
      </w:tr>
      <w:tr w:rsidR="001C114D" w:rsidTr="002777F9">
        <w:trPr>
          <w:trHeight w:val="3543"/>
        </w:trPr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3044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4D3CA5" w:rsidRP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4D3CA5">
                    <w:rPr>
                      <w:b/>
                      <w:sz w:val="28"/>
                      <w:szCs w:val="28"/>
                    </w:rPr>
                    <w:t>Золотистый</w:t>
                  </w:r>
                  <w:proofErr w:type="gramEnd"/>
                  <w:r w:rsidRPr="004D3CA5">
                    <w:rPr>
                      <w:b/>
                      <w:sz w:val="28"/>
                      <w:szCs w:val="28"/>
                    </w:rPr>
                    <w:t>, как из бронзы,</w:t>
                  </w: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ук кру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ится возле розы.</w:t>
                  </w: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 xml:space="preserve">И 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жж</w:t>
                  </w:r>
                  <w:r w:rsidRPr="004D3CA5">
                    <w:rPr>
                      <w:b/>
                      <w:sz w:val="28"/>
                      <w:szCs w:val="28"/>
                    </w:rPr>
                    <w:t>ит: "</w:t>
                  </w:r>
                  <w:proofErr w:type="spellStart"/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у-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</w:t>
                  </w:r>
                  <w:proofErr w:type="spellEnd"/>
                  <w:r w:rsidRPr="004D3CA5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у-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</w:t>
                  </w:r>
                  <w:proofErr w:type="spellEnd"/>
                  <w:r w:rsidRPr="004D3CA5">
                    <w:rPr>
                      <w:b/>
                      <w:sz w:val="28"/>
                      <w:szCs w:val="28"/>
                    </w:rPr>
                    <w:t>!</w:t>
                  </w:r>
                </w:p>
                <w:p w:rsidR="001C114D" w:rsidRPr="001C114D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 xml:space="preserve">Очень с розами </w:t>
                  </w:r>
                  <w:proofErr w:type="spellStart"/>
                  <w:r w:rsidRPr="004D3CA5">
                    <w:rPr>
                      <w:b/>
                      <w:sz w:val="28"/>
                      <w:szCs w:val="28"/>
                    </w:rPr>
                    <w:t>дру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-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</w:t>
                  </w:r>
                  <w:proofErr w:type="spellEnd"/>
                  <w:r w:rsidRPr="004D3CA5">
                    <w:rPr>
                      <w:b/>
                      <w:sz w:val="28"/>
                      <w:szCs w:val="28"/>
                    </w:rPr>
                    <w:t>!"</w:t>
                  </w:r>
                </w:p>
              </w:tc>
            </w:tr>
          </w:tbl>
          <w:p w:rsidR="001C114D" w:rsidRDefault="001C114D" w:rsidP="002777F9"/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3045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4D3CA5" w:rsidRP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 xml:space="preserve">Над 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 xml:space="preserve">орой 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 xml:space="preserve">ук, 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жж</w:t>
                  </w:r>
                  <w:r w:rsidRPr="004D3CA5">
                    <w:rPr>
                      <w:b/>
                      <w:sz w:val="28"/>
                      <w:szCs w:val="28"/>
                    </w:rPr>
                    <w:t>а, кру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ит.</w:t>
                  </w: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 xml:space="preserve">От страха 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ора весь дро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ит.</w:t>
                  </w: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 xml:space="preserve">Зачем же 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ора так дро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ит?</w:t>
                  </w:r>
                </w:p>
                <w:p w:rsidR="001C114D" w:rsidRPr="001C114D" w:rsidRDefault="004D3CA5" w:rsidP="004D3C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3CA5">
                    <w:rPr>
                      <w:b/>
                      <w:sz w:val="28"/>
                      <w:szCs w:val="28"/>
                    </w:rPr>
                    <w:t xml:space="preserve">Совсем не страшно 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 xml:space="preserve">ук 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</w:t>
                  </w:r>
                  <w:r w:rsidRPr="004D3CA5">
                    <w:rPr>
                      <w:b/>
                      <w:sz w:val="28"/>
                      <w:szCs w:val="28"/>
                    </w:rPr>
                    <w:t>у</w:t>
                  </w:r>
                  <w:r w:rsidRPr="007A79D9">
                    <w:rPr>
                      <w:b/>
                      <w:sz w:val="28"/>
                      <w:szCs w:val="28"/>
                      <w:u w:val="single"/>
                    </w:rPr>
                    <w:t>жж</w:t>
                  </w:r>
                  <w:r w:rsidRPr="004D3CA5">
                    <w:rPr>
                      <w:b/>
                      <w:sz w:val="28"/>
                      <w:szCs w:val="28"/>
                    </w:rPr>
                    <w:t>ит.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3044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4D3CA5" w:rsidRPr="004D3CA5" w:rsidRDefault="004D3CA5" w:rsidP="004D3C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D3CA5">
                    <w:rPr>
                      <w:b/>
                      <w:sz w:val="24"/>
                      <w:szCs w:val="24"/>
                    </w:rPr>
                    <w:t>Ходит ё</w:t>
                  </w:r>
                  <w:r w:rsidRPr="007A79D9">
                    <w:rPr>
                      <w:b/>
                      <w:sz w:val="24"/>
                      <w:szCs w:val="24"/>
                      <w:u w:val="single"/>
                    </w:rPr>
                    <w:t>ж</w:t>
                  </w:r>
                  <w:r w:rsidRPr="004D3CA5">
                    <w:rPr>
                      <w:b/>
                      <w:sz w:val="24"/>
                      <w:szCs w:val="24"/>
                    </w:rPr>
                    <w:t>ик без доро</w:t>
                  </w:r>
                  <w:r w:rsidRPr="007A79D9">
                    <w:rPr>
                      <w:b/>
                      <w:sz w:val="24"/>
                      <w:szCs w:val="24"/>
                      <w:u w:val="single"/>
                    </w:rPr>
                    <w:t>ж</w:t>
                  </w:r>
                  <w:r w:rsidRPr="004D3CA5">
                    <w:rPr>
                      <w:b/>
                      <w:sz w:val="24"/>
                      <w:szCs w:val="24"/>
                    </w:rPr>
                    <w:t xml:space="preserve">ек, </w:t>
                  </w: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D3CA5">
                    <w:rPr>
                      <w:b/>
                      <w:sz w:val="24"/>
                      <w:szCs w:val="24"/>
                    </w:rPr>
                    <w:t>Не бе</w:t>
                  </w:r>
                  <w:r w:rsidRPr="007A79D9">
                    <w:rPr>
                      <w:b/>
                      <w:sz w:val="24"/>
                      <w:szCs w:val="24"/>
                      <w:u w:val="single"/>
                    </w:rPr>
                    <w:t>ж</w:t>
                  </w:r>
                  <w:r w:rsidRPr="004D3CA5">
                    <w:rPr>
                      <w:b/>
                      <w:sz w:val="24"/>
                      <w:szCs w:val="24"/>
                    </w:rPr>
                    <w:t>ит ни от кого.</w:t>
                  </w: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D3CA5">
                    <w:rPr>
                      <w:b/>
                      <w:sz w:val="24"/>
                      <w:szCs w:val="24"/>
                    </w:rPr>
                    <w:t>С головы до но</w:t>
                  </w:r>
                  <w:r w:rsidRPr="007A79D9">
                    <w:rPr>
                      <w:b/>
                      <w:sz w:val="24"/>
                      <w:szCs w:val="24"/>
                      <w:u w:val="single"/>
                    </w:rPr>
                    <w:t>ж</w:t>
                  </w:r>
                  <w:r w:rsidRPr="004D3CA5">
                    <w:rPr>
                      <w:b/>
                      <w:sz w:val="24"/>
                      <w:szCs w:val="24"/>
                    </w:rPr>
                    <w:t>ек</w:t>
                  </w: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D3CA5">
                    <w:rPr>
                      <w:b/>
                      <w:sz w:val="24"/>
                      <w:szCs w:val="24"/>
                    </w:rPr>
                    <w:t>Весь в иголках ё</w:t>
                  </w:r>
                  <w:r w:rsidRPr="007A79D9">
                    <w:rPr>
                      <w:b/>
                      <w:sz w:val="24"/>
                      <w:szCs w:val="24"/>
                      <w:u w:val="single"/>
                    </w:rPr>
                    <w:t>ж</w:t>
                  </w:r>
                  <w:r w:rsidRPr="004D3CA5">
                    <w:rPr>
                      <w:b/>
                      <w:sz w:val="24"/>
                      <w:szCs w:val="24"/>
                    </w:rPr>
                    <w:t>ик.</w:t>
                  </w:r>
                </w:p>
                <w:p w:rsidR="004D3CA5" w:rsidRPr="004D3CA5" w:rsidRDefault="004D3CA5" w:rsidP="004D3C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C114D" w:rsidRPr="008A160F" w:rsidRDefault="004D3CA5" w:rsidP="004D3CA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D3CA5">
                    <w:rPr>
                      <w:b/>
                      <w:sz w:val="24"/>
                      <w:szCs w:val="24"/>
                    </w:rPr>
                    <w:t xml:space="preserve">Как </w:t>
                  </w:r>
                  <w:r w:rsidRPr="007A79D9">
                    <w:rPr>
                      <w:b/>
                      <w:sz w:val="24"/>
                      <w:szCs w:val="24"/>
                      <w:u w:val="single"/>
                    </w:rPr>
                    <w:t>ж</w:t>
                  </w:r>
                  <w:r w:rsidRPr="004D3CA5">
                    <w:rPr>
                      <w:b/>
                      <w:sz w:val="24"/>
                      <w:szCs w:val="24"/>
                    </w:rPr>
                    <w:t>е взять его?</w:t>
                  </w:r>
                </w:p>
              </w:tc>
            </w:tr>
          </w:tbl>
          <w:p w:rsidR="001C114D" w:rsidRDefault="001C114D" w:rsidP="002777F9"/>
        </w:tc>
      </w:tr>
    </w:tbl>
    <w:p w:rsidR="001C114D" w:rsidRDefault="001C114D" w:rsidP="001C114D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114D" w:rsidTr="002777F9">
        <w:trPr>
          <w:trHeight w:val="3533"/>
        </w:trPr>
        <w:tc>
          <w:tcPr>
            <w:tcW w:w="3190" w:type="dxa"/>
          </w:tcPr>
          <w:p w:rsidR="001C114D" w:rsidRDefault="001C114D" w:rsidP="002777F9">
            <w:r>
              <w:lastRenderedPageBreak/>
              <w:t xml:space="preserve">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970"/>
              </w:trPr>
              <w:tc>
                <w:tcPr>
                  <w:tcW w:w="2914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1C114D" w:rsidRDefault="001C114D" w:rsidP="002777F9">
                  <w:pPr>
                    <w:rPr>
                      <w:b/>
                      <w:u w:val="single"/>
                    </w:rPr>
                  </w:pPr>
                </w:p>
                <w:p w:rsidR="007A79D9" w:rsidRPr="007A79D9" w:rsidRDefault="007A79D9" w:rsidP="007A79D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A79D9">
                    <w:rPr>
                      <w:b/>
                      <w:sz w:val="32"/>
                      <w:szCs w:val="32"/>
                    </w:rPr>
                    <w:t>Из ку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>ова в ку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>ов шла перегру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>ка арбу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 xml:space="preserve">ов. </w:t>
                  </w:r>
                </w:p>
                <w:p w:rsidR="001C114D" w:rsidRPr="008A561E" w:rsidRDefault="007A79D9" w:rsidP="007A79D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A79D9">
                    <w:rPr>
                      <w:b/>
                      <w:sz w:val="32"/>
                      <w:szCs w:val="32"/>
                    </w:rPr>
                    <w:t>В гро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>у в гря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>и от гру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>а арбу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>ов ра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>валился ку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>ов.</w:t>
                  </w:r>
                </w:p>
              </w:tc>
            </w:tr>
          </w:tbl>
          <w:p w:rsidR="001C114D" w:rsidRDefault="001C114D" w:rsidP="002777F9">
            <w: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970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7A79D9" w:rsidRPr="007A79D9" w:rsidRDefault="007A79D9" w:rsidP="00A81AE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A79D9">
                    <w:rPr>
                      <w:b/>
                      <w:sz w:val="32"/>
                      <w:szCs w:val="32"/>
                    </w:rPr>
                    <w:t>Идёт ко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>ёл с косой ко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>ой,</w:t>
                  </w:r>
                </w:p>
                <w:p w:rsidR="007A79D9" w:rsidRPr="007A79D9" w:rsidRDefault="007A79D9" w:rsidP="00A81AE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A79D9">
                    <w:rPr>
                      <w:b/>
                      <w:sz w:val="32"/>
                      <w:szCs w:val="32"/>
                    </w:rPr>
                    <w:t>Идёт ко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>ёл с босой ко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>ой,</w:t>
                  </w:r>
                </w:p>
                <w:p w:rsidR="001C114D" w:rsidRDefault="007A79D9" w:rsidP="00A81AE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A79D9">
                    <w:rPr>
                      <w:b/>
                      <w:sz w:val="32"/>
                      <w:szCs w:val="32"/>
                    </w:rPr>
                    <w:t>Идёт ко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>а с косым ко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7A79D9">
                    <w:rPr>
                      <w:b/>
                      <w:sz w:val="32"/>
                      <w:szCs w:val="32"/>
                    </w:rPr>
                    <w:t>лом,</w:t>
                  </w:r>
                </w:p>
                <w:p w:rsidR="00A81AEF" w:rsidRPr="008A561E" w:rsidRDefault="00A81AEF" w:rsidP="00A81AE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2970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1C114D" w:rsidRPr="00A81AEF" w:rsidRDefault="00A81AEF" w:rsidP="007A79D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81AEF">
                    <w:rPr>
                      <w:b/>
                      <w:sz w:val="32"/>
                      <w:szCs w:val="32"/>
                    </w:rPr>
                    <w:t>Парти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>аны парти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>анили в парти</w:t>
                  </w:r>
                  <w:r w:rsidRPr="00A81AE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 xml:space="preserve">анских </w:t>
                  </w:r>
                  <w:r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 xml:space="preserve">онах, </w:t>
                  </w:r>
                  <w:r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>а границами парти</w:t>
                  </w:r>
                  <w:r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>аны не парти</w:t>
                  </w:r>
                  <w:r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>анили.</w:t>
                  </w:r>
                </w:p>
              </w:tc>
            </w:tr>
          </w:tbl>
          <w:p w:rsidR="001C114D" w:rsidRDefault="001C114D" w:rsidP="002777F9"/>
        </w:tc>
      </w:tr>
      <w:tr w:rsidR="001C114D" w:rsidTr="002777F9">
        <w:trPr>
          <w:trHeight w:val="3388"/>
        </w:trPr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A81AEF" w:rsidRPr="00A81AEF" w:rsidRDefault="00A81AEF" w:rsidP="00A8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1AEF">
                    <w:rPr>
                      <w:b/>
                      <w:sz w:val="28"/>
                      <w:szCs w:val="28"/>
                    </w:rPr>
                    <w:t>Девчонка ве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ла на во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у</w:t>
                  </w:r>
                </w:p>
                <w:p w:rsidR="00A81AEF" w:rsidRPr="00A81AEF" w:rsidRDefault="00A81AEF" w:rsidP="00A8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1AEF">
                    <w:rPr>
                      <w:b/>
                      <w:sz w:val="28"/>
                      <w:szCs w:val="28"/>
                    </w:rPr>
                    <w:t xml:space="preserve"> Ко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лёнка, ко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ла и ко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у.</w:t>
                  </w:r>
                </w:p>
                <w:p w:rsidR="00A81AEF" w:rsidRPr="00A81AEF" w:rsidRDefault="00A81AEF" w:rsidP="00A8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1AEF">
                    <w:rPr>
                      <w:b/>
                      <w:sz w:val="28"/>
                      <w:szCs w:val="28"/>
                    </w:rPr>
                    <w:t xml:space="preserve"> Девчонка в лесу проспала</w:t>
                  </w:r>
                </w:p>
                <w:p w:rsidR="001C114D" w:rsidRPr="008A561E" w:rsidRDefault="00A81AEF" w:rsidP="00A81AE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81AEF">
                    <w:rPr>
                      <w:b/>
                      <w:sz w:val="28"/>
                      <w:szCs w:val="28"/>
                    </w:rPr>
                    <w:t xml:space="preserve"> Ко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лёнка, ко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у и ко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ла.</w:t>
                  </w:r>
                </w:p>
              </w:tc>
            </w:tr>
          </w:tbl>
          <w:p w:rsidR="001C114D" w:rsidRDefault="001C114D" w:rsidP="002777F9"/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A81AEF" w:rsidRPr="00A81AEF" w:rsidRDefault="001C114D" w:rsidP="00A81AE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="00A81AEF"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="00A81AEF" w:rsidRPr="00A81AEF">
                    <w:rPr>
                      <w:b/>
                      <w:sz w:val="32"/>
                      <w:szCs w:val="32"/>
                    </w:rPr>
                    <w:t>елёная берё</w:t>
                  </w:r>
                  <w:r w:rsidR="00A81AEF"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="00A81AEF" w:rsidRPr="00A81AEF">
                    <w:rPr>
                      <w:b/>
                      <w:sz w:val="32"/>
                      <w:szCs w:val="32"/>
                    </w:rPr>
                    <w:t>а стоит в лесу,</w:t>
                  </w:r>
                </w:p>
                <w:p w:rsidR="001C114D" w:rsidRPr="008A561E" w:rsidRDefault="00A81AEF" w:rsidP="00A81AE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81AEF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>оя под берё</w:t>
                  </w:r>
                  <w:r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>ой поймала стреко</w:t>
                  </w:r>
                  <w:r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>у.</w:t>
                  </w:r>
                  <w:r w:rsidR="001C114D" w:rsidRPr="00A81AEF">
                    <w:rPr>
                      <w:b/>
                      <w:sz w:val="32"/>
                      <w:szCs w:val="32"/>
                    </w:rPr>
                    <w:br/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289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A81AEF" w:rsidRDefault="00A81AEF" w:rsidP="00A8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81AEF" w:rsidRPr="00A81AEF" w:rsidRDefault="00A81AEF" w:rsidP="00A8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1AEF">
                    <w:rPr>
                      <w:b/>
                      <w:sz w:val="28"/>
                      <w:szCs w:val="28"/>
                    </w:rPr>
                    <w:t>Пригре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илось Ивану Гро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ному, что гро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ны Иваны гря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ные.</w:t>
                  </w:r>
                </w:p>
                <w:p w:rsidR="001C114D" w:rsidRPr="007A79D9" w:rsidRDefault="00A81AEF" w:rsidP="00A81AE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81AEF">
                    <w:rPr>
                      <w:b/>
                      <w:sz w:val="28"/>
                      <w:szCs w:val="28"/>
                    </w:rPr>
                    <w:t xml:space="preserve"> А Иваны не гря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ные и не гро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ные даже для Гро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ного.</w:t>
                  </w:r>
                </w:p>
              </w:tc>
            </w:tr>
          </w:tbl>
          <w:p w:rsidR="001C114D" w:rsidRDefault="001C114D" w:rsidP="002777F9"/>
        </w:tc>
      </w:tr>
      <w:tr w:rsidR="001C114D" w:rsidTr="002777F9">
        <w:trPr>
          <w:trHeight w:val="3240"/>
        </w:trPr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A81AEF" w:rsidRDefault="00A81AEF" w:rsidP="007A79D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1C114D" w:rsidRPr="00A81AEF" w:rsidRDefault="00A81AEF" w:rsidP="007A79D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spellStart"/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>найка</w:t>
                  </w:r>
                  <w:proofErr w:type="spellEnd"/>
                  <w:r w:rsidRPr="00A81AEF">
                    <w:rPr>
                      <w:b/>
                      <w:sz w:val="36"/>
                      <w:szCs w:val="36"/>
                    </w:rPr>
                    <w:t xml:space="preserve"> и Не</w:t>
                  </w: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 xml:space="preserve">найка </w:t>
                  </w: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 xml:space="preserve">нают </w:t>
                  </w: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>айку-</w:t>
                  </w: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>а</w:t>
                  </w: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>найку.</w:t>
                  </w:r>
                </w:p>
              </w:tc>
            </w:tr>
          </w:tbl>
          <w:p w:rsidR="001C114D" w:rsidRDefault="001C114D" w:rsidP="002777F9"/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39"/>
            </w:tblGrid>
            <w:tr w:rsidR="001C114D" w:rsidTr="002777F9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</w:tcBorders>
                </w:tcPr>
                <w:p w:rsidR="00A81AEF" w:rsidRPr="00A81AEF" w:rsidRDefault="00A81AEF" w:rsidP="00A81AE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 xml:space="preserve">ахар сахар </w:t>
                  </w:r>
                  <w:r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>апасал.</w:t>
                  </w:r>
                </w:p>
                <w:p w:rsidR="00A81AEF" w:rsidRPr="00A81AEF" w:rsidRDefault="00A81AEF" w:rsidP="00A81AE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81AEF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 xml:space="preserve">акрома им </w:t>
                  </w:r>
                  <w:r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>аполнял.</w:t>
                  </w:r>
                </w:p>
                <w:p w:rsidR="001C114D" w:rsidRPr="007A79D9" w:rsidRDefault="00A81AEF" w:rsidP="00A81AE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81AEF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 xml:space="preserve">ахаровы </w:t>
                  </w:r>
                  <w:r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 xml:space="preserve">акрома </w:t>
                  </w:r>
                  <w:r w:rsidRPr="00E44554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A81AEF">
                    <w:rPr>
                      <w:b/>
                      <w:sz w:val="32"/>
                      <w:szCs w:val="32"/>
                    </w:rPr>
                    <w:t>асахарены сполна.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274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A81AEF" w:rsidRDefault="00A81AEF" w:rsidP="007A79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C114D" w:rsidRPr="00A81AEF" w:rsidRDefault="00A81AEF" w:rsidP="007A79D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81AEF">
                    <w:rPr>
                      <w:b/>
                      <w:sz w:val="36"/>
                      <w:szCs w:val="36"/>
                    </w:rPr>
                    <w:t>Дали карапу</w:t>
                  </w: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>у кукуру</w:t>
                  </w: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>у, а карапу</w:t>
                  </w: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 xml:space="preserve"> просит арбу</w:t>
                  </w: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</w:tbl>
          <w:p w:rsidR="001C114D" w:rsidRDefault="001C114D" w:rsidP="002777F9"/>
        </w:tc>
      </w:tr>
      <w:tr w:rsidR="001C114D" w:rsidTr="002777F9">
        <w:trPr>
          <w:trHeight w:val="3543"/>
        </w:trPr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3044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A81AEF" w:rsidRDefault="00A81AEF" w:rsidP="00A8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81AEF" w:rsidRPr="00A81AEF" w:rsidRDefault="00A81AEF" w:rsidP="00A8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1AEF">
                    <w:rPr>
                      <w:b/>
                      <w:sz w:val="28"/>
                      <w:szCs w:val="28"/>
                    </w:rPr>
                    <w:t>Из ку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ова в ку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ов шла перегру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ка арбу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ов.</w:t>
                  </w:r>
                </w:p>
                <w:p w:rsidR="001C114D" w:rsidRPr="007A79D9" w:rsidRDefault="00A81AEF" w:rsidP="00A8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1AEF">
                    <w:rPr>
                      <w:b/>
                      <w:sz w:val="28"/>
                      <w:szCs w:val="28"/>
                    </w:rPr>
                    <w:t xml:space="preserve"> В гро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у, в гря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и от гру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а арбу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ов ра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валился ку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ов.</w:t>
                  </w:r>
                </w:p>
              </w:tc>
            </w:tr>
          </w:tbl>
          <w:p w:rsidR="001C114D" w:rsidRDefault="001C114D" w:rsidP="002777F9"/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3045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A81AEF" w:rsidRDefault="00A81AEF" w:rsidP="00A8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81AEF" w:rsidRPr="00A81AEF" w:rsidRDefault="00A81AEF" w:rsidP="00A8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1AEF">
                    <w:rPr>
                      <w:b/>
                      <w:sz w:val="28"/>
                      <w:szCs w:val="28"/>
                    </w:rPr>
                    <w:t xml:space="preserve">В 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везде найдешь ты букву "</w:t>
                  </w:r>
                  <w:proofErr w:type="spellStart"/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proofErr w:type="spellEnd"/>
                  <w:r w:rsidRPr="00A81AEF">
                    <w:rPr>
                      <w:b/>
                      <w:sz w:val="28"/>
                      <w:szCs w:val="28"/>
                    </w:rPr>
                    <w:t>",</w:t>
                  </w:r>
                </w:p>
                <w:p w:rsidR="00A81AEF" w:rsidRPr="00A81AEF" w:rsidRDefault="00A81AEF" w:rsidP="00A8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1AEF">
                    <w:rPr>
                      <w:b/>
                      <w:sz w:val="28"/>
                      <w:szCs w:val="28"/>
                    </w:rPr>
                    <w:t xml:space="preserve">И в 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олоте, и в ро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е,</w:t>
                  </w:r>
                </w:p>
                <w:p w:rsidR="00A81AEF" w:rsidRPr="00A81AEF" w:rsidRDefault="00A81AEF" w:rsidP="00A8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1AEF">
                    <w:rPr>
                      <w:b/>
                      <w:sz w:val="28"/>
                      <w:szCs w:val="28"/>
                    </w:rPr>
                    <w:t xml:space="preserve">В 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емле, в алма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е, в бирю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е,</w:t>
                  </w:r>
                </w:p>
                <w:p w:rsidR="001C114D" w:rsidRPr="007A79D9" w:rsidRDefault="00A81AEF" w:rsidP="00A81AE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1AEF">
                    <w:rPr>
                      <w:b/>
                      <w:sz w:val="28"/>
                      <w:szCs w:val="28"/>
                    </w:rPr>
                    <w:t xml:space="preserve"> В 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 xml:space="preserve">аре, в 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име, в моро</w:t>
                  </w:r>
                  <w:r w:rsidRPr="00E44554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A81AEF">
                    <w:rPr>
                      <w:b/>
                      <w:sz w:val="28"/>
                      <w:szCs w:val="28"/>
                    </w:rPr>
                    <w:t>е.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3044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A81AEF" w:rsidRDefault="00A81AEF" w:rsidP="00A81AE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A81AEF" w:rsidRPr="00A81AEF" w:rsidRDefault="00A81AEF" w:rsidP="00A81AE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 xml:space="preserve">ажглась </w:t>
                  </w: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 xml:space="preserve">еленая </w:t>
                  </w: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>ве</w:t>
                  </w: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>да...</w:t>
                  </w:r>
                </w:p>
                <w:p w:rsidR="001C114D" w:rsidRPr="008A160F" w:rsidRDefault="00A81AEF" w:rsidP="00A81AE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 xml:space="preserve">апустят </w:t>
                  </w: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>ве</w:t>
                  </w:r>
                  <w:r w:rsidRPr="00E44554">
                    <w:rPr>
                      <w:b/>
                      <w:sz w:val="36"/>
                      <w:szCs w:val="36"/>
                      <w:u w:val="single"/>
                    </w:rPr>
                    <w:t>з</w:t>
                  </w:r>
                  <w:r w:rsidRPr="00A81AEF">
                    <w:rPr>
                      <w:b/>
                      <w:sz w:val="36"/>
                      <w:szCs w:val="36"/>
                    </w:rPr>
                    <w:t>долет туда</w:t>
                  </w:r>
                  <w:r w:rsidRPr="00A81AEF">
                    <w:rPr>
                      <w:b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1C114D" w:rsidRDefault="001C114D" w:rsidP="002777F9"/>
        </w:tc>
      </w:tr>
    </w:tbl>
    <w:p w:rsidR="001C114D" w:rsidRDefault="001C114D" w:rsidP="001C114D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114D" w:rsidTr="002777F9">
        <w:trPr>
          <w:trHeight w:val="3533"/>
        </w:trPr>
        <w:tc>
          <w:tcPr>
            <w:tcW w:w="3190" w:type="dxa"/>
          </w:tcPr>
          <w:p w:rsidR="001C114D" w:rsidRDefault="001C114D" w:rsidP="002777F9">
            <w:r>
              <w:lastRenderedPageBreak/>
              <w:t xml:space="preserve">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970"/>
              </w:trPr>
              <w:tc>
                <w:tcPr>
                  <w:tcW w:w="2914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 xml:space="preserve">Встретиться 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 xml:space="preserve">мей и 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мея захотели.</w:t>
                  </w:r>
                </w:p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 xml:space="preserve">Встретиться 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 xml:space="preserve">мей и 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мея не сумели.</w:t>
                  </w:r>
                </w:p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 xml:space="preserve">мей в облаках, а 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 xml:space="preserve">мея на 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емле.</w:t>
                  </w:r>
                </w:p>
                <w:p w:rsidR="001C114D" w:rsidRPr="008A561E" w:rsidRDefault="00E44554" w:rsidP="00E4455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 xml:space="preserve">Надо бы 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 xml:space="preserve">мею спуститься к 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мее.</w:t>
                  </w:r>
                </w:p>
              </w:tc>
            </w:tr>
          </w:tbl>
          <w:p w:rsidR="001C114D" w:rsidRDefault="001C114D" w:rsidP="002777F9">
            <w: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970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 xml:space="preserve">Вот веселая 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атея -</w:t>
                  </w:r>
                </w:p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 xml:space="preserve">апускать на нитке 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мея,</w:t>
                  </w:r>
                </w:p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мей летит выше бере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!</w:t>
                  </w:r>
                </w:p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 xml:space="preserve">Ветер 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мея, не жалея,</w:t>
                  </w:r>
                </w:p>
                <w:p w:rsidR="001C114D" w:rsidRPr="008A561E" w:rsidRDefault="00E44554" w:rsidP="00E4455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>Прямо к солнышку понес.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2970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 xml:space="preserve">Не 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абуду не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абудку,</w:t>
                  </w:r>
                </w:p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>Эти синие гла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а.</w:t>
                  </w:r>
                </w:p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>Вам на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вание напомнит,</w:t>
                  </w:r>
                </w:p>
                <w:p w:rsidR="001C114D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 xml:space="preserve">Что ее 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абыть нель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я.</w:t>
                  </w:r>
                </w:p>
              </w:tc>
            </w:tr>
          </w:tbl>
          <w:p w:rsidR="001C114D" w:rsidRDefault="001C114D" w:rsidP="002777F9"/>
        </w:tc>
      </w:tr>
      <w:tr w:rsidR="001C114D" w:rsidTr="002777F9">
        <w:trPr>
          <w:trHeight w:val="3388"/>
        </w:trPr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>Дана ко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явке справка</w:t>
                  </w:r>
                </w:p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>О том, что не ко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явка.</w:t>
                  </w:r>
                </w:p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>Неправильная справка.</w:t>
                  </w:r>
                </w:p>
                <w:p w:rsidR="001C114D" w:rsidRPr="008A561E" w:rsidRDefault="00E44554" w:rsidP="00E4455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>Ко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явка есть ко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явка.</w:t>
                  </w:r>
                </w:p>
              </w:tc>
            </w:tr>
          </w:tbl>
          <w:p w:rsidR="001C114D" w:rsidRDefault="001C114D" w:rsidP="002777F9"/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>Видишь, смотрят и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 xml:space="preserve">з </w:t>
                  </w:r>
                  <w:r w:rsidRPr="00E44554">
                    <w:rPr>
                      <w:b/>
                      <w:sz w:val="28"/>
                      <w:szCs w:val="28"/>
                    </w:rPr>
                    <w:t>гне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да</w:t>
                  </w:r>
                </w:p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>Два молоденьких дро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да.</w:t>
                  </w:r>
                </w:p>
                <w:p w:rsidR="00E44554" w:rsidRPr="00E44554" w:rsidRDefault="00E44554" w:rsidP="00E445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>Клюв покажет первый дро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E44554">
                    <w:rPr>
                      <w:b/>
                      <w:sz w:val="28"/>
                      <w:szCs w:val="28"/>
                    </w:rPr>
                    <w:t>д,</w:t>
                  </w:r>
                </w:p>
                <w:p w:rsidR="001C114D" w:rsidRPr="008A561E" w:rsidRDefault="00E44554" w:rsidP="00E4455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44554">
                    <w:rPr>
                      <w:b/>
                      <w:sz w:val="28"/>
                      <w:szCs w:val="28"/>
                    </w:rPr>
                    <w:t>А второй покажет хвост.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289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2777F9" w:rsidRPr="002777F9" w:rsidRDefault="001C114D" w:rsidP="002777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="002777F9"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="002777F9" w:rsidRPr="002777F9">
                    <w:rPr>
                      <w:b/>
                      <w:sz w:val="32"/>
                      <w:szCs w:val="32"/>
                    </w:rPr>
                    <w:t>имним утром от моро</w:t>
                  </w:r>
                  <w:r w:rsidR="002777F9"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="002777F9" w:rsidRPr="002777F9">
                    <w:rPr>
                      <w:b/>
                      <w:sz w:val="32"/>
                      <w:szCs w:val="32"/>
                    </w:rPr>
                    <w:t>а</w:t>
                  </w:r>
                </w:p>
                <w:p w:rsidR="001C114D" w:rsidRPr="00E44554" w:rsidRDefault="002777F9" w:rsidP="002777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777F9">
                    <w:rPr>
                      <w:b/>
                      <w:sz w:val="32"/>
                      <w:szCs w:val="32"/>
                    </w:rPr>
                    <w:t xml:space="preserve"> На </w:t>
                  </w:r>
                  <w:r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 xml:space="preserve">аре </w:t>
                  </w:r>
                  <w:r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>венят бере</w:t>
                  </w:r>
                  <w:r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>ы.</w:t>
                  </w:r>
                </w:p>
              </w:tc>
            </w:tr>
          </w:tbl>
          <w:p w:rsidR="001C114D" w:rsidRDefault="001C114D" w:rsidP="002777F9"/>
        </w:tc>
      </w:tr>
      <w:tr w:rsidR="001C114D" w:rsidTr="002777F9">
        <w:trPr>
          <w:trHeight w:val="3240"/>
        </w:trPr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2777F9" w:rsidRDefault="002777F9" w:rsidP="002777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2777F9" w:rsidRPr="002777F9" w:rsidRDefault="002777F9" w:rsidP="002777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 xml:space="preserve">венит </w:t>
                  </w:r>
                  <w:r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 xml:space="preserve">вонок, </w:t>
                  </w:r>
                  <w:r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 xml:space="preserve">овет </w:t>
                  </w:r>
                  <w:r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>вонок,</w:t>
                  </w:r>
                </w:p>
                <w:p w:rsidR="001C114D" w:rsidRPr="008A561E" w:rsidRDefault="002777F9" w:rsidP="002777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77F9">
                    <w:rPr>
                      <w:b/>
                      <w:sz w:val="32"/>
                      <w:szCs w:val="32"/>
                    </w:rPr>
                    <w:t xml:space="preserve"> И </w:t>
                  </w:r>
                  <w:r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>оя в класс к себе идет.</w:t>
                  </w:r>
                </w:p>
              </w:tc>
            </w:tr>
          </w:tbl>
          <w:p w:rsidR="001C114D" w:rsidRDefault="001C114D" w:rsidP="002777F9"/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39"/>
            </w:tblGrid>
            <w:tr w:rsidR="001C114D" w:rsidTr="002777F9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</w:tcBorders>
                </w:tcPr>
                <w:p w:rsidR="002777F9" w:rsidRPr="002777F9" w:rsidRDefault="001C114D" w:rsidP="002777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br/>
                  </w:r>
                  <w:r w:rsidR="002777F9"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="002777F9" w:rsidRPr="002777F9">
                    <w:rPr>
                      <w:b/>
                      <w:sz w:val="32"/>
                      <w:szCs w:val="32"/>
                    </w:rPr>
                    <w:t>еленая бере</w:t>
                  </w:r>
                  <w:r w:rsidR="002777F9"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="002777F9" w:rsidRPr="002777F9">
                    <w:rPr>
                      <w:b/>
                      <w:sz w:val="32"/>
                      <w:szCs w:val="32"/>
                    </w:rPr>
                    <w:t>а стоит в лесу,</w:t>
                  </w:r>
                </w:p>
                <w:p w:rsidR="001C114D" w:rsidRPr="00E44554" w:rsidRDefault="002777F9" w:rsidP="002777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777F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>оя под бере</w:t>
                  </w:r>
                  <w:r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>ой поймала стреко</w:t>
                  </w:r>
                  <w:r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>у.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274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2777F9" w:rsidRDefault="002777F9" w:rsidP="002777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777F9" w:rsidRPr="002777F9" w:rsidRDefault="002777F9" w:rsidP="002777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777F9">
                    <w:rPr>
                      <w:b/>
                      <w:sz w:val="32"/>
                      <w:szCs w:val="32"/>
                    </w:rPr>
                    <w:t xml:space="preserve">У </w:t>
                  </w:r>
                  <w:r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 xml:space="preserve">ины много </w:t>
                  </w:r>
                  <w:r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>абот,</w:t>
                  </w:r>
                </w:p>
                <w:p w:rsidR="001C114D" w:rsidRPr="00F86151" w:rsidRDefault="002777F9" w:rsidP="002777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77F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 xml:space="preserve">аболел у </w:t>
                  </w:r>
                  <w:r w:rsidRPr="002777F9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>айки живот.</w:t>
                  </w:r>
                </w:p>
              </w:tc>
            </w:tr>
          </w:tbl>
          <w:p w:rsidR="001C114D" w:rsidRDefault="001C114D" w:rsidP="002777F9"/>
        </w:tc>
      </w:tr>
      <w:tr w:rsidR="001C114D" w:rsidTr="002777F9">
        <w:trPr>
          <w:trHeight w:val="3543"/>
        </w:trPr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3044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2777F9" w:rsidRDefault="002777F9" w:rsidP="002777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777F9" w:rsidRPr="002777F9" w:rsidRDefault="002777F9" w:rsidP="002777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77F9">
                    <w:rPr>
                      <w:b/>
                      <w:sz w:val="28"/>
                      <w:szCs w:val="28"/>
                    </w:rPr>
                    <w:t>Из ку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2777F9">
                    <w:rPr>
                      <w:b/>
                      <w:sz w:val="28"/>
                      <w:szCs w:val="28"/>
                    </w:rPr>
                    <w:t>ова в ку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2777F9">
                    <w:rPr>
                      <w:b/>
                      <w:sz w:val="28"/>
                      <w:szCs w:val="28"/>
                    </w:rPr>
                    <w:t>ов шла перегру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2777F9">
                    <w:rPr>
                      <w:b/>
                      <w:sz w:val="28"/>
                      <w:szCs w:val="28"/>
                    </w:rPr>
                    <w:t>ка арбу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2777F9">
                    <w:rPr>
                      <w:b/>
                      <w:sz w:val="28"/>
                      <w:szCs w:val="28"/>
                    </w:rPr>
                    <w:t>ов.</w:t>
                  </w:r>
                </w:p>
                <w:p w:rsidR="001C114D" w:rsidRPr="00E44554" w:rsidRDefault="002777F9" w:rsidP="002777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77F9">
                    <w:rPr>
                      <w:b/>
                      <w:sz w:val="28"/>
                      <w:szCs w:val="28"/>
                    </w:rPr>
                    <w:t>В гро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2777F9">
                    <w:rPr>
                      <w:b/>
                      <w:sz w:val="28"/>
                      <w:szCs w:val="28"/>
                    </w:rPr>
                    <w:t>у, в гря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2777F9">
                    <w:rPr>
                      <w:b/>
                      <w:sz w:val="28"/>
                      <w:szCs w:val="28"/>
                    </w:rPr>
                    <w:t>и от гру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2777F9">
                    <w:rPr>
                      <w:b/>
                      <w:sz w:val="28"/>
                      <w:szCs w:val="28"/>
                    </w:rPr>
                    <w:t>а арбу</w:t>
                  </w:r>
                  <w:r w:rsidRPr="002777F9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2777F9">
                    <w:rPr>
                      <w:b/>
                      <w:sz w:val="28"/>
                      <w:szCs w:val="28"/>
                    </w:rPr>
                    <w:t>ов ра</w:t>
                  </w:r>
                  <w:r w:rsidRPr="00A46ACF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2777F9">
                    <w:rPr>
                      <w:b/>
                      <w:sz w:val="28"/>
                      <w:szCs w:val="28"/>
                    </w:rPr>
                    <w:t>валился ку</w:t>
                  </w:r>
                  <w:r w:rsidRPr="00A46ACF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2777F9">
                    <w:rPr>
                      <w:b/>
                      <w:sz w:val="28"/>
                      <w:szCs w:val="28"/>
                    </w:rPr>
                    <w:t>ов.</w:t>
                  </w:r>
                </w:p>
              </w:tc>
            </w:tr>
          </w:tbl>
          <w:p w:rsidR="001C114D" w:rsidRDefault="001C114D" w:rsidP="002777F9"/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3045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2777F9" w:rsidRDefault="002777F9" w:rsidP="002777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777F9" w:rsidRPr="002777F9" w:rsidRDefault="002777F9" w:rsidP="002777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77F9">
                    <w:rPr>
                      <w:b/>
                      <w:sz w:val="28"/>
                      <w:szCs w:val="28"/>
                    </w:rPr>
                    <w:t>В</w:t>
                  </w:r>
                  <w:r w:rsidRPr="00A46ACF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2777F9">
                    <w:rPr>
                      <w:b/>
                      <w:sz w:val="28"/>
                      <w:szCs w:val="28"/>
                    </w:rPr>
                    <w:t>ялись спорить как-то ра</w:t>
                  </w:r>
                  <w:r w:rsidRPr="00A46ACF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</w:p>
                <w:p w:rsidR="002777F9" w:rsidRPr="002777F9" w:rsidRDefault="002777F9" w:rsidP="002777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77F9">
                    <w:rPr>
                      <w:b/>
                      <w:sz w:val="28"/>
                      <w:szCs w:val="28"/>
                    </w:rPr>
                    <w:t>Скалола</w:t>
                  </w:r>
                  <w:r w:rsidRPr="00A46ACF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2777F9">
                    <w:rPr>
                      <w:b/>
                      <w:sz w:val="28"/>
                      <w:szCs w:val="28"/>
                    </w:rPr>
                    <w:t xml:space="preserve"> и водола</w:t>
                  </w:r>
                  <w:r w:rsidRPr="00A46ACF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2777F9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2777F9" w:rsidRPr="002777F9" w:rsidRDefault="002777F9" w:rsidP="002777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77F9">
                    <w:rPr>
                      <w:b/>
                      <w:sz w:val="28"/>
                      <w:szCs w:val="28"/>
                    </w:rPr>
                    <w:t>Кому ле</w:t>
                  </w:r>
                  <w:r w:rsidRPr="00A46ACF">
                    <w:rPr>
                      <w:b/>
                      <w:sz w:val="28"/>
                      <w:szCs w:val="28"/>
                      <w:u w:val="single"/>
                    </w:rPr>
                    <w:t>з</w:t>
                  </w:r>
                  <w:r w:rsidRPr="002777F9">
                    <w:rPr>
                      <w:b/>
                      <w:sz w:val="28"/>
                      <w:szCs w:val="28"/>
                    </w:rPr>
                    <w:t>ть удобней</w:t>
                  </w:r>
                </w:p>
                <w:p w:rsidR="001C114D" w:rsidRPr="00E44554" w:rsidRDefault="002777F9" w:rsidP="002777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77F9">
                    <w:rPr>
                      <w:b/>
                      <w:sz w:val="28"/>
                      <w:szCs w:val="28"/>
                    </w:rPr>
                    <w:t>По скале подводной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3044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2777F9" w:rsidRPr="002777F9" w:rsidRDefault="002777F9" w:rsidP="002777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46AC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 xml:space="preserve">ахар сахар </w:t>
                  </w:r>
                  <w:r w:rsidRPr="00A46AC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>апасал,</w:t>
                  </w:r>
                </w:p>
                <w:p w:rsidR="002777F9" w:rsidRPr="002777F9" w:rsidRDefault="002777F9" w:rsidP="002777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46AC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 xml:space="preserve">акрома им </w:t>
                  </w:r>
                  <w:r w:rsidRPr="00A46AC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>аполнял.</w:t>
                  </w:r>
                </w:p>
                <w:p w:rsidR="002777F9" w:rsidRPr="002777F9" w:rsidRDefault="002777F9" w:rsidP="002777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46AC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 xml:space="preserve">ахаровы </w:t>
                  </w:r>
                  <w:r w:rsidRPr="00A46AC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>акрома</w:t>
                  </w:r>
                </w:p>
                <w:p w:rsidR="001C114D" w:rsidRPr="008A160F" w:rsidRDefault="002777F9" w:rsidP="002777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46ACF">
                    <w:rPr>
                      <w:b/>
                      <w:sz w:val="32"/>
                      <w:szCs w:val="32"/>
                      <w:u w:val="single"/>
                    </w:rPr>
                    <w:t>З</w:t>
                  </w:r>
                  <w:r w:rsidRPr="002777F9">
                    <w:rPr>
                      <w:b/>
                      <w:sz w:val="32"/>
                      <w:szCs w:val="32"/>
                    </w:rPr>
                    <w:t>асахарены сполна.</w:t>
                  </w:r>
                </w:p>
              </w:tc>
            </w:tr>
          </w:tbl>
          <w:p w:rsidR="001C114D" w:rsidRDefault="001C114D" w:rsidP="002777F9"/>
        </w:tc>
      </w:tr>
    </w:tbl>
    <w:p w:rsidR="001C114D" w:rsidRDefault="001C114D" w:rsidP="001C114D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114D" w:rsidTr="002777F9">
        <w:trPr>
          <w:trHeight w:val="3533"/>
        </w:trPr>
        <w:tc>
          <w:tcPr>
            <w:tcW w:w="3190" w:type="dxa"/>
          </w:tcPr>
          <w:p w:rsidR="001C114D" w:rsidRDefault="001C114D" w:rsidP="002777F9">
            <w:r>
              <w:lastRenderedPageBreak/>
              <w:t xml:space="preserve">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970"/>
              </w:trPr>
              <w:tc>
                <w:tcPr>
                  <w:tcW w:w="2914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A46ACF" w:rsidRPr="00A46ACF" w:rsidRDefault="00A46ACF" w:rsidP="00A46A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 xml:space="preserve">ебетал </w:t>
                  </w:r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 xml:space="preserve">егол с </w:t>
                  </w:r>
                  <w:proofErr w:type="spellStart"/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еглихой</w:t>
                  </w:r>
                  <w:proofErr w:type="spellEnd"/>
                  <w:r w:rsidRPr="00A46ACF">
                    <w:rPr>
                      <w:b/>
                      <w:sz w:val="28"/>
                      <w:szCs w:val="28"/>
                    </w:rPr>
                    <w:t>,</w:t>
                  </w:r>
                </w:p>
                <w:p w:rsidR="00A46ACF" w:rsidRPr="00A46ACF" w:rsidRDefault="00A46ACF" w:rsidP="00A46A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 xml:space="preserve">екотал своих </w:t>
                  </w:r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еглят,</w:t>
                  </w:r>
                </w:p>
                <w:p w:rsidR="00A46ACF" w:rsidRPr="00A46ACF" w:rsidRDefault="00A46ACF" w:rsidP="00A46A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6ACF">
                    <w:rPr>
                      <w:b/>
                      <w:sz w:val="28"/>
                      <w:szCs w:val="28"/>
                    </w:rPr>
                    <w:t xml:space="preserve">А </w:t>
                  </w:r>
                  <w:proofErr w:type="spellStart"/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еглиха-</w:t>
                  </w:r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еголиха</w:t>
                  </w:r>
                  <w:proofErr w:type="spellEnd"/>
                </w:p>
                <w:p w:rsidR="00A46ACF" w:rsidRPr="00A46ACF" w:rsidRDefault="00A46ACF" w:rsidP="00A46A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6ACF">
                    <w:rPr>
                      <w:b/>
                      <w:sz w:val="28"/>
                      <w:szCs w:val="28"/>
                    </w:rPr>
                    <w:t xml:space="preserve">И </w:t>
                  </w:r>
                  <w:proofErr w:type="spellStart"/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еглята-</w:t>
                  </w:r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еголята</w:t>
                  </w:r>
                  <w:proofErr w:type="spellEnd"/>
                </w:p>
                <w:p w:rsidR="001C114D" w:rsidRPr="008A561E" w:rsidRDefault="00A46ACF" w:rsidP="00A46AC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46ACF">
                    <w:rPr>
                      <w:b/>
                      <w:sz w:val="28"/>
                      <w:szCs w:val="28"/>
                    </w:rPr>
                    <w:t xml:space="preserve">По </w:t>
                  </w:r>
                  <w:proofErr w:type="spellStart"/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еглиному</w:t>
                  </w:r>
                  <w:proofErr w:type="spellEnd"/>
                  <w:r w:rsidRPr="00A46ACF">
                    <w:rPr>
                      <w:b/>
                      <w:sz w:val="28"/>
                      <w:szCs w:val="28"/>
                    </w:rPr>
                    <w:t xml:space="preserve"> пи</w:t>
                  </w:r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ат.</w:t>
                  </w:r>
                </w:p>
              </w:tc>
            </w:tr>
          </w:tbl>
          <w:p w:rsidR="001C114D" w:rsidRDefault="001C114D" w:rsidP="002777F9">
            <w: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970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A46ACF" w:rsidRDefault="00A46ACF" w:rsidP="00A46AC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A46ACF" w:rsidRPr="009F2071" w:rsidRDefault="00A46ACF" w:rsidP="00A46AC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F2071">
                    <w:rPr>
                      <w:b/>
                      <w:sz w:val="36"/>
                      <w:szCs w:val="36"/>
                    </w:rPr>
                    <w:t>Та</w:t>
                  </w:r>
                  <w:r w:rsidRPr="009F2071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 xml:space="preserve">у, </w:t>
                  </w:r>
                  <w:proofErr w:type="gramStart"/>
                  <w:r w:rsidRPr="009F2071">
                    <w:rPr>
                      <w:b/>
                      <w:sz w:val="36"/>
                      <w:szCs w:val="36"/>
                    </w:rPr>
                    <w:t>та</w:t>
                  </w:r>
                  <w:r w:rsidRPr="009F2071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у</w:t>
                  </w:r>
                  <w:proofErr w:type="gramEnd"/>
                  <w:r w:rsidRPr="009F2071">
                    <w:rPr>
                      <w:b/>
                      <w:sz w:val="36"/>
                      <w:szCs w:val="36"/>
                    </w:rPr>
                    <w:t>… боюсь не дота</w:t>
                  </w:r>
                  <w:r w:rsidRPr="009F2071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у,</w:t>
                  </w:r>
                </w:p>
                <w:p w:rsidR="001C114D" w:rsidRPr="008A561E" w:rsidRDefault="00A46ACF" w:rsidP="00A46AC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F2071">
                    <w:rPr>
                      <w:b/>
                      <w:sz w:val="36"/>
                      <w:szCs w:val="36"/>
                    </w:rPr>
                    <w:t>Но точно не выпу</w:t>
                  </w:r>
                  <w:r w:rsidRPr="009F2071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у.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2970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A46ACF" w:rsidRDefault="00A46ACF" w:rsidP="00A46A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46ACF" w:rsidRPr="009F2071" w:rsidRDefault="00A46ACF" w:rsidP="00A46AC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F2071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еткой чи</w:t>
                  </w:r>
                  <w:r w:rsidRPr="009F2071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 xml:space="preserve">у я </w:t>
                  </w:r>
                  <w:r w:rsidRPr="009F2071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 xml:space="preserve">енка - </w:t>
                  </w:r>
                </w:p>
                <w:p w:rsidR="001C114D" w:rsidRPr="00A46ACF" w:rsidRDefault="00A46ACF" w:rsidP="00A46A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2071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екочу ему бока.</w:t>
                  </w:r>
                </w:p>
              </w:tc>
            </w:tr>
          </w:tbl>
          <w:p w:rsidR="001C114D" w:rsidRDefault="001C114D" w:rsidP="002777F9"/>
        </w:tc>
      </w:tr>
      <w:tr w:rsidR="001C114D" w:rsidTr="002777F9">
        <w:trPr>
          <w:trHeight w:val="3388"/>
        </w:trPr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A46ACF" w:rsidRDefault="00A46ACF" w:rsidP="00A46A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46ACF" w:rsidRPr="00A46ACF" w:rsidRDefault="00A46ACF" w:rsidP="00A46A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6ACF">
                    <w:rPr>
                      <w:b/>
                      <w:sz w:val="28"/>
                      <w:szCs w:val="28"/>
                    </w:rPr>
                    <w:t xml:space="preserve">Этой </w:t>
                  </w:r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ёткой чи</w:t>
                  </w:r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 xml:space="preserve">у зубы, </w:t>
                  </w:r>
                </w:p>
                <w:p w:rsidR="00A46ACF" w:rsidRPr="00A46ACF" w:rsidRDefault="00A46ACF" w:rsidP="00A46A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6ACF">
                    <w:rPr>
                      <w:b/>
                      <w:sz w:val="28"/>
                      <w:szCs w:val="28"/>
                    </w:rPr>
                    <w:t>Этой чи</w:t>
                  </w:r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 xml:space="preserve">у башмаки, </w:t>
                  </w:r>
                </w:p>
                <w:p w:rsidR="00A46ACF" w:rsidRPr="00A46ACF" w:rsidRDefault="00A46ACF" w:rsidP="00A46A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6ACF">
                    <w:rPr>
                      <w:b/>
                      <w:sz w:val="28"/>
                      <w:szCs w:val="28"/>
                    </w:rPr>
                    <w:t>Этой чи</w:t>
                  </w:r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 xml:space="preserve">у свои брюки, </w:t>
                  </w:r>
                </w:p>
                <w:p w:rsidR="001C114D" w:rsidRPr="008A561E" w:rsidRDefault="00A46ACF" w:rsidP="00A46AC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46ACF">
                    <w:rPr>
                      <w:b/>
                      <w:sz w:val="28"/>
                      <w:szCs w:val="28"/>
                    </w:rPr>
                    <w:t xml:space="preserve">Эти </w:t>
                  </w:r>
                  <w:r w:rsidRPr="009F2071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ётки все нужны.</w:t>
                  </w:r>
                </w:p>
              </w:tc>
            </w:tr>
          </w:tbl>
          <w:p w:rsidR="001C114D" w:rsidRDefault="001C114D" w:rsidP="002777F9"/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A46ACF" w:rsidRDefault="00A46ACF" w:rsidP="00A46A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A46ACF" w:rsidRPr="00A46ACF" w:rsidRDefault="00A46ACF" w:rsidP="00A46A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46ACF">
                    <w:rPr>
                      <w:b/>
                      <w:sz w:val="20"/>
                      <w:szCs w:val="20"/>
                    </w:rPr>
                    <w:t>В чемодане у чечётки</w:t>
                  </w:r>
                </w:p>
                <w:p w:rsidR="00A46ACF" w:rsidRPr="00A46ACF" w:rsidRDefault="00A46ACF" w:rsidP="00A46A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46AC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A4712">
                    <w:rPr>
                      <w:b/>
                      <w:sz w:val="20"/>
                      <w:szCs w:val="20"/>
                      <w:u w:val="single"/>
                    </w:rPr>
                    <w:t>Щ</w:t>
                  </w:r>
                  <w:r w:rsidRPr="00A46ACF">
                    <w:rPr>
                      <w:b/>
                      <w:sz w:val="20"/>
                      <w:szCs w:val="20"/>
                    </w:rPr>
                    <w:t>ётки, чётки, счёты - тётке.</w:t>
                  </w:r>
                </w:p>
                <w:p w:rsidR="00A46ACF" w:rsidRPr="00A46ACF" w:rsidRDefault="00A46ACF" w:rsidP="00A46A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46ACF">
                    <w:rPr>
                      <w:b/>
                      <w:sz w:val="20"/>
                      <w:szCs w:val="20"/>
                    </w:rPr>
                    <w:t xml:space="preserve"> Чётки, счёты, </w:t>
                  </w:r>
                  <w:r w:rsidRPr="008A4712">
                    <w:rPr>
                      <w:b/>
                      <w:sz w:val="20"/>
                      <w:szCs w:val="20"/>
                      <w:u w:val="single"/>
                    </w:rPr>
                    <w:t>щ</w:t>
                  </w:r>
                  <w:r w:rsidRPr="00A46ACF">
                    <w:rPr>
                      <w:b/>
                      <w:sz w:val="20"/>
                      <w:szCs w:val="20"/>
                    </w:rPr>
                    <w:t>ётки - дядьке,</w:t>
                  </w:r>
                </w:p>
                <w:p w:rsidR="00A46ACF" w:rsidRPr="00A46ACF" w:rsidRDefault="00A46ACF" w:rsidP="00A46A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46ACF">
                    <w:rPr>
                      <w:b/>
                      <w:sz w:val="20"/>
                      <w:szCs w:val="20"/>
                    </w:rPr>
                    <w:t xml:space="preserve"> Счёты, </w:t>
                  </w:r>
                  <w:r w:rsidRPr="008A4712">
                    <w:rPr>
                      <w:b/>
                      <w:sz w:val="20"/>
                      <w:szCs w:val="20"/>
                      <w:u w:val="single"/>
                    </w:rPr>
                    <w:t>щ</w:t>
                  </w:r>
                  <w:r w:rsidRPr="00A46ACF">
                    <w:rPr>
                      <w:b/>
                      <w:sz w:val="20"/>
                      <w:szCs w:val="20"/>
                    </w:rPr>
                    <w:t>ётки, чётки - няньке.</w:t>
                  </w:r>
                </w:p>
                <w:p w:rsidR="00A46ACF" w:rsidRPr="00A46ACF" w:rsidRDefault="00A46ACF" w:rsidP="00A46A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46ACF">
                    <w:rPr>
                      <w:b/>
                      <w:sz w:val="20"/>
                      <w:szCs w:val="20"/>
                    </w:rPr>
                    <w:t xml:space="preserve"> Лишь чечётка - для себя.</w:t>
                  </w:r>
                </w:p>
                <w:p w:rsidR="001C114D" w:rsidRPr="008A561E" w:rsidRDefault="00A46ACF" w:rsidP="00A46AC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46ACF">
                    <w:rPr>
                      <w:b/>
                      <w:sz w:val="20"/>
                      <w:szCs w:val="20"/>
                    </w:rPr>
                    <w:t xml:space="preserve"> Пляшет чёткая семья.</w:t>
                  </w:r>
                  <w:r w:rsidR="001C114D" w:rsidRPr="00A46ACF">
                    <w:rPr>
                      <w:b/>
                      <w:sz w:val="20"/>
                      <w:szCs w:val="20"/>
                    </w:rPr>
                    <w:br/>
                  </w:r>
                  <w:r w:rsidR="001C114D">
                    <w:br/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289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A46ACF" w:rsidRPr="00A46ACF" w:rsidRDefault="00A46ACF" w:rsidP="00A46A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6ACF">
                    <w:rPr>
                      <w:b/>
                      <w:sz w:val="28"/>
                      <w:szCs w:val="28"/>
                    </w:rPr>
                    <w:t>Плавниками трепе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 xml:space="preserve">а, и </w:t>
                  </w:r>
                  <w:proofErr w:type="gramStart"/>
                  <w:r w:rsidRPr="00A46ACF">
                    <w:rPr>
                      <w:b/>
                      <w:sz w:val="28"/>
                      <w:szCs w:val="28"/>
                    </w:rPr>
                    <w:t>зубаста</w:t>
                  </w:r>
                  <w:proofErr w:type="gramEnd"/>
                  <w:r w:rsidRPr="00A46ACF">
                    <w:rPr>
                      <w:b/>
                      <w:sz w:val="28"/>
                      <w:szCs w:val="28"/>
                    </w:rPr>
                    <w:t xml:space="preserve"> да то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а.</w:t>
                  </w:r>
                </w:p>
                <w:p w:rsidR="00A46ACF" w:rsidRPr="00A46ACF" w:rsidRDefault="00A46ACF" w:rsidP="00A46A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46ACF">
                    <w:rPr>
                      <w:b/>
                      <w:sz w:val="28"/>
                      <w:szCs w:val="28"/>
                    </w:rPr>
                    <w:t xml:space="preserve"> Пи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 xml:space="preserve">у на </w:t>
                  </w:r>
                  <w:proofErr w:type="gramStart"/>
                  <w:r w:rsidRPr="00A46ACF">
                    <w:rPr>
                      <w:b/>
                      <w:sz w:val="28"/>
                      <w:szCs w:val="28"/>
                    </w:rPr>
                    <w:t>обед</w:t>
                  </w:r>
                  <w:proofErr w:type="gramEnd"/>
                  <w:r w:rsidRPr="00A46ACF">
                    <w:rPr>
                      <w:b/>
                      <w:sz w:val="28"/>
                      <w:szCs w:val="28"/>
                    </w:rPr>
                    <w:t xml:space="preserve"> и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 xml:space="preserve">а, ходит 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ука вкруг ле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а.</w:t>
                  </w:r>
                </w:p>
                <w:p w:rsidR="001C114D" w:rsidRPr="00A46ACF" w:rsidRDefault="00A46ACF" w:rsidP="00A46AC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46ACF">
                    <w:rPr>
                      <w:b/>
                      <w:sz w:val="28"/>
                      <w:szCs w:val="28"/>
                    </w:rPr>
                    <w:t xml:space="preserve"> Т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етно т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 xml:space="preserve">ится 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ука ута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ить ле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A46ACF">
                    <w:rPr>
                      <w:b/>
                      <w:sz w:val="28"/>
                      <w:szCs w:val="28"/>
                    </w:rPr>
                    <w:t>а.</w:t>
                  </w:r>
                </w:p>
              </w:tc>
            </w:tr>
          </w:tbl>
          <w:p w:rsidR="001C114D" w:rsidRDefault="001C114D" w:rsidP="002777F9"/>
        </w:tc>
      </w:tr>
      <w:tr w:rsidR="001C114D" w:rsidTr="002777F9">
        <w:trPr>
          <w:trHeight w:val="3240"/>
        </w:trPr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9F2071" w:rsidRDefault="009F2071" w:rsidP="009F20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F2071" w:rsidRPr="009F2071" w:rsidRDefault="009F2071" w:rsidP="009F20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2071">
                    <w:rPr>
                      <w:b/>
                      <w:sz w:val="28"/>
                      <w:szCs w:val="28"/>
                    </w:rPr>
                    <w:t>В ро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 xml:space="preserve">е </w:t>
                  </w:r>
                  <w:proofErr w:type="gramStart"/>
                  <w:r w:rsidRPr="009F2071">
                    <w:rPr>
                      <w:b/>
                      <w:sz w:val="28"/>
                      <w:szCs w:val="28"/>
                    </w:rPr>
                    <w:t>травы</w:t>
                  </w:r>
                  <w:proofErr w:type="gramEnd"/>
                  <w:r w:rsidRPr="009F207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A4712">
                    <w:rPr>
                      <w:b/>
                      <w:sz w:val="28"/>
                      <w:szCs w:val="28"/>
                    </w:rPr>
                    <w:t>ш</w:t>
                  </w:r>
                  <w:r w:rsidRPr="009F2071">
                    <w:rPr>
                      <w:b/>
                      <w:sz w:val="28"/>
                      <w:szCs w:val="28"/>
                    </w:rPr>
                    <w:t>евеля, мы на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 xml:space="preserve">иплем 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>авеля.</w:t>
                  </w:r>
                </w:p>
                <w:p w:rsidR="001C114D" w:rsidRPr="008A561E" w:rsidRDefault="009F2071" w:rsidP="009F20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2071">
                    <w:rPr>
                      <w:b/>
                      <w:sz w:val="28"/>
                      <w:szCs w:val="28"/>
                    </w:rPr>
                    <w:t>Ты, нас, мама, не и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 xml:space="preserve">и - 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 xml:space="preserve">иплем мы 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 xml:space="preserve">авель на 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>и.</w:t>
                  </w:r>
                </w:p>
              </w:tc>
            </w:tr>
          </w:tbl>
          <w:p w:rsidR="001C114D" w:rsidRDefault="001C114D" w:rsidP="002777F9"/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39"/>
            </w:tblGrid>
            <w:tr w:rsidR="001C114D" w:rsidTr="002777F9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</w:tcBorders>
                </w:tcPr>
                <w:p w:rsidR="009F2071" w:rsidRDefault="009F2071" w:rsidP="00A46ACF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1C114D" w:rsidRPr="00A46ACF" w:rsidRDefault="009F2071" w:rsidP="009F207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F2071">
                    <w:rPr>
                      <w:b/>
                      <w:sz w:val="36"/>
                      <w:szCs w:val="36"/>
                    </w:rPr>
                    <w:t>Хи</w:t>
                  </w:r>
                  <w:r w:rsidRPr="008A4712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ник в ро</w:t>
                  </w:r>
                  <w:r w:rsidRPr="008A4712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е рыщет – хи</w:t>
                  </w:r>
                  <w:r w:rsidRPr="008A4712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ник пи</w:t>
                  </w:r>
                  <w:r w:rsidRPr="008A4712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у и</w:t>
                  </w:r>
                  <w:r w:rsidRPr="008A4712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ет</w:t>
                  </w:r>
                  <w:r w:rsidRPr="009F2071">
                    <w:rPr>
                      <w:b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274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9F2071" w:rsidRPr="009F2071" w:rsidRDefault="009F2071" w:rsidP="009F20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 xml:space="preserve">ука проглотила 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>ётку,</w:t>
                  </w:r>
                </w:p>
                <w:p w:rsidR="009F2071" w:rsidRPr="009F2071" w:rsidRDefault="009F2071" w:rsidP="009F20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 xml:space="preserve">ётка ей 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>екочет глотку.</w:t>
                  </w:r>
                </w:p>
                <w:p w:rsidR="009F2071" w:rsidRPr="009F2071" w:rsidRDefault="009F2071" w:rsidP="009F20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2071">
                    <w:rPr>
                      <w:b/>
                      <w:sz w:val="28"/>
                      <w:szCs w:val="28"/>
                    </w:rPr>
                    <w:t>«Удивительное дело!</w:t>
                  </w:r>
                </w:p>
                <w:p w:rsidR="001C114D" w:rsidRPr="00F86151" w:rsidRDefault="009F2071" w:rsidP="009F20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2071">
                    <w:rPr>
                      <w:b/>
                      <w:sz w:val="28"/>
                      <w:szCs w:val="28"/>
                    </w:rPr>
                    <w:t>Что же я за рыбку съела?»</w:t>
                  </w:r>
                </w:p>
              </w:tc>
            </w:tr>
          </w:tbl>
          <w:p w:rsidR="001C114D" w:rsidRDefault="001C114D" w:rsidP="002777F9"/>
        </w:tc>
      </w:tr>
      <w:tr w:rsidR="001C114D" w:rsidTr="002777F9">
        <w:trPr>
          <w:trHeight w:val="3543"/>
        </w:trPr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3044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9F2071" w:rsidRDefault="009F2071" w:rsidP="009F20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F2071" w:rsidRPr="009F2071" w:rsidRDefault="009F2071" w:rsidP="009F20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F2071">
                    <w:rPr>
                      <w:b/>
                      <w:sz w:val="36"/>
                      <w:szCs w:val="36"/>
                    </w:rPr>
                    <w:t>У кота уси</w:t>
                  </w:r>
                  <w:r w:rsidRPr="008A4712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и,</w:t>
                  </w:r>
                </w:p>
                <w:p w:rsidR="009F2071" w:rsidRPr="009F2071" w:rsidRDefault="009F2071" w:rsidP="009F20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F2071">
                    <w:rPr>
                      <w:b/>
                      <w:sz w:val="36"/>
                      <w:szCs w:val="36"/>
                    </w:rPr>
                    <w:t>У кота глази</w:t>
                  </w:r>
                  <w:r w:rsidRPr="008A4712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и,</w:t>
                  </w:r>
                </w:p>
                <w:p w:rsidR="009F2071" w:rsidRPr="009F2071" w:rsidRDefault="009F2071" w:rsidP="009F20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F2071">
                    <w:rPr>
                      <w:b/>
                      <w:sz w:val="36"/>
                      <w:szCs w:val="36"/>
                    </w:rPr>
                    <w:t>У кота хвости</w:t>
                  </w:r>
                  <w:r w:rsidRPr="008A4712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е –</w:t>
                  </w:r>
                </w:p>
                <w:p w:rsidR="001C114D" w:rsidRPr="00A46ACF" w:rsidRDefault="009F2071" w:rsidP="009F20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2071">
                    <w:rPr>
                      <w:b/>
                      <w:sz w:val="36"/>
                      <w:szCs w:val="36"/>
                    </w:rPr>
                    <w:t>Вот какой коти</w:t>
                  </w:r>
                  <w:r w:rsidRPr="008A4712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е!</w:t>
                  </w:r>
                </w:p>
              </w:tc>
            </w:tr>
          </w:tbl>
          <w:p w:rsidR="001C114D" w:rsidRDefault="001C114D" w:rsidP="002777F9"/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3045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9F2071" w:rsidRDefault="009F2071" w:rsidP="009F20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F2071" w:rsidRPr="009F2071" w:rsidRDefault="009F2071" w:rsidP="009F207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F2071">
                    <w:rPr>
                      <w:b/>
                      <w:sz w:val="36"/>
                      <w:szCs w:val="36"/>
                    </w:rPr>
                    <w:t>Ча</w:t>
                  </w:r>
                  <w:r w:rsidRPr="008A4712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 xml:space="preserve">и </w:t>
                  </w:r>
                  <w:proofErr w:type="gramStart"/>
                  <w:r w:rsidRPr="009F2071">
                    <w:rPr>
                      <w:b/>
                      <w:sz w:val="36"/>
                      <w:szCs w:val="36"/>
                    </w:rPr>
                    <w:t>ча</w:t>
                  </w:r>
                  <w:r w:rsidRPr="008A4712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е в нашей пу</w:t>
                  </w:r>
                  <w:r w:rsidRPr="008A4712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е</w:t>
                  </w:r>
                  <w:proofErr w:type="gramEnd"/>
                  <w:r w:rsidRPr="009F2071">
                    <w:rPr>
                      <w:b/>
                      <w:sz w:val="36"/>
                      <w:szCs w:val="36"/>
                    </w:rPr>
                    <w:t>.</w:t>
                  </w:r>
                </w:p>
                <w:p w:rsidR="001C114D" w:rsidRPr="00A46ACF" w:rsidRDefault="009F2071" w:rsidP="009F20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2071">
                    <w:rPr>
                      <w:b/>
                      <w:sz w:val="36"/>
                      <w:szCs w:val="36"/>
                    </w:rPr>
                    <w:t xml:space="preserve">В нашей </w:t>
                  </w:r>
                  <w:proofErr w:type="gramStart"/>
                  <w:r w:rsidRPr="009F2071">
                    <w:rPr>
                      <w:b/>
                      <w:sz w:val="36"/>
                      <w:szCs w:val="36"/>
                    </w:rPr>
                    <w:t>пу</w:t>
                  </w:r>
                  <w:r w:rsidRPr="008A4712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е ча</w:t>
                  </w:r>
                  <w:r w:rsidRPr="008A4712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и гу</w:t>
                  </w:r>
                  <w:r w:rsidRPr="008A4712">
                    <w:rPr>
                      <w:b/>
                      <w:sz w:val="36"/>
                      <w:szCs w:val="36"/>
                      <w:u w:val="single"/>
                    </w:rPr>
                    <w:t>щ</w:t>
                  </w:r>
                  <w:r w:rsidRPr="009F2071">
                    <w:rPr>
                      <w:b/>
                      <w:sz w:val="36"/>
                      <w:szCs w:val="36"/>
                    </w:rPr>
                    <w:t>е</w:t>
                  </w:r>
                  <w:proofErr w:type="gramEnd"/>
                  <w:r w:rsidRPr="009F2071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3044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9F2071" w:rsidRPr="009F2071" w:rsidRDefault="009F2071" w:rsidP="009F20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 xml:space="preserve">ебетал 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 xml:space="preserve">егол и 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>елкал,</w:t>
                  </w:r>
                </w:p>
                <w:p w:rsidR="009F2071" w:rsidRPr="009F2071" w:rsidRDefault="009F2071" w:rsidP="009F20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2071">
                    <w:rPr>
                      <w:b/>
                      <w:sz w:val="28"/>
                      <w:szCs w:val="28"/>
                    </w:rPr>
                    <w:t xml:space="preserve">Раздувал, как шарик, 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>еки.</w:t>
                  </w:r>
                </w:p>
                <w:p w:rsidR="009F2071" w:rsidRPr="009F2071" w:rsidRDefault="009F2071" w:rsidP="009F20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F2071">
                    <w:rPr>
                      <w:b/>
                      <w:sz w:val="28"/>
                      <w:szCs w:val="28"/>
                    </w:rPr>
                    <w:t xml:space="preserve">Из пруда глядела </w:t>
                  </w:r>
                  <w:r w:rsidRPr="008A4712">
                    <w:rPr>
                      <w:b/>
                      <w:sz w:val="28"/>
                      <w:szCs w:val="28"/>
                      <w:u w:val="single"/>
                    </w:rPr>
                    <w:t>щ</w:t>
                  </w:r>
                  <w:r w:rsidRPr="009F2071">
                    <w:rPr>
                      <w:b/>
                      <w:sz w:val="28"/>
                      <w:szCs w:val="28"/>
                    </w:rPr>
                    <w:t>ука,</w:t>
                  </w:r>
                </w:p>
                <w:p w:rsidR="001C114D" w:rsidRPr="008A160F" w:rsidRDefault="009F2071" w:rsidP="009F207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F2071">
                    <w:rPr>
                      <w:b/>
                      <w:sz w:val="28"/>
                      <w:szCs w:val="28"/>
                    </w:rPr>
                    <w:t>Удивлялась, что за штука.</w:t>
                  </w:r>
                </w:p>
              </w:tc>
            </w:tr>
          </w:tbl>
          <w:p w:rsidR="001C114D" w:rsidRDefault="001C114D" w:rsidP="002777F9"/>
        </w:tc>
      </w:tr>
    </w:tbl>
    <w:p w:rsidR="001C114D" w:rsidRDefault="001C114D" w:rsidP="001C114D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114D" w:rsidTr="002777F9">
        <w:trPr>
          <w:trHeight w:val="3533"/>
        </w:trPr>
        <w:tc>
          <w:tcPr>
            <w:tcW w:w="3190" w:type="dxa"/>
          </w:tcPr>
          <w:p w:rsidR="001C114D" w:rsidRDefault="001C114D" w:rsidP="002777F9">
            <w:r>
              <w:lastRenderedPageBreak/>
              <w:t xml:space="preserve">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970"/>
              </w:trPr>
              <w:tc>
                <w:tcPr>
                  <w:tcW w:w="2914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1C114D" w:rsidRDefault="001C114D" w:rsidP="002777F9">
                  <w:pPr>
                    <w:rPr>
                      <w:b/>
                      <w:u w:val="single"/>
                    </w:rPr>
                  </w:pP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испекли калач.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покупаем мяч.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заиграл скрипач.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выступал циркач.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у моря много дач.</w:t>
                  </w:r>
                </w:p>
                <w:p w:rsidR="001C114D" w:rsidRPr="008A561E" w:rsidRDefault="008A4712" w:rsidP="008A4712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Машенька, не плачь.</w:t>
                  </w:r>
                </w:p>
              </w:tc>
            </w:tr>
          </w:tbl>
          <w:p w:rsidR="001C114D" w:rsidRDefault="001C114D" w:rsidP="002777F9">
            <w: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970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1C114D" w:rsidRDefault="001C114D" w:rsidP="002777F9"/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 — у ковбоя бич.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 — испекли кулич.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 — рисунок увеличь.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 — приготовим дичь.</w:t>
                  </w:r>
                </w:p>
                <w:p w:rsidR="001C114D" w:rsidRPr="008A561E" w:rsidRDefault="008A4712" w:rsidP="008A4712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 — купили мы «Москвич».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2970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8A4712" w:rsidRDefault="008A4712" w:rsidP="008A4712">
                  <w:pPr>
                    <w:rPr>
                      <w:b/>
                    </w:rPr>
                  </w:pP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 — истопили печь.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 — подарили меч.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 — грамотная речь.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 — на траве прилечь.</w:t>
                  </w:r>
                </w:p>
                <w:p w:rsidR="001C114D" w:rsidRPr="008A4712" w:rsidRDefault="008A4712" w:rsidP="008A4712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 — пирожков напечь.</w:t>
                  </w:r>
                </w:p>
              </w:tc>
            </w:tr>
          </w:tbl>
          <w:p w:rsidR="001C114D" w:rsidRDefault="001C114D" w:rsidP="002777F9"/>
        </w:tc>
      </w:tr>
      <w:tr w:rsidR="001C114D" w:rsidTr="002777F9">
        <w:trPr>
          <w:trHeight w:val="3388"/>
        </w:trPr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8A4712" w:rsidRDefault="008A4712" w:rsidP="008A4712">
                  <w:pPr>
                    <w:rPr>
                      <w:b/>
                    </w:rPr>
                  </w:pP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 — убегаем прочь.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 — наступила ночь.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 — есть у мамы дочь.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 — можешь мне помочь.</w:t>
                  </w:r>
                </w:p>
                <w:p w:rsidR="001C114D" w:rsidRPr="008A561E" w:rsidRDefault="008A4712" w:rsidP="008A4712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 — орехи надо растолочь.</w:t>
                  </w:r>
                </w:p>
              </w:tc>
            </w:tr>
          </w:tbl>
          <w:p w:rsidR="001C114D" w:rsidRDefault="001C114D" w:rsidP="002777F9"/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8A4712" w:rsidRDefault="008A4712" w:rsidP="008A471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8A4712" w:rsidRPr="008A4712" w:rsidRDefault="008A4712" w:rsidP="008A471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 — теплый луч.</w:t>
                  </w:r>
                </w:p>
                <w:p w:rsidR="008A4712" w:rsidRPr="008A4712" w:rsidRDefault="008A4712" w:rsidP="008A471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 — потеряли ключ.</w:t>
                  </w:r>
                </w:p>
                <w:p w:rsidR="008A4712" w:rsidRPr="008A4712" w:rsidRDefault="008A4712" w:rsidP="008A471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 — наш язык могуч.</w:t>
                  </w:r>
                </w:p>
                <w:p w:rsidR="008A4712" w:rsidRPr="008A4712" w:rsidRDefault="008A4712" w:rsidP="008A471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 — шапку нахлобучь.</w:t>
                  </w:r>
                </w:p>
                <w:p w:rsidR="001C114D" w:rsidRPr="008A561E" w:rsidRDefault="008A4712" w:rsidP="008A4712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 — в небе много туч.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289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8A4712" w:rsidRPr="008A4712" w:rsidRDefault="001C114D" w:rsidP="008A471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br/>
                  </w:r>
                  <w:proofErr w:type="spellStart"/>
                  <w:r w:rsidR="008A4712"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="008A4712"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8A4712"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="008A4712"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8A4712"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="008A4712" w:rsidRPr="008A4712">
                    <w:rPr>
                      <w:b/>
                      <w:sz w:val="20"/>
                      <w:szCs w:val="20"/>
                    </w:rPr>
                    <w:t xml:space="preserve"> – диплом врача.</w:t>
                  </w:r>
                </w:p>
                <w:p w:rsidR="008A4712" w:rsidRPr="008A4712" w:rsidRDefault="008A4712" w:rsidP="008A471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горит свеча.</w:t>
                  </w:r>
                </w:p>
                <w:p w:rsidR="008A4712" w:rsidRPr="008A4712" w:rsidRDefault="008A4712" w:rsidP="008A471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пьём из ключа.</w:t>
                  </w:r>
                </w:p>
                <w:p w:rsidR="008A4712" w:rsidRPr="008A4712" w:rsidRDefault="008A4712" w:rsidP="008A471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дайте калача.</w:t>
                  </w:r>
                </w:p>
                <w:p w:rsidR="008A4712" w:rsidRPr="008A4712" w:rsidRDefault="008A4712" w:rsidP="008A471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флаг из кумача.</w:t>
                  </w:r>
                </w:p>
                <w:p w:rsidR="008A4712" w:rsidRPr="008A4712" w:rsidRDefault="008A4712" w:rsidP="008A471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зайцы дали стрекача.</w:t>
                  </w:r>
                </w:p>
                <w:p w:rsidR="008A4712" w:rsidRPr="008A4712" w:rsidRDefault="008A4712" w:rsidP="008A471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слушать скрипача.</w:t>
                  </w:r>
                </w:p>
                <w:p w:rsidR="008A4712" w:rsidRPr="008A4712" w:rsidRDefault="008A4712" w:rsidP="008A471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жилище богача.</w:t>
                  </w:r>
                </w:p>
                <w:p w:rsidR="001C114D" w:rsidRPr="008A4712" w:rsidRDefault="008A4712" w:rsidP="008A471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увидеть циркача.</w:t>
                  </w:r>
                </w:p>
              </w:tc>
            </w:tr>
          </w:tbl>
          <w:p w:rsidR="001C114D" w:rsidRDefault="001C114D" w:rsidP="002777F9"/>
        </w:tc>
      </w:tr>
      <w:tr w:rsidR="001C114D" w:rsidTr="002777F9">
        <w:trPr>
          <w:trHeight w:val="3240"/>
        </w:trPr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хорошие ткачи.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длинные бичи.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чёрные грачи.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новые ключи.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готовим куличи.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это москвичи.</w:t>
                  </w:r>
                </w:p>
                <w:p w:rsidR="001C114D" w:rsidRPr="008A561E" w:rsidRDefault="008A4712" w:rsidP="008A4712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испеку в печи.</w:t>
                  </w:r>
                </w:p>
              </w:tc>
            </w:tr>
          </w:tbl>
          <w:p w:rsidR="001C114D" w:rsidRDefault="001C114D" w:rsidP="002777F9"/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39"/>
            </w:tblGrid>
            <w:tr w:rsidR="001C114D" w:rsidTr="002777F9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</w:tcBorders>
                </w:tcPr>
                <w:p w:rsidR="008A4712" w:rsidRPr="00D261C0" w:rsidRDefault="008A4712" w:rsidP="00D261C0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полоски на мяче.</w:t>
                  </w:r>
                </w:p>
                <w:p w:rsidR="008A4712" w:rsidRPr="00D261C0" w:rsidRDefault="008A4712" w:rsidP="00D261C0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читаю при свече.</w:t>
                  </w:r>
                </w:p>
                <w:p w:rsidR="008A4712" w:rsidRPr="00D261C0" w:rsidRDefault="008A4712" w:rsidP="00D261C0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муха на плече.</w:t>
                  </w:r>
                </w:p>
                <w:p w:rsidR="008A4712" w:rsidRPr="00D261C0" w:rsidRDefault="008A4712" w:rsidP="00D261C0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едем мы на «Москвиче».</w:t>
                  </w:r>
                </w:p>
                <w:p w:rsidR="008A4712" w:rsidRPr="00D261C0" w:rsidRDefault="008A4712" w:rsidP="00D261C0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сказ о силаче.</w:t>
                  </w:r>
                </w:p>
                <w:p w:rsidR="001C114D" w:rsidRPr="008A4712" w:rsidRDefault="008A4712" w:rsidP="00D261C0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весть о скрипаче</w:t>
                  </w:r>
                  <w:r w:rsidRPr="008A4712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274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 — очень горячо.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 — болит плечо.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 — чиню сачок.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 — мычит бычок.</w:t>
                  </w:r>
                </w:p>
                <w:p w:rsidR="008A4712" w:rsidRPr="008A4712" w:rsidRDefault="008A4712" w:rsidP="008A4712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 — купил значок.</w:t>
                  </w:r>
                </w:p>
                <w:p w:rsidR="001C114D" w:rsidRPr="00F86151" w:rsidRDefault="008A4712" w:rsidP="008A4712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 — примеряю башмачок.</w:t>
                  </w:r>
                </w:p>
              </w:tc>
            </w:tr>
          </w:tbl>
          <w:p w:rsidR="001C114D" w:rsidRDefault="001C114D" w:rsidP="002777F9"/>
        </w:tc>
      </w:tr>
      <w:tr w:rsidR="001C114D" w:rsidTr="002777F9">
        <w:trPr>
          <w:trHeight w:val="3543"/>
        </w:trPr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3044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Pr="00D261C0" w:rsidRDefault="00D261C0" w:rsidP="00D261C0">
                  <w:pPr>
                    <w:jc w:val="both"/>
                    <w:rPr>
                      <w:b/>
                    </w:rPr>
                  </w:pPr>
                  <w:r w:rsidRPr="00D261C0">
                    <w:rPr>
                      <w:b/>
                    </w:rPr>
                    <w:t>Чу, чу, чу — улететь хочу.</w:t>
                  </w:r>
                </w:p>
                <w:p w:rsidR="00D261C0" w:rsidRPr="00D261C0" w:rsidRDefault="00D261C0" w:rsidP="00D261C0">
                  <w:pPr>
                    <w:jc w:val="both"/>
                    <w:rPr>
                      <w:b/>
                    </w:rPr>
                  </w:pPr>
                  <w:r w:rsidRPr="00D261C0">
                    <w:rPr>
                      <w:b/>
                    </w:rPr>
                    <w:t>Чу, чу, чу — я иду к врачу.</w:t>
                  </w:r>
                </w:p>
                <w:p w:rsidR="00D261C0" w:rsidRPr="00D261C0" w:rsidRDefault="00D261C0" w:rsidP="00D261C0">
                  <w:pPr>
                    <w:jc w:val="both"/>
                    <w:rPr>
                      <w:b/>
                    </w:rPr>
                  </w:pPr>
                  <w:r w:rsidRPr="00D261C0">
                    <w:rPr>
                      <w:b/>
                    </w:rPr>
                    <w:t>Чу, чу, чу — ударю по мячу.</w:t>
                  </w:r>
                </w:p>
                <w:p w:rsidR="00D261C0" w:rsidRPr="00D261C0" w:rsidRDefault="00D261C0" w:rsidP="00D261C0">
                  <w:pPr>
                    <w:jc w:val="both"/>
                    <w:rPr>
                      <w:b/>
                    </w:rPr>
                  </w:pPr>
                  <w:r w:rsidRPr="00D261C0">
                    <w:rPr>
                      <w:b/>
                    </w:rPr>
                    <w:t>Чу, чу, чу — громко хохочу.</w:t>
                  </w:r>
                </w:p>
                <w:p w:rsidR="00D261C0" w:rsidRPr="00D261C0" w:rsidRDefault="00D261C0" w:rsidP="00D261C0">
                  <w:pPr>
                    <w:jc w:val="both"/>
                    <w:rPr>
                      <w:b/>
                    </w:rPr>
                  </w:pPr>
                  <w:r w:rsidRPr="00D261C0">
                    <w:rPr>
                      <w:b/>
                    </w:rPr>
                    <w:t>Чу, чу, чу — «пятёрку» получу.</w:t>
                  </w:r>
                </w:p>
                <w:p w:rsidR="001C114D" w:rsidRPr="008A4712" w:rsidRDefault="00D261C0" w:rsidP="00D261C0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D261C0">
                    <w:rPr>
                      <w:b/>
                    </w:rPr>
                    <w:t>Чу, чу, чу — маме покричу.</w:t>
                  </w:r>
                </w:p>
              </w:tc>
            </w:tr>
          </w:tbl>
          <w:p w:rsidR="001C114D" w:rsidRDefault="001C114D" w:rsidP="002777F9"/>
        </w:tc>
        <w:tc>
          <w:tcPr>
            <w:tcW w:w="3190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1C114D" w:rsidTr="002777F9">
              <w:trPr>
                <w:trHeight w:val="3045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Pr="00D261C0" w:rsidRDefault="00D261C0" w:rsidP="00D261C0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Ач-ач-а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богач купил калач.</w:t>
                  </w:r>
                </w:p>
                <w:p w:rsidR="00D261C0" w:rsidRPr="00D261C0" w:rsidRDefault="00D261C0" w:rsidP="00D261C0">
                  <w:pPr>
                    <w:rPr>
                      <w:b/>
                    </w:rPr>
                  </w:pPr>
                </w:p>
                <w:p w:rsidR="00D261C0" w:rsidRPr="00D261C0" w:rsidRDefault="00D261C0" w:rsidP="00D261C0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Ач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ач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ач</w:t>
                  </w:r>
                  <w:proofErr w:type="spellEnd"/>
                  <w:r w:rsidRPr="00D261C0">
                    <w:rPr>
                      <w:b/>
                    </w:rPr>
                    <w:t xml:space="preserve"> - у Никиты мяч.</w:t>
                  </w:r>
                </w:p>
                <w:p w:rsidR="00D261C0" w:rsidRPr="00D261C0" w:rsidRDefault="00D261C0" w:rsidP="00D261C0">
                  <w:pPr>
                    <w:rPr>
                      <w:b/>
                    </w:rPr>
                  </w:pPr>
                </w:p>
                <w:p w:rsidR="00D261C0" w:rsidRPr="00D261C0" w:rsidRDefault="00D261C0" w:rsidP="00D261C0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Оч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оч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оч</w:t>
                  </w:r>
                  <w:proofErr w:type="spellEnd"/>
                  <w:r w:rsidRPr="00D261C0">
                    <w:rPr>
                      <w:b/>
                    </w:rPr>
                    <w:t xml:space="preserve"> - мама любит дочь.</w:t>
                  </w:r>
                </w:p>
                <w:p w:rsidR="00D261C0" w:rsidRPr="00D261C0" w:rsidRDefault="00D261C0" w:rsidP="00D261C0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Оч-оч-о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ночью мать качает дочь.</w:t>
                  </w:r>
                </w:p>
                <w:p w:rsidR="001C114D" w:rsidRPr="008A4712" w:rsidRDefault="00D261C0" w:rsidP="00D261C0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261C0">
                    <w:rPr>
                      <w:b/>
                    </w:rPr>
                    <w:t>Уч-уч-у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солнечный луч.</w:t>
                  </w:r>
                </w:p>
              </w:tc>
            </w:tr>
          </w:tbl>
          <w:p w:rsidR="001C114D" w:rsidRDefault="001C114D" w:rsidP="002777F9"/>
        </w:tc>
        <w:tc>
          <w:tcPr>
            <w:tcW w:w="3191" w:type="dxa"/>
          </w:tcPr>
          <w:p w:rsidR="001C114D" w:rsidRDefault="001C114D" w:rsidP="002777F9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1C114D" w:rsidTr="002777F9">
              <w:trPr>
                <w:trHeight w:val="3044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Pr="00D261C0" w:rsidRDefault="00D261C0" w:rsidP="00D261C0">
                  <w:pPr>
                    <w:rPr>
                      <w:b/>
                    </w:rPr>
                  </w:pPr>
                  <w:proofErr w:type="spellStart"/>
                  <w:proofErr w:type="gramStart"/>
                  <w:r w:rsidRPr="00D261C0">
                    <w:rPr>
                      <w:b/>
                    </w:rPr>
                    <w:t>Уч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уч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уч</w:t>
                  </w:r>
                  <w:proofErr w:type="spellEnd"/>
                  <w:r w:rsidRPr="00D261C0">
                    <w:rPr>
                      <w:b/>
                    </w:rPr>
                    <w:t xml:space="preserve"> - из - за туч пробился луч.</w:t>
                  </w:r>
                  <w:proofErr w:type="gramEnd"/>
                </w:p>
                <w:p w:rsidR="00D261C0" w:rsidRPr="00D261C0" w:rsidRDefault="00D261C0" w:rsidP="00D261C0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Яч-яч-я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малыши кидают мяч.</w:t>
                  </w:r>
                </w:p>
                <w:p w:rsidR="00D261C0" w:rsidRPr="00D261C0" w:rsidRDefault="00D261C0" w:rsidP="00D261C0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Ич-ич-и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попалась в сети дичь.</w:t>
                  </w:r>
                </w:p>
                <w:p w:rsidR="00D261C0" w:rsidRPr="00D261C0" w:rsidRDefault="00D261C0" w:rsidP="00D261C0">
                  <w:pPr>
                    <w:rPr>
                      <w:b/>
                    </w:rPr>
                  </w:pPr>
                </w:p>
                <w:p w:rsidR="00D261C0" w:rsidRPr="00D261C0" w:rsidRDefault="00D261C0" w:rsidP="00D261C0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Ич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ич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ич</w:t>
                  </w:r>
                  <w:proofErr w:type="spellEnd"/>
                  <w:r w:rsidRPr="00D261C0">
                    <w:rPr>
                      <w:b/>
                    </w:rPr>
                    <w:t xml:space="preserve"> - привезли кирпич.</w:t>
                  </w:r>
                </w:p>
                <w:p w:rsidR="001C114D" w:rsidRPr="008A160F" w:rsidRDefault="00D261C0" w:rsidP="00D261C0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D261C0">
                    <w:rPr>
                      <w:b/>
                    </w:rPr>
                    <w:t>Еч-еч-е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растопили жарче печь.</w:t>
                  </w:r>
                </w:p>
              </w:tc>
            </w:tr>
          </w:tbl>
          <w:p w:rsidR="001C114D" w:rsidRDefault="001C114D" w:rsidP="002777F9"/>
        </w:tc>
      </w:tr>
    </w:tbl>
    <w:p w:rsidR="001C114D" w:rsidRDefault="001C114D" w:rsidP="001C114D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261C0" w:rsidTr="006C266F">
        <w:trPr>
          <w:trHeight w:val="3533"/>
        </w:trPr>
        <w:tc>
          <w:tcPr>
            <w:tcW w:w="3190" w:type="dxa"/>
          </w:tcPr>
          <w:p w:rsidR="00D261C0" w:rsidRDefault="00D261C0" w:rsidP="006C266F">
            <w:r>
              <w:lastRenderedPageBreak/>
              <w:t xml:space="preserve">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970"/>
              </w:trPr>
              <w:tc>
                <w:tcPr>
                  <w:tcW w:w="2914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Default="00D261C0" w:rsidP="006C266F">
                  <w:pPr>
                    <w:rPr>
                      <w:b/>
                      <w:u w:val="single"/>
                    </w:rPr>
                  </w:pPr>
                </w:p>
                <w:p w:rsidR="00D261C0" w:rsidRPr="00D261C0" w:rsidRDefault="00D261C0" w:rsidP="00D261C0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Ши-ши-ши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ши-ши-ши</w:t>
                  </w:r>
                  <w:proofErr w:type="spellEnd"/>
                </w:p>
                <w:p w:rsidR="00D261C0" w:rsidRPr="00D261C0" w:rsidRDefault="00D261C0" w:rsidP="00D261C0">
                  <w:pPr>
                    <w:rPr>
                      <w:b/>
                    </w:rPr>
                  </w:pPr>
                  <w:r w:rsidRPr="00D261C0">
                    <w:rPr>
                      <w:b/>
                    </w:rPr>
                    <w:t>Что-то шепчут камыши.</w:t>
                  </w:r>
                </w:p>
                <w:p w:rsidR="00D261C0" w:rsidRPr="00D261C0" w:rsidRDefault="00D261C0" w:rsidP="00D261C0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Ше-ше-ше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ше-ше-ше</w:t>
                  </w:r>
                  <w:proofErr w:type="spellEnd"/>
                </w:p>
                <w:p w:rsidR="00D261C0" w:rsidRPr="00D261C0" w:rsidRDefault="00D261C0" w:rsidP="00D261C0">
                  <w:pPr>
                    <w:rPr>
                      <w:b/>
                    </w:rPr>
                  </w:pPr>
                  <w:r w:rsidRPr="00D261C0">
                    <w:rPr>
                      <w:b/>
                    </w:rPr>
                    <w:t>Это утка в камыше.</w:t>
                  </w:r>
                </w:p>
                <w:p w:rsidR="00D261C0" w:rsidRPr="00D261C0" w:rsidRDefault="00D261C0" w:rsidP="00D261C0">
                  <w:pPr>
                    <w:rPr>
                      <w:b/>
                    </w:rPr>
                  </w:pPr>
                  <w:r w:rsidRPr="00D261C0">
                    <w:rPr>
                      <w:b/>
                    </w:rPr>
                    <w:t>Ша-ша-ша, ша-ша-ша</w:t>
                  </w:r>
                </w:p>
                <w:p w:rsidR="00D261C0" w:rsidRPr="00D261C0" w:rsidRDefault="00D261C0" w:rsidP="00D261C0">
                  <w:pPr>
                    <w:rPr>
                      <w:b/>
                    </w:rPr>
                  </w:pPr>
                  <w:r w:rsidRPr="00D261C0">
                    <w:rPr>
                      <w:b/>
                    </w:rPr>
                    <w:t>Выходи из камыша.</w:t>
                  </w:r>
                </w:p>
              </w:tc>
            </w:tr>
          </w:tbl>
          <w:p w:rsidR="00D261C0" w:rsidRDefault="00D261C0" w:rsidP="006C266F">
            <w: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970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Ше-ше-ше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ше-ше-ше</w:t>
                  </w:r>
                  <w:proofErr w:type="spellEnd"/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Нет уж утки в камыше.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Ши-ши-ши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ши-ши-ши</w:t>
                  </w:r>
                  <w:proofErr w:type="spellEnd"/>
                </w:p>
                <w:p w:rsidR="00D261C0" w:rsidRPr="00D261C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Что же шепчут камыши?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2970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Шу-шу-шу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шу-шу-шу</w:t>
                  </w:r>
                  <w:proofErr w:type="spellEnd"/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Я письмо тебе пишу.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Ша-ша-ша, ша-ша-ша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И пишу я не спеша.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Шо-шо-шо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шо-шо-шо</w:t>
                  </w:r>
                  <w:proofErr w:type="spellEnd"/>
                </w:p>
                <w:p w:rsidR="00D261C0" w:rsidRPr="00D261C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У меня все хорошо.</w:t>
                  </w:r>
                </w:p>
              </w:tc>
            </w:tr>
          </w:tbl>
          <w:p w:rsidR="00D261C0" w:rsidRDefault="00D261C0" w:rsidP="006C266F"/>
        </w:tc>
      </w:tr>
      <w:tr w:rsidR="00D261C0" w:rsidTr="006C266F">
        <w:trPr>
          <w:trHeight w:val="3388"/>
        </w:trPr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Ша-ша-ша, ша-ша-ша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Мама нянчит малыша.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Шо-шо-шо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шо-шо-шо</w:t>
                  </w:r>
                  <w:proofErr w:type="spellEnd"/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Помогаю с малышом.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Ше-ше-ше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ше-ше-ше</w:t>
                  </w:r>
                  <w:proofErr w:type="spellEnd"/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Забочусь о малыше.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Ши-ши-ши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ши-ши-ши</w:t>
                  </w:r>
                  <w:proofErr w:type="spellEnd"/>
                </w:p>
                <w:p w:rsidR="00D261C0" w:rsidRPr="00D261C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У тебя как – напиши.</w:t>
                  </w:r>
                </w:p>
              </w:tc>
            </w:tr>
          </w:tbl>
          <w:p w:rsidR="00D261C0" w:rsidRDefault="00D261C0" w:rsidP="006C266F"/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C13AE0" w:rsidRPr="00C13AE0" w:rsidRDefault="00C13AE0" w:rsidP="00C13AE0">
                  <w:pPr>
                    <w:rPr>
                      <w:b/>
                      <w:sz w:val="24"/>
                      <w:szCs w:val="24"/>
                    </w:rPr>
                  </w:pPr>
                  <w:r w:rsidRPr="00C13AE0">
                    <w:rPr>
                      <w:b/>
                      <w:sz w:val="24"/>
                      <w:szCs w:val="24"/>
                    </w:rPr>
                    <w:t xml:space="preserve">Ша-ша-ша – в камыше нашла </w:t>
                  </w:r>
                  <w:proofErr w:type="spellStart"/>
                  <w:r w:rsidRPr="00C13AE0">
                    <w:rPr>
                      <w:b/>
                      <w:sz w:val="24"/>
                      <w:szCs w:val="24"/>
                    </w:rPr>
                    <w:t>мыша</w:t>
                  </w:r>
                  <w:proofErr w:type="spellEnd"/>
                  <w:r w:rsidRPr="00C13AE0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C13AE0" w:rsidRPr="00C13AE0" w:rsidRDefault="00C13AE0" w:rsidP="00C13AE0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C13AE0">
                    <w:rPr>
                      <w:b/>
                      <w:sz w:val="24"/>
                      <w:szCs w:val="24"/>
                    </w:rPr>
                    <w:t>Шо-шо-шо</w:t>
                  </w:r>
                  <w:proofErr w:type="spellEnd"/>
                  <w:r w:rsidRPr="00C13AE0">
                    <w:rPr>
                      <w:b/>
                      <w:sz w:val="24"/>
                      <w:szCs w:val="24"/>
                    </w:rPr>
                    <w:t xml:space="preserve"> – мышке с нами хорошо.</w:t>
                  </w:r>
                </w:p>
                <w:p w:rsidR="00C13AE0" w:rsidRPr="00C13AE0" w:rsidRDefault="00C13AE0" w:rsidP="00C13AE0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C13AE0">
                    <w:rPr>
                      <w:b/>
                      <w:sz w:val="24"/>
                      <w:szCs w:val="24"/>
                    </w:rPr>
                    <w:t>Ши-ши-ши</w:t>
                  </w:r>
                  <w:proofErr w:type="spellEnd"/>
                  <w:r w:rsidRPr="00C13AE0">
                    <w:rPr>
                      <w:b/>
                      <w:sz w:val="24"/>
                      <w:szCs w:val="24"/>
                    </w:rPr>
                    <w:t xml:space="preserve"> – ее любят малыши.</w:t>
                  </w:r>
                </w:p>
                <w:p w:rsidR="00D261C0" w:rsidRPr="00D261C0" w:rsidRDefault="00C13AE0" w:rsidP="00C13AE0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C13AE0">
                    <w:rPr>
                      <w:b/>
                      <w:sz w:val="24"/>
                      <w:szCs w:val="24"/>
                    </w:rPr>
                    <w:t>Шу-шу-шу</w:t>
                  </w:r>
                  <w:proofErr w:type="spellEnd"/>
                  <w:r w:rsidRPr="00C13AE0">
                    <w:rPr>
                      <w:b/>
                      <w:sz w:val="24"/>
                      <w:szCs w:val="24"/>
                    </w:rPr>
                    <w:t xml:space="preserve"> – шишки мышке я сушу.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289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C13AE0" w:rsidRPr="00C13AE0" w:rsidRDefault="00D261C0" w:rsidP="00C13AE0">
                  <w:pPr>
                    <w:rPr>
                      <w:b/>
                      <w:sz w:val="20"/>
                      <w:szCs w:val="20"/>
                    </w:rPr>
                  </w:pPr>
                  <w:r>
                    <w:br/>
                  </w:r>
                  <w:proofErr w:type="spellStart"/>
                  <w:r w:rsidR="00C13AE0" w:rsidRPr="00C13AE0">
                    <w:rPr>
                      <w:b/>
                      <w:sz w:val="20"/>
                      <w:szCs w:val="20"/>
                    </w:rPr>
                    <w:t>Аш</w:t>
                  </w:r>
                  <w:proofErr w:type="spellEnd"/>
                  <w:r w:rsidR="00C13AE0" w:rsidRPr="00C13AE0">
                    <w:rPr>
                      <w:b/>
                      <w:sz w:val="20"/>
                      <w:szCs w:val="20"/>
                    </w:rPr>
                    <w:t xml:space="preserve"> - </w:t>
                  </w:r>
                  <w:proofErr w:type="spellStart"/>
                  <w:r w:rsidR="00C13AE0" w:rsidRPr="00C13AE0">
                    <w:rPr>
                      <w:b/>
                      <w:sz w:val="20"/>
                      <w:szCs w:val="20"/>
                    </w:rPr>
                    <w:t>аш</w:t>
                  </w:r>
                  <w:proofErr w:type="spellEnd"/>
                  <w:r w:rsidR="00C13AE0" w:rsidRPr="00C13AE0">
                    <w:rPr>
                      <w:b/>
                      <w:sz w:val="20"/>
                      <w:szCs w:val="20"/>
                    </w:rPr>
                    <w:t xml:space="preserve"> - </w:t>
                  </w:r>
                  <w:proofErr w:type="spellStart"/>
                  <w:r w:rsidR="00C13AE0" w:rsidRPr="00C13AE0">
                    <w:rPr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="00C13AE0" w:rsidRPr="00C13AE0">
                    <w:rPr>
                      <w:b/>
                      <w:sz w:val="20"/>
                      <w:szCs w:val="20"/>
                    </w:rPr>
                    <w:t>ш</w:t>
                  </w:r>
                  <w:proofErr w:type="spellEnd"/>
                  <w:r w:rsidR="00C13AE0" w:rsidRPr="00C13AE0">
                    <w:rPr>
                      <w:b/>
                      <w:sz w:val="20"/>
                      <w:szCs w:val="20"/>
                    </w:rPr>
                    <w:t>-</w:t>
                  </w:r>
                  <w:proofErr w:type="gramEnd"/>
                  <w:r w:rsidR="00C13AE0" w:rsidRPr="00C13AE0">
                    <w:rPr>
                      <w:b/>
                      <w:sz w:val="20"/>
                      <w:szCs w:val="20"/>
                    </w:rPr>
                    <w:t xml:space="preserve"> вот у Даши карандаш.</w:t>
                  </w:r>
                </w:p>
                <w:p w:rsidR="00C13AE0" w:rsidRPr="00C13AE0" w:rsidRDefault="00C13AE0" w:rsidP="00C13AE0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  <w:sz w:val="20"/>
                      <w:szCs w:val="20"/>
                    </w:rPr>
                  </w:pPr>
                  <w:r w:rsidRPr="00C13AE0">
                    <w:rPr>
                      <w:b/>
                      <w:sz w:val="20"/>
                      <w:szCs w:val="20"/>
                    </w:rPr>
                    <w:t xml:space="preserve">Ош - </w:t>
                  </w:r>
                  <w:proofErr w:type="spellStart"/>
                  <w:r w:rsidRPr="00C13AE0">
                    <w:rPr>
                      <w:b/>
                      <w:sz w:val="20"/>
                      <w:szCs w:val="20"/>
                    </w:rPr>
                    <w:t>ош</w:t>
                  </w:r>
                  <w:proofErr w:type="spellEnd"/>
                  <w:r w:rsidRPr="00C13AE0">
                    <w:rPr>
                      <w:b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  <w:sz w:val="20"/>
                      <w:szCs w:val="20"/>
                    </w:rPr>
                    <w:t>ош</w:t>
                  </w:r>
                  <w:proofErr w:type="spellEnd"/>
                  <w:r w:rsidRPr="00C13AE0">
                    <w:rPr>
                      <w:b/>
                      <w:sz w:val="20"/>
                      <w:szCs w:val="20"/>
                    </w:rPr>
                    <w:t xml:space="preserve"> - у меня есть нож.</w:t>
                  </w:r>
                </w:p>
                <w:p w:rsidR="00C13AE0" w:rsidRPr="00C13AE0" w:rsidRDefault="00C13AE0" w:rsidP="00C13AE0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C13AE0">
                    <w:rPr>
                      <w:b/>
                      <w:sz w:val="20"/>
                      <w:szCs w:val="20"/>
                    </w:rPr>
                    <w:t>Уш</w:t>
                  </w:r>
                  <w:proofErr w:type="spellEnd"/>
                  <w:r w:rsidRPr="00C13AE0">
                    <w:rPr>
                      <w:b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  <w:sz w:val="20"/>
                      <w:szCs w:val="20"/>
                    </w:rPr>
                    <w:t>уш</w:t>
                  </w:r>
                  <w:proofErr w:type="spellEnd"/>
                  <w:r w:rsidRPr="00C13AE0">
                    <w:rPr>
                      <w:b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  <w:sz w:val="20"/>
                      <w:szCs w:val="20"/>
                    </w:rPr>
                    <w:t>уш</w:t>
                  </w:r>
                  <w:proofErr w:type="spellEnd"/>
                  <w:r w:rsidRPr="00C13AE0">
                    <w:rPr>
                      <w:b/>
                      <w:sz w:val="20"/>
                      <w:szCs w:val="20"/>
                    </w:rPr>
                    <w:t xml:space="preserve"> - прими, Миша, душ.</w:t>
                  </w:r>
                </w:p>
                <w:p w:rsidR="00C13AE0" w:rsidRPr="00C13AE0" w:rsidRDefault="00C13AE0" w:rsidP="00C13AE0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D261C0" w:rsidRPr="00D261C0" w:rsidRDefault="00C13AE0" w:rsidP="00C13AE0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C13AE0">
                    <w:rPr>
                      <w:b/>
                      <w:sz w:val="20"/>
                      <w:szCs w:val="20"/>
                    </w:rPr>
                    <w:t>Ыш</w:t>
                  </w:r>
                  <w:proofErr w:type="spellEnd"/>
                  <w:r w:rsidRPr="00C13AE0">
                    <w:rPr>
                      <w:b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  <w:sz w:val="20"/>
                      <w:szCs w:val="20"/>
                    </w:rPr>
                    <w:t>ыш</w:t>
                  </w:r>
                  <w:proofErr w:type="spellEnd"/>
                  <w:r w:rsidRPr="00C13AE0">
                    <w:rPr>
                      <w:b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  <w:sz w:val="20"/>
                      <w:szCs w:val="20"/>
                    </w:rPr>
                    <w:t>ыш</w:t>
                  </w:r>
                  <w:proofErr w:type="spellEnd"/>
                  <w:r w:rsidRPr="00C13AE0">
                    <w:rPr>
                      <w:b/>
                      <w:sz w:val="20"/>
                      <w:szCs w:val="20"/>
                    </w:rPr>
                    <w:t xml:space="preserve"> - бежит мышь.</w:t>
                  </w:r>
                </w:p>
              </w:tc>
            </w:tr>
          </w:tbl>
          <w:p w:rsidR="00D261C0" w:rsidRDefault="00D261C0" w:rsidP="006C266F"/>
        </w:tc>
      </w:tr>
      <w:tr w:rsidR="00D261C0" w:rsidTr="006C266F">
        <w:trPr>
          <w:trHeight w:val="3240"/>
        </w:trPr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C13AE0" w:rsidRPr="00C13AE0" w:rsidRDefault="00C13AE0" w:rsidP="00C13AE0">
                  <w:pPr>
                    <w:jc w:val="both"/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Ыш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ыш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ыш</w:t>
                  </w:r>
                  <w:proofErr w:type="spellEnd"/>
                  <w:r w:rsidRPr="00C13AE0">
                    <w:rPr>
                      <w:b/>
                    </w:rPr>
                    <w:t xml:space="preserve"> - бежит мышь. </w:t>
                  </w:r>
                </w:p>
                <w:p w:rsidR="00C13AE0" w:rsidRPr="00C13AE0" w:rsidRDefault="00C13AE0" w:rsidP="00C13AE0">
                  <w:pPr>
                    <w:jc w:val="both"/>
                    <w:rPr>
                      <w:b/>
                    </w:rPr>
                  </w:pPr>
                </w:p>
                <w:p w:rsidR="00C13AE0" w:rsidRPr="00C13AE0" w:rsidRDefault="00C13AE0" w:rsidP="00C13AE0">
                  <w:pPr>
                    <w:jc w:val="both"/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Аш-аш-аш</w:t>
                  </w:r>
                  <w:proofErr w:type="spellEnd"/>
                  <w:r w:rsidRPr="00C13AE0">
                    <w:rPr>
                      <w:b/>
                    </w:rPr>
                    <w:t xml:space="preserve"> - У Паши шалаш. </w:t>
                  </w:r>
                </w:p>
                <w:p w:rsidR="00C13AE0" w:rsidRPr="00C13AE0" w:rsidRDefault="00C13AE0" w:rsidP="00C13AE0">
                  <w:pPr>
                    <w:jc w:val="both"/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Ош-ош-ош</w:t>
                  </w:r>
                  <w:proofErr w:type="spellEnd"/>
                  <w:r w:rsidRPr="00C13AE0">
                    <w:rPr>
                      <w:b/>
                    </w:rPr>
                    <w:t xml:space="preserve"> - У Миши ковш.</w:t>
                  </w:r>
                </w:p>
                <w:p w:rsidR="00C13AE0" w:rsidRPr="00C13AE0" w:rsidRDefault="00C13AE0" w:rsidP="00C13AE0">
                  <w:pPr>
                    <w:jc w:val="both"/>
                    <w:rPr>
                      <w:b/>
                    </w:rPr>
                  </w:pPr>
                </w:p>
                <w:p w:rsidR="00D261C0" w:rsidRPr="00D261C0" w:rsidRDefault="00C13AE0" w:rsidP="00C13AE0">
                  <w:pPr>
                    <w:jc w:val="both"/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Уш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уш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proofErr w:type="gramStart"/>
                  <w:r w:rsidRPr="00C13AE0">
                    <w:rPr>
                      <w:b/>
                    </w:rPr>
                    <w:t>уш</w:t>
                  </w:r>
                  <w:proofErr w:type="spellEnd"/>
                  <w:r w:rsidRPr="00C13AE0">
                    <w:rPr>
                      <w:b/>
                    </w:rPr>
                    <w:t xml:space="preserve"> - у</w:t>
                  </w:r>
                  <w:proofErr w:type="gramEnd"/>
                  <w:r w:rsidRPr="00C13AE0">
                    <w:rPr>
                      <w:b/>
                    </w:rPr>
                    <w:t xml:space="preserve"> нас живёт уж.</w:t>
                  </w:r>
                </w:p>
              </w:tc>
            </w:tr>
          </w:tbl>
          <w:p w:rsidR="00D261C0" w:rsidRDefault="00D261C0" w:rsidP="006C266F"/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39"/>
            </w:tblGrid>
            <w:tr w:rsidR="00D261C0" w:rsidTr="006C266F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</w:tcBorders>
                </w:tcPr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Аш-аш-аш</w:t>
                  </w:r>
                  <w:proofErr w:type="spellEnd"/>
                  <w:r w:rsidRPr="00C13AE0">
                    <w:rPr>
                      <w:b/>
                    </w:rPr>
                    <w:t xml:space="preserve"> </w:t>
                  </w:r>
                  <w:proofErr w:type="gramStart"/>
                  <w:r w:rsidRPr="00C13AE0">
                    <w:rPr>
                      <w:b/>
                    </w:rPr>
                    <w:t>—я</w:t>
                  </w:r>
                  <w:proofErr w:type="gramEnd"/>
                  <w:r w:rsidRPr="00C13AE0">
                    <w:rPr>
                      <w:b/>
                    </w:rPr>
                    <w:t xml:space="preserve"> точу карандаш.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Аш-аш-аш</w:t>
                  </w:r>
                  <w:proofErr w:type="spellEnd"/>
                  <w:r w:rsidRPr="00C13AE0">
                    <w:rPr>
                      <w:b/>
                    </w:rPr>
                    <w:t xml:space="preserve"> - вот и домик наш. 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Уш-уш-уш</w:t>
                  </w:r>
                  <w:proofErr w:type="spellEnd"/>
                  <w:r w:rsidRPr="00C13AE0">
                    <w:rPr>
                      <w:b/>
                    </w:rPr>
                    <w:t>—принимаем душ.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D261C0" w:rsidRPr="00D261C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Уш-уш-уш</w:t>
                  </w:r>
                  <w:proofErr w:type="spellEnd"/>
                  <w:r w:rsidRPr="00C13AE0">
                    <w:rPr>
                      <w:b/>
                    </w:rPr>
                    <w:t xml:space="preserve"> - я люблю холодный душ.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274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C13AE0" w:rsidRDefault="00C13AE0" w:rsidP="00C13AE0">
                  <w:pPr>
                    <w:rPr>
                      <w:b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Ыш-ыш-ыш</w:t>
                  </w:r>
                  <w:proofErr w:type="spellEnd"/>
                  <w:r w:rsidRPr="00C13AE0">
                    <w:rPr>
                      <w:b/>
                    </w:rPr>
                    <w:t>—у Кати камыш.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Еш-еш-еш</w:t>
                  </w:r>
                  <w:proofErr w:type="spellEnd"/>
                  <w:r w:rsidRPr="00C13AE0">
                    <w:rPr>
                      <w:b/>
                    </w:rPr>
                    <w:t xml:space="preserve"> - яблоки поешь.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D261C0" w:rsidRPr="00D261C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Иш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иш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иш</w:t>
                  </w:r>
                  <w:proofErr w:type="spellEnd"/>
                  <w:r w:rsidRPr="00C13AE0">
                    <w:rPr>
                      <w:b/>
                    </w:rPr>
                    <w:t xml:space="preserve"> - почему молчишь?</w:t>
                  </w:r>
                </w:p>
              </w:tc>
            </w:tr>
          </w:tbl>
          <w:p w:rsidR="00D261C0" w:rsidRDefault="00D261C0" w:rsidP="006C266F"/>
        </w:tc>
      </w:tr>
      <w:tr w:rsidR="00D261C0" w:rsidTr="006C266F">
        <w:trPr>
          <w:trHeight w:val="3543"/>
        </w:trPr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3044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proofErr w:type="gram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proofErr w:type="gram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>,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Что - то шепчут камыши.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Ше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ше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ше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ше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</w:t>
                  </w:r>
                  <w:proofErr w:type="gramStart"/>
                  <w:r w:rsidRPr="00C13AE0">
                    <w:rPr>
                      <w:b/>
                    </w:rPr>
                    <w:t>е</w:t>
                  </w:r>
                  <w:proofErr w:type="spellEnd"/>
                  <w:r w:rsidRPr="00C13AE0">
                    <w:rPr>
                      <w:b/>
                    </w:rPr>
                    <w:t>-</w:t>
                  </w:r>
                  <w:proofErr w:type="gramEnd"/>
                  <w:r w:rsidRPr="00C13AE0">
                    <w:rPr>
                      <w:b/>
                    </w:rPr>
                    <w:t xml:space="preserve"> </w:t>
                  </w:r>
                  <w:proofErr w:type="spellStart"/>
                  <w:r w:rsidRPr="00C13AE0">
                    <w:rPr>
                      <w:b/>
                    </w:rPr>
                    <w:t>ше</w:t>
                  </w:r>
                  <w:proofErr w:type="spellEnd"/>
                  <w:r w:rsidRPr="00C13AE0">
                    <w:rPr>
                      <w:b/>
                    </w:rPr>
                    <w:t>,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D261C0" w:rsidRPr="00D261C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Это утка в камыше.</w:t>
                  </w:r>
                </w:p>
              </w:tc>
            </w:tr>
          </w:tbl>
          <w:p w:rsidR="00D261C0" w:rsidRDefault="00D261C0" w:rsidP="006C266F"/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3045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 xml:space="preserve">Ша - ша </w:t>
                  </w:r>
                  <w:proofErr w:type="gramStart"/>
                  <w:r w:rsidRPr="00C13AE0">
                    <w:rPr>
                      <w:b/>
                    </w:rPr>
                    <w:t>-ш</w:t>
                  </w:r>
                  <w:proofErr w:type="gramEnd"/>
                  <w:r w:rsidRPr="00C13AE0">
                    <w:rPr>
                      <w:b/>
                    </w:rPr>
                    <w:t>а, ша - ша - ша,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Выходи из камыша!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Ше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ше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ше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ше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</w:t>
                  </w:r>
                  <w:proofErr w:type="gramStart"/>
                  <w:r w:rsidRPr="00C13AE0">
                    <w:rPr>
                      <w:b/>
                    </w:rPr>
                    <w:t>е</w:t>
                  </w:r>
                  <w:proofErr w:type="spellEnd"/>
                  <w:r w:rsidRPr="00C13AE0">
                    <w:rPr>
                      <w:b/>
                    </w:rPr>
                    <w:t>-</w:t>
                  </w:r>
                  <w:proofErr w:type="gramEnd"/>
                  <w:r w:rsidRPr="00C13AE0">
                    <w:rPr>
                      <w:b/>
                    </w:rPr>
                    <w:t xml:space="preserve"> </w:t>
                  </w:r>
                  <w:proofErr w:type="spellStart"/>
                  <w:r w:rsidRPr="00C13AE0">
                    <w:rPr>
                      <w:b/>
                    </w:rPr>
                    <w:t>ше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Нет уж - утки в камыше.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proofErr w:type="gram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proofErr w:type="gram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D261C0" w:rsidRPr="00D261C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Что же шепчут камыши?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3044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 xml:space="preserve">Ша - ша </w:t>
                  </w:r>
                  <w:proofErr w:type="gramStart"/>
                  <w:r w:rsidRPr="00C13AE0">
                    <w:rPr>
                      <w:b/>
                    </w:rPr>
                    <w:t>-ш</w:t>
                  </w:r>
                  <w:proofErr w:type="gramEnd"/>
                  <w:r w:rsidRPr="00C13AE0">
                    <w:rPr>
                      <w:b/>
                    </w:rPr>
                    <w:t xml:space="preserve">а - наша Маша хороша. 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Шо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шо</w:t>
                  </w:r>
                  <w:proofErr w:type="spellEnd"/>
                  <w:r w:rsidRPr="00C13AE0">
                    <w:rPr>
                      <w:b/>
                    </w:rPr>
                    <w:t xml:space="preserve"> </w:t>
                  </w:r>
                  <w:proofErr w:type="gramStart"/>
                  <w:r w:rsidRPr="00C13AE0">
                    <w:rPr>
                      <w:b/>
                    </w:rPr>
                    <w:t>-</w:t>
                  </w:r>
                  <w:proofErr w:type="spellStart"/>
                  <w:r w:rsidRPr="00C13AE0">
                    <w:rPr>
                      <w:b/>
                    </w:rPr>
                    <w:t>ш</w:t>
                  </w:r>
                  <w:proofErr w:type="gramEnd"/>
                  <w:r w:rsidRPr="00C13AE0">
                    <w:rPr>
                      <w:b/>
                    </w:rPr>
                    <w:t>о</w:t>
                  </w:r>
                  <w:proofErr w:type="spellEnd"/>
                  <w:r w:rsidRPr="00C13AE0">
                    <w:rPr>
                      <w:b/>
                    </w:rPr>
                    <w:t xml:space="preserve"> - летом очень хорошо.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Шу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шу</w:t>
                  </w:r>
                  <w:proofErr w:type="spellEnd"/>
                  <w:r w:rsidRPr="00C13AE0">
                    <w:rPr>
                      <w:b/>
                    </w:rPr>
                    <w:t xml:space="preserve"> </w:t>
                  </w:r>
                  <w:proofErr w:type="gramStart"/>
                  <w:r w:rsidRPr="00C13AE0">
                    <w:rPr>
                      <w:b/>
                    </w:rPr>
                    <w:t>-</w:t>
                  </w:r>
                  <w:proofErr w:type="spellStart"/>
                  <w:r w:rsidRPr="00C13AE0">
                    <w:rPr>
                      <w:b/>
                    </w:rPr>
                    <w:t>ш</w:t>
                  </w:r>
                  <w:proofErr w:type="gramEnd"/>
                  <w:r w:rsidRPr="00C13AE0">
                    <w:rPr>
                      <w:b/>
                    </w:rPr>
                    <w:t>у</w:t>
                  </w:r>
                  <w:proofErr w:type="spellEnd"/>
                  <w:r w:rsidRPr="00C13AE0">
                    <w:rPr>
                      <w:b/>
                    </w:rPr>
                    <w:t xml:space="preserve"> - шубу новую ношу.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D261C0" w:rsidRPr="00D261C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 </w:t>
                  </w:r>
                  <w:proofErr w:type="gramStart"/>
                  <w:r w:rsidRPr="00C13AE0">
                    <w:rPr>
                      <w:b/>
                    </w:rPr>
                    <w:t>-</w:t>
                  </w:r>
                  <w:proofErr w:type="spellStart"/>
                  <w:r w:rsidRPr="00C13AE0">
                    <w:rPr>
                      <w:b/>
                    </w:rPr>
                    <w:t>ш</w:t>
                  </w:r>
                  <w:proofErr w:type="gramEnd"/>
                  <w:r w:rsidRPr="00C13AE0">
                    <w:rPr>
                      <w:b/>
                    </w:rPr>
                    <w:t>и</w:t>
                  </w:r>
                  <w:proofErr w:type="spellEnd"/>
                  <w:r w:rsidRPr="00C13AE0">
                    <w:rPr>
                      <w:b/>
                    </w:rPr>
                    <w:t xml:space="preserve"> - это наши малыши.</w:t>
                  </w:r>
                </w:p>
              </w:tc>
            </w:tr>
          </w:tbl>
          <w:p w:rsidR="00D261C0" w:rsidRDefault="00D261C0" w:rsidP="006C266F"/>
        </w:tc>
      </w:tr>
    </w:tbl>
    <w:p w:rsidR="00D261C0" w:rsidRDefault="00D261C0" w:rsidP="00D261C0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261C0" w:rsidTr="006C266F">
        <w:trPr>
          <w:trHeight w:val="3533"/>
        </w:trPr>
        <w:tc>
          <w:tcPr>
            <w:tcW w:w="3190" w:type="dxa"/>
          </w:tcPr>
          <w:p w:rsidR="00D261C0" w:rsidRDefault="00D261C0" w:rsidP="006C266F">
            <w:r>
              <w:lastRenderedPageBreak/>
              <w:t xml:space="preserve">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970"/>
              </w:trPr>
              <w:tc>
                <w:tcPr>
                  <w:tcW w:w="2914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>Ша, ша, ша — у меня лапша.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 — это малыши.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Шу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шу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шу</w:t>
                  </w:r>
                  <w:proofErr w:type="spellEnd"/>
                  <w:r w:rsidRPr="00C13AE0">
                    <w:rPr>
                      <w:b/>
                    </w:rPr>
                    <w:t xml:space="preserve"> — я флажком машу.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Шу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шу</w:t>
                  </w:r>
                  <w:proofErr w:type="spellEnd"/>
                  <w:r w:rsidRPr="00C13AE0">
                    <w:rPr>
                      <w:b/>
                    </w:rPr>
                    <w:t xml:space="preserve">, </w:t>
                  </w:r>
                  <w:proofErr w:type="spellStart"/>
                  <w:r w:rsidRPr="00C13AE0">
                    <w:rPr>
                      <w:b/>
                    </w:rPr>
                    <w:t>шу</w:t>
                  </w:r>
                  <w:proofErr w:type="spellEnd"/>
                  <w:r w:rsidRPr="00C13AE0">
                    <w:rPr>
                      <w:b/>
                    </w:rPr>
                    <w:t xml:space="preserve"> -  я пилотку ношу.</w:t>
                  </w:r>
                </w:p>
                <w:p w:rsidR="00D261C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 xml:space="preserve">Шок, шок </w:t>
                  </w:r>
                  <w:proofErr w:type="spellStart"/>
                  <w:proofErr w:type="gramStart"/>
                  <w:r w:rsidRPr="00C13AE0">
                    <w:rPr>
                      <w:b/>
                    </w:rPr>
                    <w:t>шок</w:t>
                  </w:r>
                  <w:proofErr w:type="spellEnd"/>
                  <w:proofErr w:type="gramEnd"/>
                  <w:r w:rsidRPr="00C13AE0">
                    <w:rPr>
                      <w:b/>
                    </w:rPr>
                    <w:t xml:space="preserve"> — у меня Пушок.</w:t>
                  </w:r>
                </w:p>
              </w:tc>
            </w:tr>
          </w:tbl>
          <w:p w:rsidR="00D261C0" w:rsidRDefault="00D261C0" w:rsidP="006C266F">
            <w: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970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 xml:space="preserve">Ша-ша-ша - наша каша хороша. 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 xml:space="preserve">Ша-ша-ша - У Даши каша. 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Шу-шу-шу</w:t>
                  </w:r>
                  <w:proofErr w:type="spellEnd"/>
                  <w:r w:rsidRPr="00C13AE0">
                    <w:rPr>
                      <w:b/>
                    </w:rPr>
                    <w:t xml:space="preserve"> - Даша кушает кашу. 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D261C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Шо</w:t>
                  </w:r>
                  <w:proofErr w:type="spellEnd"/>
                  <w:r w:rsidRPr="00C13AE0">
                    <w:rPr>
                      <w:b/>
                    </w:rPr>
                    <w:t xml:space="preserve"> - </w:t>
                  </w:r>
                  <w:proofErr w:type="spellStart"/>
                  <w:r w:rsidRPr="00C13AE0">
                    <w:rPr>
                      <w:b/>
                    </w:rPr>
                    <w:t>шо</w:t>
                  </w:r>
                  <w:proofErr w:type="spellEnd"/>
                  <w:r w:rsidRPr="00C13AE0">
                    <w:rPr>
                      <w:b/>
                    </w:rPr>
                    <w:t xml:space="preserve"> </w:t>
                  </w:r>
                  <w:proofErr w:type="gramStart"/>
                  <w:r w:rsidRPr="00C13AE0">
                    <w:rPr>
                      <w:b/>
                    </w:rPr>
                    <w:t>-</w:t>
                  </w:r>
                  <w:proofErr w:type="spellStart"/>
                  <w:r w:rsidRPr="00C13AE0">
                    <w:rPr>
                      <w:b/>
                    </w:rPr>
                    <w:t>ш</w:t>
                  </w:r>
                  <w:proofErr w:type="gramEnd"/>
                  <w:r w:rsidRPr="00C13AE0">
                    <w:rPr>
                      <w:b/>
                    </w:rPr>
                    <w:t>о</w:t>
                  </w:r>
                  <w:proofErr w:type="spellEnd"/>
                  <w:r w:rsidRPr="00C13AE0">
                    <w:rPr>
                      <w:b/>
                    </w:rPr>
                    <w:t xml:space="preserve"> -кушай, Даша, хорошо.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2970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Ши-ши-ш</w:t>
                  </w:r>
                  <w:proofErr w:type="gramStart"/>
                  <w:r w:rsidRPr="00C13AE0">
                    <w:rPr>
                      <w:b/>
                    </w:rPr>
                    <w:t>и</w:t>
                  </w:r>
                  <w:proofErr w:type="spellEnd"/>
                  <w:r w:rsidRPr="00C13AE0">
                    <w:rPr>
                      <w:b/>
                    </w:rPr>
                    <w:t>-</w:t>
                  </w:r>
                  <w:proofErr w:type="gramEnd"/>
                  <w:r w:rsidRPr="00C13AE0">
                    <w:rPr>
                      <w:b/>
                    </w:rPr>
                    <w:t xml:space="preserve"> только кушай, не спеши. 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</w:t>
                  </w:r>
                  <w:proofErr w:type="gramStart"/>
                  <w:r w:rsidRPr="00C13AE0">
                    <w:rPr>
                      <w:b/>
                    </w:rPr>
                    <w:t>и</w:t>
                  </w:r>
                  <w:proofErr w:type="spellEnd"/>
                  <w:r w:rsidRPr="00C13AE0">
                    <w:rPr>
                      <w:b/>
                    </w:rPr>
                    <w:t>-</w:t>
                  </w:r>
                  <w:proofErr w:type="gramEnd"/>
                  <w:r w:rsidRPr="00C13AE0">
                    <w:rPr>
                      <w:b/>
                    </w:rPr>
                    <w:t xml:space="preserve"> </w:t>
                  </w: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- </w:t>
                  </w:r>
                  <w:proofErr w:type="spellStart"/>
                  <w:r w:rsidRPr="00C13AE0">
                    <w:rPr>
                      <w:b/>
                    </w:rPr>
                    <w:t>ши</w:t>
                  </w:r>
                  <w:proofErr w:type="spellEnd"/>
                  <w:r w:rsidRPr="00C13AE0">
                    <w:rPr>
                      <w:b/>
                    </w:rPr>
                    <w:t xml:space="preserve"> - каши нет у Даши. 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</w:p>
                <w:p w:rsidR="00D261C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 xml:space="preserve">Ша - ша </w:t>
                  </w:r>
                  <w:proofErr w:type="gramStart"/>
                  <w:r w:rsidRPr="00C13AE0">
                    <w:rPr>
                      <w:b/>
                    </w:rPr>
                    <w:t>-ш</w:t>
                  </w:r>
                  <w:proofErr w:type="gramEnd"/>
                  <w:r w:rsidRPr="00C13AE0">
                    <w:rPr>
                      <w:b/>
                    </w:rPr>
                    <w:t>а - наша Даша хороша.</w:t>
                  </w:r>
                </w:p>
              </w:tc>
            </w:tr>
          </w:tbl>
          <w:p w:rsidR="00D261C0" w:rsidRDefault="00D261C0" w:rsidP="006C266F"/>
        </w:tc>
      </w:tr>
      <w:tr w:rsidR="00D261C0" w:rsidTr="006C266F">
        <w:trPr>
          <w:trHeight w:val="3388"/>
        </w:trPr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C13AE0" w:rsidRPr="00C13AE0" w:rsidRDefault="00C13AE0" w:rsidP="00C13AE0">
                  <w:pPr>
                    <w:rPr>
                      <w:b/>
                    </w:rPr>
                  </w:pPr>
                  <w:proofErr w:type="spellStart"/>
                  <w:r w:rsidRPr="00C13AE0">
                    <w:rPr>
                      <w:b/>
                    </w:rPr>
                    <w:t>Ша-ша-ша-ша</w:t>
                  </w:r>
                  <w:proofErr w:type="spellEnd"/>
                  <w:r w:rsidRPr="00C13AE0">
                    <w:rPr>
                      <w:b/>
                    </w:rPr>
                    <w:t>,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 xml:space="preserve"> Наша Таня хороша.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 xml:space="preserve"> </w:t>
                  </w:r>
                  <w:proofErr w:type="spellStart"/>
                  <w:r w:rsidRPr="00C13AE0">
                    <w:rPr>
                      <w:b/>
                    </w:rPr>
                    <w:t>Шо-шо-шо-шо</w:t>
                  </w:r>
                  <w:proofErr w:type="spellEnd"/>
                  <w:r w:rsidRPr="00C13AE0">
                    <w:rPr>
                      <w:b/>
                    </w:rPr>
                    <w:t>,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 xml:space="preserve"> И поет хорошо.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 xml:space="preserve"> </w:t>
                  </w:r>
                  <w:proofErr w:type="spellStart"/>
                  <w:r w:rsidRPr="00C13AE0">
                    <w:rPr>
                      <w:b/>
                    </w:rPr>
                    <w:t>Шу-шу-шу-шу</w:t>
                  </w:r>
                  <w:proofErr w:type="spellEnd"/>
                  <w:r w:rsidRPr="00C13AE0">
                    <w:rPr>
                      <w:b/>
                    </w:rPr>
                    <w:t>,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 xml:space="preserve"> Поет песню малышу.</w:t>
                  </w:r>
                </w:p>
                <w:p w:rsidR="00C13AE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 xml:space="preserve"> </w:t>
                  </w:r>
                  <w:proofErr w:type="spellStart"/>
                  <w:r w:rsidRPr="00C13AE0">
                    <w:rPr>
                      <w:b/>
                    </w:rPr>
                    <w:t>Ши-ши-ши-ши</w:t>
                  </w:r>
                  <w:proofErr w:type="spellEnd"/>
                  <w:r w:rsidRPr="00C13AE0">
                    <w:rPr>
                      <w:b/>
                    </w:rPr>
                    <w:t>,</w:t>
                  </w:r>
                </w:p>
                <w:p w:rsidR="00D261C0" w:rsidRPr="00C13AE0" w:rsidRDefault="00C13AE0" w:rsidP="00C13AE0">
                  <w:pPr>
                    <w:rPr>
                      <w:b/>
                    </w:rPr>
                  </w:pPr>
                  <w:r w:rsidRPr="00C13AE0">
                    <w:rPr>
                      <w:b/>
                    </w:rPr>
                    <w:t xml:space="preserve"> Любят песни малыши.</w:t>
                  </w:r>
                </w:p>
              </w:tc>
            </w:tr>
          </w:tbl>
          <w:p w:rsidR="00D261C0" w:rsidRDefault="00D261C0" w:rsidP="006C266F"/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906592" w:rsidRPr="00906592" w:rsidRDefault="00906592" w:rsidP="0090659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06592">
                    <w:rPr>
                      <w:b/>
                      <w:sz w:val="24"/>
                      <w:szCs w:val="24"/>
                    </w:rPr>
                    <w:t>Ша-ша-ша,</w:t>
                  </w:r>
                </w:p>
                <w:p w:rsidR="00906592" w:rsidRPr="00906592" w:rsidRDefault="00906592" w:rsidP="0090659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06592">
                    <w:rPr>
                      <w:b/>
                      <w:sz w:val="24"/>
                      <w:szCs w:val="24"/>
                    </w:rPr>
                    <w:t xml:space="preserve"> Пойте с нами не спеша.</w:t>
                  </w:r>
                </w:p>
                <w:p w:rsidR="00906592" w:rsidRPr="00906592" w:rsidRDefault="00906592" w:rsidP="0090659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06592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6592">
                    <w:rPr>
                      <w:b/>
                      <w:sz w:val="24"/>
                      <w:szCs w:val="24"/>
                    </w:rPr>
                    <w:t>Шу-шу-шу-шу</w:t>
                  </w:r>
                  <w:proofErr w:type="spellEnd"/>
                  <w:r w:rsidRPr="00906592"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906592" w:rsidRPr="00906592" w:rsidRDefault="00906592" w:rsidP="0090659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06592">
                    <w:rPr>
                      <w:b/>
                      <w:sz w:val="24"/>
                      <w:szCs w:val="24"/>
                    </w:rPr>
                    <w:t xml:space="preserve"> Поем песню малышу.</w:t>
                  </w:r>
                </w:p>
                <w:p w:rsidR="00906592" w:rsidRPr="00906592" w:rsidRDefault="00906592" w:rsidP="0090659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06592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6592">
                    <w:rPr>
                      <w:b/>
                      <w:sz w:val="24"/>
                      <w:szCs w:val="24"/>
                    </w:rPr>
                    <w:t>Ши-ши-ши</w:t>
                  </w:r>
                  <w:proofErr w:type="spellEnd"/>
                  <w:r w:rsidRPr="00906592"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906592" w:rsidRPr="00906592" w:rsidRDefault="00906592" w:rsidP="0090659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06592">
                    <w:rPr>
                      <w:b/>
                      <w:sz w:val="24"/>
                      <w:szCs w:val="24"/>
                    </w:rPr>
                    <w:t xml:space="preserve"> С нами пели камыши.</w:t>
                  </w:r>
                </w:p>
                <w:p w:rsidR="00906592" w:rsidRPr="00906592" w:rsidRDefault="00906592" w:rsidP="0090659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06592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6592">
                    <w:rPr>
                      <w:b/>
                      <w:sz w:val="24"/>
                      <w:szCs w:val="24"/>
                    </w:rPr>
                    <w:t>Шо-шо-шо</w:t>
                  </w:r>
                  <w:proofErr w:type="spellEnd"/>
                  <w:r w:rsidRPr="00906592"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D261C0" w:rsidRPr="00C13AE0" w:rsidRDefault="00906592" w:rsidP="0090659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06592">
                    <w:rPr>
                      <w:b/>
                      <w:sz w:val="24"/>
                      <w:szCs w:val="24"/>
                    </w:rPr>
                    <w:t xml:space="preserve"> Получилось хорошо.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289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906592" w:rsidRDefault="00D261C0" w:rsidP="00906592">
                  <w:pPr>
                    <w:rPr>
                      <w:b/>
                      <w:sz w:val="20"/>
                      <w:szCs w:val="20"/>
                    </w:rPr>
                  </w:pPr>
                  <w:r w:rsidRPr="008A4712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906592" w:rsidRPr="00906592" w:rsidRDefault="00906592" w:rsidP="00906592">
                  <w:pPr>
                    <w:rPr>
                      <w:b/>
                      <w:sz w:val="20"/>
                      <w:szCs w:val="20"/>
                    </w:rPr>
                  </w:pPr>
                  <w:r>
                    <w:t xml:space="preserve"> </w:t>
                  </w:r>
                  <w:proofErr w:type="spellStart"/>
                  <w:r w:rsidRPr="00906592">
                    <w:rPr>
                      <w:b/>
                      <w:sz w:val="20"/>
                      <w:szCs w:val="20"/>
                    </w:rPr>
                    <w:t>Шу-шу-шу</w:t>
                  </w:r>
                  <w:proofErr w:type="spellEnd"/>
                  <w:r w:rsidRPr="0090659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6592">
                    <w:rPr>
                      <w:b/>
                      <w:sz w:val="20"/>
                      <w:szCs w:val="20"/>
                    </w:rPr>
                    <w:t>шу-шу-шу</w:t>
                  </w:r>
                  <w:proofErr w:type="spellEnd"/>
                </w:p>
                <w:p w:rsidR="00906592" w:rsidRPr="00906592" w:rsidRDefault="00906592" w:rsidP="00906592">
                  <w:pPr>
                    <w:rPr>
                      <w:b/>
                      <w:sz w:val="20"/>
                      <w:szCs w:val="20"/>
                    </w:rPr>
                  </w:pPr>
                  <w:r w:rsidRPr="00906592">
                    <w:rPr>
                      <w:b/>
                      <w:sz w:val="20"/>
                      <w:szCs w:val="20"/>
                    </w:rPr>
                    <w:t>Я письмо тебе пишу.</w:t>
                  </w:r>
                </w:p>
                <w:p w:rsidR="00906592" w:rsidRPr="00906592" w:rsidRDefault="00906592" w:rsidP="00906592">
                  <w:pPr>
                    <w:rPr>
                      <w:b/>
                      <w:sz w:val="20"/>
                      <w:szCs w:val="20"/>
                    </w:rPr>
                  </w:pPr>
                  <w:r w:rsidRPr="00906592">
                    <w:rPr>
                      <w:b/>
                      <w:sz w:val="20"/>
                      <w:szCs w:val="20"/>
                    </w:rPr>
                    <w:t>Ша-ша-ша, ша-ша-ша</w:t>
                  </w:r>
                </w:p>
                <w:p w:rsidR="00906592" w:rsidRPr="00906592" w:rsidRDefault="00906592" w:rsidP="00906592">
                  <w:pPr>
                    <w:rPr>
                      <w:b/>
                      <w:sz w:val="20"/>
                      <w:szCs w:val="20"/>
                    </w:rPr>
                  </w:pPr>
                  <w:r w:rsidRPr="00906592">
                    <w:rPr>
                      <w:b/>
                      <w:sz w:val="20"/>
                      <w:szCs w:val="20"/>
                    </w:rPr>
                    <w:t>И пишу я не спеша.</w:t>
                  </w:r>
                </w:p>
                <w:p w:rsidR="00906592" w:rsidRPr="00906592" w:rsidRDefault="00906592" w:rsidP="00906592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906592">
                    <w:rPr>
                      <w:b/>
                      <w:sz w:val="20"/>
                      <w:szCs w:val="20"/>
                    </w:rPr>
                    <w:t>Шо-шо-шо</w:t>
                  </w:r>
                  <w:proofErr w:type="spellEnd"/>
                  <w:r w:rsidRPr="0090659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6592">
                    <w:rPr>
                      <w:b/>
                      <w:sz w:val="20"/>
                      <w:szCs w:val="20"/>
                    </w:rPr>
                    <w:t>шо-шо-шо</w:t>
                  </w:r>
                  <w:proofErr w:type="spellEnd"/>
                </w:p>
                <w:p w:rsidR="00D261C0" w:rsidRPr="00C13AE0" w:rsidRDefault="00906592" w:rsidP="00906592">
                  <w:pPr>
                    <w:rPr>
                      <w:b/>
                      <w:sz w:val="20"/>
                      <w:szCs w:val="20"/>
                    </w:rPr>
                  </w:pPr>
                  <w:r w:rsidRPr="00906592">
                    <w:rPr>
                      <w:b/>
                      <w:sz w:val="20"/>
                      <w:szCs w:val="20"/>
                    </w:rPr>
                    <w:t>У меня все хорошо.</w:t>
                  </w:r>
                </w:p>
              </w:tc>
            </w:tr>
          </w:tbl>
          <w:p w:rsidR="00D261C0" w:rsidRDefault="00D261C0" w:rsidP="006C266F"/>
        </w:tc>
      </w:tr>
      <w:tr w:rsidR="00D261C0" w:rsidTr="006C266F">
        <w:trPr>
          <w:trHeight w:val="3240"/>
        </w:trPr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906592" w:rsidRPr="00906592" w:rsidRDefault="00906592" w:rsidP="00906592">
                  <w:pPr>
                    <w:rPr>
                      <w:b/>
                    </w:rPr>
                  </w:pPr>
                  <w:r w:rsidRPr="00906592">
                    <w:rPr>
                      <w:b/>
                    </w:rPr>
                    <w:t xml:space="preserve">Ша-ша-ша – в камыше нашла </w:t>
                  </w:r>
                  <w:proofErr w:type="spellStart"/>
                  <w:r w:rsidRPr="00906592">
                    <w:rPr>
                      <w:b/>
                    </w:rPr>
                    <w:t>мыша</w:t>
                  </w:r>
                  <w:proofErr w:type="spellEnd"/>
                  <w:r w:rsidRPr="00906592">
                    <w:rPr>
                      <w:b/>
                    </w:rPr>
                    <w:t>.</w:t>
                  </w:r>
                </w:p>
                <w:p w:rsidR="00906592" w:rsidRPr="00906592" w:rsidRDefault="00906592" w:rsidP="00906592">
                  <w:pPr>
                    <w:rPr>
                      <w:b/>
                    </w:rPr>
                  </w:pPr>
                  <w:proofErr w:type="spellStart"/>
                  <w:r w:rsidRPr="00906592">
                    <w:rPr>
                      <w:b/>
                    </w:rPr>
                    <w:t>Шо-шо-шо</w:t>
                  </w:r>
                  <w:proofErr w:type="spellEnd"/>
                  <w:r w:rsidRPr="00906592">
                    <w:rPr>
                      <w:b/>
                    </w:rPr>
                    <w:t xml:space="preserve"> – мышке с нами хорошо.</w:t>
                  </w:r>
                </w:p>
                <w:p w:rsidR="00906592" w:rsidRPr="00906592" w:rsidRDefault="00906592" w:rsidP="00906592">
                  <w:pPr>
                    <w:rPr>
                      <w:b/>
                    </w:rPr>
                  </w:pPr>
                  <w:proofErr w:type="spellStart"/>
                  <w:r w:rsidRPr="00906592">
                    <w:rPr>
                      <w:b/>
                    </w:rPr>
                    <w:t>Ши-ши-ши</w:t>
                  </w:r>
                  <w:proofErr w:type="spellEnd"/>
                  <w:r w:rsidRPr="00906592">
                    <w:rPr>
                      <w:b/>
                    </w:rPr>
                    <w:t xml:space="preserve"> – ее любят малыши.</w:t>
                  </w:r>
                </w:p>
                <w:p w:rsidR="00D261C0" w:rsidRPr="00C13AE0" w:rsidRDefault="00906592" w:rsidP="00906592">
                  <w:pPr>
                    <w:rPr>
                      <w:b/>
                    </w:rPr>
                  </w:pPr>
                  <w:proofErr w:type="spellStart"/>
                  <w:r w:rsidRPr="00906592">
                    <w:rPr>
                      <w:b/>
                    </w:rPr>
                    <w:t>Шу-шу-шу</w:t>
                  </w:r>
                  <w:proofErr w:type="spellEnd"/>
                  <w:r w:rsidRPr="00906592">
                    <w:rPr>
                      <w:b/>
                    </w:rPr>
                    <w:t xml:space="preserve"> – шишки мышке я сушу.</w:t>
                  </w:r>
                </w:p>
              </w:tc>
            </w:tr>
          </w:tbl>
          <w:p w:rsidR="00D261C0" w:rsidRDefault="00D261C0" w:rsidP="006C266F"/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39"/>
            </w:tblGrid>
            <w:tr w:rsidR="00D261C0" w:rsidTr="006C266F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</w:tcBorders>
                </w:tcPr>
                <w:p w:rsidR="00906592" w:rsidRPr="00906592" w:rsidRDefault="00906592" w:rsidP="00906592">
                  <w:pPr>
                    <w:rPr>
                      <w:b/>
                    </w:rPr>
                  </w:pPr>
                  <w:proofErr w:type="spellStart"/>
                  <w:r w:rsidRPr="00906592">
                    <w:rPr>
                      <w:b/>
                    </w:rPr>
                    <w:t>Шо-шо-шо</w:t>
                  </w:r>
                  <w:proofErr w:type="spellEnd"/>
                  <w:r w:rsidRPr="00906592">
                    <w:rPr>
                      <w:b/>
                    </w:rPr>
                    <w:t xml:space="preserve"> - нам гулять хорошо. </w:t>
                  </w:r>
                </w:p>
                <w:p w:rsidR="00906592" w:rsidRPr="00906592" w:rsidRDefault="00906592" w:rsidP="00906592">
                  <w:pPr>
                    <w:rPr>
                      <w:b/>
                    </w:rPr>
                  </w:pPr>
                  <w:proofErr w:type="spellStart"/>
                  <w:r w:rsidRPr="00906592">
                    <w:rPr>
                      <w:b/>
                    </w:rPr>
                    <w:t>Шу-шу-шу</w:t>
                  </w:r>
                  <w:proofErr w:type="spellEnd"/>
                  <w:r w:rsidRPr="00906592">
                    <w:rPr>
                      <w:b/>
                    </w:rPr>
                    <w:t xml:space="preserve"> - я  тихонечко шуршу. </w:t>
                  </w:r>
                </w:p>
                <w:p w:rsidR="00906592" w:rsidRPr="00906592" w:rsidRDefault="00906592" w:rsidP="00906592">
                  <w:pPr>
                    <w:rPr>
                      <w:b/>
                    </w:rPr>
                  </w:pPr>
                  <w:proofErr w:type="spellStart"/>
                  <w:r w:rsidRPr="00906592">
                    <w:rPr>
                      <w:b/>
                    </w:rPr>
                    <w:t>Ши-ши-ши</w:t>
                  </w:r>
                  <w:proofErr w:type="spellEnd"/>
                  <w:r w:rsidRPr="00906592">
                    <w:rPr>
                      <w:b/>
                    </w:rPr>
                    <w:t xml:space="preserve"> - притихли малыши. </w:t>
                  </w:r>
                </w:p>
                <w:p w:rsidR="00D261C0" w:rsidRPr="00C13AE0" w:rsidRDefault="00906592" w:rsidP="00906592">
                  <w:pPr>
                    <w:rPr>
                      <w:b/>
                    </w:rPr>
                  </w:pPr>
                  <w:proofErr w:type="spellStart"/>
                  <w:r w:rsidRPr="00906592">
                    <w:rPr>
                      <w:b/>
                    </w:rPr>
                    <w:t>Ше-ше-ш</w:t>
                  </w:r>
                  <w:proofErr w:type="gramStart"/>
                  <w:r w:rsidRPr="00906592">
                    <w:rPr>
                      <w:b/>
                    </w:rPr>
                    <w:t>е</w:t>
                  </w:r>
                  <w:proofErr w:type="spellEnd"/>
                  <w:r w:rsidRPr="00906592">
                    <w:rPr>
                      <w:b/>
                    </w:rPr>
                    <w:t>-</w:t>
                  </w:r>
                  <w:proofErr w:type="gramEnd"/>
                  <w:r w:rsidRPr="00906592">
                    <w:rPr>
                      <w:b/>
                    </w:rPr>
                    <w:t xml:space="preserve"> подарили шарфик Даше.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274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906592" w:rsidRPr="00906592" w:rsidRDefault="00906592" w:rsidP="00906592">
                  <w:pPr>
                    <w:rPr>
                      <w:b/>
                    </w:rPr>
                  </w:pPr>
                  <w:r w:rsidRPr="00906592">
                    <w:rPr>
                      <w:b/>
                    </w:rPr>
                    <w:t>Ша - ша - ша - как погода хороша!</w:t>
                  </w:r>
                </w:p>
                <w:p w:rsidR="00906592" w:rsidRPr="00906592" w:rsidRDefault="00906592" w:rsidP="00906592">
                  <w:pPr>
                    <w:rPr>
                      <w:b/>
                    </w:rPr>
                  </w:pPr>
                  <w:proofErr w:type="spellStart"/>
                  <w:r w:rsidRPr="00906592">
                    <w:rPr>
                      <w:b/>
                    </w:rPr>
                    <w:t>Шу</w:t>
                  </w:r>
                  <w:proofErr w:type="spellEnd"/>
                  <w:r w:rsidRPr="00906592">
                    <w:rPr>
                      <w:b/>
                    </w:rPr>
                    <w:t xml:space="preserve"> </w:t>
                  </w:r>
                  <w:proofErr w:type="gramStart"/>
                  <w:r w:rsidRPr="00906592">
                    <w:rPr>
                      <w:b/>
                    </w:rPr>
                    <w:t>-</w:t>
                  </w:r>
                  <w:proofErr w:type="spellStart"/>
                  <w:r w:rsidRPr="00906592">
                    <w:rPr>
                      <w:b/>
                    </w:rPr>
                    <w:t>ш</w:t>
                  </w:r>
                  <w:proofErr w:type="gramEnd"/>
                  <w:r w:rsidRPr="00906592">
                    <w:rPr>
                      <w:b/>
                    </w:rPr>
                    <w:t>у</w:t>
                  </w:r>
                  <w:proofErr w:type="spellEnd"/>
                  <w:r w:rsidRPr="00906592">
                    <w:rPr>
                      <w:b/>
                    </w:rPr>
                    <w:t xml:space="preserve"> - </w:t>
                  </w:r>
                  <w:proofErr w:type="spellStart"/>
                  <w:r w:rsidRPr="00906592">
                    <w:rPr>
                      <w:b/>
                    </w:rPr>
                    <w:t>шу</w:t>
                  </w:r>
                  <w:proofErr w:type="spellEnd"/>
                  <w:r w:rsidRPr="00906592">
                    <w:rPr>
                      <w:b/>
                    </w:rPr>
                    <w:t xml:space="preserve"> - никуда я не спешу.</w:t>
                  </w:r>
                </w:p>
                <w:p w:rsidR="00906592" w:rsidRPr="00906592" w:rsidRDefault="00906592" w:rsidP="00906592">
                  <w:pPr>
                    <w:rPr>
                      <w:b/>
                    </w:rPr>
                  </w:pPr>
                  <w:proofErr w:type="spellStart"/>
                  <w:proofErr w:type="gramStart"/>
                  <w:r w:rsidRPr="00906592">
                    <w:rPr>
                      <w:b/>
                    </w:rPr>
                    <w:t>Ши</w:t>
                  </w:r>
                  <w:proofErr w:type="spellEnd"/>
                  <w:r w:rsidRPr="00906592">
                    <w:rPr>
                      <w:b/>
                    </w:rPr>
                    <w:t xml:space="preserve"> - </w:t>
                  </w:r>
                  <w:proofErr w:type="spellStart"/>
                  <w:r w:rsidRPr="00906592">
                    <w:rPr>
                      <w:b/>
                    </w:rPr>
                    <w:t>ши</w:t>
                  </w:r>
                  <w:proofErr w:type="spellEnd"/>
                  <w:proofErr w:type="gramEnd"/>
                  <w:r w:rsidRPr="00906592">
                    <w:rPr>
                      <w:b/>
                    </w:rPr>
                    <w:t xml:space="preserve"> - </w:t>
                  </w:r>
                  <w:proofErr w:type="spellStart"/>
                  <w:r w:rsidRPr="00906592">
                    <w:rPr>
                      <w:b/>
                    </w:rPr>
                    <w:t>ши</w:t>
                  </w:r>
                  <w:proofErr w:type="spellEnd"/>
                  <w:r w:rsidRPr="00906592">
                    <w:rPr>
                      <w:b/>
                    </w:rPr>
                    <w:t xml:space="preserve"> - свежим воздухом дыши!</w:t>
                  </w:r>
                </w:p>
                <w:p w:rsidR="00906592" w:rsidRPr="00906592" w:rsidRDefault="00906592" w:rsidP="00906592">
                  <w:pPr>
                    <w:rPr>
                      <w:b/>
                    </w:rPr>
                  </w:pPr>
                  <w:proofErr w:type="spellStart"/>
                  <w:r w:rsidRPr="00906592">
                    <w:rPr>
                      <w:b/>
                    </w:rPr>
                    <w:t>Шо</w:t>
                  </w:r>
                  <w:proofErr w:type="spellEnd"/>
                  <w:r w:rsidRPr="00906592">
                    <w:rPr>
                      <w:b/>
                    </w:rPr>
                    <w:t xml:space="preserve"> - </w:t>
                  </w:r>
                  <w:proofErr w:type="spellStart"/>
                  <w:r w:rsidRPr="00906592">
                    <w:rPr>
                      <w:b/>
                    </w:rPr>
                    <w:t>шо</w:t>
                  </w:r>
                  <w:proofErr w:type="spellEnd"/>
                  <w:r w:rsidRPr="00906592">
                    <w:rPr>
                      <w:b/>
                    </w:rPr>
                    <w:t xml:space="preserve"> - </w:t>
                  </w:r>
                  <w:proofErr w:type="spellStart"/>
                  <w:r w:rsidRPr="00906592">
                    <w:rPr>
                      <w:b/>
                    </w:rPr>
                    <w:t>шо</w:t>
                  </w:r>
                  <w:proofErr w:type="spellEnd"/>
                  <w:r w:rsidRPr="00906592">
                    <w:rPr>
                      <w:b/>
                    </w:rPr>
                    <w:t xml:space="preserve"> - солнце греет хорошо!</w:t>
                  </w:r>
                </w:p>
                <w:p w:rsidR="00D261C0" w:rsidRPr="00C13AE0" w:rsidRDefault="00906592" w:rsidP="00906592">
                  <w:pPr>
                    <w:rPr>
                      <w:b/>
                    </w:rPr>
                  </w:pPr>
                  <w:proofErr w:type="spellStart"/>
                  <w:r w:rsidRPr="00906592">
                    <w:rPr>
                      <w:b/>
                    </w:rPr>
                    <w:t>Шэ</w:t>
                  </w:r>
                  <w:proofErr w:type="spellEnd"/>
                  <w:r w:rsidRPr="00906592">
                    <w:rPr>
                      <w:b/>
                    </w:rPr>
                    <w:t xml:space="preserve"> - </w:t>
                  </w:r>
                  <w:proofErr w:type="spellStart"/>
                  <w:r w:rsidRPr="00906592">
                    <w:rPr>
                      <w:b/>
                    </w:rPr>
                    <w:t>шэ</w:t>
                  </w:r>
                  <w:proofErr w:type="spellEnd"/>
                  <w:r w:rsidRPr="00906592">
                    <w:rPr>
                      <w:b/>
                    </w:rPr>
                    <w:t xml:space="preserve"> - </w:t>
                  </w:r>
                  <w:proofErr w:type="spellStart"/>
                  <w:r w:rsidRPr="00906592">
                    <w:rPr>
                      <w:b/>
                    </w:rPr>
                    <w:t>ше</w:t>
                  </w:r>
                  <w:proofErr w:type="spellEnd"/>
                  <w:r w:rsidRPr="00906592">
                    <w:rPr>
                      <w:b/>
                    </w:rPr>
                    <w:t xml:space="preserve"> - как приятно на душе!</w:t>
                  </w:r>
                </w:p>
              </w:tc>
            </w:tr>
          </w:tbl>
          <w:p w:rsidR="00D261C0" w:rsidRDefault="00D261C0" w:rsidP="006C266F"/>
        </w:tc>
      </w:tr>
      <w:tr w:rsidR="00D261C0" w:rsidTr="006C266F">
        <w:trPr>
          <w:trHeight w:val="3543"/>
        </w:trPr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3044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906592" w:rsidRDefault="00906592" w:rsidP="00906592">
                  <w:pPr>
                    <w:jc w:val="both"/>
                    <w:rPr>
                      <w:b/>
                    </w:rPr>
                  </w:pPr>
                </w:p>
                <w:p w:rsidR="00906592" w:rsidRPr="00906592" w:rsidRDefault="00906592" w:rsidP="00906592">
                  <w:pPr>
                    <w:jc w:val="both"/>
                    <w:rPr>
                      <w:b/>
                    </w:rPr>
                  </w:pPr>
                  <w:r w:rsidRPr="00906592">
                    <w:rPr>
                      <w:b/>
                    </w:rPr>
                    <w:t>Ша - ша - ша - есть игра у малыша.</w:t>
                  </w:r>
                </w:p>
                <w:p w:rsidR="00906592" w:rsidRPr="00906592" w:rsidRDefault="00906592" w:rsidP="00906592">
                  <w:pPr>
                    <w:jc w:val="both"/>
                    <w:rPr>
                      <w:b/>
                    </w:rPr>
                  </w:pPr>
                  <w:proofErr w:type="spellStart"/>
                  <w:proofErr w:type="gramStart"/>
                  <w:r w:rsidRPr="00906592">
                    <w:rPr>
                      <w:b/>
                    </w:rPr>
                    <w:t>Ши</w:t>
                  </w:r>
                  <w:proofErr w:type="spellEnd"/>
                  <w:r w:rsidRPr="00906592">
                    <w:rPr>
                      <w:b/>
                    </w:rPr>
                    <w:t xml:space="preserve"> - </w:t>
                  </w:r>
                  <w:proofErr w:type="spellStart"/>
                  <w:r w:rsidRPr="00906592">
                    <w:rPr>
                      <w:b/>
                    </w:rPr>
                    <w:t>ши</w:t>
                  </w:r>
                  <w:proofErr w:type="spellEnd"/>
                  <w:proofErr w:type="gramEnd"/>
                  <w:r w:rsidRPr="00906592">
                    <w:rPr>
                      <w:b/>
                    </w:rPr>
                    <w:t xml:space="preserve"> - </w:t>
                  </w:r>
                  <w:proofErr w:type="spellStart"/>
                  <w:r w:rsidRPr="00906592">
                    <w:rPr>
                      <w:b/>
                    </w:rPr>
                    <w:t>ши</w:t>
                  </w:r>
                  <w:proofErr w:type="spellEnd"/>
                  <w:r w:rsidRPr="00906592">
                    <w:rPr>
                      <w:b/>
                    </w:rPr>
                    <w:t xml:space="preserve"> - любят строить малыши.</w:t>
                  </w:r>
                </w:p>
                <w:p w:rsidR="00906592" w:rsidRPr="00906592" w:rsidRDefault="00906592" w:rsidP="00906592">
                  <w:pPr>
                    <w:jc w:val="both"/>
                    <w:rPr>
                      <w:b/>
                    </w:rPr>
                  </w:pPr>
                  <w:proofErr w:type="spellStart"/>
                  <w:proofErr w:type="gramStart"/>
                  <w:r w:rsidRPr="00906592">
                    <w:rPr>
                      <w:b/>
                    </w:rPr>
                    <w:t>Шу</w:t>
                  </w:r>
                  <w:proofErr w:type="spellEnd"/>
                  <w:r w:rsidRPr="00906592">
                    <w:rPr>
                      <w:b/>
                    </w:rPr>
                    <w:t xml:space="preserve"> - </w:t>
                  </w:r>
                  <w:proofErr w:type="spellStart"/>
                  <w:r w:rsidRPr="00906592">
                    <w:rPr>
                      <w:b/>
                    </w:rPr>
                    <w:t>шу</w:t>
                  </w:r>
                  <w:proofErr w:type="spellEnd"/>
                  <w:proofErr w:type="gramEnd"/>
                  <w:r w:rsidRPr="00906592">
                    <w:rPr>
                      <w:b/>
                    </w:rPr>
                    <w:t xml:space="preserve"> - </w:t>
                  </w:r>
                  <w:proofErr w:type="spellStart"/>
                  <w:r w:rsidRPr="00906592">
                    <w:rPr>
                      <w:b/>
                    </w:rPr>
                    <w:t>шу</w:t>
                  </w:r>
                  <w:proofErr w:type="spellEnd"/>
                  <w:r w:rsidRPr="00906592">
                    <w:rPr>
                      <w:b/>
                    </w:rPr>
                    <w:t xml:space="preserve"> - помогаем малышу.</w:t>
                  </w:r>
                </w:p>
                <w:p w:rsidR="00D261C0" w:rsidRPr="00C13AE0" w:rsidRDefault="00906592" w:rsidP="00906592">
                  <w:pPr>
                    <w:jc w:val="both"/>
                    <w:rPr>
                      <w:b/>
                    </w:rPr>
                  </w:pPr>
                  <w:proofErr w:type="spellStart"/>
                  <w:r w:rsidRPr="00906592">
                    <w:rPr>
                      <w:b/>
                    </w:rPr>
                    <w:t>Шо</w:t>
                  </w:r>
                  <w:proofErr w:type="spellEnd"/>
                  <w:r w:rsidRPr="00906592">
                    <w:rPr>
                      <w:b/>
                    </w:rPr>
                    <w:t xml:space="preserve"> - </w:t>
                  </w:r>
                  <w:proofErr w:type="spellStart"/>
                  <w:r w:rsidRPr="00906592">
                    <w:rPr>
                      <w:b/>
                    </w:rPr>
                    <w:t>шо</w:t>
                  </w:r>
                  <w:proofErr w:type="spellEnd"/>
                  <w:r w:rsidRPr="00906592">
                    <w:rPr>
                      <w:b/>
                    </w:rPr>
                    <w:t xml:space="preserve"> - </w:t>
                  </w:r>
                  <w:proofErr w:type="spellStart"/>
                  <w:r w:rsidRPr="00906592">
                    <w:rPr>
                      <w:b/>
                    </w:rPr>
                    <w:t>шо</w:t>
                  </w:r>
                  <w:proofErr w:type="spellEnd"/>
                  <w:r w:rsidRPr="00906592">
                    <w:rPr>
                      <w:b/>
                    </w:rPr>
                    <w:t xml:space="preserve"> - дом построен хорошо.</w:t>
                  </w:r>
                </w:p>
              </w:tc>
            </w:tr>
          </w:tbl>
          <w:p w:rsidR="00D261C0" w:rsidRDefault="00D261C0" w:rsidP="006C266F"/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3045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906592" w:rsidRDefault="00906592" w:rsidP="00906592">
                  <w:pPr>
                    <w:rPr>
                      <w:b/>
                    </w:rPr>
                  </w:pPr>
                </w:p>
                <w:p w:rsidR="00906592" w:rsidRPr="00906592" w:rsidRDefault="00906592" w:rsidP="00906592">
                  <w:pPr>
                    <w:rPr>
                      <w:b/>
                    </w:rPr>
                  </w:pPr>
                  <w:r w:rsidRPr="00906592">
                    <w:rPr>
                      <w:b/>
                    </w:rPr>
                    <w:t xml:space="preserve">Ша – ша - ша – наша Маша хороша </w:t>
                  </w:r>
                </w:p>
                <w:p w:rsidR="00906592" w:rsidRPr="00906592" w:rsidRDefault="00906592" w:rsidP="00906592">
                  <w:pPr>
                    <w:rPr>
                      <w:b/>
                    </w:rPr>
                  </w:pPr>
                  <w:r w:rsidRPr="00906592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Pr="00906592">
                    <w:rPr>
                      <w:b/>
                    </w:rPr>
                    <w:t>Ши</w:t>
                  </w:r>
                  <w:proofErr w:type="spellEnd"/>
                  <w:r w:rsidRPr="00906592">
                    <w:rPr>
                      <w:b/>
                    </w:rPr>
                    <w:t xml:space="preserve"> - </w:t>
                  </w:r>
                  <w:proofErr w:type="spellStart"/>
                  <w:r w:rsidRPr="00906592">
                    <w:rPr>
                      <w:b/>
                    </w:rPr>
                    <w:t>ши</w:t>
                  </w:r>
                  <w:proofErr w:type="spellEnd"/>
                  <w:proofErr w:type="gramEnd"/>
                  <w:r w:rsidRPr="00906592">
                    <w:rPr>
                      <w:b/>
                    </w:rPr>
                    <w:t xml:space="preserve"> – </w:t>
                  </w:r>
                  <w:proofErr w:type="spellStart"/>
                  <w:r w:rsidRPr="00906592">
                    <w:rPr>
                      <w:b/>
                    </w:rPr>
                    <w:t>ши</w:t>
                  </w:r>
                  <w:proofErr w:type="spellEnd"/>
                  <w:r w:rsidRPr="00906592">
                    <w:rPr>
                      <w:b/>
                    </w:rPr>
                    <w:t xml:space="preserve"> – наши малыши едят беляши </w:t>
                  </w:r>
                </w:p>
                <w:p w:rsidR="00D261C0" w:rsidRPr="00C13AE0" w:rsidRDefault="00906592" w:rsidP="00906592">
                  <w:pPr>
                    <w:rPr>
                      <w:b/>
                    </w:rPr>
                  </w:pPr>
                  <w:r w:rsidRPr="00906592">
                    <w:rPr>
                      <w:b/>
                    </w:rPr>
                    <w:t xml:space="preserve"> Ош - </w:t>
                  </w:r>
                  <w:proofErr w:type="spellStart"/>
                  <w:r w:rsidRPr="00906592">
                    <w:rPr>
                      <w:b/>
                    </w:rPr>
                    <w:t>ош</w:t>
                  </w:r>
                  <w:proofErr w:type="spellEnd"/>
                  <w:r w:rsidRPr="00906592">
                    <w:rPr>
                      <w:b/>
                    </w:rPr>
                    <w:t xml:space="preserve"> – </w:t>
                  </w:r>
                  <w:proofErr w:type="spellStart"/>
                  <w:r w:rsidRPr="00906592">
                    <w:rPr>
                      <w:b/>
                    </w:rPr>
                    <w:t>ош</w:t>
                  </w:r>
                  <w:proofErr w:type="spellEnd"/>
                  <w:r w:rsidRPr="00906592">
                    <w:rPr>
                      <w:b/>
                    </w:rPr>
                    <w:t xml:space="preserve"> – ты идешь, ты поешь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3044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906592" w:rsidRDefault="00906592" w:rsidP="00906592">
                  <w:pPr>
                    <w:rPr>
                      <w:b/>
                    </w:rPr>
                  </w:pPr>
                </w:p>
                <w:p w:rsidR="00906592" w:rsidRPr="00906592" w:rsidRDefault="00906592" w:rsidP="00906592">
                  <w:pPr>
                    <w:jc w:val="center"/>
                    <w:rPr>
                      <w:b/>
                    </w:rPr>
                  </w:pPr>
                  <w:r w:rsidRPr="00906592">
                    <w:rPr>
                      <w:b/>
                    </w:rPr>
                    <w:t>Мышки! Не мешайте кошке</w:t>
                  </w:r>
                </w:p>
                <w:p w:rsidR="00906592" w:rsidRPr="00906592" w:rsidRDefault="00906592" w:rsidP="00906592">
                  <w:pPr>
                    <w:jc w:val="center"/>
                    <w:rPr>
                      <w:b/>
                    </w:rPr>
                  </w:pPr>
                  <w:r w:rsidRPr="00906592">
                    <w:rPr>
                      <w:b/>
                    </w:rPr>
                    <w:t>Ловить мошек на окошке</w:t>
                  </w:r>
                </w:p>
                <w:p w:rsidR="00906592" w:rsidRPr="00906592" w:rsidRDefault="00906592" w:rsidP="00906592">
                  <w:pPr>
                    <w:jc w:val="center"/>
                    <w:rPr>
                      <w:b/>
                    </w:rPr>
                  </w:pPr>
                  <w:r w:rsidRPr="00906592">
                    <w:rPr>
                      <w:b/>
                    </w:rPr>
                    <w:t>Кошка мошку лапкой хвать, -</w:t>
                  </w:r>
                </w:p>
                <w:p w:rsidR="00D261C0" w:rsidRPr="00C13AE0" w:rsidRDefault="00906592" w:rsidP="00906592">
                  <w:pPr>
                    <w:jc w:val="center"/>
                    <w:rPr>
                      <w:b/>
                    </w:rPr>
                  </w:pPr>
                  <w:r w:rsidRPr="00906592">
                    <w:rPr>
                      <w:b/>
                    </w:rPr>
                    <w:t>Лучше кошке не мешать!</w:t>
                  </w:r>
                </w:p>
              </w:tc>
            </w:tr>
          </w:tbl>
          <w:p w:rsidR="00D261C0" w:rsidRDefault="00D261C0" w:rsidP="006C266F"/>
        </w:tc>
      </w:tr>
    </w:tbl>
    <w:p w:rsidR="00D261C0" w:rsidRDefault="00D261C0" w:rsidP="00D261C0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261C0" w:rsidTr="006C266F">
        <w:trPr>
          <w:trHeight w:val="3533"/>
        </w:trPr>
        <w:tc>
          <w:tcPr>
            <w:tcW w:w="3190" w:type="dxa"/>
          </w:tcPr>
          <w:p w:rsidR="00D261C0" w:rsidRDefault="00D261C0" w:rsidP="006C266F">
            <w:r>
              <w:lastRenderedPageBreak/>
              <w:t xml:space="preserve">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970"/>
              </w:trPr>
              <w:tc>
                <w:tcPr>
                  <w:tcW w:w="2914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Default="00D261C0" w:rsidP="006C266F">
                  <w:pPr>
                    <w:rPr>
                      <w:b/>
                      <w:u w:val="single"/>
                    </w:rPr>
                  </w:pP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испекли калач.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покупаем мяч.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заиграл скрипач.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выступал циркач.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у моря много дач.</w:t>
                  </w:r>
                </w:p>
                <w:p w:rsidR="00D261C0" w:rsidRPr="008A561E" w:rsidRDefault="00D261C0" w:rsidP="006C266F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Машенька, не плачь.</w:t>
                  </w:r>
                </w:p>
              </w:tc>
            </w:tr>
          </w:tbl>
          <w:p w:rsidR="00D261C0" w:rsidRDefault="00D261C0" w:rsidP="006C266F">
            <w: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970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Default="00D261C0" w:rsidP="006C266F"/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 — у ковбоя бич.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 — испекли кулич.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 — рисунок увеличь.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 — приготовим дичь.</w:t>
                  </w:r>
                </w:p>
                <w:p w:rsidR="00D261C0" w:rsidRPr="008A561E" w:rsidRDefault="00D261C0" w:rsidP="006C266F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 — купили мы «Москвич».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2970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Default="00D261C0" w:rsidP="006C266F">
                  <w:pPr>
                    <w:rPr>
                      <w:b/>
                    </w:rPr>
                  </w:pP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 — истопили печь.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 — подарили меч.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 — грамотная речь.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 — на траве прилечь.</w:t>
                  </w:r>
                </w:p>
                <w:p w:rsidR="00D261C0" w:rsidRPr="008A4712" w:rsidRDefault="00D261C0" w:rsidP="006C266F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 — пирожков напечь.</w:t>
                  </w:r>
                </w:p>
              </w:tc>
            </w:tr>
          </w:tbl>
          <w:p w:rsidR="00D261C0" w:rsidRDefault="00D261C0" w:rsidP="006C266F"/>
        </w:tc>
      </w:tr>
      <w:tr w:rsidR="00D261C0" w:rsidTr="006C266F">
        <w:trPr>
          <w:trHeight w:val="3388"/>
        </w:trPr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Default="00D261C0" w:rsidP="006C266F">
                  <w:pPr>
                    <w:rPr>
                      <w:b/>
                    </w:rPr>
                  </w:pP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 — убегаем прочь.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 — наступила ночь.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 — есть у мамы дочь.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 — можешь мне помочь.</w:t>
                  </w:r>
                </w:p>
                <w:p w:rsidR="00D261C0" w:rsidRPr="008A561E" w:rsidRDefault="00D261C0" w:rsidP="006C266F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 — орехи надо растолочь.</w:t>
                  </w:r>
                </w:p>
              </w:tc>
            </w:tr>
          </w:tbl>
          <w:p w:rsidR="00D261C0" w:rsidRDefault="00D261C0" w:rsidP="006C266F"/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Default="00D261C0" w:rsidP="006C266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261C0" w:rsidRPr="008A4712" w:rsidRDefault="00D261C0" w:rsidP="006C266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 — теплый луч.</w:t>
                  </w:r>
                </w:p>
                <w:p w:rsidR="00D261C0" w:rsidRPr="008A4712" w:rsidRDefault="00D261C0" w:rsidP="006C266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 — потеряли ключ.</w:t>
                  </w:r>
                </w:p>
                <w:p w:rsidR="00D261C0" w:rsidRPr="008A4712" w:rsidRDefault="00D261C0" w:rsidP="006C266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 — наш язык могуч.</w:t>
                  </w:r>
                </w:p>
                <w:p w:rsidR="00D261C0" w:rsidRPr="008A4712" w:rsidRDefault="00D261C0" w:rsidP="006C266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 — шапку нахлобучь.</w:t>
                  </w:r>
                </w:p>
                <w:p w:rsidR="00D261C0" w:rsidRPr="008A561E" w:rsidRDefault="00D261C0" w:rsidP="006C266F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 — в небе много туч.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289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br/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диплом врача.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горит свеча.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пьём из ключа.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дайте калача.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флаг из кумача.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зайцы дали стрекача.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слушать скрипача.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жилище богача.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увидеть циркача.</w:t>
                  </w:r>
                </w:p>
              </w:tc>
            </w:tr>
          </w:tbl>
          <w:p w:rsidR="00D261C0" w:rsidRDefault="00D261C0" w:rsidP="006C266F"/>
        </w:tc>
      </w:tr>
      <w:tr w:rsidR="00D261C0" w:rsidTr="006C266F">
        <w:trPr>
          <w:trHeight w:val="3240"/>
        </w:trPr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хорошие ткачи.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длинные бичи.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чёрные грачи.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новые ключи.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готовим куличи.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это москвичи.</w:t>
                  </w:r>
                </w:p>
                <w:p w:rsidR="00D261C0" w:rsidRPr="008A561E" w:rsidRDefault="00D261C0" w:rsidP="006C266F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испеку в печи.</w:t>
                  </w:r>
                </w:p>
              </w:tc>
            </w:tr>
          </w:tbl>
          <w:p w:rsidR="00D261C0" w:rsidRDefault="00D261C0" w:rsidP="006C266F"/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39"/>
            </w:tblGrid>
            <w:tr w:rsidR="00D261C0" w:rsidTr="006C266F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</w:tcBorders>
                </w:tcPr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полоски на мяче.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читаю при свече.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муха на плече.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едем мы на «Москвиче».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сказ о силаче.</w:t>
                  </w:r>
                </w:p>
                <w:p w:rsidR="00D261C0" w:rsidRPr="008A4712" w:rsidRDefault="00D261C0" w:rsidP="006C266F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весть о скрипаче</w:t>
                  </w:r>
                  <w:r w:rsidRPr="008A4712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274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 — очень горячо.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 — болит плечо.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 — чиню сачок.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 — мычит бычок.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 — купил значок.</w:t>
                  </w:r>
                </w:p>
                <w:p w:rsidR="00D261C0" w:rsidRPr="00F86151" w:rsidRDefault="00D261C0" w:rsidP="006C266F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 — примеряю башмачок.</w:t>
                  </w:r>
                </w:p>
              </w:tc>
            </w:tr>
          </w:tbl>
          <w:p w:rsidR="00D261C0" w:rsidRDefault="00D261C0" w:rsidP="006C266F"/>
        </w:tc>
      </w:tr>
      <w:tr w:rsidR="00D261C0" w:rsidTr="006C266F">
        <w:trPr>
          <w:trHeight w:val="3543"/>
        </w:trPr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3044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Pr="00D261C0" w:rsidRDefault="00D261C0" w:rsidP="006C266F">
                  <w:pPr>
                    <w:jc w:val="both"/>
                    <w:rPr>
                      <w:b/>
                    </w:rPr>
                  </w:pPr>
                  <w:r w:rsidRPr="00D261C0">
                    <w:rPr>
                      <w:b/>
                    </w:rPr>
                    <w:t>Чу, чу, чу — улететь хочу.</w:t>
                  </w:r>
                </w:p>
                <w:p w:rsidR="00D261C0" w:rsidRPr="00D261C0" w:rsidRDefault="00D261C0" w:rsidP="006C266F">
                  <w:pPr>
                    <w:jc w:val="both"/>
                    <w:rPr>
                      <w:b/>
                    </w:rPr>
                  </w:pPr>
                  <w:r w:rsidRPr="00D261C0">
                    <w:rPr>
                      <w:b/>
                    </w:rPr>
                    <w:t>Чу, чу, чу — я иду к врачу.</w:t>
                  </w:r>
                </w:p>
                <w:p w:rsidR="00D261C0" w:rsidRPr="00D261C0" w:rsidRDefault="00D261C0" w:rsidP="006C266F">
                  <w:pPr>
                    <w:jc w:val="both"/>
                    <w:rPr>
                      <w:b/>
                    </w:rPr>
                  </w:pPr>
                  <w:r w:rsidRPr="00D261C0">
                    <w:rPr>
                      <w:b/>
                    </w:rPr>
                    <w:t>Чу, чу, чу — ударю по мячу.</w:t>
                  </w:r>
                </w:p>
                <w:p w:rsidR="00D261C0" w:rsidRPr="00D261C0" w:rsidRDefault="00D261C0" w:rsidP="006C266F">
                  <w:pPr>
                    <w:jc w:val="both"/>
                    <w:rPr>
                      <w:b/>
                    </w:rPr>
                  </w:pPr>
                  <w:r w:rsidRPr="00D261C0">
                    <w:rPr>
                      <w:b/>
                    </w:rPr>
                    <w:t>Чу, чу, чу — громко хохочу.</w:t>
                  </w:r>
                </w:p>
                <w:p w:rsidR="00D261C0" w:rsidRPr="00D261C0" w:rsidRDefault="00D261C0" w:rsidP="006C266F">
                  <w:pPr>
                    <w:jc w:val="both"/>
                    <w:rPr>
                      <w:b/>
                    </w:rPr>
                  </w:pPr>
                  <w:r w:rsidRPr="00D261C0">
                    <w:rPr>
                      <w:b/>
                    </w:rPr>
                    <w:t>Чу, чу, чу — «пятёрку» получу.</w:t>
                  </w:r>
                </w:p>
                <w:p w:rsidR="00D261C0" w:rsidRPr="008A4712" w:rsidRDefault="00D261C0" w:rsidP="006C266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D261C0">
                    <w:rPr>
                      <w:b/>
                    </w:rPr>
                    <w:t>Чу, чу, чу — маме покричу.</w:t>
                  </w:r>
                </w:p>
              </w:tc>
            </w:tr>
          </w:tbl>
          <w:p w:rsidR="00D261C0" w:rsidRDefault="00D261C0" w:rsidP="006C266F"/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3045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Ач-ач-а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богач купил калач.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Ач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ач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ач</w:t>
                  </w:r>
                  <w:proofErr w:type="spellEnd"/>
                  <w:r w:rsidRPr="00D261C0">
                    <w:rPr>
                      <w:b/>
                    </w:rPr>
                    <w:t xml:space="preserve"> - у Никиты мяч.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Оч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оч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оч</w:t>
                  </w:r>
                  <w:proofErr w:type="spellEnd"/>
                  <w:r w:rsidRPr="00D261C0">
                    <w:rPr>
                      <w:b/>
                    </w:rPr>
                    <w:t xml:space="preserve"> - мама любит дочь.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Оч-оч-о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ночью мать качает дочь.</w:t>
                  </w:r>
                </w:p>
                <w:p w:rsidR="00D261C0" w:rsidRPr="008A4712" w:rsidRDefault="00D261C0" w:rsidP="006C266F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261C0">
                    <w:rPr>
                      <w:b/>
                    </w:rPr>
                    <w:t>Уч-уч-у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солнечный луч.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3044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proofErr w:type="gramStart"/>
                  <w:r w:rsidRPr="00D261C0">
                    <w:rPr>
                      <w:b/>
                    </w:rPr>
                    <w:t>Уч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уч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уч</w:t>
                  </w:r>
                  <w:proofErr w:type="spellEnd"/>
                  <w:r w:rsidRPr="00D261C0">
                    <w:rPr>
                      <w:b/>
                    </w:rPr>
                    <w:t xml:space="preserve"> - из - за туч пробился луч.</w:t>
                  </w:r>
                  <w:proofErr w:type="gramEnd"/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Яч-яч-я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малыши кидают мяч.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Ич-ич-и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попалась в сети дичь.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Ич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ич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ич</w:t>
                  </w:r>
                  <w:proofErr w:type="spellEnd"/>
                  <w:r w:rsidRPr="00D261C0">
                    <w:rPr>
                      <w:b/>
                    </w:rPr>
                    <w:t xml:space="preserve"> - привезли кирпич.</w:t>
                  </w:r>
                </w:p>
                <w:p w:rsidR="00D261C0" w:rsidRPr="008A160F" w:rsidRDefault="00D261C0" w:rsidP="006C266F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D261C0">
                    <w:rPr>
                      <w:b/>
                    </w:rPr>
                    <w:t>Еч-еч-е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растопили жарче печь.</w:t>
                  </w:r>
                </w:p>
              </w:tc>
            </w:tr>
          </w:tbl>
          <w:p w:rsidR="00D261C0" w:rsidRDefault="00D261C0" w:rsidP="006C266F"/>
        </w:tc>
      </w:tr>
    </w:tbl>
    <w:p w:rsidR="00D261C0" w:rsidRDefault="00D261C0" w:rsidP="00D261C0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261C0" w:rsidTr="006C266F">
        <w:trPr>
          <w:trHeight w:val="3533"/>
        </w:trPr>
        <w:tc>
          <w:tcPr>
            <w:tcW w:w="3190" w:type="dxa"/>
          </w:tcPr>
          <w:p w:rsidR="00D261C0" w:rsidRDefault="00D261C0" w:rsidP="006C266F">
            <w:r>
              <w:lastRenderedPageBreak/>
              <w:t xml:space="preserve">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970"/>
              </w:trPr>
              <w:tc>
                <w:tcPr>
                  <w:tcW w:w="2914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Default="00D261C0" w:rsidP="006C266F">
                  <w:pPr>
                    <w:rPr>
                      <w:b/>
                      <w:u w:val="single"/>
                    </w:rPr>
                  </w:pP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испекли калач.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покупаем мяч.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заиграл скрипач.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выступал циркач.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у моря много дач.</w:t>
                  </w:r>
                </w:p>
                <w:p w:rsidR="00D261C0" w:rsidRPr="008A561E" w:rsidRDefault="00D261C0" w:rsidP="006C266F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ач</w:t>
                  </w:r>
                  <w:proofErr w:type="spellEnd"/>
                  <w:r w:rsidRPr="008A4712">
                    <w:rPr>
                      <w:b/>
                    </w:rPr>
                    <w:t xml:space="preserve"> — Машенька, не плачь.</w:t>
                  </w:r>
                </w:p>
              </w:tc>
            </w:tr>
          </w:tbl>
          <w:p w:rsidR="00D261C0" w:rsidRDefault="00D261C0" w:rsidP="006C266F">
            <w: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970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Default="00D261C0" w:rsidP="006C266F"/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 — у ковбоя бич.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 — испекли кулич.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 — рисунок увеличь.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 — приготовим дичь.</w:t>
                  </w:r>
                </w:p>
                <w:p w:rsidR="00D261C0" w:rsidRPr="008A561E" w:rsidRDefault="00D261C0" w:rsidP="006C266F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ич</w:t>
                  </w:r>
                  <w:proofErr w:type="spellEnd"/>
                  <w:r w:rsidRPr="008A4712">
                    <w:rPr>
                      <w:b/>
                    </w:rPr>
                    <w:t xml:space="preserve"> — купили мы «Москвич».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2970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Default="00D261C0" w:rsidP="006C266F">
                  <w:pPr>
                    <w:rPr>
                      <w:b/>
                    </w:rPr>
                  </w:pP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 — истопили печь.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 — подарили меч.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 — грамотная речь.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 — на траве прилечь.</w:t>
                  </w:r>
                </w:p>
                <w:p w:rsidR="00D261C0" w:rsidRPr="008A4712" w:rsidRDefault="00D261C0" w:rsidP="006C266F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эч</w:t>
                  </w:r>
                  <w:proofErr w:type="spellEnd"/>
                  <w:r w:rsidRPr="008A4712">
                    <w:rPr>
                      <w:b/>
                    </w:rPr>
                    <w:t xml:space="preserve"> — пирожков напечь.</w:t>
                  </w:r>
                </w:p>
              </w:tc>
            </w:tr>
          </w:tbl>
          <w:p w:rsidR="00D261C0" w:rsidRDefault="00D261C0" w:rsidP="006C266F"/>
        </w:tc>
      </w:tr>
      <w:tr w:rsidR="00D261C0" w:rsidTr="006C266F">
        <w:trPr>
          <w:trHeight w:val="3388"/>
        </w:trPr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Default="00D261C0" w:rsidP="006C266F">
                  <w:pPr>
                    <w:rPr>
                      <w:b/>
                    </w:rPr>
                  </w:pP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 — убегаем прочь.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 — наступила ночь.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 — есть у мамы дочь.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 — можешь мне помочь.</w:t>
                  </w:r>
                </w:p>
                <w:p w:rsidR="00D261C0" w:rsidRPr="008A561E" w:rsidRDefault="00D261C0" w:rsidP="006C266F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оч</w:t>
                  </w:r>
                  <w:proofErr w:type="spellEnd"/>
                  <w:r w:rsidRPr="008A4712">
                    <w:rPr>
                      <w:b/>
                    </w:rPr>
                    <w:t xml:space="preserve"> — орехи надо растолочь.</w:t>
                  </w:r>
                </w:p>
              </w:tc>
            </w:tr>
          </w:tbl>
          <w:p w:rsidR="00D261C0" w:rsidRDefault="00D261C0" w:rsidP="006C266F"/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892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Default="00D261C0" w:rsidP="006C266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261C0" w:rsidRPr="008A4712" w:rsidRDefault="00D261C0" w:rsidP="006C266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 — теплый луч.</w:t>
                  </w:r>
                </w:p>
                <w:p w:rsidR="00D261C0" w:rsidRPr="008A4712" w:rsidRDefault="00D261C0" w:rsidP="006C266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 — потеряли ключ.</w:t>
                  </w:r>
                </w:p>
                <w:p w:rsidR="00D261C0" w:rsidRPr="008A4712" w:rsidRDefault="00D261C0" w:rsidP="006C266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 — наш язык могуч.</w:t>
                  </w:r>
                </w:p>
                <w:p w:rsidR="00D261C0" w:rsidRPr="008A4712" w:rsidRDefault="00D261C0" w:rsidP="006C266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 — шапку нахлобучь.</w:t>
                  </w:r>
                </w:p>
                <w:p w:rsidR="00D261C0" w:rsidRPr="008A561E" w:rsidRDefault="00D261C0" w:rsidP="006C266F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4"/>
                      <w:szCs w:val="24"/>
                    </w:rPr>
                    <w:t>уч</w:t>
                  </w:r>
                  <w:proofErr w:type="spellEnd"/>
                  <w:r w:rsidRPr="008A4712">
                    <w:rPr>
                      <w:b/>
                      <w:sz w:val="24"/>
                      <w:szCs w:val="24"/>
                    </w:rPr>
                    <w:t xml:space="preserve"> — в небе много туч.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289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br/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диплом врача.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горит свеча.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пьём из ключа.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дайте калача.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флаг из кумача.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зайцы дали стрекача.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слушать скрипача.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жилище богача.</w:t>
                  </w:r>
                </w:p>
                <w:p w:rsidR="00D261C0" w:rsidRPr="008A4712" w:rsidRDefault="00D261C0" w:rsidP="006C266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  <w:sz w:val="20"/>
                      <w:szCs w:val="20"/>
                    </w:rPr>
                    <w:t>ча</w:t>
                  </w:r>
                  <w:proofErr w:type="spellEnd"/>
                  <w:r w:rsidRPr="008A4712">
                    <w:rPr>
                      <w:b/>
                      <w:sz w:val="20"/>
                      <w:szCs w:val="20"/>
                    </w:rPr>
                    <w:t xml:space="preserve"> – увидеть циркача.</w:t>
                  </w:r>
                </w:p>
              </w:tc>
            </w:tr>
          </w:tbl>
          <w:p w:rsidR="00D261C0" w:rsidRDefault="00D261C0" w:rsidP="006C266F"/>
        </w:tc>
      </w:tr>
      <w:tr w:rsidR="00D261C0" w:rsidTr="006C266F">
        <w:trPr>
          <w:trHeight w:val="3240"/>
        </w:trPr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хорошие ткачи.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длинные бичи.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чёрные грачи.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новые ключи.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готовим куличи.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это москвичи.</w:t>
                  </w:r>
                </w:p>
                <w:p w:rsidR="00D261C0" w:rsidRPr="008A561E" w:rsidRDefault="00D261C0" w:rsidP="006C266F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чи</w:t>
                  </w:r>
                  <w:proofErr w:type="spellEnd"/>
                  <w:r w:rsidRPr="008A4712">
                    <w:rPr>
                      <w:b/>
                    </w:rPr>
                    <w:t xml:space="preserve"> — испеку в печи.</w:t>
                  </w:r>
                </w:p>
              </w:tc>
            </w:tr>
          </w:tbl>
          <w:p w:rsidR="00D261C0" w:rsidRDefault="00D261C0" w:rsidP="006C266F"/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39"/>
            </w:tblGrid>
            <w:tr w:rsidR="00D261C0" w:rsidTr="006C266F">
              <w:trPr>
                <w:trHeight w:val="2743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</w:tcBorders>
                </w:tcPr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полоски на мяче.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читаю при свече.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муха на плече.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едем мы на «Москвиче».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сказ о силаче.</w:t>
                  </w:r>
                </w:p>
                <w:p w:rsidR="00D261C0" w:rsidRPr="008A4712" w:rsidRDefault="00D261C0" w:rsidP="006C266F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, </w:t>
                  </w:r>
                  <w:proofErr w:type="spellStart"/>
                  <w:r w:rsidRPr="00D261C0">
                    <w:rPr>
                      <w:b/>
                    </w:rPr>
                    <w:t>че</w:t>
                  </w:r>
                  <w:proofErr w:type="spellEnd"/>
                  <w:r w:rsidRPr="00D261C0">
                    <w:rPr>
                      <w:b/>
                    </w:rPr>
                    <w:t xml:space="preserve"> — весть о скрипаче</w:t>
                  </w:r>
                  <w:r w:rsidRPr="008A4712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2743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 — очень горячо.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</w:t>
                  </w:r>
                  <w:proofErr w:type="spellEnd"/>
                  <w:r w:rsidRPr="008A4712">
                    <w:rPr>
                      <w:b/>
                    </w:rPr>
                    <w:t xml:space="preserve"> — болит плечо.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 — чиню сачок.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 — мычит бычок.</w:t>
                  </w:r>
                </w:p>
                <w:p w:rsidR="00D261C0" w:rsidRPr="008A4712" w:rsidRDefault="00D261C0" w:rsidP="006C266F">
                  <w:pPr>
                    <w:rPr>
                      <w:b/>
                    </w:rPr>
                  </w:pP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 — купил значок.</w:t>
                  </w:r>
                </w:p>
                <w:p w:rsidR="00D261C0" w:rsidRPr="00F86151" w:rsidRDefault="00D261C0" w:rsidP="006C266F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, </w:t>
                  </w:r>
                  <w:proofErr w:type="spellStart"/>
                  <w:r w:rsidRPr="008A4712">
                    <w:rPr>
                      <w:b/>
                    </w:rPr>
                    <w:t>чок</w:t>
                  </w:r>
                  <w:proofErr w:type="spellEnd"/>
                  <w:r w:rsidRPr="008A4712">
                    <w:rPr>
                      <w:b/>
                    </w:rPr>
                    <w:t xml:space="preserve"> — примеряю башмачок.</w:t>
                  </w:r>
                </w:p>
              </w:tc>
            </w:tr>
          </w:tbl>
          <w:p w:rsidR="00D261C0" w:rsidRDefault="00D261C0" w:rsidP="006C266F"/>
        </w:tc>
      </w:tr>
      <w:tr w:rsidR="00D261C0" w:rsidTr="006C266F">
        <w:trPr>
          <w:trHeight w:val="3543"/>
        </w:trPr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3044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Pr="00D261C0" w:rsidRDefault="00D261C0" w:rsidP="006C266F">
                  <w:pPr>
                    <w:jc w:val="both"/>
                    <w:rPr>
                      <w:b/>
                    </w:rPr>
                  </w:pPr>
                  <w:r w:rsidRPr="00D261C0">
                    <w:rPr>
                      <w:b/>
                    </w:rPr>
                    <w:t>Чу, чу, чу — улететь хочу.</w:t>
                  </w:r>
                </w:p>
                <w:p w:rsidR="00D261C0" w:rsidRPr="00D261C0" w:rsidRDefault="00D261C0" w:rsidP="006C266F">
                  <w:pPr>
                    <w:jc w:val="both"/>
                    <w:rPr>
                      <w:b/>
                    </w:rPr>
                  </w:pPr>
                  <w:r w:rsidRPr="00D261C0">
                    <w:rPr>
                      <w:b/>
                    </w:rPr>
                    <w:t>Чу, чу, чу — я иду к врачу.</w:t>
                  </w:r>
                </w:p>
                <w:p w:rsidR="00D261C0" w:rsidRPr="00D261C0" w:rsidRDefault="00D261C0" w:rsidP="006C266F">
                  <w:pPr>
                    <w:jc w:val="both"/>
                    <w:rPr>
                      <w:b/>
                    </w:rPr>
                  </w:pPr>
                  <w:r w:rsidRPr="00D261C0">
                    <w:rPr>
                      <w:b/>
                    </w:rPr>
                    <w:t>Чу, чу, чу — ударю по мячу.</w:t>
                  </w:r>
                </w:p>
                <w:p w:rsidR="00D261C0" w:rsidRPr="00D261C0" w:rsidRDefault="00D261C0" w:rsidP="006C266F">
                  <w:pPr>
                    <w:jc w:val="both"/>
                    <w:rPr>
                      <w:b/>
                    </w:rPr>
                  </w:pPr>
                  <w:r w:rsidRPr="00D261C0">
                    <w:rPr>
                      <w:b/>
                    </w:rPr>
                    <w:t>Чу, чу, чу — громко хохочу.</w:t>
                  </w:r>
                </w:p>
                <w:p w:rsidR="00D261C0" w:rsidRPr="00D261C0" w:rsidRDefault="00D261C0" w:rsidP="006C266F">
                  <w:pPr>
                    <w:jc w:val="both"/>
                    <w:rPr>
                      <w:b/>
                    </w:rPr>
                  </w:pPr>
                  <w:r w:rsidRPr="00D261C0">
                    <w:rPr>
                      <w:b/>
                    </w:rPr>
                    <w:t>Чу, чу, чу — «пятёрку» получу.</w:t>
                  </w:r>
                </w:p>
                <w:p w:rsidR="00D261C0" w:rsidRPr="008A4712" w:rsidRDefault="00D261C0" w:rsidP="006C266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D261C0">
                    <w:rPr>
                      <w:b/>
                    </w:rPr>
                    <w:t>Чу, чу, чу — маме покричу.</w:t>
                  </w:r>
                </w:p>
              </w:tc>
            </w:tr>
          </w:tbl>
          <w:p w:rsidR="00D261C0" w:rsidRDefault="00D261C0" w:rsidP="006C266F"/>
        </w:tc>
        <w:tc>
          <w:tcPr>
            <w:tcW w:w="3190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4"/>
            </w:tblGrid>
            <w:tr w:rsidR="00D261C0" w:rsidTr="006C266F">
              <w:trPr>
                <w:trHeight w:val="3045"/>
              </w:trPr>
              <w:tc>
                <w:tcPr>
                  <w:tcW w:w="2959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Ач-ач-а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богач купил калач.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Ач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ач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ач</w:t>
                  </w:r>
                  <w:proofErr w:type="spellEnd"/>
                  <w:r w:rsidRPr="00D261C0">
                    <w:rPr>
                      <w:b/>
                    </w:rPr>
                    <w:t xml:space="preserve"> - у Никиты мяч.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Оч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оч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оч</w:t>
                  </w:r>
                  <w:proofErr w:type="spellEnd"/>
                  <w:r w:rsidRPr="00D261C0">
                    <w:rPr>
                      <w:b/>
                    </w:rPr>
                    <w:t xml:space="preserve"> - мама любит дочь.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Оч-оч-о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ночью мать качает дочь.</w:t>
                  </w:r>
                </w:p>
                <w:p w:rsidR="00D261C0" w:rsidRPr="008A4712" w:rsidRDefault="00D261C0" w:rsidP="006C266F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261C0">
                    <w:rPr>
                      <w:b/>
                    </w:rPr>
                    <w:t>Уч-уч-у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солнечный луч.</w:t>
                  </w:r>
                </w:p>
              </w:tc>
            </w:tr>
          </w:tbl>
          <w:p w:rsidR="00D261C0" w:rsidRDefault="00D261C0" w:rsidP="006C266F"/>
        </w:tc>
        <w:tc>
          <w:tcPr>
            <w:tcW w:w="3191" w:type="dxa"/>
          </w:tcPr>
          <w:p w:rsidR="00D261C0" w:rsidRDefault="00D261C0" w:rsidP="006C266F">
            <w:r>
              <w:t xml:space="preserve">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5"/>
            </w:tblGrid>
            <w:tr w:rsidR="00D261C0" w:rsidTr="006C266F">
              <w:trPr>
                <w:trHeight w:val="3044"/>
              </w:trPr>
              <w:tc>
                <w:tcPr>
                  <w:tcW w:w="296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proofErr w:type="gramStart"/>
                  <w:r w:rsidRPr="00D261C0">
                    <w:rPr>
                      <w:b/>
                    </w:rPr>
                    <w:t>Уч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уч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уч</w:t>
                  </w:r>
                  <w:proofErr w:type="spellEnd"/>
                  <w:r w:rsidRPr="00D261C0">
                    <w:rPr>
                      <w:b/>
                    </w:rPr>
                    <w:t xml:space="preserve"> - из - за туч пробился луч.</w:t>
                  </w:r>
                  <w:proofErr w:type="gramEnd"/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Яч-яч-я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малыши кидают мяч.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Ич-ич-и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попалась в сети дичь.</w:t>
                  </w: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</w:p>
                <w:p w:rsidR="00D261C0" w:rsidRPr="00D261C0" w:rsidRDefault="00D261C0" w:rsidP="006C266F">
                  <w:pPr>
                    <w:rPr>
                      <w:b/>
                    </w:rPr>
                  </w:pPr>
                  <w:proofErr w:type="spellStart"/>
                  <w:r w:rsidRPr="00D261C0">
                    <w:rPr>
                      <w:b/>
                    </w:rPr>
                    <w:t>Ич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ич</w:t>
                  </w:r>
                  <w:proofErr w:type="spellEnd"/>
                  <w:r w:rsidRPr="00D261C0">
                    <w:rPr>
                      <w:b/>
                    </w:rPr>
                    <w:t xml:space="preserve"> - </w:t>
                  </w:r>
                  <w:proofErr w:type="spellStart"/>
                  <w:r w:rsidRPr="00D261C0">
                    <w:rPr>
                      <w:b/>
                    </w:rPr>
                    <w:t>ич</w:t>
                  </w:r>
                  <w:proofErr w:type="spellEnd"/>
                  <w:r w:rsidRPr="00D261C0">
                    <w:rPr>
                      <w:b/>
                    </w:rPr>
                    <w:t xml:space="preserve"> - привезли кирпич.</w:t>
                  </w:r>
                </w:p>
                <w:p w:rsidR="00D261C0" w:rsidRPr="008A160F" w:rsidRDefault="00D261C0" w:rsidP="006C266F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D261C0">
                    <w:rPr>
                      <w:b/>
                    </w:rPr>
                    <w:t>Еч-еч-е</w:t>
                  </w:r>
                  <w:proofErr w:type="gramStart"/>
                  <w:r w:rsidRPr="00D261C0">
                    <w:rPr>
                      <w:b/>
                    </w:rPr>
                    <w:t>ч</w:t>
                  </w:r>
                  <w:proofErr w:type="spellEnd"/>
                  <w:r w:rsidRPr="00D261C0">
                    <w:rPr>
                      <w:b/>
                    </w:rPr>
                    <w:t>-</w:t>
                  </w:r>
                  <w:proofErr w:type="gramEnd"/>
                  <w:r w:rsidRPr="00D261C0">
                    <w:rPr>
                      <w:b/>
                    </w:rPr>
                    <w:t xml:space="preserve"> растопили жарче печь.</w:t>
                  </w:r>
                </w:p>
              </w:tc>
            </w:tr>
          </w:tbl>
          <w:p w:rsidR="00D261C0" w:rsidRDefault="00D261C0" w:rsidP="006C266F"/>
        </w:tc>
      </w:tr>
    </w:tbl>
    <w:p w:rsidR="00D261C0" w:rsidRDefault="00D261C0" w:rsidP="00D261C0"/>
    <w:p w:rsidR="002D57E7" w:rsidRDefault="002D57E7"/>
    <w:sectPr w:rsidR="002D57E7" w:rsidSect="0006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7CA"/>
    <w:rsid w:val="00065564"/>
    <w:rsid w:val="000B07CA"/>
    <w:rsid w:val="001C114D"/>
    <w:rsid w:val="002777F9"/>
    <w:rsid w:val="002D57E7"/>
    <w:rsid w:val="004D3CA5"/>
    <w:rsid w:val="007A79D9"/>
    <w:rsid w:val="008A4712"/>
    <w:rsid w:val="008A561E"/>
    <w:rsid w:val="00906592"/>
    <w:rsid w:val="009F2071"/>
    <w:rsid w:val="00A30B6E"/>
    <w:rsid w:val="00A46ACF"/>
    <w:rsid w:val="00A81AEF"/>
    <w:rsid w:val="00BA0421"/>
    <w:rsid w:val="00C13AE0"/>
    <w:rsid w:val="00C41FEC"/>
    <w:rsid w:val="00D261C0"/>
    <w:rsid w:val="00E4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2013-10-14T14:41:00Z</dcterms:created>
  <dcterms:modified xsi:type="dcterms:W3CDTF">2013-10-14T18:05:00Z</dcterms:modified>
</cp:coreProperties>
</file>