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FC" w:rsidRPr="00FB32C3" w:rsidRDefault="00276AFC" w:rsidP="00276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2C3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>БЮДЖЕТНОЕ</w:t>
      </w:r>
      <w:r w:rsidRPr="00FB32C3"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ОБРАЗОВАТЕЛЬНОЕ УЧРЕЖДЕНИЕ ЦЕНТР РАЗВИТИЯ РЕБЕНКА – ДЕТСКИЙ САД №22</w:t>
      </w:r>
    </w:p>
    <w:p w:rsidR="00276AFC" w:rsidRPr="00FB32C3" w:rsidRDefault="00276AFC" w:rsidP="00276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AFC" w:rsidRDefault="00276AFC" w:rsidP="00276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AFC" w:rsidRDefault="00276AFC" w:rsidP="00276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AFC" w:rsidRDefault="00276AFC" w:rsidP="00276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AFC" w:rsidRPr="00FB32C3" w:rsidRDefault="00276AFC" w:rsidP="00276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AFC" w:rsidRDefault="00276AFC" w:rsidP="00276AFC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B32C3">
        <w:rPr>
          <w:rFonts w:ascii="Times New Roman" w:hAnsi="Times New Roman" w:cs="Times New Roman"/>
          <w:b/>
          <w:sz w:val="72"/>
          <w:szCs w:val="72"/>
        </w:rPr>
        <w:t>Заняти</w:t>
      </w:r>
      <w:r>
        <w:rPr>
          <w:rFonts w:ascii="Times New Roman" w:hAnsi="Times New Roman" w:cs="Times New Roman"/>
          <w:b/>
          <w:sz w:val="72"/>
          <w:szCs w:val="72"/>
        </w:rPr>
        <w:t xml:space="preserve">е </w:t>
      </w:r>
    </w:p>
    <w:p w:rsidR="00276AFC" w:rsidRDefault="00276AFC" w:rsidP="00276AF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по </w:t>
      </w:r>
      <w:r w:rsidRPr="00276AFC">
        <w:rPr>
          <w:rFonts w:ascii="Times New Roman" w:hAnsi="Times New Roman" w:cs="Times New Roman"/>
          <w:b/>
          <w:sz w:val="56"/>
          <w:szCs w:val="56"/>
        </w:rPr>
        <w:t>ФЭМП</w:t>
      </w:r>
      <w:r w:rsidRPr="00FB32C3">
        <w:rPr>
          <w:rFonts w:ascii="Times New Roman" w:hAnsi="Times New Roman" w:cs="Times New Roman"/>
          <w:b/>
          <w:sz w:val="56"/>
          <w:szCs w:val="56"/>
        </w:rPr>
        <w:t xml:space="preserve"> на тему:</w:t>
      </w:r>
    </w:p>
    <w:p w:rsidR="00276AFC" w:rsidRPr="00FB32C3" w:rsidRDefault="00276AFC" w:rsidP="00276AF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76AFC" w:rsidRPr="00FB32C3" w:rsidRDefault="006F0DBD" w:rsidP="00276AF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F0DBD">
        <w:rPr>
          <w:rFonts w:ascii="Times New Roman" w:hAnsi="Times New Roman" w:cs="Times New Roman"/>
          <w:b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24pt" fillcolor="#06c" strokecolor="#9cf" strokeweight="1.5pt">
            <v:shadow on="t" color="#900"/>
            <v:textpath style="font-family:&quot;Impact&quot;;v-text-kern:t" trim="t" fitpath="t" string="&quot;Путешествие &#10;в математическую галактику&quot;"/>
          </v:shape>
        </w:pict>
      </w:r>
    </w:p>
    <w:p w:rsidR="00276AFC" w:rsidRPr="00FB32C3" w:rsidRDefault="00276AFC" w:rsidP="00276AF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B32C3">
        <w:rPr>
          <w:rFonts w:ascii="Times New Roman" w:hAnsi="Times New Roman" w:cs="Times New Roman"/>
          <w:b/>
          <w:sz w:val="48"/>
          <w:szCs w:val="48"/>
        </w:rPr>
        <w:t xml:space="preserve">в </w:t>
      </w:r>
      <w:r>
        <w:rPr>
          <w:rFonts w:ascii="Times New Roman" w:hAnsi="Times New Roman" w:cs="Times New Roman"/>
          <w:b/>
          <w:sz w:val="48"/>
          <w:szCs w:val="48"/>
        </w:rPr>
        <w:t>подготовительной</w:t>
      </w:r>
      <w:r w:rsidRPr="00FB32C3">
        <w:rPr>
          <w:rFonts w:ascii="Times New Roman" w:hAnsi="Times New Roman" w:cs="Times New Roman"/>
          <w:b/>
          <w:sz w:val="48"/>
          <w:szCs w:val="48"/>
        </w:rPr>
        <w:t xml:space="preserve"> группе</w:t>
      </w:r>
    </w:p>
    <w:p w:rsidR="00276AFC" w:rsidRPr="00FB32C3" w:rsidRDefault="00276AFC" w:rsidP="00276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AFC" w:rsidRPr="00FB32C3" w:rsidRDefault="00276AFC" w:rsidP="00276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AFC" w:rsidRPr="00FB32C3" w:rsidRDefault="00276AFC" w:rsidP="00276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AFC" w:rsidRDefault="00276AFC" w:rsidP="00276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AFC" w:rsidRDefault="00276AFC" w:rsidP="00276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AFC" w:rsidRDefault="00276AFC" w:rsidP="00276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AFC" w:rsidRDefault="00276AFC" w:rsidP="00276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AFC" w:rsidRDefault="00276AFC" w:rsidP="00276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AFC" w:rsidRDefault="00276AFC" w:rsidP="00276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AFC" w:rsidRPr="00FB32C3" w:rsidRDefault="00276AFC" w:rsidP="00276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AFC" w:rsidRPr="00FB32C3" w:rsidRDefault="00276AFC" w:rsidP="00276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AFC" w:rsidRPr="00FB32C3" w:rsidRDefault="00276AFC" w:rsidP="00276AFC">
      <w:pPr>
        <w:spacing w:after="0"/>
        <w:ind w:left="4248"/>
        <w:rPr>
          <w:rFonts w:ascii="Times New Roman" w:hAnsi="Times New Roman" w:cs="Times New Roman"/>
          <w:b/>
          <w:sz w:val="32"/>
          <w:szCs w:val="32"/>
        </w:rPr>
      </w:pPr>
      <w:r w:rsidRPr="00FB32C3">
        <w:rPr>
          <w:rFonts w:ascii="Times New Roman" w:hAnsi="Times New Roman" w:cs="Times New Roman"/>
          <w:b/>
          <w:sz w:val="32"/>
          <w:szCs w:val="32"/>
        </w:rPr>
        <w:t xml:space="preserve">Воспитатель высшей категории </w:t>
      </w:r>
    </w:p>
    <w:p w:rsidR="00276AFC" w:rsidRDefault="00276AFC" w:rsidP="00276AFC">
      <w:pPr>
        <w:spacing w:after="0"/>
        <w:ind w:left="3540" w:firstLine="708"/>
        <w:rPr>
          <w:rFonts w:ascii="Times New Roman" w:hAnsi="Times New Roman" w:cs="Times New Roman"/>
          <w:b/>
          <w:sz w:val="32"/>
          <w:szCs w:val="32"/>
        </w:rPr>
      </w:pPr>
      <w:r w:rsidRPr="00FB32C3">
        <w:rPr>
          <w:rFonts w:ascii="Times New Roman" w:hAnsi="Times New Roman" w:cs="Times New Roman"/>
          <w:b/>
          <w:sz w:val="32"/>
          <w:szCs w:val="32"/>
        </w:rPr>
        <w:t>Таран Светлана Анатольевна</w:t>
      </w:r>
    </w:p>
    <w:p w:rsidR="00276AFC" w:rsidRDefault="00276AFC" w:rsidP="00276AF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76AFC" w:rsidRDefault="00276AFC" w:rsidP="00276A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3C6" w:rsidRDefault="002A03C6" w:rsidP="00276A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3C6" w:rsidRDefault="002A03C6" w:rsidP="00276A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3C6" w:rsidRDefault="002A03C6" w:rsidP="00276A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3C6" w:rsidRDefault="002A03C6" w:rsidP="00276A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AFC" w:rsidRPr="008D034A" w:rsidRDefault="00276AFC" w:rsidP="008D03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Цель: Закрепление математических знаний</w:t>
      </w:r>
      <w:r w:rsidR="002A03C6" w:rsidRPr="008D034A">
        <w:rPr>
          <w:rFonts w:ascii="Times New Roman" w:hAnsi="Times New Roman" w:cs="Times New Roman"/>
          <w:sz w:val="28"/>
          <w:szCs w:val="28"/>
        </w:rPr>
        <w:t xml:space="preserve"> и представлений посредством игры – путешествия.</w:t>
      </w:r>
    </w:p>
    <w:p w:rsidR="002A03C6" w:rsidRPr="008D034A" w:rsidRDefault="002A03C6" w:rsidP="008D03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Задачи:</w:t>
      </w:r>
    </w:p>
    <w:p w:rsidR="002A03C6" w:rsidRPr="008D034A" w:rsidRDefault="002A03C6" w:rsidP="008D03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Создать условия для развития логического мышления, сообразительности, внимания.</w:t>
      </w:r>
    </w:p>
    <w:p w:rsidR="002A03C6" w:rsidRPr="008D034A" w:rsidRDefault="002A03C6" w:rsidP="008D03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Закрепить умение составлять числа из двух наименьших.</w:t>
      </w:r>
    </w:p>
    <w:p w:rsidR="002A03C6" w:rsidRPr="008D034A" w:rsidRDefault="002A03C6" w:rsidP="008D03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Закрепить умение распознавать и классифицировать геометрические фигуры по нескольким признакам (цвет, форма), объемные формы (куб, цилиндр, конус).</w:t>
      </w:r>
    </w:p>
    <w:p w:rsidR="002A03C6" w:rsidRPr="008D034A" w:rsidRDefault="002A03C6" w:rsidP="008D03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Закрепить умение решать математические задачи; задачи на сложение и вычитание в пределах 10 и выкладывать решения с помощью цифр и знаков</w:t>
      </w:r>
      <w:proofErr w:type="gramStart"/>
      <w:r w:rsidRPr="008D034A">
        <w:rPr>
          <w:rFonts w:ascii="Times New Roman" w:hAnsi="Times New Roman" w:cs="Times New Roman"/>
          <w:sz w:val="28"/>
          <w:szCs w:val="28"/>
        </w:rPr>
        <w:t xml:space="preserve"> (+,-, =).</w:t>
      </w:r>
      <w:proofErr w:type="gramEnd"/>
    </w:p>
    <w:p w:rsidR="002A03C6" w:rsidRPr="008D034A" w:rsidRDefault="002A03C6" w:rsidP="008D03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Закрепить умение  конструировать  из простых геометрических форм на плоскости.</w:t>
      </w:r>
    </w:p>
    <w:p w:rsidR="002A03C6" w:rsidRPr="008D034A" w:rsidRDefault="002A03C6" w:rsidP="008D03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Упражнять детей в прямом и обратном счете в пределах 10; в решении логических задач.</w:t>
      </w:r>
    </w:p>
    <w:p w:rsidR="002A03C6" w:rsidRPr="008D034A" w:rsidRDefault="002A03C6" w:rsidP="008D03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Развивать двигательную активность и музыкально-ритмические навыки.</w:t>
      </w:r>
    </w:p>
    <w:p w:rsidR="002A03C6" w:rsidRPr="008D034A" w:rsidRDefault="002A03C6" w:rsidP="008D03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Воспитывать интерес к изучению математики; любовь к своей малой Родине.</w:t>
      </w:r>
    </w:p>
    <w:p w:rsidR="00241DA1" w:rsidRPr="008D034A" w:rsidRDefault="00241DA1" w:rsidP="008D03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41DA1" w:rsidRPr="008D034A" w:rsidRDefault="00241DA1" w:rsidP="008D03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34A">
        <w:rPr>
          <w:rFonts w:ascii="Times New Roman" w:hAnsi="Times New Roman" w:cs="Times New Roman"/>
          <w:sz w:val="28"/>
          <w:szCs w:val="28"/>
        </w:rPr>
        <w:t>Материал: конструктор – объемные модули</w:t>
      </w:r>
      <w:r w:rsidR="00EA57ED" w:rsidRPr="008D034A">
        <w:rPr>
          <w:rFonts w:ascii="Times New Roman" w:hAnsi="Times New Roman" w:cs="Times New Roman"/>
          <w:sz w:val="28"/>
          <w:szCs w:val="28"/>
        </w:rPr>
        <w:t>; карточки с цифрами в пределах 10, знаками «+,-,=»</w:t>
      </w:r>
      <w:r w:rsidR="000706F1" w:rsidRPr="008D034A">
        <w:rPr>
          <w:rFonts w:ascii="Times New Roman" w:hAnsi="Times New Roman" w:cs="Times New Roman"/>
          <w:sz w:val="28"/>
          <w:szCs w:val="28"/>
        </w:rPr>
        <w:t xml:space="preserve">; </w:t>
      </w:r>
      <w:r w:rsidR="000706F1" w:rsidRPr="008D034A">
        <w:rPr>
          <w:rFonts w:ascii="Times New Roman" w:hAnsi="Times New Roman" w:cs="Times New Roman"/>
          <w:sz w:val="28"/>
          <w:szCs w:val="28"/>
          <w:highlight w:val="yellow"/>
        </w:rPr>
        <w:t>домики</w:t>
      </w:r>
      <w:r w:rsidR="000706F1" w:rsidRPr="008D034A">
        <w:rPr>
          <w:rFonts w:ascii="Times New Roman" w:hAnsi="Times New Roman" w:cs="Times New Roman"/>
          <w:sz w:val="28"/>
          <w:szCs w:val="28"/>
        </w:rPr>
        <w:t xml:space="preserve"> на состав чисел</w:t>
      </w:r>
      <w:r w:rsidR="00EA57ED" w:rsidRPr="008D034A">
        <w:rPr>
          <w:rFonts w:ascii="Times New Roman" w:hAnsi="Times New Roman" w:cs="Times New Roman"/>
          <w:sz w:val="28"/>
          <w:szCs w:val="28"/>
        </w:rPr>
        <w:t xml:space="preserve"> </w:t>
      </w:r>
      <w:r w:rsidR="000706F1" w:rsidRPr="008D034A">
        <w:rPr>
          <w:rFonts w:ascii="Times New Roman" w:hAnsi="Times New Roman" w:cs="Times New Roman"/>
          <w:sz w:val="28"/>
          <w:szCs w:val="28"/>
        </w:rPr>
        <w:t>из двух наименьших в пределах 10, блоки ________ (геометрические фигуры); атрибуты к игре «Планета времени» (часы – домики, машины, куклы, мячи, цветы), макет математической галактики:</w:t>
      </w:r>
      <w:proofErr w:type="gramEnd"/>
      <w:r w:rsidR="000706F1" w:rsidRPr="008D034A">
        <w:rPr>
          <w:rFonts w:ascii="Times New Roman" w:hAnsi="Times New Roman" w:cs="Times New Roman"/>
          <w:sz w:val="28"/>
          <w:szCs w:val="28"/>
        </w:rPr>
        <w:t xml:space="preserve"> Солнце, планеты вокруг него.</w:t>
      </w:r>
    </w:p>
    <w:p w:rsidR="000706F1" w:rsidRPr="008D034A" w:rsidRDefault="000706F1" w:rsidP="008D03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706F1" w:rsidRPr="008D034A" w:rsidRDefault="000706F1" w:rsidP="008D03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Ход занятия.</w:t>
      </w:r>
    </w:p>
    <w:p w:rsidR="000706F1" w:rsidRPr="008D034A" w:rsidRDefault="000706F1" w:rsidP="008D03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ab/>
        <w:t>Звучит музыка. Дети входят в зал.</w:t>
      </w:r>
    </w:p>
    <w:p w:rsidR="000706F1" w:rsidRPr="008D034A" w:rsidRDefault="000706F1" w:rsidP="008D03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>.:</w:t>
      </w:r>
      <w:r w:rsidRPr="008D034A">
        <w:rPr>
          <w:rFonts w:ascii="Times New Roman" w:hAnsi="Times New Roman" w:cs="Times New Roman"/>
          <w:sz w:val="28"/>
          <w:szCs w:val="28"/>
        </w:rPr>
        <w:tab/>
        <w:t>Ребята, к нам в детский сад сегодня пришли гости, давайте их поприветствуем и подарим им свои улыбки и наше отличное настроение.</w:t>
      </w:r>
    </w:p>
    <w:p w:rsidR="00A77808" w:rsidRPr="008D034A" w:rsidRDefault="00A77808" w:rsidP="008D03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Дети поют песню «Отличное настроение».</w:t>
      </w:r>
    </w:p>
    <w:p w:rsidR="00A77808" w:rsidRPr="008D034A" w:rsidRDefault="00A77808" w:rsidP="008D03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 xml:space="preserve">.: </w:t>
      </w:r>
      <w:r w:rsidRPr="008D034A">
        <w:rPr>
          <w:rFonts w:ascii="Times New Roman" w:hAnsi="Times New Roman" w:cs="Times New Roman"/>
          <w:sz w:val="28"/>
          <w:szCs w:val="28"/>
        </w:rPr>
        <w:tab/>
        <w:t>Да, да, прием. Детский сад «Березка»… В гости</w:t>
      </w:r>
      <w:proofErr w:type="gramStart"/>
      <w:r w:rsidRPr="008D034A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Pr="008D034A">
        <w:rPr>
          <w:rFonts w:ascii="Times New Roman" w:hAnsi="Times New Roman" w:cs="Times New Roman"/>
          <w:sz w:val="28"/>
          <w:szCs w:val="28"/>
        </w:rPr>
        <w:t>Хорошо! Спасибо! (снимает наушники и обращается к детям).</w:t>
      </w:r>
    </w:p>
    <w:p w:rsidR="00A77808" w:rsidRPr="008D034A" w:rsidRDefault="00A77808" w:rsidP="008D03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Ребята, представляете, нас приглашают в гости в математическую галактику. А что такое галактика?  (Это солнце, звезды, планеты). А как вы думаете, кто живет на планет</w:t>
      </w:r>
      <w:r w:rsidR="00814BC6" w:rsidRPr="008D034A">
        <w:rPr>
          <w:rFonts w:ascii="Times New Roman" w:hAnsi="Times New Roman" w:cs="Times New Roman"/>
          <w:sz w:val="28"/>
          <w:szCs w:val="28"/>
        </w:rPr>
        <w:t>ах</w:t>
      </w:r>
      <w:r w:rsidRPr="008D034A">
        <w:rPr>
          <w:rFonts w:ascii="Times New Roman" w:hAnsi="Times New Roman" w:cs="Times New Roman"/>
          <w:sz w:val="28"/>
          <w:szCs w:val="28"/>
        </w:rPr>
        <w:t xml:space="preserve"> в математичес</w:t>
      </w:r>
      <w:r w:rsidR="00814BC6" w:rsidRPr="008D034A">
        <w:rPr>
          <w:rFonts w:ascii="Times New Roman" w:hAnsi="Times New Roman" w:cs="Times New Roman"/>
          <w:sz w:val="28"/>
          <w:szCs w:val="28"/>
        </w:rPr>
        <w:t>к</w:t>
      </w:r>
      <w:r w:rsidRPr="008D034A">
        <w:rPr>
          <w:rFonts w:ascii="Times New Roman" w:hAnsi="Times New Roman" w:cs="Times New Roman"/>
          <w:sz w:val="28"/>
          <w:szCs w:val="28"/>
        </w:rPr>
        <w:t>ой галактике?</w:t>
      </w:r>
      <w:r w:rsidR="00814BC6" w:rsidRPr="008D034A">
        <w:rPr>
          <w:rFonts w:ascii="Times New Roman" w:hAnsi="Times New Roman" w:cs="Times New Roman"/>
          <w:sz w:val="28"/>
          <w:szCs w:val="28"/>
        </w:rPr>
        <w:t xml:space="preserve"> (ответы детей). А каким словом еще можно заменить слово «галактика»? (Дети отвечают: вселенная, космос).</w:t>
      </w:r>
    </w:p>
    <w:p w:rsidR="00814BC6" w:rsidRPr="008D034A" w:rsidRDefault="00814BC6" w:rsidP="008D03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 xml:space="preserve">- Правильно, ребята! Там живут цифры, числа, геометрические фигуры, задачи примеры, знаки, часы, всевозможные задания. И все кто там живет, все что-то  считают, пересчитывают, составляют и решают задачки, выполняют задания. Там живут очень умные живые существа. И чтобы нам было легко с ними общаться, нам </w:t>
      </w:r>
      <w:r w:rsidRPr="008D034A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быстро думать, считать, соображать. И прежде чем отправляться в путешествие, я предлагаю провести </w:t>
      </w:r>
      <w:r w:rsidR="00A44194" w:rsidRPr="008D034A">
        <w:rPr>
          <w:rFonts w:ascii="Times New Roman" w:hAnsi="Times New Roman" w:cs="Times New Roman"/>
          <w:sz w:val="28"/>
          <w:szCs w:val="28"/>
        </w:rPr>
        <w:t>умственную тренировку</w:t>
      </w:r>
      <w:r w:rsidRPr="008D034A">
        <w:rPr>
          <w:rFonts w:ascii="Times New Roman" w:hAnsi="Times New Roman" w:cs="Times New Roman"/>
          <w:sz w:val="28"/>
          <w:szCs w:val="28"/>
        </w:rPr>
        <w:t>. Согласны?</w:t>
      </w:r>
    </w:p>
    <w:p w:rsidR="00A44194" w:rsidRPr="008D034A" w:rsidRDefault="00A44194" w:rsidP="008D03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34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D034A">
        <w:rPr>
          <w:rFonts w:ascii="Times New Roman" w:hAnsi="Times New Roman" w:cs="Times New Roman"/>
          <w:sz w:val="28"/>
          <w:szCs w:val="28"/>
        </w:rPr>
        <w:t xml:space="preserve"> тогда приготовьтесь дать ответ; если согласны – да, а не согласны – нет.</w:t>
      </w:r>
    </w:p>
    <w:p w:rsidR="00A44194" w:rsidRPr="008D034A" w:rsidRDefault="00A44194" w:rsidP="008D03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44194" w:rsidRPr="008D034A" w:rsidRDefault="00A44194" w:rsidP="008D03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Игра: «Да - нет».</w:t>
      </w:r>
    </w:p>
    <w:p w:rsidR="00A44194" w:rsidRPr="008D034A" w:rsidRDefault="00A44194" w:rsidP="008D03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Земля круглая?</w:t>
      </w:r>
    </w:p>
    <w:p w:rsidR="00A44194" w:rsidRPr="008D034A" w:rsidRDefault="00A44194" w:rsidP="008D03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Сегодня понедельник?</w:t>
      </w:r>
    </w:p>
    <w:p w:rsidR="00A44194" w:rsidRPr="008D034A" w:rsidRDefault="00A44194" w:rsidP="008D03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Всего 4 времени года?</w:t>
      </w:r>
    </w:p>
    <w:p w:rsidR="00A44194" w:rsidRPr="008D034A" w:rsidRDefault="00A44194" w:rsidP="008D03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На небе много звезд?</w:t>
      </w:r>
    </w:p>
    <w:p w:rsidR="00A44194" w:rsidRPr="008D034A" w:rsidRDefault="000B589B" w:rsidP="008D03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В году 12 месяцев?</w:t>
      </w:r>
    </w:p>
    <w:p w:rsidR="000B589B" w:rsidRPr="008D034A" w:rsidRDefault="000B589B" w:rsidP="008D03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6 меньше 3-х?</w:t>
      </w:r>
    </w:p>
    <w:p w:rsidR="000B589B" w:rsidRPr="008D034A" w:rsidRDefault="000B589B" w:rsidP="008D03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После весны наступает лето?</w:t>
      </w:r>
    </w:p>
    <w:p w:rsidR="000B589B" w:rsidRPr="008D034A" w:rsidRDefault="000B589B" w:rsidP="008D03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В неделе 7 дней?</w:t>
      </w:r>
    </w:p>
    <w:p w:rsidR="000B589B" w:rsidRPr="008D034A" w:rsidRDefault="000B589B" w:rsidP="008D03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У круга есть углы?</w:t>
      </w:r>
    </w:p>
    <w:p w:rsidR="00276AFC" w:rsidRPr="008D034A" w:rsidRDefault="000B589B" w:rsidP="008D03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Куб – устойчивая фигура?</w:t>
      </w:r>
    </w:p>
    <w:p w:rsidR="000B589B" w:rsidRPr="008D034A" w:rsidRDefault="000B589B" w:rsidP="008D03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589B" w:rsidRPr="008D034A" w:rsidRDefault="000B589B" w:rsidP="008D034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- Молодцы! Вижу, трудностей вы не боитесь, и теперь мы можем смело отправляться в космическое путешествие в математическую галактику.</w:t>
      </w:r>
    </w:p>
    <w:p w:rsidR="000B589B" w:rsidRPr="008D034A" w:rsidRDefault="000B589B" w:rsidP="008D034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- Ребята! А на чем же мы полетим?</w:t>
      </w:r>
    </w:p>
    <w:p w:rsidR="000B589B" w:rsidRPr="008D034A" w:rsidRDefault="000B589B" w:rsidP="008D034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- Дети: на ракете!</w:t>
      </w:r>
    </w:p>
    <w:p w:rsidR="000B589B" w:rsidRPr="008D034A" w:rsidRDefault="000B589B" w:rsidP="008D034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34A">
        <w:rPr>
          <w:rFonts w:ascii="Times New Roman" w:hAnsi="Times New Roman" w:cs="Times New Roman"/>
          <w:sz w:val="28"/>
          <w:szCs w:val="28"/>
        </w:rPr>
        <w:t>(Конструирование ракеты из объемных моделей.</w:t>
      </w:r>
      <w:proofErr w:type="gramEnd"/>
      <w:r w:rsidRPr="008D03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34A">
        <w:rPr>
          <w:rFonts w:ascii="Times New Roman" w:hAnsi="Times New Roman" w:cs="Times New Roman"/>
          <w:sz w:val="28"/>
          <w:szCs w:val="28"/>
        </w:rPr>
        <w:t>Дети комментируют, какие геометрические фигуры они используют).</w:t>
      </w:r>
      <w:proofErr w:type="gramEnd"/>
    </w:p>
    <w:p w:rsidR="000B589B" w:rsidRPr="008D034A" w:rsidRDefault="000B589B" w:rsidP="008D034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Слышится плач</w:t>
      </w:r>
      <w:proofErr w:type="gramStart"/>
      <w:r w:rsidRPr="008D034A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8D034A">
        <w:rPr>
          <w:rFonts w:ascii="Times New Roman" w:hAnsi="Times New Roman" w:cs="Times New Roman"/>
          <w:sz w:val="28"/>
          <w:szCs w:val="28"/>
        </w:rPr>
        <w:t xml:space="preserve">ходит  инопланетный </w:t>
      </w: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Альфичасик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>, плачет… Воспитатель спрашивает, что с ним случилось, может ему необходима помощь?</w:t>
      </w:r>
    </w:p>
    <w:p w:rsidR="000B589B" w:rsidRPr="008D034A" w:rsidRDefault="000B589B" w:rsidP="008D034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Альфичас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 xml:space="preserve">: </w:t>
      </w:r>
      <w:r w:rsidRPr="008D034A">
        <w:rPr>
          <w:rFonts w:ascii="Times New Roman" w:hAnsi="Times New Roman" w:cs="Times New Roman"/>
          <w:sz w:val="28"/>
          <w:szCs w:val="28"/>
        </w:rPr>
        <w:tab/>
        <w:t xml:space="preserve">- Я </w:t>
      </w:r>
      <w:proofErr w:type="gramStart"/>
      <w:r w:rsidRPr="008D034A">
        <w:rPr>
          <w:rFonts w:ascii="Times New Roman" w:hAnsi="Times New Roman" w:cs="Times New Roman"/>
          <w:sz w:val="28"/>
          <w:szCs w:val="28"/>
        </w:rPr>
        <w:t>потерялся… Меня зовут</w:t>
      </w:r>
      <w:proofErr w:type="gramEnd"/>
      <w:r w:rsidRPr="008D0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Альфичасик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>. Пока моя мама готовила дома обед, я вышел подышать свежим воздухом</w:t>
      </w:r>
      <w:r w:rsidR="008F511D" w:rsidRPr="008D034A">
        <w:rPr>
          <w:rFonts w:ascii="Times New Roman" w:hAnsi="Times New Roman" w:cs="Times New Roman"/>
          <w:sz w:val="28"/>
          <w:szCs w:val="28"/>
        </w:rPr>
        <w:t xml:space="preserve">. А там такие звездочки! Я увидел сначала </w:t>
      </w:r>
      <w:proofErr w:type="gramStart"/>
      <w:r w:rsidR="008F511D" w:rsidRPr="008D034A">
        <w:rPr>
          <w:rFonts w:ascii="Times New Roman" w:hAnsi="Times New Roman" w:cs="Times New Roman"/>
          <w:sz w:val="28"/>
          <w:szCs w:val="28"/>
        </w:rPr>
        <w:t>красную</w:t>
      </w:r>
      <w:proofErr w:type="gramEnd"/>
      <w:r w:rsidR="008F511D" w:rsidRPr="008D034A">
        <w:rPr>
          <w:rFonts w:ascii="Times New Roman" w:hAnsi="Times New Roman" w:cs="Times New Roman"/>
          <w:sz w:val="28"/>
          <w:szCs w:val="28"/>
        </w:rPr>
        <w:t>, потом желтую, зеленую… их было столько! Они были такие красивые! Я пошел сначала в одну сторону, потом в другую</w:t>
      </w:r>
      <w:r w:rsidR="0007552F" w:rsidRPr="008D034A">
        <w:rPr>
          <w:rFonts w:ascii="Times New Roman" w:hAnsi="Times New Roman" w:cs="Times New Roman"/>
          <w:sz w:val="28"/>
          <w:szCs w:val="28"/>
        </w:rPr>
        <w:t>, ходил, ходил, смотрел, смотрел и вот пришел сюда, не знаю куда (плачет), ничего не помню, ничего не знаю</w:t>
      </w:r>
      <w:proofErr w:type="gramStart"/>
      <w:r w:rsidR="0007552F" w:rsidRPr="008D034A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="0007552F" w:rsidRPr="008D034A">
        <w:rPr>
          <w:rFonts w:ascii="Times New Roman" w:hAnsi="Times New Roman" w:cs="Times New Roman"/>
          <w:sz w:val="28"/>
          <w:szCs w:val="28"/>
        </w:rPr>
        <w:t>омой хочу, к маме!</w:t>
      </w:r>
    </w:p>
    <w:p w:rsidR="0007552F" w:rsidRPr="008D034A" w:rsidRDefault="0007552F" w:rsidP="008D034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>.:</w:t>
      </w:r>
      <w:r w:rsidRPr="008D034A">
        <w:rPr>
          <w:rFonts w:ascii="Times New Roman" w:hAnsi="Times New Roman" w:cs="Times New Roman"/>
          <w:sz w:val="28"/>
          <w:szCs w:val="28"/>
        </w:rPr>
        <w:tab/>
        <w:t xml:space="preserve">Не плачь, </w:t>
      </w: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Альфичасик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 xml:space="preserve">. Ты пришел в детский сад «Березка», а мы – ребята </w:t>
      </w:r>
      <w:r w:rsidR="007B340D" w:rsidRPr="008D034A">
        <w:rPr>
          <w:rFonts w:ascii="Times New Roman" w:hAnsi="Times New Roman" w:cs="Times New Roman"/>
          <w:sz w:val="28"/>
          <w:szCs w:val="28"/>
        </w:rPr>
        <w:t>подготовительной группы «М</w:t>
      </w:r>
      <w:r w:rsidRPr="008D034A">
        <w:rPr>
          <w:rFonts w:ascii="Times New Roman" w:hAnsi="Times New Roman" w:cs="Times New Roman"/>
          <w:sz w:val="28"/>
          <w:szCs w:val="28"/>
        </w:rPr>
        <w:t>орячки</w:t>
      </w:r>
      <w:r w:rsidR="007B340D" w:rsidRPr="008D034A">
        <w:rPr>
          <w:rFonts w:ascii="Times New Roman" w:hAnsi="Times New Roman" w:cs="Times New Roman"/>
          <w:sz w:val="28"/>
          <w:szCs w:val="28"/>
        </w:rPr>
        <w:t>».</w:t>
      </w:r>
    </w:p>
    <w:p w:rsidR="007B340D" w:rsidRPr="008D034A" w:rsidRDefault="007B340D" w:rsidP="008D034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 xml:space="preserve">- Ребята, вы сможете объяснить </w:t>
      </w: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Альфичасику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>, почему с ним случилась беда? (Ответы детей).</w:t>
      </w:r>
    </w:p>
    <w:p w:rsidR="007B340D" w:rsidRPr="008D034A" w:rsidRDefault="007B340D" w:rsidP="008D034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>.:</w:t>
      </w:r>
      <w:r w:rsidRPr="008D034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Альфик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 xml:space="preserve">, нас только что пригласили  побывать в математической галактике и познакомиться с её жителями, вот уже и ракета готова для полета. Ты можешь полететь с нами, может в пути отыщется твой дом и твоя мама. Ребята, поможем </w:t>
      </w: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Альфичасику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 xml:space="preserve"> вернуться домой? </w:t>
      </w: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Альфиччасик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 xml:space="preserve"> – инопланетянин, а как тогда назвать нас, космических путешественников?</w:t>
      </w:r>
    </w:p>
    <w:p w:rsidR="007B340D" w:rsidRPr="008D034A" w:rsidRDefault="007B340D" w:rsidP="008D034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8D034A">
        <w:rPr>
          <w:rFonts w:ascii="Times New Roman" w:hAnsi="Times New Roman" w:cs="Times New Roman"/>
          <w:sz w:val="28"/>
          <w:szCs w:val="28"/>
        </w:rPr>
        <w:tab/>
        <w:t>Космонавты!</w:t>
      </w:r>
    </w:p>
    <w:p w:rsidR="007B340D" w:rsidRPr="008D034A" w:rsidRDefault="00B308CA" w:rsidP="008D034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>.:</w:t>
      </w:r>
      <w:r w:rsidRPr="008D034A">
        <w:rPr>
          <w:rFonts w:ascii="Times New Roman" w:hAnsi="Times New Roman" w:cs="Times New Roman"/>
          <w:sz w:val="28"/>
          <w:szCs w:val="28"/>
        </w:rPr>
        <w:tab/>
        <w:t>Я хочу вам напомнить, ребята:</w:t>
      </w:r>
    </w:p>
    <w:p w:rsidR="00B308CA" w:rsidRPr="008D034A" w:rsidRDefault="00B308CA" w:rsidP="008D034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lastRenderedPageBreak/>
        <w:t>Чтобы космонавтом стать</w:t>
      </w:r>
    </w:p>
    <w:p w:rsidR="00B308CA" w:rsidRPr="008D034A" w:rsidRDefault="00B308CA" w:rsidP="008D034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Чтобы в небо взлететь,</w:t>
      </w:r>
    </w:p>
    <w:p w:rsidR="00B308CA" w:rsidRPr="008D034A" w:rsidRDefault="00B308CA" w:rsidP="008D034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Надо многое знать,</w:t>
      </w:r>
    </w:p>
    <w:p w:rsidR="00B308CA" w:rsidRPr="008D034A" w:rsidRDefault="00B308CA" w:rsidP="008D034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Надо много уметь.</w:t>
      </w:r>
    </w:p>
    <w:p w:rsidR="00B308CA" w:rsidRPr="008D034A" w:rsidRDefault="00B308CA" w:rsidP="008D034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 xml:space="preserve">И при этом и </w:t>
      </w:r>
      <w:proofErr w:type="gramStart"/>
      <w:r w:rsidRPr="008D034A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Pr="008D034A">
        <w:rPr>
          <w:rFonts w:ascii="Times New Roman" w:hAnsi="Times New Roman" w:cs="Times New Roman"/>
          <w:sz w:val="28"/>
          <w:szCs w:val="28"/>
        </w:rPr>
        <w:t>,</w:t>
      </w:r>
    </w:p>
    <w:p w:rsidR="00B308CA" w:rsidRPr="008D034A" w:rsidRDefault="00B308CA" w:rsidP="008D034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 xml:space="preserve">Вы </w:t>
      </w:r>
      <w:r w:rsidR="00F81866" w:rsidRPr="008D034A">
        <w:rPr>
          <w:rFonts w:ascii="Times New Roman" w:hAnsi="Times New Roman" w:cs="Times New Roman"/>
          <w:sz w:val="28"/>
          <w:szCs w:val="28"/>
        </w:rPr>
        <w:t>заметьте-ка</w:t>
      </w:r>
    </w:p>
    <w:p w:rsidR="00F81866" w:rsidRPr="008D034A" w:rsidRDefault="00F81866" w:rsidP="008D034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Космонавтам помогает</w:t>
      </w:r>
    </w:p>
    <w:p w:rsidR="00F81866" w:rsidRPr="008D034A" w:rsidRDefault="00F81866" w:rsidP="008D034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Математика!</w:t>
      </w:r>
    </w:p>
    <w:p w:rsidR="00F81866" w:rsidRPr="008D034A" w:rsidRDefault="00F81866" w:rsidP="008D034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866" w:rsidRPr="008D034A" w:rsidRDefault="00F81866" w:rsidP="008D03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>.:</w:t>
      </w:r>
      <w:r w:rsidRPr="008D034A">
        <w:rPr>
          <w:rFonts w:ascii="Times New Roman" w:hAnsi="Times New Roman" w:cs="Times New Roman"/>
          <w:sz w:val="28"/>
          <w:szCs w:val="28"/>
        </w:rPr>
        <w:tab/>
        <w:t>А теперь мы с вами, дети,</w:t>
      </w:r>
    </w:p>
    <w:p w:rsidR="00F81866" w:rsidRPr="008D034A" w:rsidRDefault="00F81866" w:rsidP="008D034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Улетаем на ракете</w:t>
      </w:r>
    </w:p>
    <w:p w:rsidR="00F81866" w:rsidRPr="008D034A" w:rsidRDefault="00F81866" w:rsidP="008D034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Дружно за руки возьмитесь,</w:t>
      </w:r>
    </w:p>
    <w:p w:rsidR="00F81866" w:rsidRPr="008D034A" w:rsidRDefault="00F81866" w:rsidP="008D034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В круг скорее становитесь!</w:t>
      </w:r>
    </w:p>
    <w:p w:rsidR="00F81866" w:rsidRPr="008D034A" w:rsidRDefault="00F81866" w:rsidP="008D03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866" w:rsidRPr="008D034A" w:rsidRDefault="00F81866" w:rsidP="008D03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Дети заходят в ракету. Пристегните ремни! Обратный отчет!</w:t>
      </w:r>
    </w:p>
    <w:p w:rsidR="00F81866" w:rsidRPr="008D034A" w:rsidRDefault="00F81866" w:rsidP="008D03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Вместе считаем: 10,9,8,7……. Пуск! И летит ракета ввысь!</w:t>
      </w:r>
    </w:p>
    <w:p w:rsidR="00F81866" w:rsidRPr="008D034A" w:rsidRDefault="00F81866" w:rsidP="008D03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 xml:space="preserve">Воспитатель вместе с детьми и </w:t>
      </w: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Альфачасиком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 xml:space="preserve"> выходят из ракеты.</w:t>
      </w:r>
    </w:p>
    <w:p w:rsidR="00F81866" w:rsidRDefault="00F81866" w:rsidP="008D03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>.</w:t>
      </w:r>
      <w:r w:rsidRPr="008D034A">
        <w:rPr>
          <w:rFonts w:ascii="Times New Roman" w:hAnsi="Times New Roman" w:cs="Times New Roman"/>
          <w:sz w:val="28"/>
          <w:szCs w:val="28"/>
        </w:rPr>
        <w:tab/>
        <w:t xml:space="preserve">Вот мы и прибыли на первую планету. Какой здесь воздух! Давайте подышим… </w:t>
      </w:r>
      <w:proofErr w:type="spellStart"/>
      <w:r w:rsidRPr="008D034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>:</w:t>
      </w:r>
    </w:p>
    <w:p w:rsidR="0059759D" w:rsidRPr="008D034A" w:rsidRDefault="0059759D" w:rsidP="008D03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866" w:rsidRPr="008D034A" w:rsidRDefault="00F81866" w:rsidP="008D03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866" w:rsidRPr="008D034A" w:rsidRDefault="00F81866" w:rsidP="008D03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Космический голос (аудиозапись).</w:t>
      </w:r>
    </w:p>
    <w:p w:rsidR="00F81866" w:rsidRPr="008D034A" w:rsidRDefault="00F81866" w:rsidP="008D03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- Добро пожаловать в математическую галактику. Здравствуйте ребята</w:t>
      </w:r>
      <w:r w:rsidR="00D12D1E" w:rsidRPr="008D034A">
        <w:rPr>
          <w:rFonts w:ascii="Times New Roman" w:hAnsi="Times New Roman" w:cs="Times New Roman"/>
          <w:sz w:val="28"/>
          <w:szCs w:val="28"/>
        </w:rPr>
        <w:t>! Мы очень рады, что вы откликнулись на наше приглашение. Мы очень любим таких умных и сообразительных ребят. Вы прибыли на планету хитрых задачек, отгадайте их. Дети подходят к планете №1. На «планете» прикреплены звездочки</w:t>
      </w:r>
      <w:r w:rsidR="006D5564" w:rsidRPr="008D034A">
        <w:rPr>
          <w:rFonts w:ascii="Times New Roman" w:hAnsi="Times New Roman" w:cs="Times New Roman"/>
          <w:sz w:val="28"/>
          <w:szCs w:val="28"/>
        </w:rPr>
        <w:t>-задачки.</w:t>
      </w:r>
    </w:p>
    <w:p w:rsidR="006D5564" w:rsidRPr="008D034A" w:rsidRDefault="006D5564" w:rsidP="008D03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Сколько концов у палки? А у двух? А у трех?</w:t>
      </w:r>
    </w:p>
    <w:p w:rsidR="006D5564" w:rsidRPr="008D034A" w:rsidRDefault="006D5564" w:rsidP="008D03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Над лесом летели 3 рыбки. Две приземлились. Сколько улетело?</w:t>
      </w:r>
    </w:p>
    <w:p w:rsidR="006D5564" w:rsidRPr="008D034A" w:rsidRDefault="006D5564" w:rsidP="008D03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Если гусь стоит на одной ноге, то весит 5 кг</w:t>
      </w:r>
      <w:proofErr w:type="gramStart"/>
      <w:r w:rsidRPr="008D034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D034A">
        <w:rPr>
          <w:rFonts w:ascii="Times New Roman" w:hAnsi="Times New Roman" w:cs="Times New Roman"/>
          <w:sz w:val="28"/>
          <w:szCs w:val="28"/>
        </w:rPr>
        <w:t>а сколько он будет весить, если будет стоять на двух ногах?</w:t>
      </w:r>
    </w:p>
    <w:p w:rsidR="006D5564" w:rsidRPr="008D034A" w:rsidRDefault="006D5564" w:rsidP="008D03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 xml:space="preserve">Упали 2 горшка: </w:t>
      </w:r>
      <w:proofErr w:type="gramStart"/>
      <w:r w:rsidRPr="008D034A">
        <w:rPr>
          <w:rFonts w:ascii="Times New Roman" w:hAnsi="Times New Roman" w:cs="Times New Roman"/>
          <w:sz w:val="28"/>
          <w:szCs w:val="28"/>
        </w:rPr>
        <w:t>железный</w:t>
      </w:r>
      <w:proofErr w:type="gramEnd"/>
      <w:r w:rsidRPr="008D034A">
        <w:rPr>
          <w:rFonts w:ascii="Times New Roman" w:hAnsi="Times New Roman" w:cs="Times New Roman"/>
          <w:sz w:val="28"/>
          <w:szCs w:val="28"/>
        </w:rPr>
        <w:t xml:space="preserve"> и глиняный. Каких осколков будет больше?</w:t>
      </w:r>
    </w:p>
    <w:p w:rsidR="006D5564" w:rsidRPr="008D034A" w:rsidRDefault="006D5564" w:rsidP="008D03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На березе росло 3 яблока, 1 сорвали. Сколько яблок осталось на березе?</w:t>
      </w:r>
    </w:p>
    <w:p w:rsidR="006D5564" w:rsidRPr="008D034A" w:rsidRDefault="00A92B5B" w:rsidP="008D03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Космич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>. Голос:</w:t>
      </w:r>
      <w:r w:rsidRPr="008D034A">
        <w:rPr>
          <w:rFonts w:ascii="Times New Roman" w:hAnsi="Times New Roman" w:cs="Times New Roman"/>
          <w:sz w:val="28"/>
          <w:szCs w:val="28"/>
        </w:rPr>
        <w:tab/>
        <w:t>Молодцы! Постарались! За это вы получаете звезду-награду! Возьмите её на этой планете.</w:t>
      </w:r>
    </w:p>
    <w:p w:rsidR="00A92B5B" w:rsidRPr="008D034A" w:rsidRDefault="00A92B5B" w:rsidP="008D03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(Звезду-награду прикрепили на ракету).</w:t>
      </w:r>
    </w:p>
    <w:p w:rsidR="00A92B5B" w:rsidRPr="008D034A" w:rsidRDefault="00A92B5B" w:rsidP="008D03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Альфик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 xml:space="preserve"> говорит:</w:t>
      </w:r>
      <w:r w:rsidRPr="008D034A">
        <w:rPr>
          <w:rFonts w:ascii="Times New Roman" w:hAnsi="Times New Roman" w:cs="Times New Roman"/>
          <w:sz w:val="28"/>
          <w:szCs w:val="28"/>
        </w:rPr>
        <w:tab/>
        <w:t xml:space="preserve"> Домой, домой, хочу домой!</w:t>
      </w:r>
    </w:p>
    <w:p w:rsidR="00276AFC" w:rsidRPr="008D034A" w:rsidRDefault="00A92B5B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Космич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>. Голос:</w:t>
      </w:r>
      <w:r w:rsidRPr="008D034A">
        <w:rPr>
          <w:rFonts w:ascii="Times New Roman" w:hAnsi="Times New Roman" w:cs="Times New Roman"/>
          <w:sz w:val="28"/>
          <w:szCs w:val="28"/>
        </w:rPr>
        <w:tab/>
        <w:t>Проследуйте к планете №2.</w:t>
      </w:r>
    </w:p>
    <w:p w:rsidR="00A92B5B" w:rsidRPr="008D034A" w:rsidRDefault="00A92B5B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- Вы прибыли на планету цифр. Дома на этой планете необычные. На каждом этаже этих домов живут числа – соседи, которые в сумме дают число дома. Недавно на этой планете появился вирус – цифроежка. Он съел некоторые цифры</w:t>
      </w:r>
      <w:r w:rsidR="00EB5DC6" w:rsidRPr="008D034A">
        <w:rPr>
          <w:rFonts w:ascii="Times New Roman" w:hAnsi="Times New Roman" w:cs="Times New Roman"/>
          <w:sz w:val="28"/>
          <w:szCs w:val="28"/>
        </w:rPr>
        <w:t xml:space="preserve"> на домах, и теперь </w:t>
      </w:r>
      <w:r w:rsidR="00EB5DC6" w:rsidRPr="008D034A">
        <w:rPr>
          <w:rFonts w:ascii="Times New Roman" w:hAnsi="Times New Roman" w:cs="Times New Roman"/>
          <w:sz w:val="28"/>
          <w:szCs w:val="28"/>
        </w:rPr>
        <w:lastRenderedPageBreak/>
        <w:t>жители домов не могут заселиться. Помогите жителям этой планеты., заселите числа в свои домики</w:t>
      </w:r>
      <w:proofErr w:type="gramStart"/>
      <w:r w:rsidR="00EB5DC6" w:rsidRPr="008D03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5DC6" w:rsidRPr="008D03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B5DC6" w:rsidRPr="008D03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B5DC6" w:rsidRPr="008D034A">
        <w:rPr>
          <w:rFonts w:ascii="Times New Roman" w:hAnsi="Times New Roman" w:cs="Times New Roman"/>
          <w:sz w:val="28"/>
          <w:szCs w:val="28"/>
        </w:rPr>
        <w:t>остав чисел).</w:t>
      </w:r>
    </w:p>
    <w:p w:rsidR="00EB5DC6" w:rsidRPr="008D034A" w:rsidRDefault="00EB5DC6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Голос:</w:t>
      </w:r>
      <w:r w:rsidRPr="008D034A">
        <w:rPr>
          <w:rFonts w:ascii="Times New Roman" w:hAnsi="Times New Roman" w:cs="Times New Roman"/>
          <w:sz w:val="28"/>
          <w:szCs w:val="28"/>
        </w:rPr>
        <w:tab/>
        <w:t>Спасибо вам, ребята, за помощь! Вы получаете еще 1 звезду (крепим на ракету).</w:t>
      </w:r>
    </w:p>
    <w:p w:rsidR="00EB5DC6" w:rsidRPr="008D034A" w:rsidRDefault="00EB5DC6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 xml:space="preserve">- Теперь следуйте к планете №3. Здесь вас ждет письмо: «Здравствуйте, я, </w:t>
      </w:r>
      <w:proofErr w:type="spellStart"/>
      <w:r w:rsidRPr="008D034A">
        <w:rPr>
          <w:rFonts w:ascii="Times New Roman" w:hAnsi="Times New Roman" w:cs="Times New Roman"/>
          <w:sz w:val="28"/>
          <w:szCs w:val="28"/>
        </w:rPr>
        <w:t>Фигуриус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>, дежурный на планете геометрических фигур. Что-то с нашими фигурами случилось. Злой вирус поселился у нас. Фигуры все разбежались, смешались, перепутались. А сегодня они должны жить по правилам, каждая в своем созвездии».</w:t>
      </w:r>
    </w:p>
    <w:p w:rsidR="00EB5DC6" w:rsidRPr="008D034A" w:rsidRDefault="006F0DBD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30" type="#_x0000_t127" style="position:absolute;margin-left:107pt;margin-top:4.8pt;width:12pt;height:13pt;z-index:251661312"/>
        </w:pict>
      </w:r>
      <w:r w:rsidR="00EB5DC6" w:rsidRPr="008D034A">
        <w:rPr>
          <w:rFonts w:ascii="Times New Roman" w:hAnsi="Times New Roman" w:cs="Times New Roman"/>
          <w:sz w:val="28"/>
          <w:szCs w:val="28"/>
        </w:rPr>
        <w:t xml:space="preserve">В красном – все </w:t>
      </w:r>
    </w:p>
    <w:p w:rsidR="00EB5DC6" w:rsidRPr="008D034A" w:rsidRDefault="006F0DBD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margin-left:119pt;margin-top:4.3pt;width:12pt;height:11pt;z-index:251659264"/>
        </w:pict>
      </w:r>
      <w:r w:rsidR="00EB5DC6" w:rsidRPr="008D034A">
        <w:rPr>
          <w:rFonts w:ascii="Times New Roman" w:hAnsi="Times New Roman" w:cs="Times New Roman"/>
          <w:sz w:val="28"/>
          <w:szCs w:val="28"/>
        </w:rPr>
        <w:t xml:space="preserve">В зеленом – только </w:t>
      </w:r>
    </w:p>
    <w:p w:rsidR="00EB5DC6" w:rsidRPr="008D034A" w:rsidRDefault="006F0DBD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margin-left:64pt;margin-top:3.8pt;width:12pt;height:12pt;z-index:251660288"/>
        </w:pict>
      </w:r>
      <w:r w:rsidR="00EB5DC6" w:rsidRPr="008D034A">
        <w:rPr>
          <w:rFonts w:ascii="Times New Roman" w:hAnsi="Times New Roman" w:cs="Times New Roman"/>
          <w:sz w:val="28"/>
          <w:szCs w:val="28"/>
        </w:rPr>
        <w:t xml:space="preserve">В синем - </w:t>
      </w:r>
    </w:p>
    <w:p w:rsidR="00EB5DC6" w:rsidRPr="008D034A" w:rsidRDefault="006F0DBD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81pt;margin-top:6.25pt;width:26pt;height:7.15pt;z-index:251658240"/>
        </w:pict>
      </w:r>
      <w:r w:rsidR="00EB5DC6" w:rsidRPr="008D034A">
        <w:rPr>
          <w:rFonts w:ascii="Times New Roman" w:hAnsi="Times New Roman" w:cs="Times New Roman"/>
          <w:sz w:val="28"/>
          <w:szCs w:val="28"/>
        </w:rPr>
        <w:t xml:space="preserve">А в желтом - </w:t>
      </w:r>
    </w:p>
    <w:p w:rsidR="00276AFC" w:rsidRPr="008D034A" w:rsidRDefault="00EB5DC6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Друзья, помогите, порядок на нашей планете наведите.</w:t>
      </w:r>
    </w:p>
    <w:p w:rsidR="00AA4B86" w:rsidRPr="008D034A" w:rsidRDefault="00AA4B86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>.:</w:t>
      </w:r>
      <w:r w:rsidRPr="008D034A">
        <w:rPr>
          <w:rFonts w:ascii="Times New Roman" w:hAnsi="Times New Roman" w:cs="Times New Roman"/>
          <w:sz w:val="28"/>
          <w:szCs w:val="28"/>
        </w:rPr>
        <w:tab/>
        <w:t xml:space="preserve">Ребята, чтобы быстрее помочь </w:t>
      </w:r>
      <w:proofErr w:type="spellStart"/>
      <w:r w:rsidRPr="008D034A">
        <w:rPr>
          <w:rFonts w:ascii="Times New Roman" w:hAnsi="Times New Roman" w:cs="Times New Roman"/>
          <w:sz w:val="28"/>
          <w:szCs w:val="28"/>
        </w:rPr>
        <w:t>Фигурису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 xml:space="preserve">, предлагаю разделиться на команды. В шеренгу становись! На 1,2,3,4 – рассчитайсь! </w:t>
      </w:r>
    </w:p>
    <w:p w:rsidR="00AA4B86" w:rsidRPr="008D034A" w:rsidRDefault="00AA4B86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(Дети делятся на команды и выполняют задания).</w:t>
      </w:r>
    </w:p>
    <w:p w:rsidR="00276AFC" w:rsidRPr="008D034A" w:rsidRDefault="00AA4B86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Космич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>. голос:</w:t>
      </w:r>
      <w:r w:rsidRPr="008D034A">
        <w:rPr>
          <w:rFonts w:ascii="Times New Roman" w:hAnsi="Times New Roman" w:cs="Times New Roman"/>
          <w:sz w:val="28"/>
          <w:szCs w:val="28"/>
        </w:rPr>
        <w:tab/>
        <w:t>Спасибо вам, ребята! Теперь и на этой планете мир и порядок. Вы заслужили еще 1 звезду.</w:t>
      </w:r>
    </w:p>
    <w:p w:rsidR="00AA4B86" w:rsidRPr="008D034A" w:rsidRDefault="00AA4B86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Альфик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>:</w:t>
      </w:r>
      <w:r w:rsidRPr="008D034A">
        <w:rPr>
          <w:rFonts w:ascii="Times New Roman" w:hAnsi="Times New Roman" w:cs="Times New Roman"/>
          <w:sz w:val="28"/>
          <w:szCs w:val="28"/>
        </w:rPr>
        <w:tab/>
        <w:t>Домой! Домой!</w:t>
      </w:r>
    </w:p>
    <w:p w:rsidR="008F2E83" w:rsidRPr="008D034A" w:rsidRDefault="00AA4B86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>.:</w:t>
      </w:r>
      <w:r w:rsidRPr="008D034A">
        <w:rPr>
          <w:rFonts w:ascii="Times New Roman" w:hAnsi="Times New Roman" w:cs="Times New Roman"/>
          <w:sz w:val="28"/>
          <w:szCs w:val="28"/>
        </w:rPr>
        <w:tab/>
        <w:t>Ребята, мы с вами уже сделали столько добрых дел</w:t>
      </w:r>
      <w:r w:rsidR="008F2E83" w:rsidRPr="008D034A">
        <w:rPr>
          <w:rFonts w:ascii="Times New Roman" w:hAnsi="Times New Roman" w:cs="Times New Roman"/>
          <w:sz w:val="28"/>
          <w:szCs w:val="28"/>
        </w:rPr>
        <w:t xml:space="preserve">, пора и отдохнуть. Я предлагаю поиграть в космическую игру. Она похожа на игру, в которую мы часто играем в детском саду. Вы же сейчас космонавты? Сделайте каждый свою ракету. К полету </w:t>
      </w:r>
      <w:proofErr w:type="gramStart"/>
      <w:r w:rsidR="008F2E83" w:rsidRPr="008D034A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8F2E83" w:rsidRPr="008D034A">
        <w:rPr>
          <w:rFonts w:ascii="Times New Roman" w:hAnsi="Times New Roman" w:cs="Times New Roman"/>
          <w:sz w:val="28"/>
          <w:szCs w:val="28"/>
        </w:rPr>
        <w:t xml:space="preserve">? Полетели! Слова-стихи. Воспитатель обращает внимание на красоту фигур, спрашивают </w:t>
      </w:r>
      <w:proofErr w:type="spellStart"/>
      <w:r w:rsidR="008F2E83" w:rsidRPr="008D034A">
        <w:rPr>
          <w:rFonts w:ascii="Times New Roman" w:hAnsi="Times New Roman" w:cs="Times New Roman"/>
          <w:sz w:val="28"/>
          <w:szCs w:val="28"/>
        </w:rPr>
        <w:t>Альфика</w:t>
      </w:r>
      <w:proofErr w:type="spellEnd"/>
      <w:r w:rsidR="008F2E83" w:rsidRPr="008D034A">
        <w:rPr>
          <w:rFonts w:ascii="Times New Roman" w:hAnsi="Times New Roman" w:cs="Times New Roman"/>
          <w:sz w:val="28"/>
          <w:szCs w:val="28"/>
        </w:rPr>
        <w:t>, знакома ли ему эта игра. Ответ – да! Предлагает поиграть с детьми.</w:t>
      </w:r>
    </w:p>
    <w:p w:rsidR="008F2E83" w:rsidRPr="008D034A" w:rsidRDefault="008F2E83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Сигнал… надевает наушники, слушает сообщение.</w:t>
      </w:r>
    </w:p>
    <w:p w:rsidR="008F2E83" w:rsidRPr="008D034A" w:rsidRDefault="008F2E83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 xml:space="preserve">- Ой, ребята! Я получила сообщение о том, что нам пора уже возвращаться в детский сад. Время идти на прогулку, а мы еще </w:t>
      </w: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Альфичасику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 xml:space="preserve">  не помогли вернуться к его маме. </w:t>
      </w:r>
      <w:proofErr w:type="gramStart"/>
      <w:r w:rsidRPr="008D034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Альфик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 xml:space="preserve"> плачет и твердит:</w:t>
      </w:r>
      <w:proofErr w:type="gramEnd"/>
      <w:r w:rsidRPr="008D034A">
        <w:rPr>
          <w:rFonts w:ascii="Times New Roman" w:hAnsi="Times New Roman" w:cs="Times New Roman"/>
          <w:sz w:val="28"/>
          <w:szCs w:val="28"/>
        </w:rPr>
        <w:t xml:space="preserve"> - Домой! Домой! </w:t>
      </w:r>
      <w:proofErr w:type="gramStart"/>
      <w:r w:rsidRPr="008D034A">
        <w:rPr>
          <w:rFonts w:ascii="Times New Roman" w:hAnsi="Times New Roman" w:cs="Times New Roman"/>
          <w:sz w:val="28"/>
          <w:szCs w:val="28"/>
        </w:rPr>
        <w:t>Хочу домой к маме!)</w:t>
      </w:r>
      <w:proofErr w:type="gramEnd"/>
    </w:p>
    <w:p w:rsidR="008F2E83" w:rsidRPr="008D034A" w:rsidRDefault="008F2E83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 xml:space="preserve">Мы и не </w:t>
      </w:r>
      <w:proofErr w:type="gramStart"/>
      <w:r w:rsidRPr="008D034A">
        <w:rPr>
          <w:rFonts w:ascii="Times New Roman" w:hAnsi="Times New Roman" w:cs="Times New Roman"/>
          <w:sz w:val="28"/>
          <w:szCs w:val="28"/>
        </w:rPr>
        <w:t>заметили</w:t>
      </w:r>
      <w:proofErr w:type="gramEnd"/>
      <w:r w:rsidRPr="008D034A">
        <w:rPr>
          <w:rFonts w:ascii="Times New Roman" w:hAnsi="Times New Roman" w:cs="Times New Roman"/>
          <w:sz w:val="28"/>
          <w:szCs w:val="28"/>
        </w:rPr>
        <w:t xml:space="preserve"> как быстро время пробежало. А ведь следить за временем – это очень важно.</w:t>
      </w:r>
    </w:p>
    <w:p w:rsidR="008F2E83" w:rsidRPr="008D034A" w:rsidRDefault="008F2E83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А что нам в этом помогает?</w:t>
      </w:r>
    </w:p>
    <w:p w:rsidR="008F2E83" w:rsidRPr="008D034A" w:rsidRDefault="008F2E83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(Дети отвечают - часы).</w:t>
      </w:r>
    </w:p>
    <w:p w:rsidR="00EC1761" w:rsidRPr="008D034A" w:rsidRDefault="008F2E83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>.:</w:t>
      </w:r>
      <w:r w:rsidRPr="008D034A">
        <w:rPr>
          <w:rFonts w:ascii="Times New Roman" w:hAnsi="Times New Roman" w:cs="Times New Roman"/>
          <w:sz w:val="28"/>
          <w:szCs w:val="28"/>
        </w:rPr>
        <w:tab/>
        <w:t xml:space="preserve"> Я знаю, что в математическое галактике есть еще и планета «времени»</w:t>
      </w:r>
      <w:proofErr w:type="gramStart"/>
      <w:r w:rsidRPr="008D034A">
        <w:rPr>
          <w:rFonts w:ascii="Times New Roman" w:hAnsi="Times New Roman" w:cs="Times New Roman"/>
          <w:sz w:val="28"/>
          <w:szCs w:val="28"/>
        </w:rPr>
        <w:t xml:space="preserve"> </w:t>
      </w:r>
      <w:r w:rsidR="004845B0" w:rsidRPr="008D03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1761" w:rsidRPr="008D034A" w:rsidRDefault="00EC1761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5B0" w:rsidRPr="008D034A" w:rsidRDefault="004845B0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Молодцы! У меня есть «волшебный» шарфик, который нам поможет за считанные секунды оказаться на этой планете. Станьте близко друг к дружке, чтобы мы никого не забыли. (Воспитатель накрывает детей «волшебным» шарфом, а другой воспитатель устанавливает атрибуты: дома-часы, машины-часы, цветы-часы).</w:t>
      </w:r>
    </w:p>
    <w:p w:rsidR="004845B0" w:rsidRPr="008D034A" w:rsidRDefault="004845B0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Воспитатель убирает «волшебный» шарфик, дети подходят, рассматривают и тут….</w:t>
      </w:r>
    </w:p>
    <w:p w:rsidR="004845B0" w:rsidRPr="008D034A" w:rsidRDefault="004845B0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Альфичасик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 xml:space="preserve"> кричит: Ура! Я дома! Я нашелся!</w:t>
      </w:r>
    </w:p>
    <w:p w:rsidR="004845B0" w:rsidRPr="008D034A" w:rsidRDefault="004845B0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D034A"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>.:</w:t>
      </w:r>
      <w:r w:rsidRPr="008D034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Альфичасик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 xml:space="preserve">, мы рады за тебя, что ты нашел свой дом, и нам пора возвращаться в детский сад на нашу планету, ведь нас просили вернуться уже в полдень. А как узнать по </w:t>
      </w:r>
      <w:proofErr w:type="gramStart"/>
      <w:r w:rsidRPr="008D034A">
        <w:rPr>
          <w:rFonts w:ascii="Times New Roman" w:hAnsi="Times New Roman" w:cs="Times New Roman"/>
          <w:sz w:val="28"/>
          <w:szCs w:val="28"/>
        </w:rPr>
        <w:t>часам</w:t>
      </w:r>
      <w:proofErr w:type="gramEnd"/>
      <w:r w:rsidRPr="008D034A">
        <w:rPr>
          <w:rFonts w:ascii="Times New Roman" w:hAnsi="Times New Roman" w:cs="Times New Roman"/>
          <w:sz w:val="28"/>
          <w:szCs w:val="28"/>
        </w:rPr>
        <w:t xml:space="preserve"> сколько это времени? (Дети отвечают - 12 часов дня и обозначают).</w:t>
      </w:r>
    </w:p>
    <w:p w:rsidR="004845B0" w:rsidRPr="008D034A" w:rsidRDefault="004845B0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 xml:space="preserve">(Звучит голос мамы </w:t>
      </w: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Альфичасика</w:t>
      </w:r>
      <w:proofErr w:type="spellEnd"/>
      <w:r w:rsidR="007633FA" w:rsidRPr="008D034A">
        <w:rPr>
          <w:rFonts w:ascii="Times New Roman" w:hAnsi="Times New Roman" w:cs="Times New Roman"/>
          <w:sz w:val="28"/>
          <w:szCs w:val="28"/>
        </w:rPr>
        <w:t>)</w:t>
      </w:r>
    </w:p>
    <w:p w:rsidR="00276AFC" w:rsidRPr="008D034A" w:rsidRDefault="004845B0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Альфичасик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>, сыночек, иди домой! Пора обедать</w:t>
      </w:r>
      <w:r w:rsidR="007633FA" w:rsidRPr="008D034A">
        <w:rPr>
          <w:rFonts w:ascii="Times New Roman" w:hAnsi="Times New Roman" w:cs="Times New Roman"/>
          <w:sz w:val="28"/>
          <w:szCs w:val="28"/>
        </w:rPr>
        <w:t>!</w:t>
      </w:r>
    </w:p>
    <w:p w:rsidR="00276AFC" w:rsidRPr="008D034A" w:rsidRDefault="007633FA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Альфичасик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 xml:space="preserve"> прощается с ребятами, благодарит их за помощь, уходит.</w:t>
      </w:r>
    </w:p>
    <w:p w:rsidR="007633FA" w:rsidRPr="008D034A" w:rsidRDefault="001347AB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>.:</w:t>
      </w:r>
      <w:r w:rsidRPr="008D034A">
        <w:rPr>
          <w:rFonts w:ascii="Times New Roman" w:hAnsi="Times New Roman" w:cs="Times New Roman"/>
          <w:sz w:val="28"/>
          <w:szCs w:val="28"/>
        </w:rPr>
        <w:tab/>
        <w:t>Вот и закончилось наша игра – путешествие.</w:t>
      </w:r>
    </w:p>
    <w:p w:rsidR="001347AB" w:rsidRPr="008D034A" w:rsidRDefault="001347AB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ab/>
      </w:r>
      <w:r w:rsidRPr="008D034A">
        <w:rPr>
          <w:rFonts w:ascii="Times New Roman" w:hAnsi="Times New Roman" w:cs="Times New Roman"/>
          <w:sz w:val="28"/>
          <w:szCs w:val="28"/>
        </w:rPr>
        <w:tab/>
        <w:t>Домой возвращаться пора!</w:t>
      </w:r>
    </w:p>
    <w:p w:rsidR="003E66F1" w:rsidRPr="008D034A" w:rsidRDefault="001347AB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Голос:</w:t>
      </w:r>
      <w:r w:rsidRPr="008D034A">
        <w:rPr>
          <w:rFonts w:ascii="Times New Roman" w:hAnsi="Times New Roman" w:cs="Times New Roman"/>
          <w:sz w:val="28"/>
          <w:szCs w:val="28"/>
        </w:rPr>
        <w:tab/>
        <w:t>- Дорогие ребята! Нам было очень приятно с вами познакомиться. Спасибо за помощь от всех жителей нашей математической галактики.</w:t>
      </w:r>
      <w:r w:rsidR="005A3299" w:rsidRPr="008D034A">
        <w:rPr>
          <w:rFonts w:ascii="Times New Roman" w:hAnsi="Times New Roman" w:cs="Times New Roman"/>
          <w:sz w:val="28"/>
          <w:szCs w:val="28"/>
        </w:rPr>
        <w:t xml:space="preserve"> </w:t>
      </w:r>
      <w:r w:rsidR="003E66F1" w:rsidRPr="008D034A">
        <w:rPr>
          <w:rFonts w:ascii="Times New Roman" w:hAnsi="Times New Roman" w:cs="Times New Roman"/>
          <w:sz w:val="28"/>
          <w:szCs w:val="28"/>
        </w:rPr>
        <w:t xml:space="preserve">Прилетайте ещё, мы будем очень рады видеть у себя в гостях умных, добрых и дружных ребят. До свидания, ребята! </w:t>
      </w:r>
    </w:p>
    <w:p w:rsidR="003E66F1" w:rsidRPr="008D034A" w:rsidRDefault="003E66F1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Воспитатель: « - А сейчас мы с вами, дети,</w:t>
      </w:r>
    </w:p>
    <w:p w:rsidR="003E66F1" w:rsidRPr="008D034A" w:rsidRDefault="003E66F1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 xml:space="preserve">                           Улетаем на ракете.</w:t>
      </w:r>
    </w:p>
    <w:p w:rsidR="003E66F1" w:rsidRPr="008D034A" w:rsidRDefault="003E66F1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 xml:space="preserve">                           Дружно за руки возьмитесь,</w:t>
      </w:r>
    </w:p>
    <w:p w:rsidR="003E66F1" w:rsidRPr="008D034A" w:rsidRDefault="003E66F1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 xml:space="preserve">                           В круг скорее становитесь».</w:t>
      </w:r>
    </w:p>
    <w:p w:rsidR="003E66F1" w:rsidRPr="008D034A" w:rsidRDefault="003E66F1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 xml:space="preserve">                          (Дети заходят на ракету).</w:t>
      </w:r>
    </w:p>
    <w:p w:rsidR="003E66F1" w:rsidRPr="008D034A" w:rsidRDefault="003E66F1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- Пристегните ремни! Обратный отсчёт!</w:t>
      </w:r>
    </w:p>
    <w:p w:rsidR="003E66F1" w:rsidRPr="008D034A" w:rsidRDefault="003E66F1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 xml:space="preserve"> Вместе считаем: 10, 9, 8, 7…….. Пуск! И летит ракета ввысь!</w:t>
      </w:r>
    </w:p>
    <w:p w:rsidR="003E66F1" w:rsidRPr="008D034A" w:rsidRDefault="003E66F1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(Звучит космическая музыка). Ракета приземляется. Дети с воспитателем выходят из неё.</w:t>
      </w:r>
    </w:p>
    <w:p w:rsidR="003E66F1" w:rsidRPr="008D034A" w:rsidRDefault="003E66F1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Воспитатель: «- Окончен путь. Приземлилась ракета».</w:t>
      </w:r>
    </w:p>
    <w:p w:rsidR="003E66F1" w:rsidRPr="008D034A" w:rsidRDefault="003E66F1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Ребёнок:      «- Перед нами леса и поля,</w:t>
      </w:r>
    </w:p>
    <w:p w:rsidR="003E66F1" w:rsidRPr="008D034A" w:rsidRDefault="003E66F1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 xml:space="preserve">                     Здравствуй, наша родная планета!</w:t>
      </w:r>
    </w:p>
    <w:p w:rsidR="003E66F1" w:rsidRPr="008D034A" w:rsidRDefault="003E66F1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 xml:space="preserve">                     Здравствуй, наша родная земля!»</w:t>
      </w:r>
    </w:p>
    <w:p w:rsidR="003E66F1" w:rsidRPr="008D034A" w:rsidRDefault="003E66F1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Воспитатель: «- Ребята, а где мы с вами живём на нашей планете?»</w:t>
      </w:r>
    </w:p>
    <w:p w:rsidR="003E66F1" w:rsidRPr="008D034A" w:rsidRDefault="003E66F1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 xml:space="preserve">                           (Дети отвечают: в России).</w:t>
      </w:r>
    </w:p>
    <w:p w:rsidR="003E66F1" w:rsidRPr="008D034A" w:rsidRDefault="003E66F1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Воспитатель: «- Да, Россия - это наша большая Родина. А как называется наша малая родина? » (Краснодарский край станица Кавказская).</w:t>
      </w:r>
    </w:p>
    <w:p w:rsidR="003E66F1" w:rsidRPr="008D034A" w:rsidRDefault="003E66F1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 xml:space="preserve">                           (Входит взрослый с караваем).</w:t>
      </w:r>
    </w:p>
    <w:p w:rsidR="003E66F1" w:rsidRPr="008D034A" w:rsidRDefault="003E66F1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 xml:space="preserve">Воспитатель: «- Ребята, посмотрите, а наша земля встречает нас хлебом - солью!»                            </w:t>
      </w:r>
    </w:p>
    <w:p w:rsidR="003E66F1" w:rsidRPr="008D034A" w:rsidRDefault="003E66F1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Воспитатель: «- Ребята, давайте разделим наш каравай, и угостим наших гостей вкусным кубанским хлебом. С чего надо начать?»</w:t>
      </w:r>
    </w:p>
    <w:p w:rsidR="003E66F1" w:rsidRPr="008D034A" w:rsidRDefault="003E66F1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 xml:space="preserve">                              (Дети дают ответ, как разделить целое на части).</w:t>
      </w:r>
    </w:p>
    <w:p w:rsidR="003E66F1" w:rsidRPr="008D034A" w:rsidRDefault="003E66F1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- Гостеприимен наш кубанский народ! Вот какие караваи пекутся на нашей благодатной земле!»</w:t>
      </w:r>
    </w:p>
    <w:p w:rsidR="003E66F1" w:rsidRPr="008D034A" w:rsidRDefault="003E66F1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 xml:space="preserve">                            (Исполняется песня «Краснодарский край»).</w:t>
      </w:r>
    </w:p>
    <w:p w:rsidR="003E66F1" w:rsidRPr="008D034A" w:rsidRDefault="003E66F1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D034A">
        <w:rPr>
          <w:rFonts w:ascii="Times New Roman" w:hAnsi="Times New Roman" w:cs="Times New Roman"/>
          <w:sz w:val="28"/>
          <w:szCs w:val="28"/>
        </w:rPr>
        <w:t>(Раздаётся стук в дверь.</w:t>
      </w:r>
      <w:proofErr w:type="gramEnd"/>
      <w:r w:rsidRPr="008D03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34A">
        <w:rPr>
          <w:rFonts w:ascii="Times New Roman" w:hAnsi="Times New Roman" w:cs="Times New Roman"/>
          <w:sz w:val="28"/>
          <w:szCs w:val="28"/>
        </w:rPr>
        <w:t>Входит сотрудник детского сада).</w:t>
      </w:r>
      <w:proofErr w:type="gramEnd"/>
    </w:p>
    <w:p w:rsidR="003E66F1" w:rsidRPr="008D034A" w:rsidRDefault="003E66F1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- Ребята, Нам в детский сад только что принесли посылку для вас. Здесь так и написано: «Ребятам группы «Морячки».</w:t>
      </w:r>
    </w:p>
    <w:p w:rsidR="003E66F1" w:rsidRPr="008D034A" w:rsidRDefault="003E66F1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lastRenderedPageBreak/>
        <w:t xml:space="preserve">(Вручает, открываем, а там  письмо от </w:t>
      </w:r>
      <w:proofErr w:type="spellStart"/>
      <w:r w:rsidRPr="008D034A">
        <w:rPr>
          <w:rFonts w:ascii="Times New Roman" w:hAnsi="Times New Roman" w:cs="Times New Roman"/>
          <w:sz w:val="28"/>
          <w:szCs w:val="28"/>
        </w:rPr>
        <w:t>Альфичаса</w:t>
      </w:r>
      <w:proofErr w:type="spellEnd"/>
      <w:r w:rsidRPr="008D034A">
        <w:rPr>
          <w:rFonts w:ascii="Times New Roman" w:hAnsi="Times New Roman" w:cs="Times New Roman"/>
          <w:sz w:val="28"/>
          <w:szCs w:val="28"/>
        </w:rPr>
        <w:t>).</w:t>
      </w:r>
    </w:p>
    <w:p w:rsidR="003E66F1" w:rsidRPr="008D034A" w:rsidRDefault="003E66F1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4A">
        <w:rPr>
          <w:rFonts w:ascii="Times New Roman" w:hAnsi="Times New Roman" w:cs="Times New Roman"/>
          <w:sz w:val="28"/>
          <w:szCs w:val="28"/>
        </w:rPr>
        <w:t>«Ребята, спасибо, что научили меня быть послушным и помогли вернуться к моей маме. Я больше не буду уходить из дома без разрешения взрослых. Мама обо всём узнала, и тоже говорит вам спасибо. В благодарность за вашу доброту шлёт вам и вашим гостям корзину цветов из нашего сада. До свидания! Жду вас в гости!»</w:t>
      </w:r>
    </w:p>
    <w:p w:rsidR="003E66F1" w:rsidRPr="008D034A" w:rsidRDefault="003E66F1" w:rsidP="008D03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D034A">
        <w:rPr>
          <w:rFonts w:ascii="Times New Roman" w:hAnsi="Times New Roman" w:cs="Times New Roman"/>
          <w:sz w:val="28"/>
          <w:szCs w:val="28"/>
        </w:rPr>
        <w:t>(Дети получают подарки.</w:t>
      </w:r>
      <w:proofErr w:type="gramEnd"/>
      <w:r w:rsidRPr="008D03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34A">
        <w:rPr>
          <w:rFonts w:ascii="Times New Roman" w:hAnsi="Times New Roman" w:cs="Times New Roman"/>
          <w:sz w:val="28"/>
          <w:szCs w:val="28"/>
        </w:rPr>
        <w:t>Воспитатель предлагает угостить всех караваем, и подарить цветы из математической галактики).</w:t>
      </w:r>
      <w:proofErr w:type="gramEnd"/>
    </w:p>
    <w:p w:rsidR="003E66F1" w:rsidRPr="008D034A" w:rsidRDefault="003E66F1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6F1" w:rsidRDefault="003E66F1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490" w:rsidRDefault="00C86490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490" w:rsidRDefault="00C86490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490" w:rsidRDefault="00C86490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490" w:rsidRDefault="00C86490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490" w:rsidRDefault="00C86490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490" w:rsidRDefault="00C86490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490" w:rsidRDefault="00C86490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490" w:rsidRDefault="00C86490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490" w:rsidRDefault="00C86490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1A7A9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A7A96" w:rsidRDefault="001A7A96" w:rsidP="001A7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1A7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1A7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1A7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96" w:rsidRDefault="001A7A96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96" w:rsidRPr="008D034A" w:rsidRDefault="001A7A96" w:rsidP="008D034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A7A96" w:rsidRPr="008D034A" w:rsidSect="002A03C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621"/>
    <w:multiLevelType w:val="hybridMultilevel"/>
    <w:tmpl w:val="7A1A99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C17842"/>
    <w:multiLevelType w:val="hybridMultilevel"/>
    <w:tmpl w:val="9830E2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C6E7BBE"/>
    <w:multiLevelType w:val="hybridMultilevel"/>
    <w:tmpl w:val="F79E1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05E4E"/>
    <w:multiLevelType w:val="hybridMultilevel"/>
    <w:tmpl w:val="BD96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6AFC"/>
    <w:rsid w:val="000706F1"/>
    <w:rsid w:val="0007552F"/>
    <w:rsid w:val="000A5941"/>
    <w:rsid w:val="000B589B"/>
    <w:rsid w:val="001347AB"/>
    <w:rsid w:val="00161423"/>
    <w:rsid w:val="001A7A96"/>
    <w:rsid w:val="00241DA1"/>
    <w:rsid w:val="00276AFC"/>
    <w:rsid w:val="002A03C6"/>
    <w:rsid w:val="003E66F1"/>
    <w:rsid w:val="00404A88"/>
    <w:rsid w:val="004845B0"/>
    <w:rsid w:val="0059759D"/>
    <w:rsid w:val="00597CF8"/>
    <w:rsid w:val="005A3299"/>
    <w:rsid w:val="00633CE5"/>
    <w:rsid w:val="006556AE"/>
    <w:rsid w:val="006B5764"/>
    <w:rsid w:val="006D5564"/>
    <w:rsid w:val="006F0DBD"/>
    <w:rsid w:val="007633FA"/>
    <w:rsid w:val="007B340D"/>
    <w:rsid w:val="008133DD"/>
    <w:rsid w:val="00814BC6"/>
    <w:rsid w:val="008D034A"/>
    <w:rsid w:val="008F2E83"/>
    <w:rsid w:val="008F511D"/>
    <w:rsid w:val="00A44194"/>
    <w:rsid w:val="00A77808"/>
    <w:rsid w:val="00A92B5B"/>
    <w:rsid w:val="00AA4B86"/>
    <w:rsid w:val="00B308CA"/>
    <w:rsid w:val="00C86490"/>
    <w:rsid w:val="00CB28FC"/>
    <w:rsid w:val="00D12D1E"/>
    <w:rsid w:val="00EA57ED"/>
    <w:rsid w:val="00EB5DC6"/>
    <w:rsid w:val="00EC1761"/>
    <w:rsid w:val="00F8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2012-03-29T10:47:00Z</cp:lastPrinted>
  <dcterms:created xsi:type="dcterms:W3CDTF">2012-03-22T05:27:00Z</dcterms:created>
  <dcterms:modified xsi:type="dcterms:W3CDTF">2012-04-03T09:57:00Z</dcterms:modified>
</cp:coreProperties>
</file>