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12" w:rsidRDefault="00087F12" w:rsidP="00087F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56B6E">
        <w:rPr>
          <w:rFonts w:ascii="Times New Roman" w:hAnsi="Times New Roman"/>
          <w:sz w:val="28"/>
          <w:szCs w:val="28"/>
        </w:rPr>
        <w:t xml:space="preserve">Компьютерная презентация </w:t>
      </w:r>
    </w:p>
    <w:p w:rsidR="00087F12" w:rsidRPr="000C11A8" w:rsidRDefault="00087F12" w:rsidP="00087F12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477F17">
        <w:rPr>
          <w:rFonts w:ascii="Times New Roman" w:hAnsi="Times New Roman"/>
          <w:b/>
          <w:sz w:val="40"/>
          <w:szCs w:val="40"/>
        </w:rPr>
        <w:t>«Путешествие по геометрической стране»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C11A8">
        <w:rPr>
          <w:rFonts w:ascii="Times New Roman" w:hAnsi="Times New Roman"/>
          <w:sz w:val="28"/>
          <w:szCs w:val="28"/>
        </w:rPr>
        <w:t>(2 мл</w:t>
      </w:r>
      <w:proofErr w:type="gramStart"/>
      <w:r w:rsidRPr="000C11A8">
        <w:rPr>
          <w:rFonts w:ascii="Times New Roman" w:hAnsi="Times New Roman"/>
          <w:sz w:val="28"/>
          <w:szCs w:val="28"/>
        </w:rPr>
        <w:t>.</w:t>
      </w:r>
      <w:proofErr w:type="gramEnd"/>
      <w:r w:rsidRPr="000C11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11A8">
        <w:rPr>
          <w:rFonts w:ascii="Times New Roman" w:hAnsi="Times New Roman"/>
          <w:sz w:val="28"/>
          <w:szCs w:val="28"/>
        </w:rPr>
        <w:t>г</w:t>
      </w:r>
      <w:proofErr w:type="gramEnd"/>
      <w:r w:rsidRPr="000C11A8">
        <w:rPr>
          <w:rFonts w:ascii="Times New Roman" w:hAnsi="Times New Roman"/>
          <w:sz w:val="28"/>
          <w:szCs w:val="28"/>
        </w:rPr>
        <w:t>р.)</w:t>
      </w:r>
    </w:p>
    <w:p w:rsidR="00087F12" w:rsidRPr="00477F17" w:rsidRDefault="00087F12" w:rsidP="00087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F17">
        <w:rPr>
          <w:rFonts w:ascii="Times New Roman" w:hAnsi="Times New Roman"/>
          <w:b/>
          <w:sz w:val="28"/>
          <w:szCs w:val="28"/>
        </w:rPr>
        <w:t xml:space="preserve">Цель: </w:t>
      </w:r>
      <w:r w:rsidRPr="00477F17">
        <w:rPr>
          <w:rFonts w:ascii="Times New Roman" w:hAnsi="Times New Roman"/>
          <w:sz w:val="28"/>
          <w:szCs w:val="28"/>
        </w:rPr>
        <w:t>закрепить представления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477F1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F17">
        <w:rPr>
          <w:rFonts w:ascii="Times New Roman" w:hAnsi="Times New Roman"/>
          <w:sz w:val="28"/>
          <w:szCs w:val="28"/>
        </w:rPr>
        <w:t>геометрических фигура</w:t>
      </w:r>
      <w:r>
        <w:rPr>
          <w:rFonts w:ascii="Times New Roman" w:hAnsi="Times New Roman"/>
          <w:sz w:val="28"/>
          <w:szCs w:val="28"/>
        </w:rPr>
        <w:t xml:space="preserve">х (круг, квадрат, треугольник); закрепление основных цветов.  Развивать умение группировать предметы по общему признаку; сравнивать предметы по величине, длине, цвету; развивать умение ориентироваться в пространстве. Воспитывать желание помогать </w:t>
      </w:r>
      <w:proofErr w:type="gramStart"/>
      <w:r>
        <w:rPr>
          <w:rFonts w:ascii="Times New Roman" w:hAnsi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7F12" w:rsidRDefault="00087F12" w:rsidP="00087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F17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77F17">
        <w:rPr>
          <w:rFonts w:ascii="Times New Roman" w:hAnsi="Times New Roman"/>
          <w:sz w:val="28"/>
          <w:szCs w:val="28"/>
        </w:rPr>
        <w:t>компьютер,</w:t>
      </w:r>
      <w:r w:rsidRPr="00256B6E">
        <w:rPr>
          <w:rFonts w:ascii="Times New Roman" w:hAnsi="Times New Roman"/>
          <w:sz w:val="28"/>
          <w:szCs w:val="28"/>
        </w:rPr>
        <w:t xml:space="preserve"> ди</w:t>
      </w:r>
      <w:proofErr w:type="gramStart"/>
      <w:r w:rsidRPr="00256B6E">
        <w:rPr>
          <w:rFonts w:ascii="Times New Roman" w:hAnsi="Times New Roman"/>
          <w:sz w:val="28"/>
          <w:szCs w:val="28"/>
        </w:rPr>
        <w:t>ск с пр</w:t>
      </w:r>
      <w:proofErr w:type="gramEnd"/>
      <w:r w:rsidRPr="00256B6E">
        <w:rPr>
          <w:rFonts w:ascii="Times New Roman" w:hAnsi="Times New Roman"/>
          <w:sz w:val="28"/>
          <w:szCs w:val="28"/>
        </w:rPr>
        <w:t xml:space="preserve">езентацией, </w:t>
      </w:r>
      <w:proofErr w:type="spellStart"/>
      <w:r w:rsidRPr="00256B6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256B6E">
        <w:rPr>
          <w:rFonts w:ascii="Times New Roman" w:hAnsi="Times New Roman"/>
          <w:sz w:val="28"/>
          <w:szCs w:val="28"/>
        </w:rPr>
        <w:t xml:space="preserve"> проектор (телевизор)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6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 ленты: длинная красного цвета, короткая – синего. Три дощечки разной длины. Синие ленты – «река». Цветы из картона Разного цвет и размера. Три ширмы с цифрами 1,2,3.</w:t>
      </w:r>
    </w:p>
    <w:p w:rsidR="00087F12" w:rsidRDefault="00087F12" w:rsidP="00087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E0B">
        <w:rPr>
          <w:rFonts w:ascii="Times New Roman" w:hAnsi="Times New Roman"/>
          <w:b/>
          <w:sz w:val="28"/>
          <w:szCs w:val="28"/>
        </w:rPr>
        <w:t>Лексический материал:</w:t>
      </w:r>
      <w:r>
        <w:rPr>
          <w:rFonts w:ascii="Times New Roman" w:hAnsi="Times New Roman"/>
          <w:sz w:val="28"/>
          <w:szCs w:val="28"/>
        </w:rPr>
        <w:t xml:space="preserve"> длинная и широкая река; длинная дорожка;  высокие, низкие деревья; опушка леса; узкий мост. </w:t>
      </w:r>
    </w:p>
    <w:p w:rsidR="00087F12" w:rsidRDefault="00087F12" w:rsidP="00087F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</w:t>
      </w:r>
    </w:p>
    <w:p w:rsidR="00087F12" w:rsidRDefault="00087F12" w:rsidP="00087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презентации</w:t>
      </w:r>
    </w:p>
    <w:p w:rsidR="00087F12" w:rsidRDefault="00087F12" w:rsidP="00087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126"/>
        <w:gridCol w:w="4927"/>
      </w:tblGrid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D4">
              <w:rPr>
                <w:rFonts w:ascii="Times New Roman" w:hAnsi="Times New Roman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D4">
              <w:rPr>
                <w:rFonts w:ascii="Times New Roman" w:hAnsi="Times New Roman"/>
                <w:b/>
                <w:sz w:val="24"/>
                <w:szCs w:val="24"/>
              </w:rPr>
              <w:t>Звуковая запись</w:t>
            </w: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D4">
              <w:rPr>
                <w:rFonts w:ascii="Times New Roman" w:hAnsi="Times New Roman"/>
                <w:b/>
                <w:sz w:val="24"/>
                <w:szCs w:val="24"/>
              </w:rPr>
              <w:t>Комментарии педагога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Слайд 1. « Опушка леса»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«Звуки природы»</w:t>
            </w: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егодня мы будем путешествовать по геометрической стране. А пойдем мы по длинной дорожке  (в руках красная и синяя лента). Какая из двух дорожек длинная – красная или синяя? – ответы детей.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В. раскладывает красную ленту: один ее конец – около ног детей, другой – ведет к опушке леса.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Посмотрите сколько здесь разных деревьев – и высоких и низких. 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Вопросы по изображению: это дерево какое? Какого цвета дерево? Какого цвета цветы? Елочка, какая?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Что бы опушка стала еще красивее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 xml:space="preserve"> давайте украсим ее цветами (раздает цветы разного цвета и размера).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 xml:space="preserve">Вика у тебя какой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цветок (маленький), а по цвету?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 xml:space="preserve"> Сколько у тебя цветов? Настя, а у тебя?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Теперь украсьте опушку леса цветами. Красивая у нас получилась опушка.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Слайд 2. «Круг»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Дети подходят к ширме с цифрой один.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Шли 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 xml:space="preserve"> шли и пришли к сказочному домику. Как вы думаете, кто в нем живет?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Послушайте подсказку: Нет углов у меня,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И похож на блюдце я,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На тарелку и на крышку,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На кольцо, на колесо.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Кто же я такой друзья?</w:t>
            </w:r>
          </w:p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детей.</w:t>
            </w:r>
          </w:p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Правильно ребята, это дом Круга. 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lastRenderedPageBreak/>
              <w:t>Слайд 3. «Задача круга»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Мне известно, что Круг не может решить одну задачу. Поможем ему?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Посмотрите на изображение и скажите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 xml:space="preserve"> чем отличаются круги одного цвета? 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Какого цвета кругов больше?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Сколько синих кругов? Сколько зеленых?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Молодцы ребята справились с заданием. Пошли дальше.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Слайд 4. «Река»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«Звуки реки»</w:t>
            </w: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Подводит детей к двум лентам, выложенным параллельно одна другой.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Мы дошли с вами до реки. Как же нам пройти? Можем мы ее перепрыгнуть?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 xml:space="preserve">(Нет), 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Почему?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(Река широкая)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. Значит, нам надо построить мост. Вот лежат дощечки, нужно выбрать самую длинную, и положить мостик через речку. Река, какая?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Мост, какой?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(Ответы детей).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Дети выполняют и проходят по нему.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Давайте отдохнем и поиграем.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Солнце спит, и небо спит,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 xml:space="preserve"> Сложенные ладони к левой (право)щеке.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Даже ветер не шумит. К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ачаем поднятыми вверх руками.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Рано утром солнце встало,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Подняли руки вверх, потянулись.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Все лучи свои послало. К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ачаем поднятыми вверх руками.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Вдруг повеял ветерок,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Качаем раскрытыми в стороны руками.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Небо тучей заволок,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Закрыли лицо руками.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И деревья раскачал.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Качание туловища влево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вправо.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Дождь по крышам застучал.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Прыжки на месте.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Барабанит дождь по крышам,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 xml:space="preserve"> Хлопаем в ладоши.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Солнце клонится все ниже.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Наклоны вперед.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Вот и спряталось за тучи, 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Приседаем.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Ни один не видно лучик.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 xml:space="preserve"> Встали, спрятали руки за спину.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Слайд 5. «Квадрат 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Дети подходят к ширме с цифрой два.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А чей же это дом?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Послушайте подсказку: Каждый угол мой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 прямой,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Все четыре стороны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Одинаковой длины.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Вам себя представить рад!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А зовут меня?</w:t>
            </w:r>
          </w:p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детей.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Правильно ребята, это дом Квадрата.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lastRenderedPageBreak/>
              <w:t>Слайд 6. «Задание квадрата 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Ребята Квадрат попал в беду! Ему срочно нужно выполнить задание, а у него никак не получается. Поможем ему?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 xml:space="preserve">Посмотрите на изображение и скажите, сколько здесь квадратов? 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Чем отличаются квадраты?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Сколько синих квадратов? Сколько зеленых?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Молодцы ребята справились с заданием. Квадрат очень рад.  Пошли дальше.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Слайд 7. «Треугольник 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а это чей домик?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Дети подходят к ширме с цифрой три.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ей же это дом? 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Послушайте подсказку:        Три угла, три стороны,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Могут разной быть длины.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Если стукнешь по углам,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То скорей подскочишь сам.</w:t>
            </w:r>
          </w:p>
          <w:p w:rsidR="00087F12" w:rsidRPr="006E10D4" w:rsidRDefault="00087F12" w:rsidP="00BB4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Узнали кто это?</w:t>
            </w:r>
          </w:p>
          <w:p w:rsidR="00087F12" w:rsidRPr="006E10D4" w:rsidRDefault="00087F12" w:rsidP="00BB48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Вы снова угадали, это дом треугольника.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Слайд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«Задание треугольника»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Треугольнику тоже нужна ваша помощь! Поможем? 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(</w:t>
            </w:r>
            <w:r w:rsidRPr="006E10D4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6E10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изображение и скажите, из каких фигур сложили домик, вагончик и елку?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7F12" w:rsidRPr="006F43EF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внимательные. Но у треугольника еще одно задание.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 «Фигуры»</w:t>
            </w: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другое изображение, и скажите, какие знакомые фигуры вы видите слева от клоуна? Какие знакомые фигуры вы видите справа от клоуна?</w:t>
            </w:r>
          </w:p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вы видите фигуры синего цвета? Зеленого цвета?</w:t>
            </w:r>
          </w:p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большой треугольник?</w:t>
            </w:r>
          </w:p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маленький круг?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7F12" w:rsidRPr="00D7032D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ребята, справились со всеми заданиями!</w:t>
            </w:r>
          </w:p>
        </w:tc>
      </w:tr>
      <w:tr w:rsidR="00087F12" w:rsidRPr="006E10D4" w:rsidTr="00BB48C6">
        <w:tc>
          <w:tcPr>
            <w:tcW w:w="2518" w:type="dxa"/>
          </w:tcPr>
          <w:p w:rsidR="00087F12" w:rsidRPr="006E10D4" w:rsidRDefault="00087F12" w:rsidP="00BB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7F12" w:rsidRPr="006E10D4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D4">
              <w:rPr>
                <w:rFonts w:ascii="Times New Roman" w:hAnsi="Times New Roman"/>
                <w:sz w:val="24"/>
                <w:szCs w:val="24"/>
              </w:rPr>
              <w:t>«Звуки природы»</w:t>
            </w:r>
          </w:p>
        </w:tc>
        <w:tc>
          <w:tcPr>
            <w:tcW w:w="4927" w:type="dxa"/>
          </w:tcPr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подошло к концу наше путешествие. Нам пора возвращаться в детский сад.</w:t>
            </w:r>
          </w:p>
          <w:p w:rsidR="00087F12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мы провели время в геометрической стране, совершили много добрых дел.</w:t>
            </w:r>
          </w:p>
          <w:p w:rsidR="00087F12" w:rsidRPr="002C3453" w:rsidRDefault="00087F12" w:rsidP="00BB4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хорошего сделали?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детей, по необходимости воспитатель помогает наводящими вопросами</w:t>
            </w:r>
            <w:r>
              <w:rPr>
                <w:rFonts w:ascii="Times New Roman" w:hAnsi="Times New Roman"/>
                <w:sz w:val="24"/>
                <w:szCs w:val="24"/>
              </w:rPr>
              <w:t>). Вы все молодцы!</w:t>
            </w:r>
          </w:p>
        </w:tc>
      </w:tr>
    </w:tbl>
    <w:p w:rsidR="001B284B" w:rsidRDefault="001B284B"/>
    <w:p w:rsidR="00C42C23" w:rsidRDefault="001B284B">
      <w:r>
        <w:br w:type="page"/>
      </w:r>
    </w:p>
    <w:sectPr w:rsidR="00C42C23" w:rsidSect="00C4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7F12"/>
    <w:rsid w:val="00087F12"/>
    <w:rsid w:val="001B284B"/>
    <w:rsid w:val="004531A8"/>
    <w:rsid w:val="009816B7"/>
    <w:rsid w:val="00B34AFC"/>
    <w:rsid w:val="00C4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2012-03-31T05:47:00Z</dcterms:created>
  <dcterms:modified xsi:type="dcterms:W3CDTF">2012-03-31T06:00:00Z</dcterms:modified>
</cp:coreProperties>
</file>