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E9" w:rsidRDefault="00FA4BE9" w:rsidP="00FA4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8C2" w:rsidRDefault="00A44E2D" w:rsidP="002758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</w:t>
      </w:r>
    </w:p>
    <w:p w:rsidR="00A44E2D" w:rsidRDefault="00A44E2D" w:rsidP="002758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№55»</w:t>
      </w:r>
    </w:p>
    <w:p w:rsidR="002758C2" w:rsidRDefault="002758C2" w:rsidP="002758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58C2" w:rsidRDefault="002758C2" w:rsidP="002758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58C2" w:rsidRDefault="002758C2" w:rsidP="002758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58C2" w:rsidRDefault="002758C2" w:rsidP="002758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58C2" w:rsidRDefault="002758C2" w:rsidP="002758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58C2" w:rsidRDefault="002758C2" w:rsidP="002758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58C2" w:rsidRDefault="002758C2" w:rsidP="002758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42A6" w:rsidRDefault="00FE42A6" w:rsidP="002758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42A6" w:rsidRDefault="00FE42A6" w:rsidP="002758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58C2" w:rsidRDefault="002758C2" w:rsidP="002758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58C2" w:rsidRDefault="002758C2" w:rsidP="002758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42A6" w:rsidRDefault="00FE42A6" w:rsidP="002758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58C2" w:rsidRPr="00FE42A6" w:rsidRDefault="002758C2" w:rsidP="002758C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758C2" w:rsidRPr="00C67C64" w:rsidRDefault="00A44E2D" w:rsidP="002758C2">
      <w:pPr>
        <w:spacing w:after="0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C67C64">
        <w:rPr>
          <w:rFonts w:ascii="Times New Roman" w:hAnsi="Times New Roman" w:cs="Times New Roman"/>
          <w:sz w:val="30"/>
          <w:szCs w:val="30"/>
          <w:u w:val="single"/>
        </w:rPr>
        <w:t xml:space="preserve">Конспект организованной образовательной деятельности </w:t>
      </w:r>
    </w:p>
    <w:p w:rsidR="00A44E2D" w:rsidRPr="00C67C64" w:rsidRDefault="00A44E2D" w:rsidP="002758C2">
      <w:pPr>
        <w:spacing w:after="0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C67C64">
        <w:rPr>
          <w:rFonts w:ascii="Times New Roman" w:hAnsi="Times New Roman" w:cs="Times New Roman"/>
          <w:sz w:val="30"/>
          <w:szCs w:val="30"/>
          <w:u w:val="single"/>
        </w:rPr>
        <w:t>для детей подготовительной к школе группы (для детей с ТНР)</w:t>
      </w:r>
    </w:p>
    <w:p w:rsidR="002758C2" w:rsidRDefault="002758C2" w:rsidP="002758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58C2" w:rsidRDefault="002758C2" w:rsidP="002758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4E2D" w:rsidRPr="00C67C64" w:rsidRDefault="00A44E2D" w:rsidP="002758C2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C67C64">
        <w:rPr>
          <w:rFonts w:ascii="Times New Roman" w:hAnsi="Times New Roman" w:cs="Times New Roman"/>
          <w:sz w:val="30"/>
          <w:szCs w:val="30"/>
        </w:rPr>
        <w:t xml:space="preserve">Тема: </w:t>
      </w:r>
      <w:r w:rsidRPr="00C67C64">
        <w:rPr>
          <w:rFonts w:ascii="Times New Roman" w:hAnsi="Times New Roman" w:cs="Times New Roman"/>
          <w:b/>
          <w:sz w:val="30"/>
          <w:szCs w:val="30"/>
          <w:u w:val="single"/>
        </w:rPr>
        <w:t>Путешествие в край Северного сияния</w:t>
      </w:r>
    </w:p>
    <w:p w:rsidR="00A44E2D" w:rsidRDefault="00A44E2D" w:rsidP="00FA4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8C2" w:rsidRDefault="002758C2" w:rsidP="00FA4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8C2" w:rsidRDefault="002758C2" w:rsidP="00FA4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2A6" w:rsidRDefault="00FE42A6" w:rsidP="00FA4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2A6" w:rsidRDefault="00FE42A6" w:rsidP="00FA4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2A6" w:rsidRDefault="00FE42A6" w:rsidP="00FA4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2A6" w:rsidRDefault="00FE42A6" w:rsidP="00FA4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2A6" w:rsidRDefault="00FE42A6" w:rsidP="00FA4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2A6" w:rsidRDefault="00FE42A6" w:rsidP="00FA4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2A6" w:rsidRDefault="00FE42A6" w:rsidP="00FA4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2A6" w:rsidRDefault="00FE42A6" w:rsidP="00FA4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8C2" w:rsidRDefault="002758C2" w:rsidP="00FA4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4E2D" w:rsidRDefault="00A44E2D" w:rsidP="00FE42A6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FE42A6">
        <w:rPr>
          <w:rFonts w:ascii="Times New Roman" w:hAnsi="Times New Roman" w:cs="Times New Roman"/>
          <w:spacing w:val="-10"/>
          <w:sz w:val="24"/>
          <w:szCs w:val="24"/>
        </w:rPr>
        <w:t>Учитель-логопед</w:t>
      </w:r>
      <w:r w:rsidR="00FE42A6" w:rsidRPr="00FE42A6">
        <w:rPr>
          <w:rFonts w:ascii="Times New Roman" w:hAnsi="Times New Roman" w:cs="Times New Roman"/>
          <w:spacing w:val="-10"/>
          <w:sz w:val="24"/>
          <w:szCs w:val="24"/>
        </w:rPr>
        <w:t>:</w:t>
      </w:r>
      <w:r w:rsidR="00FE42A6">
        <w:rPr>
          <w:rFonts w:ascii="Times New Roman" w:hAnsi="Times New Roman" w:cs="Times New Roman"/>
          <w:sz w:val="24"/>
          <w:szCs w:val="24"/>
        </w:rPr>
        <w:t xml:space="preserve"> </w:t>
      </w:r>
      <w:r w:rsidRPr="00FE42A6">
        <w:rPr>
          <w:rFonts w:ascii="Times New Roman" w:hAnsi="Times New Roman" w:cs="Times New Roman"/>
          <w:sz w:val="24"/>
          <w:szCs w:val="24"/>
          <w:u w:val="single"/>
        </w:rPr>
        <w:t>Бабкина С.Н.</w:t>
      </w:r>
    </w:p>
    <w:p w:rsidR="00A44E2D" w:rsidRDefault="00A44E2D" w:rsidP="00FE42A6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FE42A6">
        <w:rPr>
          <w:rFonts w:ascii="Times New Roman" w:hAnsi="Times New Roman" w:cs="Times New Roman"/>
          <w:spacing w:val="-18"/>
          <w:sz w:val="24"/>
          <w:szCs w:val="24"/>
        </w:rPr>
        <w:t>Музыкальный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E42A6">
        <w:rPr>
          <w:rFonts w:ascii="Times New Roman" w:hAnsi="Times New Roman" w:cs="Times New Roman"/>
          <w:sz w:val="24"/>
          <w:szCs w:val="24"/>
          <w:u w:val="single"/>
        </w:rPr>
        <w:t>Костикова Г.Ю.</w:t>
      </w:r>
    </w:p>
    <w:p w:rsidR="00A44E2D" w:rsidRDefault="00A44E2D" w:rsidP="00FE42A6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FE42A6">
        <w:rPr>
          <w:rFonts w:ascii="Times New Roman" w:hAnsi="Times New Roman" w:cs="Times New Roman"/>
          <w:spacing w:val="-10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E42A6">
        <w:rPr>
          <w:rFonts w:ascii="Times New Roman" w:hAnsi="Times New Roman" w:cs="Times New Roman"/>
          <w:sz w:val="24"/>
          <w:szCs w:val="24"/>
          <w:u w:val="single"/>
        </w:rPr>
        <w:t>Беликова Е.Ю.</w:t>
      </w:r>
    </w:p>
    <w:p w:rsidR="00A44E2D" w:rsidRDefault="00A44E2D" w:rsidP="00FA4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8C2" w:rsidRDefault="002758C2" w:rsidP="00FA4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8C2" w:rsidRDefault="002758C2" w:rsidP="00FA4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8C2" w:rsidRDefault="002758C2" w:rsidP="00FA4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2A6" w:rsidRDefault="00FE42A6" w:rsidP="00FA4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2A6" w:rsidRDefault="00FE42A6" w:rsidP="00FA4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2A6" w:rsidRDefault="00FE42A6" w:rsidP="00FA4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2A6" w:rsidRDefault="00FE42A6" w:rsidP="00FA4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2A6" w:rsidRDefault="00FE42A6" w:rsidP="00FA4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2A6" w:rsidRDefault="00FE42A6" w:rsidP="00FA4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4E2D" w:rsidRDefault="00A44E2D" w:rsidP="00FE42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Рязань, 2013г.</w:t>
      </w:r>
    </w:p>
    <w:p w:rsidR="00A44E2D" w:rsidRDefault="00A44E2D" w:rsidP="00FA4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4E2D" w:rsidRDefault="00A44E2D" w:rsidP="00FA4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4E2D" w:rsidRDefault="00A44E2D" w:rsidP="00FE42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2A6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способствовать развитию познавательного интереса детей к окружающему миру</w:t>
      </w:r>
    </w:p>
    <w:p w:rsidR="00A44E2D" w:rsidRDefault="00A44E2D" w:rsidP="00FE42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2A6" w:rsidRDefault="00FE42A6" w:rsidP="00FE42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4E2D" w:rsidRPr="00FE42A6" w:rsidRDefault="00A44E2D" w:rsidP="00FE42A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42A6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A44E2D" w:rsidRPr="00FE42A6" w:rsidRDefault="00A44E2D" w:rsidP="00FE42A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2A6">
        <w:rPr>
          <w:rFonts w:ascii="Times New Roman" w:hAnsi="Times New Roman" w:cs="Times New Roman"/>
          <w:i/>
          <w:sz w:val="24"/>
          <w:szCs w:val="24"/>
        </w:rPr>
        <w:t>Коррекционно-обучающие:</w:t>
      </w:r>
    </w:p>
    <w:p w:rsidR="00A44E2D" w:rsidRDefault="00A44E2D" w:rsidP="00FE42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обогащать и активизировать словарь по теме;</w:t>
      </w:r>
    </w:p>
    <w:p w:rsidR="00A44E2D" w:rsidRDefault="00A44E2D" w:rsidP="00FE42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употреблять сложноподчиненные предложения;</w:t>
      </w:r>
    </w:p>
    <w:p w:rsidR="00A44E2D" w:rsidRDefault="00A44E2D" w:rsidP="00FE42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образовывать предложения с предлогом </w:t>
      </w: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proofErr w:type="gramEnd"/>
      <w:r>
        <w:rPr>
          <w:rFonts w:ascii="Times New Roman" w:hAnsi="Times New Roman" w:cs="Times New Roman"/>
          <w:sz w:val="24"/>
          <w:szCs w:val="24"/>
        </w:rPr>
        <w:t>А-;</w:t>
      </w:r>
    </w:p>
    <w:p w:rsidR="00A44E2D" w:rsidRDefault="00A44E2D" w:rsidP="00FE42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умение выполнять танцевальные движения, характерные для северных народов;</w:t>
      </w:r>
    </w:p>
    <w:p w:rsidR="00A44E2D" w:rsidRPr="00A44E2D" w:rsidRDefault="00A44E2D" w:rsidP="00FE42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знания об инструментах ударной группы (бубен)</w:t>
      </w:r>
    </w:p>
    <w:p w:rsidR="00A44E2D" w:rsidRPr="00FE42A6" w:rsidRDefault="00A44E2D" w:rsidP="00FE42A6">
      <w:pPr>
        <w:spacing w:before="12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2A6">
        <w:rPr>
          <w:rFonts w:ascii="Times New Roman" w:hAnsi="Times New Roman" w:cs="Times New Roman"/>
          <w:i/>
          <w:sz w:val="24"/>
          <w:szCs w:val="24"/>
        </w:rPr>
        <w:t>Коррекционно-развивающие:</w:t>
      </w:r>
    </w:p>
    <w:p w:rsidR="00A44E2D" w:rsidRDefault="00A44E2D" w:rsidP="00FE42A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вокальные и танцевальные навыки детей;</w:t>
      </w:r>
    </w:p>
    <w:p w:rsidR="00A44E2D" w:rsidRDefault="00A44E2D" w:rsidP="00FE42A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координацию речи с движением;</w:t>
      </w:r>
    </w:p>
    <w:p w:rsidR="00A44E2D" w:rsidRPr="00A44E2D" w:rsidRDefault="00A44E2D" w:rsidP="00FE42A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артикуляционную моторику</w:t>
      </w:r>
    </w:p>
    <w:p w:rsidR="00A44E2D" w:rsidRPr="00FE42A6" w:rsidRDefault="00A44E2D" w:rsidP="00FE42A6">
      <w:pPr>
        <w:spacing w:before="12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2A6">
        <w:rPr>
          <w:rFonts w:ascii="Times New Roman" w:hAnsi="Times New Roman" w:cs="Times New Roman"/>
          <w:i/>
          <w:sz w:val="24"/>
          <w:szCs w:val="24"/>
        </w:rPr>
        <w:t>Коррекционно-воспитательные:</w:t>
      </w:r>
    </w:p>
    <w:p w:rsidR="00A44E2D" w:rsidRDefault="00A44E2D" w:rsidP="00FE42A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 детей уважение к культуре, быту, обычаям и традициям коренных народов Севера</w:t>
      </w:r>
    </w:p>
    <w:p w:rsidR="00A44E2D" w:rsidRDefault="00A44E2D" w:rsidP="00FE42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4E2D" w:rsidRDefault="00A44E2D" w:rsidP="00FE42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2A6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</w:p>
    <w:p w:rsidR="00A44E2D" w:rsidRDefault="00A44E2D" w:rsidP="00FE42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центральной стене – фотографии с изображением Северного сияния, тундры, жилища народов Севера, одежды представителей Северных народов; картинки с изображением музыкальных инструментов, карта России, картинки с изображением животных Севера; мяч, обручи для подвижной игры, </w:t>
      </w:r>
      <w:r w:rsidR="002758C2">
        <w:rPr>
          <w:rFonts w:ascii="Times New Roman" w:hAnsi="Times New Roman" w:cs="Times New Roman"/>
          <w:sz w:val="24"/>
          <w:szCs w:val="24"/>
        </w:rPr>
        <w:t>ободки для подвижных игр: важенка, полярная сова.</w:t>
      </w:r>
    </w:p>
    <w:p w:rsidR="002758C2" w:rsidRDefault="002758C2" w:rsidP="00FE42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2A6" w:rsidRDefault="00FE42A6" w:rsidP="00FE42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8C2" w:rsidRPr="00FE42A6" w:rsidRDefault="002758C2" w:rsidP="00FE42A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42A6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работа:</w:t>
      </w:r>
    </w:p>
    <w:p w:rsidR="002758C2" w:rsidRDefault="002758C2" w:rsidP="00FE42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 на темы: «Что такое Север?», «Растительный и животный мир тундры», «Северный олень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»,;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чтение сказок народа Севера, разучивание стихотворений, музыкального репертуара: песня «Россия»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Олиферова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Ёсинао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«Танец дикарей», «Песня о тундре» В.Попова.</w:t>
      </w:r>
    </w:p>
    <w:p w:rsidR="002758C2" w:rsidRDefault="002758C2" w:rsidP="00FE42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2A6" w:rsidRDefault="00FE42A6" w:rsidP="00FE42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8C2" w:rsidRPr="00FE42A6" w:rsidRDefault="002758C2" w:rsidP="00FE42A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42A6">
        <w:rPr>
          <w:rFonts w:ascii="Times New Roman" w:hAnsi="Times New Roman" w:cs="Times New Roman"/>
          <w:b/>
          <w:sz w:val="24"/>
          <w:szCs w:val="24"/>
          <w:u w:val="single"/>
        </w:rPr>
        <w:t>Интеграция образовательных областей:</w:t>
      </w:r>
    </w:p>
    <w:p w:rsidR="002758C2" w:rsidRDefault="002758C2" w:rsidP="00FE42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8C2">
        <w:rPr>
          <w:rFonts w:ascii="Times New Roman" w:hAnsi="Times New Roman" w:cs="Times New Roman"/>
          <w:sz w:val="24"/>
          <w:szCs w:val="24"/>
        </w:rPr>
        <w:t>Познание</w:t>
      </w:r>
    </w:p>
    <w:p w:rsidR="002758C2" w:rsidRDefault="002758C2" w:rsidP="00FE42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Коммуникация</w:t>
      </w:r>
    </w:p>
    <w:p w:rsidR="002758C2" w:rsidRDefault="002758C2" w:rsidP="00FE42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Социализация</w:t>
      </w:r>
    </w:p>
    <w:p w:rsidR="002758C2" w:rsidRDefault="002758C2" w:rsidP="00FE42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2758C2" w:rsidRDefault="002758C2" w:rsidP="00FE42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художественной литературы</w:t>
      </w:r>
    </w:p>
    <w:p w:rsidR="002758C2" w:rsidRDefault="002758C2" w:rsidP="00FE42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Художественное творчество</w:t>
      </w:r>
    </w:p>
    <w:p w:rsidR="002758C2" w:rsidRPr="002758C2" w:rsidRDefault="002758C2" w:rsidP="00FE42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</w:t>
      </w:r>
    </w:p>
    <w:p w:rsidR="002758C2" w:rsidRDefault="002758C2" w:rsidP="00FE42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2A6" w:rsidRDefault="00FE42A6" w:rsidP="00FE42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8C2" w:rsidRPr="00FE42A6" w:rsidRDefault="002758C2" w:rsidP="00FE42A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42A6">
        <w:rPr>
          <w:rFonts w:ascii="Times New Roman" w:hAnsi="Times New Roman" w:cs="Times New Roman"/>
          <w:b/>
          <w:sz w:val="24"/>
          <w:szCs w:val="24"/>
          <w:u w:val="single"/>
        </w:rPr>
        <w:t>Лексический материал:</w:t>
      </w:r>
    </w:p>
    <w:p w:rsidR="002758C2" w:rsidRDefault="002758C2" w:rsidP="00FE42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Тундра, яранга, чум, Северное сияние, полярная ночь, вечная мерзлота, пурга, буран, малица,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нарты, каюр, оленья упряжка.</w:t>
      </w:r>
      <w:proofErr w:type="gramEnd"/>
    </w:p>
    <w:p w:rsidR="002758C2" w:rsidRDefault="002758C2" w:rsidP="00FE42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2A6" w:rsidRDefault="00FE42A6" w:rsidP="00FE42A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4E2D" w:rsidRPr="00FE42A6" w:rsidRDefault="002758C2" w:rsidP="00FE42A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42A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Ход организованн</w:t>
      </w:r>
      <w:r w:rsidR="00FE42A6">
        <w:rPr>
          <w:rFonts w:ascii="Times New Roman" w:hAnsi="Times New Roman" w:cs="Times New Roman"/>
          <w:b/>
          <w:sz w:val="24"/>
          <w:szCs w:val="24"/>
          <w:u w:val="single"/>
        </w:rPr>
        <w:t>ой образовательной деятельности</w:t>
      </w:r>
    </w:p>
    <w:p w:rsidR="00A44E2D" w:rsidRDefault="00A44E2D" w:rsidP="00FA4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4BE9" w:rsidRDefault="00FA4BE9" w:rsidP="00FA4BE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223B6">
        <w:rPr>
          <w:rFonts w:ascii="Times New Roman" w:hAnsi="Times New Roman" w:cs="Times New Roman"/>
          <w:i/>
          <w:sz w:val="24"/>
          <w:szCs w:val="24"/>
        </w:rPr>
        <w:t>Дети под марш входят в музыкальный зал, становятся полукругом.</w:t>
      </w:r>
    </w:p>
    <w:p w:rsidR="00FE42A6" w:rsidRPr="007223B6" w:rsidRDefault="00FE42A6" w:rsidP="00FA4BE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A4BE9" w:rsidRDefault="00FA4BE9" w:rsidP="007223B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2069C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Ребята, мы с вами живем в огромной и прекрасной стране. Наша страна –</w:t>
      </w:r>
    </w:p>
    <w:p w:rsidR="00FA4BE9" w:rsidRDefault="00FA4BE9" w:rsidP="007223B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2069C">
        <w:rPr>
          <w:rFonts w:ascii="Times New Roman" w:hAnsi="Times New Roman" w:cs="Times New Roman"/>
          <w:b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>: Россия</w:t>
      </w:r>
    </w:p>
    <w:p w:rsidR="00FA4BE9" w:rsidRDefault="00FA4BE9" w:rsidP="007223B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2069C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 А мы с вами –</w:t>
      </w:r>
    </w:p>
    <w:p w:rsidR="00FA4BE9" w:rsidRDefault="00FA4BE9" w:rsidP="007223B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2069C">
        <w:rPr>
          <w:rFonts w:ascii="Times New Roman" w:hAnsi="Times New Roman" w:cs="Times New Roman"/>
          <w:b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>: Россияне</w:t>
      </w:r>
    </w:p>
    <w:p w:rsidR="00FA4BE9" w:rsidRDefault="00FA4BE9" w:rsidP="00FA4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4BE9" w:rsidRPr="0002069C" w:rsidRDefault="00FA4BE9" w:rsidP="00FA4B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069C">
        <w:rPr>
          <w:rFonts w:ascii="Times New Roman" w:hAnsi="Times New Roman" w:cs="Times New Roman"/>
          <w:b/>
          <w:sz w:val="24"/>
          <w:szCs w:val="24"/>
        </w:rPr>
        <w:t xml:space="preserve">1-й ребенок: </w:t>
      </w:r>
    </w:p>
    <w:p w:rsidR="00FA4BE9" w:rsidRDefault="00FA4BE9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Родина - слово большое-большое!</w:t>
      </w:r>
    </w:p>
    <w:p w:rsidR="00FA4BE9" w:rsidRDefault="00FA4BE9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не бывает на свете чудес,</w:t>
      </w:r>
    </w:p>
    <w:p w:rsidR="00FA4BE9" w:rsidRDefault="00FA4BE9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сказать это слово с душою,</w:t>
      </w:r>
    </w:p>
    <w:p w:rsidR="00FA4BE9" w:rsidRDefault="00FA4BE9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Глубже морей оно, выше небес!</w:t>
      </w:r>
    </w:p>
    <w:p w:rsidR="00FA4BE9" w:rsidRDefault="00FA4BE9" w:rsidP="00FA4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4BE9" w:rsidRPr="0002069C" w:rsidRDefault="00FA4BE9" w:rsidP="00FA4B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069C">
        <w:rPr>
          <w:rFonts w:ascii="Times New Roman" w:hAnsi="Times New Roman" w:cs="Times New Roman"/>
          <w:b/>
          <w:sz w:val="24"/>
          <w:szCs w:val="24"/>
        </w:rPr>
        <w:t>2-й ребенок:</w:t>
      </w:r>
    </w:p>
    <w:p w:rsidR="00FA4BE9" w:rsidRDefault="00FA4BE9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нем умещается ровно полмира:</w:t>
      </w:r>
    </w:p>
    <w:p w:rsidR="0080709A" w:rsidRDefault="0080709A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и папа, соседи, друзья,</w:t>
      </w:r>
    </w:p>
    <w:p w:rsidR="0080709A" w:rsidRDefault="0080709A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родимый, родная квартира,</w:t>
      </w:r>
    </w:p>
    <w:p w:rsidR="0080709A" w:rsidRDefault="0080709A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Бабушка, школа, котенок… и я.</w:t>
      </w:r>
    </w:p>
    <w:p w:rsidR="0080709A" w:rsidRDefault="0080709A" w:rsidP="00FA4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709A" w:rsidRPr="0002069C" w:rsidRDefault="0080709A" w:rsidP="00FA4B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069C">
        <w:rPr>
          <w:rFonts w:ascii="Times New Roman" w:hAnsi="Times New Roman" w:cs="Times New Roman"/>
          <w:b/>
          <w:sz w:val="24"/>
          <w:szCs w:val="24"/>
        </w:rPr>
        <w:t>3-й ребенок:</w:t>
      </w:r>
    </w:p>
    <w:p w:rsidR="0080709A" w:rsidRDefault="0080709A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Зайчик солнечный в ладошке,</w:t>
      </w:r>
    </w:p>
    <w:p w:rsidR="0080709A" w:rsidRDefault="0080709A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Куст сирени за окошком</w:t>
      </w:r>
    </w:p>
    <w:p w:rsidR="0080709A" w:rsidRDefault="0080709A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щечке родинка –</w:t>
      </w:r>
    </w:p>
    <w:p w:rsidR="0080709A" w:rsidRDefault="0080709A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тоже Родина.</w:t>
      </w:r>
    </w:p>
    <w:p w:rsidR="0080709A" w:rsidRDefault="0080709A" w:rsidP="00FA4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2A6" w:rsidRDefault="00FE42A6" w:rsidP="00FA4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709A" w:rsidRDefault="0080709A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069C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 Много песен сложено о нашей Родине. Вот одну из таких песен мы споем.</w:t>
      </w:r>
    </w:p>
    <w:p w:rsidR="0080709A" w:rsidRDefault="0080709A" w:rsidP="00FA4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709A" w:rsidRPr="007223B6" w:rsidRDefault="0080709A" w:rsidP="00FA4BE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223B6">
        <w:rPr>
          <w:rFonts w:ascii="Times New Roman" w:hAnsi="Times New Roman" w:cs="Times New Roman"/>
          <w:i/>
          <w:sz w:val="24"/>
          <w:szCs w:val="24"/>
        </w:rPr>
        <w:t>Песня о Родине (после песни дети садятся на места, уходят дети на танец)</w:t>
      </w:r>
    </w:p>
    <w:p w:rsidR="0080709A" w:rsidRDefault="0080709A" w:rsidP="00FA4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2A6" w:rsidRDefault="00FE42A6" w:rsidP="00FA4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709A" w:rsidRDefault="0080709A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069C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709A" w:rsidRDefault="0080709A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лучше и милей России –</w:t>
      </w:r>
    </w:p>
    <w:p w:rsidR="0080709A" w:rsidRDefault="0080709A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лучше наших песен нет.</w:t>
      </w:r>
    </w:p>
    <w:p w:rsidR="0080709A" w:rsidRDefault="0080709A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Тебе поем, что всех красивей,</w:t>
      </w:r>
    </w:p>
    <w:p w:rsidR="0080709A" w:rsidRDefault="0080709A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Тебе несем мы свой привет!</w:t>
      </w:r>
    </w:p>
    <w:p w:rsidR="0080709A" w:rsidRDefault="0080709A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Тебе, Россия, мы танцуем –</w:t>
      </w:r>
    </w:p>
    <w:p w:rsidR="0080709A" w:rsidRDefault="0080709A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Ведем свой вечный хоровод –</w:t>
      </w:r>
    </w:p>
    <w:p w:rsidR="0080709A" w:rsidRDefault="0080709A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Тебя от всей души мы любим –</w:t>
      </w:r>
    </w:p>
    <w:p w:rsidR="0080709A" w:rsidRDefault="0080709A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прославляем наш народ!</w:t>
      </w:r>
    </w:p>
    <w:p w:rsidR="0080709A" w:rsidRDefault="0080709A" w:rsidP="00FA4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709A" w:rsidRPr="007223B6" w:rsidRDefault="0080709A" w:rsidP="00FA4BE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223B6">
        <w:rPr>
          <w:rFonts w:ascii="Times New Roman" w:hAnsi="Times New Roman" w:cs="Times New Roman"/>
          <w:i/>
          <w:sz w:val="24"/>
          <w:szCs w:val="24"/>
        </w:rPr>
        <w:t>Танец «Кадриль»</w:t>
      </w:r>
    </w:p>
    <w:p w:rsidR="0080709A" w:rsidRDefault="0080709A" w:rsidP="00FA4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709A" w:rsidRPr="007223B6" w:rsidRDefault="0080709A" w:rsidP="00FA4BE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223B6">
        <w:rPr>
          <w:rFonts w:ascii="Times New Roman" w:hAnsi="Times New Roman" w:cs="Times New Roman"/>
          <w:i/>
          <w:sz w:val="24"/>
          <w:szCs w:val="24"/>
        </w:rPr>
        <w:t>На мольберте – карта России.</w:t>
      </w:r>
    </w:p>
    <w:p w:rsidR="0080709A" w:rsidRDefault="0080709A" w:rsidP="007223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2069C"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r>
        <w:rPr>
          <w:rFonts w:ascii="Times New Roman" w:hAnsi="Times New Roman" w:cs="Times New Roman"/>
          <w:sz w:val="24"/>
          <w:szCs w:val="24"/>
        </w:rPr>
        <w:t>: Перед нами карта России. Посмотрите, какая огромная наша страна! В нашей стране проживает много народов, и для всех она является родным домом. Каждый из вас гордится своей страной. А вот почему вы гордитесь, расскажите.</w:t>
      </w:r>
    </w:p>
    <w:p w:rsidR="0080709A" w:rsidRDefault="0080709A" w:rsidP="007223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горжусь Россией, потому что она великая!</w:t>
      </w:r>
    </w:p>
    <w:p w:rsidR="0080709A" w:rsidRDefault="0080709A" w:rsidP="007223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2069C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C205CA">
        <w:rPr>
          <w:rFonts w:ascii="Times New Roman" w:hAnsi="Times New Roman" w:cs="Times New Roman"/>
          <w:sz w:val="24"/>
          <w:szCs w:val="24"/>
        </w:rPr>
        <w:t xml:space="preserve"> Я горжусь Россией, потому что она огромная (бескрайняя, необъятная, богатая, могучая, красивая).</w:t>
      </w:r>
    </w:p>
    <w:p w:rsidR="00C205CA" w:rsidRDefault="00C205CA" w:rsidP="007223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2069C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 Мы сегодня с вами отправляемся в путешествие на Север нашей страны (показываю, куда поедем). Как же нам туда побыстрее добраться?</w:t>
      </w:r>
    </w:p>
    <w:p w:rsidR="00C205CA" w:rsidRDefault="005B408D" w:rsidP="007223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2069C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На самолете</w:t>
      </w:r>
    </w:p>
    <w:p w:rsidR="00BE4AE8" w:rsidRDefault="00BE4AE8" w:rsidP="007223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2069C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Правильно, быстрее всего мы доберемся на самолете.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тогда, в путь. Занимайте места в самолете (дети становятся врассыпную).</w:t>
      </w:r>
    </w:p>
    <w:p w:rsidR="00BE4AE8" w:rsidRPr="0002069C" w:rsidRDefault="00BE4AE8" w:rsidP="00FA4B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069C">
        <w:rPr>
          <w:rFonts w:ascii="Times New Roman" w:hAnsi="Times New Roman" w:cs="Times New Roman"/>
          <w:b/>
          <w:sz w:val="24"/>
          <w:szCs w:val="24"/>
        </w:rPr>
        <w:t>1-й ребенок:</w:t>
      </w:r>
    </w:p>
    <w:p w:rsidR="00BE4AE8" w:rsidRDefault="00BE4AE8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долго-долго-долго,</w:t>
      </w:r>
    </w:p>
    <w:p w:rsidR="00BE4AE8" w:rsidRDefault="00BE4AE8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самолете нам лететь,</w:t>
      </w:r>
    </w:p>
    <w:p w:rsidR="00BE4AE8" w:rsidRDefault="00BE4AE8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долго-долго-долго</w:t>
      </w:r>
    </w:p>
    <w:p w:rsidR="00BE4AE8" w:rsidRDefault="00BE4AE8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Россию нам смотреть,</w:t>
      </w:r>
    </w:p>
    <w:p w:rsidR="00BE4AE8" w:rsidRDefault="00BE4AE8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увидим мы тогда</w:t>
      </w:r>
    </w:p>
    <w:p w:rsidR="00BE4AE8" w:rsidRDefault="00BE4AE8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леса, и города,</w:t>
      </w:r>
    </w:p>
    <w:p w:rsidR="00BE4AE8" w:rsidRDefault="00BE4AE8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Океанские просторы,</w:t>
      </w:r>
    </w:p>
    <w:p w:rsidR="00BE4AE8" w:rsidRDefault="00BE4AE8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Ленты рек, озера, горы …</w:t>
      </w:r>
    </w:p>
    <w:p w:rsidR="00BE4AE8" w:rsidRDefault="00BE4AE8" w:rsidP="00FA4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AE8" w:rsidRPr="0002069C" w:rsidRDefault="00BE4AE8" w:rsidP="00FA4B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069C">
        <w:rPr>
          <w:rFonts w:ascii="Times New Roman" w:hAnsi="Times New Roman" w:cs="Times New Roman"/>
          <w:b/>
          <w:sz w:val="24"/>
          <w:szCs w:val="24"/>
        </w:rPr>
        <w:t>2-й ребенок:</w:t>
      </w:r>
    </w:p>
    <w:p w:rsidR="00BE4AE8" w:rsidRDefault="00BE4AE8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увидим даль без края,</w:t>
      </w:r>
    </w:p>
    <w:p w:rsidR="00BE4AE8" w:rsidRDefault="00BE4AE8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Тундру, где звенит весна,</w:t>
      </w:r>
    </w:p>
    <w:p w:rsidR="00BE4AE8" w:rsidRDefault="00BE4AE8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поймем тогда, какая</w:t>
      </w:r>
    </w:p>
    <w:p w:rsidR="00BE4AE8" w:rsidRDefault="00BE4AE8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Родина большая,</w:t>
      </w:r>
    </w:p>
    <w:p w:rsidR="00BE4AE8" w:rsidRDefault="00BE4AE8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Необъятная страна.</w:t>
      </w:r>
    </w:p>
    <w:p w:rsidR="00BE4AE8" w:rsidRDefault="00BE4AE8" w:rsidP="00FA4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AE8" w:rsidRPr="007223B6" w:rsidRDefault="00BE4AE8" w:rsidP="00FA4BE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223B6">
        <w:rPr>
          <w:rFonts w:ascii="Times New Roman" w:hAnsi="Times New Roman" w:cs="Times New Roman"/>
          <w:i/>
          <w:sz w:val="24"/>
          <w:szCs w:val="24"/>
        </w:rPr>
        <w:t>Игра на координацию речи с движением «Самолет».</w:t>
      </w:r>
    </w:p>
    <w:p w:rsidR="00BE4AE8" w:rsidRDefault="00BE4AE8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в стороны – в полет – отправляем самолет.</w:t>
      </w:r>
    </w:p>
    <w:p w:rsidR="0009553F" w:rsidRDefault="0009553F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Правое крыло вперед –</w:t>
      </w:r>
    </w:p>
    <w:p w:rsidR="0009553F" w:rsidRDefault="0009553F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Левое крыло вперед –</w:t>
      </w:r>
    </w:p>
    <w:p w:rsidR="0009553F" w:rsidRDefault="0009553F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Полетел наш самолет</w:t>
      </w:r>
    </w:p>
    <w:p w:rsidR="0009553F" w:rsidRDefault="0009553F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(Р-Р-Р)</w:t>
      </w:r>
    </w:p>
    <w:p w:rsidR="0009553F" w:rsidRDefault="0009553F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(самолет идет на посадку – приземляется).</w:t>
      </w:r>
    </w:p>
    <w:p w:rsidR="0009553F" w:rsidRDefault="0009553F" w:rsidP="00FA4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553F" w:rsidRDefault="0009553F" w:rsidP="007223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2069C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Ребята, вот мы </w:t>
      </w:r>
      <w:r w:rsidR="0092059F">
        <w:rPr>
          <w:rFonts w:ascii="Times New Roman" w:hAnsi="Times New Roman" w:cs="Times New Roman"/>
          <w:sz w:val="24"/>
          <w:szCs w:val="24"/>
        </w:rPr>
        <w:t>с вами на Севере нашей страны. Мы с вами добрались до одного из самых северных городов нашей страны – Норильска. А почему небо над городом такое разноцветное?</w:t>
      </w:r>
    </w:p>
    <w:p w:rsidR="0092059F" w:rsidRDefault="0092059F" w:rsidP="007223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2069C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Это Северное сияние</w:t>
      </w:r>
    </w:p>
    <w:p w:rsidR="0092059F" w:rsidRDefault="0092059F" w:rsidP="007223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2069C">
        <w:rPr>
          <w:rFonts w:ascii="Times New Roman" w:hAnsi="Times New Roman" w:cs="Times New Roman"/>
          <w:b/>
          <w:sz w:val="24"/>
          <w:szCs w:val="24"/>
        </w:rPr>
        <w:t>Ведущи</w:t>
      </w:r>
      <w:r w:rsidR="007223B6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: Наш путь лежит дальше, еще севернее, туда, где находится белая снежная пустыня. Как она называется?</w:t>
      </w:r>
    </w:p>
    <w:p w:rsidR="0092059F" w:rsidRDefault="0092059F" w:rsidP="007223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223B6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223B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ундра</w:t>
      </w:r>
    </w:p>
    <w:p w:rsidR="0092059F" w:rsidRDefault="0092059F" w:rsidP="007223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2069C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0134A">
        <w:rPr>
          <w:rFonts w:ascii="Times New Roman" w:hAnsi="Times New Roman" w:cs="Times New Roman"/>
          <w:sz w:val="24"/>
          <w:szCs w:val="24"/>
        </w:rPr>
        <w:t>Нарисуем картинки тундры словами</w:t>
      </w:r>
    </w:p>
    <w:p w:rsidR="0092059F" w:rsidRDefault="0092059F" w:rsidP="007223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2069C">
        <w:rPr>
          <w:rFonts w:ascii="Times New Roman" w:hAnsi="Times New Roman" w:cs="Times New Roman"/>
          <w:b/>
          <w:sz w:val="24"/>
          <w:szCs w:val="24"/>
        </w:rPr>
        <w:lastRenderedPageBreak/>
        <w:t>Дети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0134A">
        <w:rPr>
          <w:rFonts w:ascii="Times New Roman" w:hAnsi="Times New Roman" w:cs="Times New Roman"/>
          <w:sz w:val="24"/>
          <w:szCs w:val="24"/>
        </w:rPr>
        <w:t>В тундре холодно и морозно. В тундре длинная зима и короткое лето. В тундре метут метели. В тундре бушуют ураганы. В тундре вечная мерзлота. В тундре растут мхи, карликовые березы.</w:t>
      </w:r>
    </w:p>
    <w:p w:rsidR="007223B6" w:rsidRDefault="0092059F" w:rsidP="007223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2069C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 Земля скована вечной мерзлотой. Зимой солнце долго не показывается над горизонтом</w:t>
      </w:r>
      <w:r w:rsidR="00220F73">
        <w:rPr>
          <w:rFonts w:ascii="Times New Roman" w:hAnsi="Times New Roman" w:cs="Times New Roman"/>
          <w:sz w:val="24"/>
          <w:szCs w:val="24"/>
        </w:rPr>
        <w:t xml:space="preserve"> и наступает долгая полярная ночь. Лето – короткое, прохладное. </w:t>
      </w:r>
    </w:p>
    <w:p w:rsidR="0092059F" w:rsidRDefault="00220F73" w:rsidP="007223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Споем песню о тундре</w:t>
      </w:r>
    </w:p>
    <w:p w:rsidR="007223B6" w:rsidRDefault="007223B6" w:rsidP="00001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0F73" w:rsidRDefault="00220F73" w:rsidP="00001E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3B6">
        <w:rPr>
          <w:rFonts w:ascii="Times New Roman" w:hAnsi="Times New Roman" w:cs="Times New Roman"/>
          <w:i/>
          <w:sz w:val="24"/>
          <w:szCs w:val="24"/>
        </w:rPr>
        <w:t>«Песенка о тундре»</w:t>
      </w:r>
    </w:p>
    <w:p w:rsidR="007223B6" w:rsidRPr="007223B6" w:rsidRDefault="007223B6" w:rsidP="00001E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0F73" w:rsidRPr="007223B6" w:rsidRDefault="00220F73" w:rsidP="00001E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3B6">
        <w:rPr>
          <w:rFonts w:ascii="Times New Roman" w:hAnsi="Times New Roman" w:cs="Times New Roman"/>
          <w:i/>
          <w:sz w:val="24"/>
          <w:szCs w:val="24"/>
        </w:rPr>
        <w:t>Дети садятся на места.</w:t>
      </w:r>
    </w:p>
    <w:p w:rsidR="00220F73" w:rsidRDefault="00220F73" w:rsidP="00001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0F73" w:rsidRPr="007223B6" w:rsidRDefault="00220F73" w:rsidP="00001E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069C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В тундре очень холодно, поэтому там скудная растительность. Какие растения растут? </w:t>
      </w:r>
      <w:r w:rsidRPr="007223B6">
        <w:rPr>
          <w:rFonts w:ascii="Times New Roman" w:hAnsi="Times New Roman" w:cs="Times New Roman"/>
          <w:i/>
          <w:sz w:val="24"/>
          <w:szCs w:val="24"/>
        </w:rPr>
        <w:t xml:space="preserve">(карликовая береза, мох, лишайники). </w:t>
      </w:r>
    </w:p>
    <w:p w:rsidR="00220F73" w:rsidRDefault="00220F73" w:rsidP="00001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животные, птицы живут на Севере? Почему животные и птицы не замерзают в такой холод?</w:t>
      </w:r>
    </w:p>
    <w:p w:rsidR="007223B6" w:rsidRDefault="007223B6" w:rsidP="00001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0F73" w:rsidRDefault="00220F73" w:rsidP="00001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069C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У животных теплый мех, кожный жир. У птиц под перьями теплый пух.</w:t>
      </w:r>
    </w:p>
    <w:p w:rsidR="007223B6" w:rsidRDefault="007223B6" w:rsidP="00001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0F73" w:rsidRDefault="00220F73" w:rsidP="00001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069C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 Поиграем в игру «Кто живет на Севре».</w:t>
      </w:r>
    </w:p>
    <w:p w:rsidR="00220F73" w:rsidRDefault="00220F73" w:rsidP="00001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вами картинки. Вы выбираете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только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животное, которое  живет на Севере.</w:t>
      </w:r>
    </w:p>
    <w:p w:rsidR="00220F73" w:rsidRDefault="00220F73" w:rsidP="00001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 Лемминг живет на Севере.</w:t>
      </w:r>
    </w:p>
    <w:p w:rsidR="007223B6" w:rsidRDefault="007223B6" w:rsidP="00001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0F73" w:rsidRDefault="00220F73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069C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 1,2,3,4,5 – продолжаем мы играть. Дидактическая игра «Он - она» (с мячом).</w:t>
      </w:r>
    </w:p>
    <w:p w:rsidR="00220F73" w:rsidRDefault="00220F73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для вас игра</w:t>
      </w:r>
    </w:p>
    <w:p w:rsidR="00220F73" w:rsidRDefault="00220F73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названьем «Он – она»;</w:t>
      </w:r>
    </w:p>
    <w:p w:rsidR="00220F73" w:rsidRDefault="00220F73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пускай играет тот,</w:t>
      </w:r>
    </w:p>
    <w:p w:rsidR="00220F73" w:rsidRDefault="00220F73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игру мою поймет.</w:t>
      </w:r>
    </w:p>
    <w:p w:rsidR="00220F73" w:rsidRDefault="00220F73" w:rsidP="00FA4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0F73" w:rsidRDefault="00220F73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– белый медведь, 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…;</w:t>
      </w:r>
      <w:proofErr w:type="gramEnd"/>
    </w:p>
    <w:p w:rsidR="00220F73" w:rsidRDefault="00220F73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– морж, она …;</w:t>
      </w:r>
    </w:p>
    <w:p w:rsidR="00220F73" w:rsidRDefault="00220F73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– тундровый волк, 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…;</w:t>
      </w:r>
      <w:proofErr w:type="gramEnd"/>
    </w:p>
    <w:p w:rsidR="00220F73" w:rsidRDefault="00220F73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– олень, она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оленуха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919D3" w:rsidRDefault="001919D3" w:rsidP="00FA4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9D3" w:rsidRDefault="007223B6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9D3">
        <w:rPr>
          <w:rFonts w:ascii="Times New Roman" w:hAnsi="Times New Roman" w:cs="Times New Roman"/>
          <w:sz w:val="24"/>
          <w:szCs w:val="24"/>
        </w:rPr>
        <w:t>Поиграем еще в одну игру «Полярная сова и лемминги».</w:t>
      </w:r>
    </w:p>
    <w:p w:rsidR="001919D3" w:rsidRDefault="001919D3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1,2,3 </w:t>
      </w:r>
      <w:r w:rsidR="009559B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поверни</w:t>
      </w:r>
      <w:r w:rsidR="009559B7">
        <w:rPr>
          <w:rFonts w:ascii="Times New Roman" w:hAnsi="Times New Roman" w:cs="Times New Roman"/>
          <w:sz w:val="24"/>
          <w:szCs w:val="24"/>
        </w:rPr>
        <w:t xml:space="preserve">сь – </w:t>
      </w:r>
    </w:p>
    <w:p w:rsidR="009559B7" w:rsidRDefault="009559B7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лемминга превратись.</w:t>
      </w:r>
    </w:p>
    <w:p w:rsidR="007223B6" w:rsidRDefault="007223B6" w:rsidP="00FA4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9B7" w:rsidRPr="007223B6" w:rsidRDefault="009559B7" w:rsidP="00FA4BE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223B6">
        <w:rPr>
          <w:rFonts w:ascii="Times New Roman" w:hAnsi="Times New Roman" w:cs="Times New Roman"/>
          <w:i/>
          <w:sz w:val="24"/>
          <w:szCs w:val="24"/>
        </w:rPr>
        <w:t>Сова находится в углу зала.</w:t>
      </w:r>
    </w:p>
    <w:p w:rsidR="009559B7" w:rsidRPr="007223B6" w:rsidRDefault="009559B7" w:rsidP="00001E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3B6">
        <w:rPr>
          <w:rFonts w:ascii="Times New Roman" w:hAnsi="Times New Roman" w:cs="Times New Roman"/>
          <w:i/>
          <w:sz w:val="24"/>
          <w:szCs w:val="24"/>
        </w:rPr>
        <w:t>Дети – лемминги бегают врассыпную под звуки бубна. Под громкий удар бубна дети останавливаются, не шевелятся: «Сова «облетает» леммингов – того, кто пошевелится, уводит с собой.</w:t>
      </w:r>
    </w:p>
    <w:p w:rsidR="009559B7" w:rsidRDefault="009559B7" w:rsidP="00FA4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9B7" w:rsidRDefault="009559B7" w:rsidP="007223B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2069C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 Ну что ж, продолжим наше путешествие. А какие народы живут в тундре?</w:t>
      </w:r>
    </w:p>
    <w:p w:rsidR="009559B7" w:rsidRDefault="009559B7" w:rsidP="007223B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2069C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Чукчи, нанайцы, эскимосы.</w:t>
      </w:r>
    </w:p>
    <w:p w:rsidR="009559B7" w:rsidRDefault="009559B7" w:rsidP="007223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2069C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 Самый надежный вид транспорта в тундре – оленья упряжка. А как называются сани, в которые запрягают оленей?</w:t>
      </w:r>
    </w:p>
    <w:p w:rsidR="009559B7" w:rsidRDefault="009559B7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069C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Нарты</w:t>
      </w:r>
    </w:p>
    <w:p w:rsidR="007223B6" w:rsidRDefault="007223B6" w:rsidP="00FA4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9B7" w:rsidRDefault="009559B7" w:rsidP="00FE67E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2069C"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Ну что ж, поехали </w:t>
      </w:r>
      <w:r w:rsidR="00BB7910">
        <w:rPr>
          <w:rFonts w:ascii="Times New Roman" w:hAnsi="Times New Roman" w:cs="Times New Roman"/>
          <w:sz w:val="24"/>
          <w:szCs w:val="24"/>
        </w:rPr>
        <w:t xml:space="preserve">на оленях </w:t>
      </w:r>
      <w:r w:rsidR="0020134A">
        <w:rPr>
          <w:rFonts w:ascii="Times New Roman" w:hAnsi="Times New Roman" w:cs="Times New Roman"/>
          <w:sz w:val="24"/>
          <w:szCs w:val="24"/>
        </w:rPr>
        <w:t>в гости к северным народам</w:t>
      </w:r>
      <w:r w:rsidR="00BB7910">
        <w:rPr>
          <w:rFonts w:ascii="Times New Roman" w:hAnsi="Times New Roman" w:cs="Times New Roman"/>
          <w:sz w:val="24"/>
          <w:szCs w:val="24"/>
        </w:rPr>
        <w:t>.</w:t>
      </w:r>
    </w:p>
    <w:p w:rsidR="00BB7910" w:rsidRDefault="00BB7910" w:rsidP="00FE67E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мы и добрались.</w:t>
      </w:r>
    </w:p>
    <w:p w:rsidR="00BB7910" w:rsidRDefault="00BB7910" w:rsidP="007223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2069C"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 (воспитатель в костюме): Ань дорога, ребята! Так здороваются на Севере. </w:t>
      </w:r>
      <w:r w:rsidRPr="007223B6">
        <w:rPr>
          <w:rFonts w:ascii="Times New Roman" w:hAnsi="Times New Roman" w:cs="Times New Roman"/>
          <w:i/>
          <w:sz w:val="24"/>
          <w:szCs w:val="24"/>
        </w:rPr>
        <w:t>(Дети отвечают)</w:t>
      </w:r>
      <w:r>
        <w:rPr>
          <w:rFonts w:ascii="Times New Roman" w:hAnsi="Times New Roman" w:cs="Times New Roman"/>
          <w:sz w:val="24"/>
          <w:szCs w:val="24"/>
        </w:rPr>
        <w:t>. Ребята, а вы знаете, куда вы попали, как называется селение северных народов? (</w:t>
      </w:r>
      <w:r w:rsidRPr="007223B6">
        <w:rPr>
          <w:rFonts w:ascii="Times New Roman" w:hAnsi="Times New Roman" w:cs="Times New Roman"/>
          <w:i/>
          <w:sz w:val="24"/>
          <w:szCs w:val="24"/>
        </w:rPr>
        <w:t>Стойбище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B7910" w:rsidRDefault="00BB7910" w:rsidP="007223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жилище людей? (</w:t>
      </w:r>
      <w:r w:rsidRPr="007223B6">
        <w:rPr>
          <w:rFonts w:ascii="Times New Roman" w:hAnsi="Times New Roman" w:cs="Times New Roman"/>
          <w:i/>
          <w:sz w:val="24"/>
          <w:szCs w:val="24"/>
        </w:rPr>
        <w:t>Яранга ил чум – это жилище из жердей, покрытых берестой, войлоком или оленьими шкурами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B7910" w:rsidRDefault="00BB7910" w:rsidP="007223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люди живут в таких жилищах? </w:t>
      </w:r>
      <w:r w:rsidRPr="007223B6">
        <w:rPr>
          <w:rFonts w:ascii="Times New Roman" w:hAnsi="Times New Roman" w:cs="Times New Roman"/>
          <w:i/>
          <w:sz w:val="24"/>
          <w:szCs w:val="24"/>
        </w:rPr>
        <w:t>(Северные народы кочуют с места на место, легкий чум или ярангу легко разобрать и перевезти на новое место).</w:t>
      </w:r>
    </w:p>
    <w:p w:rsidR="00BB7910" w:rsidRDefault="00BB7910" w:rsidP="007223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вы нарядные! А вы знаете, из чего шьют одежду на  севере? </w:t>
      </w:r>
      <w:r w:rsidRPr="007223B6">
        <w:rPr>
          <w:rFonts w:ascii="Times New Roman" w:hAnsi="Times New Roman" w:cs="Times New Roman"/>
          <w:i/>
          <w:sz w:val="24"/>
          <w:szCs w:val="24"/>
        </w:rPr>
        <w:t>(Из оленьего меха).</w:t>
      </w:r>
    </w:p>
    <w:p w:rsidR="00BB7910" w:rsidRDefault="00BB7910" w:rsidP="007223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называется одежда? (</w:t>
      </w:r>
      <w:r w:rsidRPr="007223B6">
        <w:rPr>
          <w:rFonts w:ascii="Times New Roman" w:hAnsi="Times New Roman" w:cs="Times New Roman"/>
          <w:i/>
          <w:sz w:val="24"/>
          <w:szCs w:val="24"/>
        </w:rPr>
        <w:t>Мужская одежда называется «малица» - это меховая рубашка с капюшоном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B7910" w:rsidRDefault="00BB7910" w:rsidP="007223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мужчина обязательно надевает, выходя</w:t>
      </w:r>
      <w:r w:rsidR="00A978F8">
        <w:rPr>
          <w:rFonts w:ascii="Times New Roman" w:hAnsi="Times New Roman" w:cs="Times New Roman"/>
          <w:sz w:val="24"/>
          <w:szCs w:val="24"/>
        </w:rPr>
        <w:t xml:space="preserve"> из чума? (</w:t>
      </w:r>
      <w:r w:rsidR="00A978F8" w:rsidRPr="000624F3">
        <w:rPr>
          <w:rFonts w:ascii="Times New Roman" w:hAnsi="Times New Roman" w:cs="Times New Roman"/>
          <w:i/>
          <w:sz w:val="24"/>
          <w:szCs w:val="24"/>
        </w:rPr>
        <w:t>Сверху малицы мужчина надевает пояс. Пояс для него считается гордостью, он никогда его не снимает</w:t>
      </w:r>
      <w:r w:rsidR="00A978F8">
        <w:rPr>
          <w:rFonts w:ascii="Times New Roman" w:hAnsi="Times New Roman" w:cs="Times New Roman"/>
          <w:sz w:val="24"/>
          <w:szCs w:val="24"/>
        </w:rPr>
        <w:t>).</w:t>
      </w:r>
    </w:p>
    <w:p w:rsidR="00A978F8" w:rsidRDefault="00A978F8" w:rsidP="007223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носят женщины? (</w:t>
      </w:r>
      <w:r w:rsidRPr="000624F3">
        <w:rPr>
          <w:rFonts w:ascii="Times New Roman" w:hAnsi="Times New Roman" w:cs="Times New Roman"/>
          <w:i/>
          <w:sz w:val="24"/>
          <w:szCs w:val="24"/>
        </w:rPr>
        <w:t>Женская одежда называется «</w:t>
      </w:r>
      <w:proofErr w:type="spellStart"/>
      <w:r w:rsidRPr="000624F3">
        <w:rPr>
          <w:rFonts w:ascii="Times New Roman" w:hAnsi="Times New Roman" w:cs="Times New Roman"/>
          <w:i/>
          <w:sz w:val="24"/>
          <w:szCs w:val="24"/>
        </w:rPr>
        <w:t>ягушка</w:t>
      </w:r>
      <w:proofErr w:type="spellEnd"/>
      <w:r w:rsidRPr="000624F3">
        <w:rPr>
          <w:rFonts w:ascii="Times New Roman" w:hAnsi="Times New Roman" w:cs="Times New Roman"/>
          <w:i/>
          <w:sz w:val="24"/>
          <w:szCs w:val="24"/>
        </w:rPr>
        <w:t>», у нее разрез впереди и нет капюшона. Она надевается, как пальто).</w:t>
      </w:r>
    </w:p>
    <w:p w:rsidR="00A978F8" w:rsidRPr="00EA0C4B" w:rsidRDefault="00A978F8" w:rsidP="00001E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C4B">
        <w:rPr>
          <w:rFonts w:ascii="Times New Roman" w:hAnsi="Times New Roman" w:cs="Times New Roman"/>
          <w:i/>
          <w:sz w:val="24"/>
          <w:szCs w:val="24"/>
        </w:rPr>
        <w:t>Показ изображений костюмов.</w:t>
      </w:r>
    </w:p>
    <w:p w:rsidR="00A978F8" w:rsidRDefault="00A978F8" w:rsidP="00001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8F8" w:rsidRPr="000624F3" w:rsidRDefault="00A978F8" w:rsidP="00001E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4F3"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: Ребята, расскажите, чем занимаются мужчины в тундре? </w:t>
      </w:r>
      <w:r w:rsidRPr="000624F3">
        <w:rPr>
          <w:rFonts w:ascii="Times New Roman" w:hAnsi="Times New Roman" w:cs="Times New Roman"/>
          <w:i/>
          <w:sz w:val="24"/>
          <w:szCs w:val="24"/>
        </w:rPr>
        <w:t>(Охотой, рыболовством. Пасут оленей).</w:t>
      </w:r>
    </w:p>
    <w:p w:rsidR="00A978F8" w:rsidRDefault="00A978F8" w:rsidP="000624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нашего народа есть такая традиция – когда рождается мальчик, ему дарят олененка, и он с малых лет учится ухаживать за ним. Ведь олени для нас – это и дом, и одежда, и пища, и транспорт.</w:t>
      </w:r>
    </w:p>
    <w:p w:rsidR="00A978F8" w:rsidRDefault="00A978F8" w:rsidP="000624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а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="006D36A1">
        <w:rPr>
          <w:rFonts w:ascii="Times New Roman" w:hAnsi="Times New Roman" w:cs="Times New Roman"/>
          <w:sz w:val="24"/>
          <w:szCs w:val="24"/>
        </w:rPr>
        <w:t xml:space="preserve"> как называют маму оленят? (</w:t>
      </w:r>
      <w:r w:rsidR="006D36A1" w:rsidRPr="000624F3">
        <w:rPr>
          <w:rFonts w:ascii="Times New Roman" w:hAnsi="Times New Roman" w:cs="Times New Roman"/>
          <w:i/>
          <w:sz w:val="24"/>
          <w:szCs w:val="24"/>
        </w:rPr>
        <w:t>Важенкой</w:t>
      </w:r>
      <w:r w:rsidR="006D36A1">
        <w:rPr>
          <w:rFonts w:ascii="Times New Roman" w:hAnsi="Times New Roman" w:cs="Times New Roman"/>
          <w:sz w:val="24"/>
          <w:szCs w:val="24"/>
        </w:rPr>
        <w:t>)</w:t>
      </w:r>
    </w:p>
    <w:p w:rsidR="000624F3" w:rsidRDefault="006D36A1" w:rsidP="00001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давайте поиграем в игру «Важенка и оленята». </w:t>
      </w:r>
    </w:p>
    <w:p w:rsidR="006D36A1" w:rsidRPr="000624F3" w:rsidRDefault="006D36A1" w:rsidP="00001E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4F3">
        <w:rPr>
          <w:rFonts w:ascii="Times New Roman" w:hAnsi="Times New Roman" w:cs="Times New Roman"/>
          <w:i/>
          <w:sz w:val="24"/>
          <w:szCs w:val="24"/>
        </w:rPr>
        <w:t>На полу разложены 3-4 обруча, в каждом из них находятся дети-оленята. Волк сидит за «сопкой» в отдалении от оленят.</w:t>
      </w:r>
    </w:p>
    <w:p w:rsidR="006D36A1" w:rsidRDefault="006D36A1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– важенка.</w:t>
      </w:r>
    </w:p>
    <w:p w:rsidR="006D36A1" w:rsidRDefault="006D36A1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Бродит в тундре важенка,</w:t>
      </w:r>
    </w:p>
    <w:p w:rsidR="006D36A1" w:rsidRDefault="006D36A1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нею оленята,</w:t>
      </w:r>
    </w:p>
    <w:p w:rsidR="006D36A1" w:rsidRDefault="006D36A1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Объясняет каждому</w:t>
      </w:r>
    </w:p>
    <w:p w:rsidR="006D36A1" w:rsidRDefault="006D36A1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Все, что непонятно…</w:t>
      </w:r>
    </w:p>
    <w:p w:rsidR="006D36A1" w:rsidRDefault="006D36A1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Топают по снегу</w:t>
      </w:r>
    </w:p>
    <w:p w:rsidR="006D36A1" w:rsidRDefault="006D36A1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Оленята малые,</w:t>
      </w:r>
    </w:p>
    <w:p w:rsidR="006D36A1" w:rsidRDefault="006D36A1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Терпеливо слушая</w:t>
      </w:r>
    </w:p>
    <w:p w:rsidR="006D36A1" w:rsidRDefault="006D36A1" w:rsidP="00FA4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Наставленья мамины.</w:t>
      </w:r>
    </w:p>
    <w:p w:rsidR="000624F3" w:rsidRDefault="000624F3" w:rsidP="00FA4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36A1" w:rsidRDefault="006D36A1" w:rsidP="000624F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4F3">
        <w:rPr>
          <w:rFonts w:ascii="Times New Roman" w:hAnsi="Times New Roman" w:cs="Times New Roman"/>
          <w:i/>
          <w:sz w:val="24"/>
          <w:szCs w:val="24"/>
        </w:rPr>
        <w:t>Оленята свободно бегают по тундре, наклоняются, едят траву, пьют воду. Ведущая произносит «Волк идет». Оленята и важенка убегают в свои домики – обручи. Пойманного олененка волк уводит к себе.</w:t>
      </w:r>
    </w:p>
    <w:p w:rsidR="000624F3" w:rsidRDefault="000624F3" w:rsidP="000624F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36A1" w:rsidRDefault="006D36A1" w:rsidP="000624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4F3"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: Пока мужчины пасут оленей, охотятся, ловят рыбу, женщины занимаются хозяйством и воспитанием детей, рассказывают детям сказки. У нашего народа много хороших сказок, которые учат детей добру, трудолюбию, любви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ближнему.</w:t>
      </w:r>
    </w:p>
    <w:p w:rsidR="006D36A1" w:rsidRDefault="006D36A1" w:rsidP="000624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вы знаете сказки народов Севера? Сейчас мы это проверим</w:t>
      </w:r>
      <w:r w:rsidR="00C11A56">
        <w:rPr>
          <w:rFonts w:ascii="Times New Roman" w:hAnsi="Times New Roman" w:cs="Times New Roman"/>
          <w:sz w:val="24"/>
          <w:szCs w:val="24"/>
        </w:rPr>
        <w:t xml:space="preserve"> (</w:t>
      </w:r>
      <w:r w:rsidR="000624F3">
        <w:rPr>
          <w:rFonts w:ascii="Times New Roman" w:hAnsi="Times New Roman" w:cs="Times New Roman"/>
          <w:sz w:val="24"/>
          <w:szCs w:val="24"/>
        </w:rPr>
        <w:t>П</w:t>
      </w:r>
      <w:r w:rsidR="00C11A56">
        <w:rPr>
          <w:rFonts w:ascii="Times New Roman" w:hAnsi="Times New Roman" w:cs="Times New Roman"/>
          <w:sz w:val="24"/>
          <w:szCs w:val="24"/>
        </w:rPr>
        <w:t>роводится мини-викторина).</w:t>
      </w:r>
    </w:p>
    <w:p w:rsidR="00C11A56" w:rsidRDefault="00C11A56" w:rsidP="000624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какой сказке ленивая девочка превратилась в гуся? («</w:t>
      </w:r>
      <w:proofErr w:type="spellStart"/>
      <w:r w:rsidRPr="000624F3">
        <w:rPr>
          <w:rFonts w:ascii="Times New Roman" w:hAnsi="Times New Roman" w:cs="Times New Roman"/>
          <w:i/>
          <w:sz w:val="24"/>
          <w:szCs w:val="24"/>
        </w:rPr>
        <w:t>Айога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</w:p>
    <w:p w:rsidR="00C11A56" w:rsidRDefault="00C11A56" w:rsidP="000624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 сказке дети не принесли воды больной матери? («</w:t>
      </w:r>
      <w:r w:rsidRPr="000624F3">
        <w:rPr>
          <w:rFonts w:ascii="Times New Roman" w:hAnsi="Times New Roman" w:cs="Times New Roman"/>
          <w:i/>
          <w:sz w:val="24"/>
          <w:szCs w:val="24"/>
        </w:rPr>
        <w:t>Кукушка</w:t>
      </w:r>
      <w:r>
        <w:rPr>
          <w:rFonts w:ascii="Times New Roman" w:hAnsi="Times New Roman" w:cs="Times New Roman"/>
          <w:sz w:val="24"/>
          <w:szCs w:val="24"/>
        </w:rPr>
        <w:t>»)</w:t>
      </w:r>
    </w:p>
    <w:p w:rsidR="00C11A56" w:rsidRDefault="00C11A56" w:rsidP="000624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 сказке медведь посадил в мешок непослушных детей? («</w:t>
      </w:r>
      <w:proofErr w:type="spellStart"/>
      <w:proofErr w:type="gramStart"/>
      <w:r w:rsidRPr="000624F3">
        <w:rPr>
          <w:rFonts w:ascii="Times New Roman" w:hAnsi="Times New Roman" w:cs="Times New Roman"/>
          <w:i/>
          <w:sz w:val="24"/>
          <w:szCs w:val="24"/>
        </w:rPr>
        <w:t>Тала-медведь</w:t>
      </w:r>
      <w:proofErr w:type="spellEnd"/>
      <w:proofErr w:type="gramEnd"/>
      <w:r w:rsidRPr="000624F3">
        <w:rPr>
          <w:rFonts w:ascii="Times New Roman" w:hAnsi="Times New Roman" w:cs="Times New Roman"/>
          <w:i/>
          <w:sz w:val="24"/>
          <w:szCs w:val="24"/>
        </w:rPr>
        <w:t xml:space="preserve"> и великий колдун</w:t>
      </w:r>
      <w:r>
        <w:rPr>
          <w:rFonts w:ascii="Times New Roman" w:hAnsi="Times New Roman" w:cs="Times New Roman"/>
          <w:sz w:val="24"/>
          <w:szCs w:val="24"/>
        </w:rPr>
        <w:t>»)</w:t>
      </w:r>
    </w:p>
    <w:p w:rsidR="00C11A56" w:rsidRDefault="00C11A56" w:rsidP="000624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 сказке зайчик добыл солнце? («</w:t>
      </w:r>
      <w:r w:rsidRPr="000624F3">
        <w:rPr>
          <w:rFonts w:ascii="Times New Roman" w:hAnsi="Times New Roman" w:cs="Times New Roman"/>
          <w:i/>
          <w:sz w:val="24"/>
          <w:szCs w:val="24"/>
        </w:rPr>
        <w:t>Кто солнце добыл</w:t>
      </w:r>
      <w:r>
        <w:rPr>
          <w:rFonts w:ascii="Times New Roman" w:hAnsi="Times New Roman" w:cs="Times New Roman"/>
          <w:sz w:val="24"/>
          <w:szCs w:val="24"/>
        </w:rPr>
        <w:t>»)</w:t>
      </w:r>
    </w:p>
    <w:p w:rsidR="00C11A56" w:rsidRDefault="00C11A56" w:rsidP="000624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 в наших краях долгая, темная, морозная. Зимой дуют сильные ветры, и тогда начинается пурга, буран. Мы по нескольку дней не выходим из чума и, чтобы не скучать в такое время, играем на музыкальных инструментах и поем.</w:t>
      </w:r>
    </w:p>
    <w:p w:rsidR="00953961" w:rsidRDefault="00953961" w:rsidP="000624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уководитель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Ребята, расскажу вам о музыке Севера. Она необычная и очень интересная. В танцах и песнях можно услышать звуки птиц и северных животных. Послушайте произведение композитора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Ёсинао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53961" w:rsidRPr="00144B48" w:rsidRDefault="00953961" w:rsidP="000624F3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44B48">
        <w:rPr>
          <w:rFonts w:ascii="Times New Roman" w:hAnsi="Times New Roman" w:cs="Times New Roman"/>
          <w:i/>
          <w:sz w:val="24"/>
          <w:szCs w:val="24"/>
        </w:rPr>
        <w:t>Ёсинао</w:t>
      </w:r>
      <w:proofErr w:type="spellEnd"/>
      <w:r w:rsidRPr="00144B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4B48">
        <w:rPr>
          <w:rFonts w:ascii="Times New Roman" w:hAnsi="Times New Roman" w:cs="Times New Roman"/>
          <w:i/>
          <w:sz w:val="24"/>
          <w:szCs w:val="24"/>
        </w:rPr>
        <w:t>Нака</w:t>
      </w:r>
      <w:proofErr w:type="spellEnd"/>
      <w:r w:rsidRPr="00144B48">
        <w:rPr>
          <w:rFonts w:ascii="Times New Roman" w:hAnsi="Times New Roman" w:cs="Times New Roman"/>
          <w:i/>
          <w:sz w:val="24"/>
          <w:szCs w:val="24"/>
        </w:rPr>
        <w:t xml:space="preserve"> «Танец дикарей».</w:t>
      </w:r>
    </w:p>
    <w:p w:rsidR="00953961" w:rsidRDefault="00953961" w:rsidP="000624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музыкальные инструменты вы услышали в этом произведении? (</w:t>
      </w:r>
      <w:r w:rsidRPr="00144B48">
        <w:rPr>
          <w:rFonts w:ascii="Times New Roman" w:hAnsi="Times New Roman" w:cs="Times New Roman"/>
          <w:i/>
          <w:sz w:val="24"/>
          <w:szCs w:val="24"/>
        </w:rPr>
        <w:t>Бубен, барабан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53961" w:rsidRDefault="00953961" w:rsidP="000624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Народы Севера общаются со своими богами при помощи танцев и песен. Таких людей называют шаманами. Их бубны украшены шкурой животных, картинками, узорами. (</w:t>
      </w:r>
      <w:r w:rsidRPr="00144B48">
        <w:rPr>
          <w:rFonts w:ascii="Times New Roman" w:hAnsi="Times New Roman" w:cs="Times New Roman"/>
          <w:i/>
          <w:sz w:val="24"/>
          <w:szCs w:val="24"/>
        </w:rPr>
        <w:t>Показ иллюстраций</w:t>
      </w:r>
      <w:r>
        <w:rPr>
          <w:rFonts w:ascii="Times New Roman" w:hAnsi="Times New Roman" w:cs="Times New Roman"/>
          <w:sz w:val="24"/>
          <w:szCs w:val="24"/>
        </w:rPr>
        <w:t>). Играют они на бубнах по-разному: колотушками, руками и даже носами. (</w:t>
      </w:r>
      <w:r w:rsidRPr="00144B48">
        <w:rPr>
          <w:rFonts w:ascii="Times New Roman" w:hAnsi="Times New Roman" w:cs="Times New Roman"/>
          <w:i/>
          <w:sz w:val="24"/>
          <w:szCs w:val="24"/>
        </w:rPr>
        <w:t>Показ иллюстраций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53961" w:rsidRDefault="00953961" w:rsidP="000624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вы превратитесь в северных шаманов и станцуете свой танец. </w:t>
      </w:r>
    </w:p>
    <w:p w:rsidR="00953961" w:rsidRDefault="00953961" w:rsidP="000624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Танцевальная импровизация.</w:t>
      </w:r>
    </w:p>
    <w:p w:rsidR="00953961" w:rsidRDefault="00953961" w:rsidP="000624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Встаем в круг.</w:t>
      </w:r>
    </w:p>
    <w:p w:rsidR="007F2C4A" w:rsidRDefault="00953961" w:rsidP="000624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53961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Хоть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длинна</w:t>
      </w:r>
      <w:r w:rsidR="007F2C4A">
        <w:rPr>
          <w:rFonts w:ascii="Times New Roman" w:hAnsi="Times New Roman" w:cs="Times New Roman"/>
          <w:sz w:val="24"/>
          <w:szCs w:val="24"/>
        </w:rPr>
        <w:t xml:space="preserve"> полярная ночь</w:t>
      </w:r>
      <w:proofErr w:type="gramEnd"/>
      <w:r w:rsidR="007F2C4A">
        <w:rPr>
          <w:rFonts w:ascii="Times New Roman" w:hAnsi="Times New Roman" w:cs="Times New Roman"/>
          <w:sz w:val="24"/>
          <w:szCs w:val="24"/>
        </w:rPr>
        <w:t>, но проходит время, появляется над горизонтом солнышко, и народ Севера весело встречает этот день. Все поют песни, водят хороводы, а мы вспомним стихотворение о солнышке.</w:t>
      </w:r>
    </w:p>
    <w:p w:rsidR="007F2C4A" w:rsidRDefault="007F2C4A" w:rsidP="007F2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 проснулось –</w:t>
      </w:r>
    </w:p>
    <w:p w:rsidR="007F2C4A" w:rsidRDefault="007F2C4A" w:rsidP="007F2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Лобика коснулось,</w:t>
      </w:r>
    </w:p>
    <w:p w:rsidR="007F2C4A" w:rsidRDefault="007F2C4A" w:rsidP="007F2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Лучиком провело-</w:t>
      </w:r>
    </w:p>
    <w:p w:rsidR="007F2C4A" w:rsidRDefault="007F2C4A" w:rsidP="007F2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погладило, и погладило.</w:t>
      </w:r>
    </w:p>
    <w:p w:rsidR="007F2C4A" w:rsidRDefault="007F2C4A" w:rsidP="007F2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 проснулось-</w:t>
      </w:r>
    </w:p>
    <w:p w:rsidR="007F2C4A" w:rsidRDefault="007F2C4A" w:rsidP="007F2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Щечек прикоснулось –</w:t>
      </w:r>
    </w:p>
    <w:p w:rsidR="00953961" w:rsidRDefault="007F2C4A" w:rsidP="007F2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погладило, и погладило. </w:t>
      </w:r>
    </w:p>
    <w:p w:rsidR="00953961" w:rsidRDefault="00953961" w:rsidP="000624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833F7" w:rsidRDefault="00F833F7" w:rsidP="000624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: Вот и закончилась полярная ночь,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мне пора готовиться к переезду на новое пастбище, а вам, ребята, </w:t>
      </w:r>
      <w:r w:rsidR="00BF0403">
        <w:rPr>
          <w:rFonts w:ascii="Times New Roman" w:hAnsi="Times New Roman" w:cs="Times New Roman"/>
          <w:sz w:val="24"/>
          <w:szCs w:val="24"/>
        </w:rPr>
        <w:t>отправляться обратно в детский сад.</w:t>
      </w:r>
      <w:r w:rsidR="00A57AB0">
        <w:rPr>
          <w:rFonts w:ascii="Times New Roman" w:hAnsi="Times New Roman" w:cs="Times New Roman"/>
          <w:sz w:val="24"/>
          <w:szCs w:val="24"/>
        </w:rPr>
        <w:t xml:space="preserve"> На прощание я хочу угостить вас настоящим северным лакомством. Это наша северная ягода – клюква, спрятанная в снежные скорлупки. </w:t>
      </w:r>
      <w:proofErr w:type="spellStart"/>
      <w:r w:rsidR="00A57AB0">
        <w:rPr>
          <w:rFonts w:ascii="Times New Roman" w:hAnsi="Times New Roman" w:cs="Times New Roman"/>
          <w:sz w:val="24"/>
          <w:szCs w:val="24"/>
        </w:rPr>
        <w:t>Лакамбой</w:t>
      </w:r>
      <w:proofErr w:type="spellEnd"/>
      <w:r w:rsidR="00A57AB0">
        <w:rPr>
          <w:rFonts w:ascii="Times New Roman" w:hAnsi="Times New Roman" w:cs="Times New Roman"/>
          <w:sz w:val="24"/>
          <w:szCs w:val="24"/>
        </w:rPr>
        <w:t>! До свидания, ребята.</w:t>
      </w:r>
    </w:p>
    <w:p w:rsidR="00A57AB0" w:rsidRDefault="00A57AB0" w:rsidP="000624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А нам пора занимать места в самолете. </w:t>
      </w:r>
    </w:p>
    <w:p w:rsidR="00A57AB0" w:rsidRDefault="00A57AB0" w:rsidP="00A5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вернулись мы назад,</w:t>
      </w:r>
    </w:p>
    <w:p w:rsidR="00A57AB0" w:rsidRDefault="00A57AB0" w:rsidP="000624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Остановка – детский сад.</w:t>
      </w:r>
    </w:p>
    <w:p w:rsidR="00A57AB0" w:rsidRDefault="00A57AB0" w:rsidP="000624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Впереди нас новые путешествия.</w:t>
      </w:r>
    </w:p>
    <w:p w:rsidR="00A57AB0" w:rsidRDefault="00A57AB0" w:rsidP="000624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F2C4A" w:rsidRPr="00FA4BE9" w:rsidRDefault="007F2C4A" w:rsidP="000624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7F2C4A" w:rsidRPr="00FA4BE9" w:rsidSect="004866D2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B528F"/>
    <w:multiLevelType w:val="hybridMultilevel"/>
    <w:tmpl w:val="1DCEDE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1D3891"/>
    <w:multiLevelType w:val="hybridMultilevel"/>
    <w:tmpl w:val="BF860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684E31"/>
    <w:multiLevelType w:val="hybridMultilevel"/>
    <w:tmpl w:val="0D2E24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11F3"/>
    <w:rsid w:val="00000903"/>
    <w:rsid w:val="00001E38"/>
    <w:rsid w:val="00005A5E"/>
    <w:rsid w:val="000076B2"/>
    <w:rsid w:val="0001112A"/>
    <w:rsid w:val="00012835"/>
    <w:rsid w:val="00013C5E"/>
    <w:rsid w:val="000143FD"/>
    <w:rsid w:val="00014FEA"/>
    <w:rsid w:val="0002069C"/>
    <w:rsid w:val="000216F2"/>
    <w:rsid w:val="00021C7B"/>
    <w:rsid w:val="0002294B"/>
    <w:rsid w:val="00022A15"/>
    <w:rsid w:val="00023D48"/>
    <w:rsid w:val="00024703"/>
    <w:rsid w:val="00024746"/>
    <w:rsid w:val="0002482E"/>
    <w:rsid w:val="000251C5"/>
    <w:rsid w:val="00025297"/>
    <w:rsid w:val="00027B79"/>
    <w:rsid w:val="00033162"/>
    <w:rsid w:val="0003418C"/>
    <w:rsid w:val="0003744B"/>
    <w:rsid w:val="0004009F"/>
    <w:rsid w:val="00040C01"/>
    <w:rsid w:val="000424C9"/>
    <w:rsid w:val="00043406"/>
    <w:rsid w:val="0004360E"/>
    <w:rsid w:val="00043694"/>
    <w:rsid w:val="000440E6"/>
    <w:rsid w:val="000513EB"/>
    <w:rsid w:val="000533A8"/>
    <w:rsid w:val="00053D0C"/>
    <w:rsid w:val="00056047"/>
    <w:rsid w:val="0005696E"/>
    <w:rsid w:val="00057419"/>
    <w:rsid w:val="0005752B"/>
    <w:rsid w:val="00057EC2"/>
    <w:rsid w:val="000605C8"/>
    <w:rsid w:val="00060BF0"/>
    <w:rsid w:val="000624F3"/>
    <w:rsid w:val="00063E09"/>
    <w:rsid w:val="0006508A"/>
    <w:rsid w:val="00066A96"/>
    <w:rsid w:val="00067BBE"/>
    <w:rsid w:val="00070194"/>
    <w:rsid w:val="000713E0"/>
    <w:rsid w:val="00072AB0"/>
    <w:rsid w:val="0007379F"/>
    <w:rsid w:val="0007551C"/>
    <w:rsid w:val="000755E5"/>
    <w:rsid w:val="00075F86"/>
    <w:rsid w:val="0007623B"/>
    <w:rsid w:val="00077FC8"/>
    <w:rsid w:val="000806B1"/>
    <w:rsid w:val="000816E2"/>
    <w:rsid w:val="00082BE6"/>
    <w:rsid w:val="00082D49"/>
    <w:rsid w:val="00083BC7"/>
    <w:rsid w:val="000858F5"/>
    <w:rsid w:val="00090330"/>
    <w:rsid w:val="00090C0E"/>
    <w:rsid w:val="00091B01"/>
    <w:rsid w:val="00093462"/>
    <w:rsid w:val="0009390B"/>
    <w:rsid w:val="000942D5"/>
    <w:rsid w:val="0009553F"/>
    <w:rsid w:val="00095E27"/>
    <w:rsid w:val="000979AD"/>
    <w:rsid w:val="00097CD2"/>
    <w:rsid w:val="000A2D8D"/>
    <w:rsid w:val="000A490F"/>
    <w:rsid w:val="000A57A6"/>
    <w:rsid w:val="000A5FFA"/>
    <w:rsid w:val="000A61B8"/>
    <w:rsid w:val="000A62AE"/>
    <w:rsid w:val="000A7920"/>
    <w:rsid w:val="000A7C2A"/>
    <w:rsid w:val="000A7CDD"/>
    <w:rsid w:val="000B197F"/>
    <w:rsid w:val="000B1EE4"/>
    <w:rsid w:val="000B1FB4"/>
    <w:rsid w:val="000B2ABF"/>
    <w:rsid w:val="000B2FBF"/>
    <w:rsid w:val="000B357B"/>
    <w:rsid w:val="000B4557"/>
    <w:rsid w:val="000B5014"/>
    <w:rsid w:val="000B56B4"/>
    <w:rsid w:val="000B7F94"/>
    <w:rsid w:val="000C0F97"/>
    <w:rsid w:val="000C19CA"/>
    <w:rsid w:val="000C1F27"/>
    <w:rsid w:val="000C25AB"/>
    <w:rsid w:val="000C2A43"/>
    <w:rsid w:val="000C2EEE"/>
    <w:rsid w:val="000C3405"/>
    <w:rsid w:val="000C3CC1"/>
    <w:rsid w:val="000C530C"/>
    <w:rsid w:val="000C6DBB"/>
    <w:rsid w:val="000C7EB7"/>
    <w:rsid w:val="000D0B04"/>
    <w:rsid w:val="000D29FA"/>
    <w:rsid w:val="000D2DCE"/>
    <w:rsid w:val="000D3111"/>
    <w:rsid w:val="000D3210"/>
    <w:rsid w:val="000D5F90"/>
    <w:rsid w:val="000D70EB"/>
    <w:rsid w:val="000D7529"/>
    <w:rsid w:val="000D793D"/>
    <w:rsid w:val="000E0FF7"/>
    <w:rsid w:val="000E3E90"/>
    <w:rsid w:val="000E63CB"/>
    <w:rsid w:val="000E6CBD"/>
    <w:rsid w:val="000E7277"/>
    <w:rsid w:val="000F044F"/>
    <w:rsid w:val="000F08E6"/>
    <w:rsid w:val="000F0EDC"/>
    <w:rsid w:val="000F22D3"/>
    <w:rsid w:val="000F3D45"/>
    <w:rsid w:val="000F440B"/>
    <w:rsid w:val="000F44DC"/>
    <w:rsid w:val="000F72BC"/>
    <w:rsid w:val="001002B2"/>
    <w:rsid w:val="00100781"/>
    <w:rsid w:val="00103172"/>
    <w:rsid w:val="001035F4"/>
    <w:rsid w:val="00105453"/>
    <w:rsid w:val="00106207"/>
    <w:rsid w:val="00106F2D"/>
    <w:rsid w:val="00107F58"/>
    <w:rsid w:val="001102B8"/>
    <w:rsid w:val="001102E9"/>
    <w:rsid w:val="00111079"/>
    <w:rsid w:val="00111700"/>
    <w:rsid w:val="00111F3C"/>
    <w:rsid w:val="00112633"/>
    <w:rsid w:val="00112796"/>
    <w:rsid w:val="00116AF1"/>
    <w:rsid w:val="0011700E"/>
    <w:rsid w:val="00117D25"/>
    <w:rsid w:val="00120060"/>
    <w:rsid w:val="001222DF"/>
    <w:rsid w:val="0012233E"/>
    <w:rsid w:val="00123D38"/>
    <w:rsid w:val="00124B5B"/>
    <w:rsid w:val="00126739"/>
    <w:rsid w:val="0013175E"/>
    <w:rsid w:val="00131792"/>
    <w:rsid w:val="001332DD"/>
    <w:rsid w:val="00134260"/>
    <w:rsid w:val="001344F6"/>
    <w:rsid w:val="0013489E"/>
    <w:rsid w:val="0013557E"/>
    <w:rsid w:val="0013570E"/>
    <w:rsid w:val="00135CF4"/>
    <w:rsid w:val="00135E2A"/>
    <w:rsid w:val="0013769D"/>
    <w:rsid w:val="00137797"/>
    <w:rsid w:val="00140FF3"/>
    <w:rsid w:val="00141DCE"/>
    <w:rsid w:val="00143B51"/>
    <w:rsid w:val="00143D1E"/>
    <w:rsid w:val="00144157"/>
    <w:rsid w:val="00144B48"/>
    <w:rsid w:val="00145D7C"/>
    <w:rsid w:val="00147392"/>
    <w:rsid w:val="00147CAC"/>
    <w:rsid w:val="0015055D"/>
    <w:rsid w:val="001508C3"/>
    <w:rsid w:val="00150A8E"/>
    <w:rsid w:val="0015168C"/>
    <w:rsid w:val="00151C80"/>
    <w:rsid w:val="00152843"/>
    <w:rsid w:val="00152BB4"/>
    <w:rsid w:val="00153302"/>
    <w:rsid w:val="00153780"/>
    <w:rsid w:val="00153D5E"/>
    <w:rsid w:val="00154CE8"/>
    <w:rsid w:val="00155210"/>
    <w:rsid w:val="001552A6"/>
    <w:rsid w:val="001556F4"/>
    <w:rsid w:val="001557B8"/>
    <w:rsid w:val="00155D20"/>
    <w:rsid w:val="00156795"/>
    <w:rsid w:val="00157FAB"/>
    <w:rsid w:val="00160D80"/>
    <w:rsid w:val="00160E09"/>
    <w:rsid w:val="00161876"/>
    <w:rsid w:val="00162784"/>
    <w:rsid w:val="0016286C"/>
    <w:rsid w:val="00162996"/>
    <w:rsid w:val="001635B0"/>
    <w:rsid w:val="001639F5"/>
    <w:rsid w:val="00164983"/>
    <w:rsid w:val="00164D98"/>
    <w:rsid w:val="00165455"/>
    <w:rsid w:val="00166AF8"/>
    <w:rsid w:val="00170972"/>
    <w:rsid w:val="0017161F"/>
    <w:rsid w:val="0017169A"/>
    <w:rsid w:val="00171842"/>
    <w:rsid w:val="00176F51"/>
    <w:rsid w:val="00180205"/>
    <w:rsid w:val="00181DE9"/>
    <w:rsid w:val="00183D93"/>
    <w:rsid w:val="00184104"/>
    <w:rsid w:val="00185F75"/>
    <w:rsid w:val="00186BA8"/>
    <w:rsid w:val="001879DA"/>
    <w:rsid w:val="00190367"/>
    <w:rsid w:val="001907D7"/>
    <w:rsid w:val="001919D3"/>
    <w:rsid w:val="00191F04"/>
    <w:rsid w:val="00191FEE"/>
    <w:rsid w:val="00194FEA"/>
    <w:rsid w:val="0019536E"/>
    <w:rsid w:val="00196596"/>
    <w:rsid w:val="001966EC"/>
    <w:rsid w:val="001967B5"/>
    <w:rsid w:val="00197896"/>
    <w:rsid w:val="001A0A52"/>
    <w:rsid w:val="001A1E87"/>
    <w:rsid w:val="001A20D9"/>
    <w:rsid w:val="001A447C"/>
    <w:rsid w:val="001A5CCB"/>
    <w:rsid w:val="001A5D32"/>
    <w:rsid w:val="001A6746"/>
    <w:rsid w:val="001A7A84"/>
    <w:rsid w:val="001B0A44"/>
    <w:rsid w:val="001B2043"/>
    <w:rsid w:val="001B44C7"/>
    <w:rsid w:val="001B57F5"/>
    <w:rsid w:val="001B63CA"/>
    <w:rsid w:val="001C1434"/>
    <w:rsid w:val="001C1DC5"/>
    <w:rsid w:val="001C1F9F"/>
    <w:rsid w:val="001C22C6"/>
    <w:rsid w:val="001C4086"/>
    <w:rsid w:val="001C6402"/>
    <w:rsid w:val="001C6C39"/>
    <w:rsid w:val="001D2ABC"/>
    <w:rsid w:val="001D5F56"/>
    <w:rsid w:val="001D7861"/>
    <w:rsid w:val="001E09C9"/>
    <w:rsid w:val="001E0C38"/>
    <w:rsid w:val="001E12AE"/>
    <w:rsid w:val="001E15D5"/>
    <w:rsid w:val="001E31C6"/>
    <w:rsid w:val="001E322B"/>
    <w:rsid w:val="001E492D"/>
    <w:rsid w:val="001E5886"/>
    <w:rsid w:val="001E5E71"/>
    <w:rsid w:val="001E6E9E"/>
    <w:rsid w:val="001F02C4"/>
    <w:rsid w:val="001F0589"/>
    <w:rsid w:val="001F205B"/>
    <w:rsid w:val="001F23E5"/>
    <w:rsid w:val="001F2D5C"/>
    <w:rsid w:val="001F30DB"/>
    <w:rsid w:val="001F3813"/>
    <w:rsid w:val="001F6D0B"/>
    <w:rsid w:val="001F7BBE"/>
    <w:rsid w:val="0020134A"/>
    <w:rsid w:val="002015FA"/>
    <w:rsid w:val="00201D48"/>
    <w:rsid w:val="00204201"/>
    <w:rsid w:val="00205594"/>
    <w:rsid w:val="00207D3C"/>
    <w:rsid w:val="00210CA6"/>
    <w:rsid w:val="002154CD"/>
    <w:rsid w:val="00220D8F"/>
    <w:rsid w:val="00220F73"/>
    <w:rsid w:val="002212B9"/>
    <w:rsid w:val="00221FF5"/>
    <w:rsid w:val="00222AAB"/>
    <w:rsid w:val="00225961"/>
    <w:rsid w:val="00225CC4"/>
    <w:rsid w:val="00230501"/>
    <w:rsid w:val="00230C63"/>
    <w:rsid w:val="0023397B"/>
    <w:rsid w:val="00233B20"/>
    <w:rsid w:val="002358A3"/>
    <w:rsid w:val="00235EEB"/>
    <w:rsid w:val="00236E62"/>
    <w:rsid w:val="00237192"/>
    <w:rsid w:val="00240012"/>
    <w:rsid w:val="00243CD6"/>
    <w:rsid w:val="00247646"/>
    <w:rsid w:val="0024768E"/>
    <w:rsid w:val="00247D3B"/>
    <w:rsid w:val="0025009C"/>
    <w:rsid w:val="0025028C"/>
    <w:rsid w:val="00250B0A"/>
    <w:rsid w:val="00251C27"/>
    <w:rsid w:val="00252A9F"/>
    <w:rsid w:val="00252BEC"/>
    <w:rsid w:val="00253818"/>
    <w:rsid w:val="00253963"/>
    <w:rsid w:val="00254619"/>
    <w:rsid w:val="002546BF"/>
    <w:rsid w:val="002573CC"/>
    <w:rsid w:val="00260D1C"/>
    <w:rsid w:val="0026142B"/>
    <w:rsid w:val="00262105"/>
    <w:rsid w:val="00262FFA"/>
    <w:rsid w:val="00267737"/>
    <w:rsid w:val="00270DF0"/>
    <w:rsid w:val="00271971"/>
    <w:rsid w:val="00271CBD"/>
    <w:rsid w:val="00273B09"/>
    <w:rsid w:val="002758C2"/>
    <w:rsid w:val="00277545"/>
    <w:rsid w:val="0028001A"/>
    <w:rsid w:val="00280171"/>
    <w:rsid w:val="00280291"/>
    <w:rsid w:val="002820CD"/>
    <w:rsid w:val="002823D5"/>
    <w:rsid w:val="00282576"/>
    <w:rsid w:val="00283BF1"/>
    <w:rsid w:val="002840A4"/>
    <w:rsid w:val="002848B1"/>
    <w:rsid w:val="00284990"/>
    <w:rsid w:val="00291941"/>
    <w:rsid w:val="0029275D"/>
    <w:rsid w:val="00294847"/>
    <w:rsid w:val="00294CCB"/>
    <w:rsid w:val="00295B05"/>
    <w:rsid w:val="00296B34"/>
    <w:rsid w:val="00296D1D"/>
    <w:rsid w:val="00296E9B"/>
    <w:rsid w:val="00297EA8"/>
    <w:rsid w:val="002A1C2D"/>
    <w:rsid w:val="002A237C"/>
    <w:rsid w:val="002A4C9C"/>
    <w:rsid w:val="002A4F27"/>
    <w:rsid w:val="002A60B4"/>
    <w:rsid w:val="002A63EF"/>
    <w:rsid w:val="002A7365"/>
    <w:rsid w:val="002A7BAC"/>
    <w:rsid w:val="002B059E"/>
    <w:rsid w:val="002B1550"/>
    <w:rsid w:val="002B283C"/>
    <w:rsid w:val="002B2A22"/>
    <w:rsid w:val="002B55EF"/>
    <w:rsid w:val="002B68EF"/>
    <w:rsid w:val="002B7AC2"/>
    <w:rsid w:val="002C262E"/>
    <w:rsid w:val="002C270F"/>
    <w:rsid w:val="002C4D98"/>
    <w:rsid w:val="002C5218"/>
    <w:rsid w:val="002C68E1"/>
    <w:rsid w:val="002C73DD"/>
    <w:rsid w:val="002C7D99"/>
    <w:rsid w:val="002D297B"/>
    <w:rsid w:val="002D4EE0"/>
    <w:rsid w:val="002D5F30"/>
    <w:rsid w:val="002D76DB"/>
    <w:rsid w:val="002E0D9D"/>
    <w:rsid w:val="002E1993"/>
    <w:rsid w:val="002E27C6"/>
    <w:rsid w:val="002E2DF5"/>
    <w:rsid w:val="002E3431"/>
    <w:rsid w:val="002E39E3"/>
    <w:rsid w:val="002E57A1"/>
    <w:rsid w:val="002E6497"/>
    <w:rsid w:val="002E6710"/>
    <w:rsid w:val="002F1692"/>
    <w:rsid w:val="002F1D5C"/>
    <w:rsid w:val="002F2E31"/>
    <w:rsid w:val="002F3AAD"/>
    <w:rsid w:val="002F46E9"/>
    <w:rsid w:val="002F490C"/>
    <w:rsid w:val="002F4E0B"/>
    <w:rsid w:val="002F6094"/>
    <w:rsid w:val="002F65C0"/>
    <w:rsid w:val="002F6BAF"/>
    <w:rsid w:val="002F6E49"/>
    <w:rsid w:val="002F7DCD"/>
    <w:rsid w:val="003002C5"/>
    <w:rsid w:val="0030097A"/>
    <w:rsid w:val="003043F7"/>
    <w:rsid w:val="00304C47"/>
    <w:rsid w:val="00307621"/>
    <w:rsid w:val="003077F1"/>
    <w:rsid w:val="00307ACB"/>
    <w:rsid w:val="00307D30"/>
    <w:rsid w:val="00311313"/>
    <w:rsid w:val="0031167E"/>
    <w:rsid w:val="00314FF3"/>
    <w:rsid w:val="00315B7D"/>
    <w:rsid w:val="003167D8"/>
    <w:rsid w:val="00316CB4"/>
    <w:rsid w:val="003170CF"/>
    <w:rsid w:val="00320739"/>
    <w:rsid w:val="003214BF"/>
    <w:rsid w:val="003220F2"/>
    <w:rsid w:val="00322FAA"/>
    <w:rsid w:val="0032337B"/>
    <w:rsid w:val="003250FE"/>
    <w:rsid w:val="00326C11"/>
    <w:rsid w:val="00330E2E"/>
    <w:rsid w:val="0033114D"/>
    <w:rsid w:val="00331CB3"/>
    <w:rsid w:val="00332637"/>
    <w:rsid w:val="00335F9F"/>
    <w:rsid w:val="00336D76"/>
    <w:rsid w:val="00336DCF"/>
    <w:rsid w:val="00340F25"/>
    <w:rsid w:val="00342CF3"/>
    <w:rsid w:val="00342F61"/>
    <w:rsid w:val="00343E69"/>
    <w:rsid w:val="0034448F"/>
    <w:rsid w:val="00344EEA"/>
    <w:rsid w:val="003459A0"/>
    <w:rsid w:val="0035292A"/>
    <w:rsid w:val="00353CC5"/>
    <w:rsid w:val="00354F32"/>
    <w:rsid w:val="00355458"/>
    <w:rsid w:val="00357AE0"/>
    <w:rsid w:val="00357DC0"/>
    <w:rsid w:val="00360706"/>
    <w:rsid w:val="00360A09"/>
    <w:rsid w:val="00360ADA"/>
    <w:rsid w:val="00361869"/>
    <w:rsid w:val="00363B70"/>
    <w:rsid w:val="00363F88"/>
    <w:rsid w:val="00364AC8"/>
    <w:rsid w:val="0036670C"/>
    <w:rsid w:val="00370C53"/>
    <w:rsid w:val="0037138B"/>
    <w:rsid w:val="00371865"/>
    <w:rsid w:val="00372199"/>
    <w:rsid w:val="00372C20"/>
    <w:rsid w:val="003732E9"/>
    <w:rsid w:val="0037457D"/>
    <w:rsid w:val="00375455"/>
    <w:rsid w:val="0037716F"/>
    <w:rsid w:val="0037736A"/>
    <w:rsid w:val="00377390"/>
    <w:rsid w:val="00377DA3"/>
    <w:rsid w:val="00383582"/>
    <w:rsid w:val="00386501"/>
    <w:rsid w:val="00386CB7"/>
    <w:rsid w:val="00386FB9"/>
    <w:rsid w:val="00390138"/>
    <w:rsid w:val="00390D55"/>
    <w:rsid w:val="0039100F"/>
    <w:rsid w:val="00393830"/>
    <w:rsid w:val="003943B1"/>
    <w:rsid w:val="00395F7F"/>
    <w:rsid w:val="0039626E"/>
    <w:rsid w:val="003969A6"/>
    <w:rsid w:val="003A0CE0"/>
    <w:rsid w:val="003A2D05"/>
    <w:rsid w:val="003A3C8C"/>
    <w:rsid w:val="003A432B"/>
    <w:rsid w:val="003A575B"/>
    <w:rsid w:val="003A7265"/>
    <w:rsid w:val="003B0D12"/>
    <w:rsid w:val="003B11C3"/>
    <w:rsid w:val="003B126F"/>
    <w:rsid w:val="003B12DE"/>
    <w:rsid w:val="003B2CEA"/>
    <w:rsid w:val="003B45DE"/>
    <w:rsid w:val="003B4C72"/>
    <w:rsid w:val="003B6F21"/>
    <w:rsid w:val="003B7208"/>
    <w:rsid w:val="003B75EC"/>
    <w:rsid w:val="003C0200"/>
    <w:rsid w:val="003C1FE5"/>
    <w:rsid w:val="003C2050"/>
    <w:rsid w:val="003C2177"/>
    <w:rsid w:val="003C36C9"/>
    <w:rsid w:val="003C36E5"/>
    <w:rsid w:val="003C5590"/>
    <w:rsid w:val="003C6A94"/>
    <w:rsid w:val="003C7BD1"/>
    <w:rsid w:val="003D0774"/>
    <w:rsid w:val="003D1953"/>
    <w:rsid w:val="003D1BB8"/>
    <w:rsid w:val="003D1D0E"/>
    <w:rsid w:val="003D481C"/>
    <w:rsid w:val="003D48E5"/>
    <w:rsid w:val="003D72DD"/>
    <w:rsid w:val="003E0D1B"/>
    <w:rsid w:val="003E1717"/>
    <w:rsid w:val="003E2098"/>
    <w:rsid w:val="003E209C"/>
    <w:rsid w:val="003E4C1A"/>
    <w:rsid w:val="003E5BCB"/>
    <w:rsid w:val="003E625F"/>
    <w:rsid w:val="003E63ED"/>
    <w:rsid w:val="003E74E3"/>
    <w:rsid w:val="003F1A6B"/>
    <w:rsid w:val="003F2096"/>
    <w:rsid w:val="003F3BAA"/>
    <w:rsid w:val="003F64E7"/>
    <w:rsid w:val="003F665B"/>
    <w:rsid w:val="003F7CC7"/>
    <w:rsid w:val="003F7CD3"/>
    <w:rsid w:val="00400F2C"/>
    <w:rsid w:val="00402373"/>
    <w:rsid w:val="00404EA8"/>
    <w:rsid w:val="00404FD7"/>
    <w:rsid w:val="00405474"/>
    <w:rsid w:val="00405FF1"/>
    <w:rsid w:val="0040661F"/>
    <w:rsid w:val="00406BF6"/>
    <w:rsid w:val="004071A3"/>
    <w:rsid w:val="0040746F"/>
    <w:rsid w:val="00410194"/>
    <w:rsid w:val="00411F38"/>
    <w:rsid w:val="00412CE0"/>
    <w:rsid w:val="00412E87"/>
    <w:rsid w:val="004133DF"/>
    <w:rsid w:val="0041486F"/>
    <w:rsid w:val="00414B84"/>
    <w:rsid w:val="004154FB"/>
    <w:rsid w:val="004157EE"/>
    <w:rsid w:val="004160C8"/>
    <w:rsid w:val="00416717"/>
    <w:rsid w:val="0041684A"/>
    <w:rsid w:val="00417906"/>
    <w:rsid w:val="0042004B"/>
    <w:rsid w:val="0042009F"/>
    <w:rsid w:val="0042241C"/>
    <w:rsid w:val="0042306B"/>
    <w:rsid w:val="00423EA9"/>
    <w:rsid w:val="004241B2"/>
    <w:rsid w:val="00424941"/>
    <w:rsid w:val="00425F79"/>
    <w:rsid w:val="004261CE"/>
    <w:rsid w:val="00427040"/>
    <w:rsid w:val="00427B28"/>
    <w:rsid w:val="00430D56"/>
    <w:rsid w:val="0043105B"/>
    <w:rsid w:val="00432900"/>
    <w:rsid w:val="0043443D"/>
    <w:rsid w:val="004367BF"/>
    <w:rsid w:val="004420E7"/>
    <w:rsid w:val="00442249"/>
    <w:rsid w:val="00442364"/>
    <w:rsid w:val="004427DC"/>
    <w:rsid w:val="00444D42"/>
    <w:rsid w:val="0044563F"/>
    <w:rsid w:val="00445922"/>
    <w:rsid w:val="00450DDC"/>
    <w:rsid w:val="00452E1B"/>
    <w:rsid w:val="004561C8"/>
    <w:rsid w:val="00457611"/>
    <w:rsid w:val="0045766F"/>
    <w:rsid w:val="00461941"/>
    <w:rsid w:val="00461D74"/>
    <w:rsid w:val="00462489"/>
    <w:rsid w:val="00462D8B"/>
    <w:rsid w:val="0046397E"/>
    <w:rsid w:val="00463F54"/>
    <w:rsid w:val="0046517F"/>
    <w:rsid w:val="0046573A"/>
    <w:rsid w:val="0047168D"/>
    <w:rsid w:val="004717BC"/>
    <w:rsid w:val="00473A4F"/>
    <w:rsid w:val="00474452"/>
    <w:rsid w:val="0047596B"/>
    <w:rsid w:val="00476060"/>
    <w:rsid w:val="00476E6B"/>
    <w:rsid w:val="00482D09"/>
    <w:rsid w:val="00483695"/>
    <w:rsid w:val="00484B6D"/>
    <w:rsid w:val="00485884"/>
    <w:rsid w:val="00485FEF"/>
    <w:rsid w:val="004866D2"/>
    <w:rsid w:val="0048684F"/>
    <w:rsid w:val="00490A72"/>
    <w:rsid w:val="004910F4"/>
    <w:rsid w:val="00491175"/>
    <w:rsid w:val="00491AB6"/>
    <w:rsid w:val="00491E6D"/>
    <w:rsid w:val="00492A38"/>
    <w:rsid w:val="00493984"/>
    <w:rsid w:val="004946AB"/>
    <w:rsid w:val="00494D9C"/>
    <w:rsid w:val="00495FD2"/>
    <w:rsid w:val="0049661E"/>
    <w:rsid w:val="004A0200"/>
    <w:rsid w:val="004A0CCE"/>
    <w:rsid w:val="004A0F4F"/>
    <w:rsid w:val="004A13CD"/>
    <w:rsid w:val="004A13FC"/>
    <w:rsid w:val="004A146F"/>
    <w:rsid w:val="004A212C"/>
    <w:rsid w:val="004A276A"/>
    <w:rsid w:val="004A27D2"/>
    <w:rsid w:val="004A2AA6"/>
    <w:rsid w:val="004A2AB6"/>
    <w:rsid w:val="004A2AE7"/>
    <w:rsid w:val="004A2CED"/>
    <w:rsid w:val="004A399A"/>
    <w:rsid w:val="004A529D"/>
    <w:rsid w:val="004A5C23"/>
    <w:rsid w:val="004A5E1B"/>
    <w:rsid w:val="004B0596"/>
    <w:rsid w:val="004B0D5A"/>
    <w:rsid w:val="004B2A62"/>
    <w:rsid w:val="004B2FD7"/>
    <w:rsid w:val="004B4B5B"/>
    <w:rsid w:val="004B5A6A"/>
    <w:rsid w:val="004B68DF"/>
    <w:rsid w:val="004B7D04"/>
    <w:rsid w:val="004C0883"/>
    <w:rsid w:val="004C1FCF"/>
    <w:rsid w:val="004C2645"/>
    <w:rsid w:val="004C2980"/>
    <w:rsid w:val="004C33CD"/>
    <w:rsid w:val="004C57AD"/>
    <w:rsid w:val="004C588F"/>
    <w:rsid w:val="004C64CF"/>
    <w:rsid w:val="004C76A0"/>
    <w:rsid w:val="004D0764"/>
    <w:rsid w:val="004D15E6"/>
    <w:rsid w:val="004D1907"/>
    <w:rsid w:val="004D1E01"/>
    <w:rsid w:val="004D358B"/>
    <w:rsid w:val="004D3978"/>
    <w:rsid w:val="004D7EB5"/>
    <w:rsid w:val="004E3DA9"/>
    <w:rsid w:val="004E58A7"/>
    <w:rsid w:val="004E6232"/>
    <w:rsid w:val="004F0182"/>
    <w:rsid w:val="004F1BD3"/>
    <w:rsid w:val="004F2C8D"/>
    <w:rsid w:val="004F3E58"/>
    <w:rsid w:val="004F5EA4"/>
    <w:rsid w:val="004F6644"/>
    <w:rsid w:val="00502984"/>
    <w:rsid w:val="0050354B"/>
    <w:rsid w:val="00504CAC"/>
    <w:rsid w:val="005051B1"/>
    <w:rsid w:val="00505C9A"/>
    <w:rsid w:val="00510432"/>
    <w:rsid w:val="00510AB9"/>
    <w:rsid w:val="005111F3"/>
    <w:rsid w:val="00511D20"/>
    <w:rsid w:val="00511DA1"/>
    <w:rsid w:val="005142D6"/>
    <w:rsid w:val="005163F4"/>
    <w:rsid w:val="00517179"/>
    <w:rsid w:val="0051797F"/>
    <w:rsid w:val="00517D9C"/>
    <w:rsid w:val="0052179D"/>
    <w:rsid w:val="0052313E"/>
    <w:rsid w:val="00524E31"/>
    <w:rsid w:val="00524EEB"/>
    <w:rsid w:val="0052759A"/>
    <w:rsid w:val="005279EE"/>
    <w:rsid w:val="00531CDA"/>
    <w:rsid w:val="00532A05"/>
    <w:rsid w:val="00532F3B"/>
    <w:rsid w:val="00532F62"/>
    <w:rsid w:val="00533FB6"/>
    <w:rsid w:val="0053566D"/>
    <w:rsid w:val="00536B1C"/>
    <w:rsid w:val="00536C54"/>
    <w:rsid w:val="0053723D"/>
    <w:rsid w:val="00537CD9"/>
    <w:rsid w:val="00540FF2"/>
    <w:rsid w:val="0054100F"/>
    <w:rsid w:val="00541567"/>
    <w:rsid w:val="00542234"/>
    <w:rsid w:val="0054262D"/>
    <w:rsid w:val="00544290"/>
    <w:rsid w:val="00545AF7"/>
    <w:rsid w:val="005467D0"/>
    <w:rsid w:val="005501E6"/>
    <w:rsid w:val="0055352E"/>
    <w:rsid w:val="0055390E"/>
    <w:rsid w:val="00557032"/>
    <w:rsid w:val="00562F0D"/>
    <w:rsid w:val="0056367F"/>
    <w:rsid w:val="005645CE"/>
    <w:rsid w:val="005665D3"/>
    <w:rsid w:val="00567ADB"/>
    <w:rsid w:val="0057041F"/>
    <w:rsid w:val="00571362"/>
    <w:rsid w:val="00571AEB"/>
    <w:rsid w:val="005732F4"/>
    <w:rsid w:val="005741EB"/>
    <w:rsid w:val="0057435B"/>
    <w:rsid w:val="00574875"/>
    <w:rsid w:val="00574F78"/>
    <w:rsid w:val="005750B1"/>
    <w:rsid w:val="00576A38"/>
    <w:rsid w:val="00580E61"/>
    <w:rsid w:val="0058107B"/>
    <w:rsid w:val="005813CB"/>
    <w:rsid w:val="005813E2"/>
    <w:rsid w:val="005814D3"/>
    <w:rsid w:val="005825BE"/>
    <w:rsid w:val="005836C9"/>
    <w:rsid w:val="005847FC"/>
    <w:rsid w:val="00586366"/>
    <w:rsid w:val="00593D68"/>
    <w:rsid w:val="00594D45"/>
    <w:rsid w:val="00595FA5"/>
    <w:rsid w:val="0059667F"/>
    <w:rsid w:val="005972C9"/>
    <w:rsid w:val="00597553"/>
    <w:rsid w:val="005A1AB3"/>
    <w:rsid w:val="005A1F88"/>
    <w:rsid w:val="005A21B5"/>
    <w:rsid w:val="005A2D57"/>
    <w:rsid w:val="005A374A"/>
    <w:rsid w:val="005A42D6"/>
    <w:rsid w:val="005A54D5"/>
    <w:rsid w:val="005A7045"/>
    <w:rsid w:val="005B0DFF"/>
    <w:rsid w:val="005B1CBD"/>
    <w:rsid w:val="005B33B8"/>
    <w:rsid w:val="005B38D0"/>
    <w:rsid w:val="005B3F0F"/>
    <w:rsid w:val="005B408D"/>
    <w:rsid w:val="005B47B7"/>
    <w:rsid w:val="005B5458"/>
    <w:rsid w:val="005B6DD1"/>
    <w:rsid w:val="005C078D"/>
    <w:rsid w:val="005C10C3"/>
    <w:rsid w:val="005C4AFC"/>
    <w:rsid w:val="005C4B5C"/>
    <w:rsid w:val="005C5D21"/>
    <w:rsid w:val="005C5F34"/>
    <w:rsid w:val="005C7F7A"/>
    <w:rsid w:val="005D20C7"/>
    <w:rsid w:val="005D34D7"/>
    <w:rsid w:val="005D458F"/>
    <w:rsid w:val="005D50AD"/>
    <w:rsid w:val="005D6FCD"/>
    <w:rsid w:val="005D7C8B"/>
    <w:rsid w:val="005E1B74"/>
    <w:rsid w:val="005E2217"/>
    <w:rsid w:val="005E2D40"/>
    <w:rsid w:val="005E3782"/>
    <w:rsid w:val="005E55B4"/>
    <w:rsid w:val="005E5736"/>
    <w:rsid w:val="005E7038"/>
    <w:rsid w:val="005E7197"/>
    <w:rsid w:val="005F11C4"/>
    <w:rsid w:val="005F216D"/>
    <w:rsid w:val="005F2EE9"/>
    <w:rsid w:val="005F6729"/>
    <w:rsid w:val="005F7B4F"/>
    <w:rsid w:val="0060003A"/>
    <w:rsid w:val="0060091B"/>
    <w:rsid w:val="0060212D"/>
    <w:rsid w:val="0060246C"/>
    <w:rsid w:val="006043CD"/>
    <w:rsid w:val="006050AA"/>
    <w:rsid w:val="006063DC"/>
    <w:rsid w:val="00606DD2"/>
    <w:rsid w:val="006100B8"/>
    <w:rsid w:val="006104AB"/>
    <w:rsid w:val="00610D61"/>
    <w:rsid w:val="00611318"/>
    <w:rsid w:val="00611828"/>
    <w:rsid w:val="00612CEC"/>
    <w:rsid w:val="00613507"/>
    <w:rsid w:val="00613E17"/>
    <w:rsid w:val="0061543D"/>
    <w:rsid w:val="00615891"/>
    <w:rsid w:val="006161E6"/>
    <w:rsid w:val="0061707D"/>
    <w:rsid w:val="00617E09"/>
    <w:rsid w:val="00623755"/>
    <w:rsid w:val="00624C18"/>
    <w:rsid w:val="00624EA4"/>
    <w:rsid w:val="00625967"/>
    <w:rsid w:val="00625A4D"/>
    <w:rsid w:val="00626F1B"/>
    <w:rsid w:val="006304E3"/>
    <w:rsid w:val="00630CAD"/>
    <w:rsid w:val="00631A25"/>
    <w:rsid w:val="006346CF"/>
    <w:rsid w:val="00634D6D"/>
    <w:rsid w:val="006361E6"/>
    <w:rsid w:val="00637138"/>
    <w:rsid w:val="00637296"/>
    <w:rsid w:val="006375EC"/>
    <w:rsid w:val="006377F1"/>
    <w:rsid w:val="006400EA"/>
    <w:rsid w:val="006408F8"/>
    <w:rsid w:val="00640C16"/>
    <w:rsid w:val="00641008"/>
    <w:rsid w:val="00641B30"/>
    <w:rsid w:val="00642F9C"/>
    <w:rsid w:val="006444D2"/>
    <w:rsid w:val="00645878"/>
    <w:rsid w:val="006473A7"/>
    <w:rsid w:val="00647D45"/>
    <w:rsid w:val="00652507"/>
    <w:rsid w:val="00652630"/>
    <w:rsid w:val="00652E17"/>
    <w:rsid w:val="00652F99"/>
    <w:rsid w:val="006564CF"/>
    <w:rsid w:val="00657529"/>
    <w:rsid w:val="00657A04"/>
    <w:rsid w:val="00657D54"/>
    <w:rsid w:val="0066048F"/>
    <w:rsid w:val="00660B81"/>
    <w:rsid w:val="006630ED"/>
    <w:rsid w:val="00663403"/>
    <w:rsid w:val="006642EA"/>
    <w:rsid w:val="00664870"/>
    <w:rsid w:val="00664A19"/>
    <w:rsid w:val="00664EAA"/>
    <w:rsid w:val="0066570D"/>
    <w:rsid w:val="0066716B"/>
    <w:rsid w:val="00667190"/>
    <w:rsid w:val="00672435"/>
    <w:rsid w:val="0067318E"/>
    <w:rsid w:val="00673190"/>
    <w:rsid w:val="00673DD9"/>
    <w:rsid w:val="0067521F"/>
    <w:rsid w:val="00677662"/>
    <w:rsid w:val="00677AD8"/>
    <w:rsid w:val="00677D7E"/>
    <w:rsid w:val="00680576"/>
    <w:rsid w:val="006806A0"/>
    <w:rsid w:val="00680C36"/>
    <w:rsid w:val="006812EB"/>
    <w:rsid w:val="00681665"/>
    <w:rsid w:val="00683391"/>
    <w:rsid w:val="00684860"/>
    <w:rsid w:val="00686966"/>
    <w:rsid w:val="00686F08"/>
    <w:rsid w:val="00686F4C"/>
    <w:rsid w:val="00690572"/>
    <w:rsid w:val="00690CF0"/>
    <w:rsid w:val="00690FA3"/>
    <w:rsid w:val="00691697"/>
    <w:rsid w:val="0069180F"/>
    <w:rsid w:val="00692042"/>
    <w:rsid w:val="00692DF1"/>
    <w:rsid w:val="00693F27"/>
    <w:rsid w:val="00694F05"/>
    <w:rsid w:val="006950A6"/>
    <w:rsid w:val="00695AE4"/>
    <w:rsid w:val="00695C99"/>
    <w:rsid w:val="00695CFB"/>
    <w:rsid w:val="0069629A"/>
    <w:rsid w:val="00696899"/>
    <w:rsid w:val="006970AD"/>
    <w:rsid w:val="006A1323"/>
    <w:rsid w:val="006A2038"/>
    <w:rsid w:val="006A2D3F"/>
    <w:rsid w:val="006A4529"/>
    <w:rsid w:val="006A4C2D"/>
    <w:rsid w:val="006A4DC2"/>
    <w:rsid w:val="006A5681"/>
    <w:rsid w:val="006A7564"/>
    <w:rsid w:val="006A7688"/>
    <w:rsid w:val="006B0245"/>
    <w:rsid w:val="006B0295"/>
    <w:rsid w:val="006B030C"/>
    <w:rsid w:val="006B3938"/>
    <w:rsid w:val="006B4161"/>
    <w:rsid w:val="006B42CD"/>
    <w:rsid w:val="006B6363"/>
    <w:rsid w:val="006B6C38"/>
    <w:rsid w:val="006B7159"/>
    <w:rsid w:val="006C012D"/>
    <w:rsid w:val="006C1EFC"/>
    <w:rsid w:val="006C2FB9"/>
    <w:rsid w:val="006C32D5"/>
    <w:rsid w:val="006C3B23"/>
    <w:rsid w:val="006C5A16"/>
    <w:rsid w:val="006D0078"/>
    <w:rsid w:val="006D0F7D"/>
    <w:rsid w:val="006D1023"/>
    <w:rsid w:val="006D1716"/>
    <w:rsid w:val="006D1777"/>
    <w:rsid w:val="006D2887"/>
    <w:rsid w:val="006D36A1"/>
    <w:rsid w:val="006D42B5"/>
    <w:rsid w:val="006D4C7D"/>
    <w:rsid w:val="006D526D"/>
    <w:rsid w:val="006D57B9"/>
    <w:rsid w:val="006D6497"/>
    <w:rsid w:val="006D7D7A"/>
    <w:rsid w:val="006E1BAE"/>
    <w:rsid w:val="006E3802"/>
    <w:rsid w:val="006E3A3D"/>
    <w:rsid w:val="006E4017"/>
    <w:rsid w:val="006F076D"/>
    <w:rsid w:val="006F237F"/>
    <w:rsid w:val="006F270F"/>
    <w:rsid w:val="006F4AF1"/>
    <w:rsid w:val="006F7FD5"/>
    <w:rsid w:val="00700D24"/>
    <w:rsid w:val="00702277"/>
    <w:rsid w:val="00702AC2"/>
    <w:rsid w:val="00704C85"/>
    <w:rsid w:val="007057F7"/>
    <w:rsid w:val="00706CFF"/>
    <w:rsid w:val="00706E38"/>
    <w:rsid w:val="0071071D"/>
    <w:rsid w:val="00711B91"/>
    <w:rsid w:val="00711EAA"/>
    <w:rsid w:val="00712E1B"/>
    <w:rsid w:val="00713CF6"/>
    <w:rsid w:val="00714576"/>
    <w:rsid w:val="00714650"/>
    <w:rsid w:val="00714960"/>
    <w:rsid w:val="00714A07"/>
    <w:rsid w:val="00716A38"/>
    <w:rsid w:val="00716B68"/>
    <w:rsid w:val="00716F2E"/>
    <w:rsid w:val="0072010E"/>
    <w:rsid w:val="007210E5"/>
    <w:rsid w:val="0072178A"/>
    <w:rsid w:val="007223B6"/>
    <w:rsid w:val="00722AE9"/>
    <w:rsid w:val="00722C35"/>
    <w:rsid w:val="007236D8"/>
    <w:rsid w:val="00723B84"/>
    <w:rsid w:val="007242FB"/>
    <w:rsid w:val="0072435D"/>
    <w:rsid w:val="007250B1"/>
    <w:rsid w:val="00725D8D"/>
    <w:rsid w:val="00732364"/>
    <w:rsid w:val="00732F62"/>
    <w:rsid w:val="00735521"/>
    <w:rsid w:val="00736D55"/>
    <w:rsid w:val="00737AD1"/>
    <w:rsid w:val="0074046D"/>
    <w:rsid w:val="007405D1"/>
    <w:rsid w:val="00740F33"/>
    <w:rsid w:val="00740FC0"/>
    <w:rsid w:val="007410B9"/>
    <w:rsid w:val="007413AE"/>
    <w:rsid w:val="0074282D"/>
    <w:rsid w:val="00743D92"/>
    <w:rsid w:val="007449F9"/>
    <w:rsid w:val="00746216"/>
    <w:rsid w:val="007467DE"/>
    <w:rsid w:val="0074715A"/>
    <w:rsid w:val="0074798A"/>
    <w:rsid w:val="00747DA9"/>
    <w:rsid w:val="00750048"/>
    <w:rsid w:val="00750A0B"/>
    <w:rsid w:val="00753583"/>
    <w:rsid w:val="00754CF2"/>
    <w:rsid w:val="007566B4"/>
    <w:rsid w:val="00757762"/>
    <w:rsid w:val="00757820"/>
    <w:rsid w:val="007606EB"/>
    <w:rsid w:val="00761F45"/>
    <w:rsid w:val="0076227E"/>
    <w:rsid w:val="00762531"/>
    <w:rsid w:val="00763C56"/>
    <w:rsid w:val="00765649"/>
    <w:rsid w:val="00765696"/>
    <w:rsid w:val="00766169"/>
    <w:rsid w:val="00767355"/>
    <w:rsid w:val="00770393"/>
    <w:rsid w:val="007719A2"/>
    <w:rsid w:val="00772829"/>
    <w:rsid w:val="00773002"/>
    <w:rsid w:val="00773F6B"/>
    <w:rsid w:val="0077415B"/>
    <w:rsid w:val="007778F9"/>
    <w:rsid w:val="00777B9F"/>
    <w:rsid w:val="00777BD2"/>
    <w:rsid w:val="00777C9C"/>
    <w:rsid w:val="007808A8"/>
    <w:rsid w:val="00780B37"/>
    <w:rsid w:val="007814A1"/>
    <w:rsid w:val="00783880"/>
    <w:rsid w:val="0078396B"/>
    <w:rsid w:val="00784392"/>
    <w:rsid w:val="00784D90"/>
    <w:rsid w:val="00785856"/>
    <w:rsid w:val="00786DC9"/>
    <w:rsid w:val="00787130"/>
    <w:rsid w:val="00787A10"/>
    <w:rsid w:val="00787E28"/>
    <w:rsid w:val="00791C07"/>
    <w:rsid w:val="00791CD1"/>
    <w:rsid w:val="00792311"/>
    <w:rsid w:val="00792B97"/>
    <w:rsid w:val="007931CE"/>
    <w:rsid w:val="00797E9A"/>
    <w:rsid w:val="007A0790"/>
    <w:rsid w:val="007A2AB8"/>
    <w:rsid w:val="007A3069"/>
    <w:rsid w:val="007A34B5"/>
    <w:rsid w:val="007A6B03"/>
    <w:rsid w:val="007A6FB3"/>
    <w:rsid w:val="007A736D"/>
    <w:rsid w:val="007A744F"/>
    <w:rsid w:val="007A7CCC"/>
    <w:rsid w:val="007B0C63"/>
    <w:rsid w:val="007B1E3E"/>
    <w:rsid w:val="007B2C7C"/>
    <w:rsid w:val="007B3EBF"/>
    <w:rsid w:val="007B4593"/>
    <w:rsid w:val="007B469D"/>
    <w:rsid w:val="007B5549"/>
    <w:rsid w:val="007B62D4"/>
    <w:rsid w:val="007B65FC"/>
    <w:rsid w:val="007B6DAB"/>
    <w:rsid w:val="007B7B79"/>
    <w:rsid w:val="007C257D"/>
    <w:rsid w:val="007C4381"/>
    <w:rsid w:val="007C5142"/>
    <w:rsid w:val="007C7D6B"/>
    <w:rsid w:val="007D068D"/>
    <w:rsid w:val="007D0797"/>
    <w:rsid w:val="007D25D8"/>
    <w:rsid w:val="007D2CEB"/>
    <w:rsid w:val="007D323A"/>
    <w:rsid w:val="007D365B"/>
    <w:rsid w:val="007D3A7E"/>
    <w:rsid w:val="007D5250"/>
    <w:rsid w:val="007D58C4"/>
    <w:rsid w:val="007D7DD8"/>
    <w:rsid w:val="007E219F"/>
    <w:rsid w:val="007E29D5"/>
    <w:rsid w:val="007E2FDD"/>
    <w:rsid w:val="007E5CB0"/>
    <w:rsid w:val="007E6644"/>
    <w:rsid w:val="007E6BF9"/>
    <w:rsid w:val="007F0255"/>
    <w:rsid w:val="007F2C4A"/>
    <w:rsid w:val="007F36C4"/>
    <w:rsid w:val="007F60FE"/>
    <w:rsid w:val="007F7955"/>
    <w:rsid w:val="00800305"/>
    <w:rsid w:val="00802BB1"/>
    <w:rsid w:val="008035AF"/>
    <w:rsid w:val="00803E07"/>
    <w:rsid w:val="00806F35"/>
    <w:rsid w:val="00806FA9"/>
    <w:rsid w:val="0080709A"/>
    <w:rsid w:val="00811123"/>
    <w:rsid w:val="00811B4F"/>
    <w:rsid w:val="0081411B"/>
    <w:rsid w:val="00814336"/>
    <w:rsid w:val="008146AB"/>
    <w:rsid w:val="008146DF"/>
    <w:rsid w:val="00814F5D"/>
    <w:rsid w:val="008166B9"/>
    <w:rsid w:val="0081759E"/>
    <w:rsid w:val="00817BD7"/>
    <w:rsid w:val="00817D97"/>
    <w:rsid w:val="0082082D"/>
    <w:rsid w:val="00822E6A"/>
    <w:rsid w:val="008237F3"/>
    <w:rsid w:val="0082580A"/>
    <w:rsid w:val="00826335"/>
    <w:rsid w:val="00826476"/>
    <w:rsid w:val="00826CBB"/>
    <w:rsid w:val="0083521A"/>
    <w:rsid w:val="008356DF"/>
    <w:rsid w:val="00835E67"/>
    <w:rsid w:val="008367B1"/>
    <w:rsid w:val="00837C0E"/>
    <w:rsid w:val="00837CD8"/>
    <w:rsid w:val="00841C76"/>
    <w:rsid w:val="00841E02"/>
    <w:rsid w:val="00842000"/>
    <w:rsid w:val="00842919"/>
    <w:rsid w:val="0084346D"/>
    <w:rsid w:val="0084367E"/>
    <w:rsid w:val="00846B00"/>
    <w:rsid w:val="00846C84"/>
    <w:rsid w:val="008470D5"/>
    <w:rsid w:val="008471D1"/>
    <w:rsid w:val="00847774"/>
    <w:rsid w:val="00850F89"/>
    <w:rsid w:val="00851F65"/>
    <w:rsid w:val="008526A3"/>
    <w:rsid w:val="008531E5"/>
    <w:rsid w:val="00853259"/>
    <w:rsid w:val="0085330E"/>
    <w:rsid w:val="00853D5C"/>
    <w:rsid w:val="00856617"/>
    <w:rsid w:val="00856BAC"/>
    <w:rsid w:val="00857894"/>
    <w:rsid w:val="00857F31"/>
    <w:rsid w:val="0086274F"/>
    <w:rsid w:val="0086298D"/>
    <w:rsid w:val="00862B08"/>
    <w:rsid w:val="00862EEF"/>
    <w:rsid w:val="008635CC"/>
    <w:rsid w:val="00866D5A"/>
    <w:rsid w:val="008709F0"/>
    <w:rsid w:val="008723E8"/>
    <w:rsid w:val="008734BA"/>
    <w:rsid w:val="008742A4"/>
    <w:rsid w:val="0087647E"/>
    <w:rsid w:val="00880486"/>
    <w:rsid w:val="008817B2"/>
    <w:rsid w:val="00881844"/>
    <w:rsid w:val="0088339B"/>
    <w:rsid w:val="008840A3"/>
    <w:rsid w:val="00884645"/>
    <w:rsid w:val="00886451"/>
    <w:rsid w:val="00886CA8"/>
    <w:rsid w:val="00887D25"/>
    <w:rsid w:val="008905ED"/>
    <w:rsid w:val="00892373"/>
    <w:rsid w:val="00892F19"/>
    <w:rsid w:val="008938E6"/>
    <w:rsid w:val="008944B1"/>
    <w:rsid w:val="008951B2"/>
    <w:rsid w:val="00895C1F"/>
    <w:rsid w:val="00896435"/>
    <w:rsid w:val="00896832"/>
    <w:rsid w:val="008972F6"/>
    <w:rsid w:val="00897E06"/>
    <w:rsid w:val="008A097A"/>
    <w:rsid w:val="008A1416"/>
    <w:rsid w:val="008A23D9"/>
    <w:rsid w:val="008A29D3"/>
    <w:rsid w:val="008A2A22"/>
    <w:rsid w:val="008A380C"/>
    <w:rsid w:val="008A3B1B"/>
    <w:rsid w:val="008A452C"/>
    <w:rsid w:val="008A573E"/>
    <w:rsid w:val="008A6236"/>
    <w:rsid w:val="008A69CC"/>
    <w:rsid w:val="008A6E17"/>
    <w:rsid w:val="008A7306"/>
    <w:rsid w:val="008A7B5F"/>
    <w:rsid w:val="008B0921"/>
    <w:rsid w:val="008B16F3"/>
    <w:rsid w:val="008B403B"/>
    <w:rsid w:val="008B44A6"/>
    <w:rsid w:val="008B5B36"/>
    <w:rsid w:val="008B5F21"/>
    <w:rsid w:val="008B6AF6"/>
    <w:rsid w:val="008B761D"/>
    <w:rsid w:val="008B76AD"/>
    <w:rsid w:val="008B7C12"/>
    <w:rsid w:val="008C2935"/>
    <w:rsid w:val="008C473C"/>
    <w:rsid w:val="008C688A"/>
    <w:rsid w:val="008C6979"/>
    <w:rsid w:val="008C7045"/>
    <w:rsid w:val="008D0962"/>
    <w:rsid w:val="008D17A1"/>
    <w:rsid w:val="008D3816"/>
    <w:rsid w:val="008D3AF4"/>
    <w:rsid w:val="008D3B70"/>
    <w:rsid w:val="008D4B64"/>
    <w:rsid w:val="008D4F70"/>
    <w:rsid w:val="008D5F77"/>
    <w:rsid w:val="008D6355"/>
    <w:rsid w:val="008D7EC1"/>
    <w:rsid w:val="008E148B"/>
    <w:rsid w:val="008F0A70"/>
    <w:rsid w:val="008F5777"/>
    <w:rsid w:val="008F65D7"/>
    <w:rsid w:val="008F78E7"/>
    <w:rsid w:val="00900650"/>
    <w:rsid w:val="00901818"/>
    <w:rsid w:val="009018B2"/>
    <w:rsid w:val="00901BA5"/>
    <w:rsid w:val="009043E0"/>
    <w:rsid w:val="0090601A"/>
    <w:rsid w:val="00906592"/>
    <w:rsid w:val="00907A4F"/>
    <w:rsid w:val="00907F72"/>
    <w:rsid w:val="00911D3D"/>
    <w:rsid w:val="009120CE"/>
    <w:rsid w:val="009123ED"/>
    <w:rsid w:val="0091260E"/>
    <w:rsid w:val="00912C9A"/>
    <w:rsid w:val="00913DD7"/>
    <w:rsid w:val="00915188"/>
    <w:rsid w:val="00915A1E"/>
    <w:rsid w:val="00916EFB"/>
    <w:rsid w:val="009174CE"/>
    <w:rsid w:val="00917B3E"/>
    <w:rsid w:val="0092059F"/>
    <w:rsid w:val="00922A4C"/>
    <w:rsid w:val="00922D6E"/>
    <w:rsid w:val="009262D0"/>
    <w:rsid w:val="009265A4"/>
    <w:rsid w:val="00930A88"/>
    <w:rsid w:val="00931DFA"/>
    <w:rsid w:val="009320A7"/>
    <w:rsid w:val="0093223A"/>
    <w:rsid w:val="00933312"/>
    <w:rsid w:val="009374C2"/>
    <w:rsid w:val="00937D63"/>
    <w:rsid w:val="00940CB5"/>
    <w:rsid w:val="009417B3"/>
    <w:rsid w:val="00941930"/>
    <w:rsid w:val="009420ED"/>
    <w:rsid w:val="00942916"/>
    <w:rsid w:val="00942B52"/>
    <w:rsid w:val="009431B0"/>
    <w:rsid w:val="0094334A"/>
    <w:rsid w:val="00945A72"/>
    <w:rsid w:val="0094704D"/>
    <w:rsid w:val="009473E5"/>
    <w:rsid w:val="00950664"/>
    <w:rsid w:val="00950680"/>
    <w:rsid w:val="00953961"/>
    <w:rsid w:val="00953C82"/>
    <w:rsid w:val="00954957"/>
    <w:rsid w:val="00954E9E"/>
    <w:rsid w:val="009559B7"/>
    <w:rsid w:val="00955E52"/>
    <w:rsid w:val="00956A2D"/>
    <w:rsid w:val="0096017C"/>
    <w:rsid w:val="009618A2"/>
    <w:rsid w:val="00961E7A"/>
    <w:rsid w:val="009642C2"/>
    <w:rsid w:val="009648AC"/>
    <w:rsid w:val="00964F97"/>
    <w:rsid w:val="0096559A"/>
    <w:rsid w:val="00971F7B"/>
    <w:rsid w:val="00972B19"/>
    <w:rsid w:val="00973E70"/>
    <w:rsid w:val="0097488E"/>
    <w:rsid w:val="0097509C"/>
    <w:rsid w:val="00975961"/>
    <w:rsid w:val="009769BC"/>
    <w:rsid w:val="00977BAF"/>
    <w:rsid w:val="0098233A"/>
    <w:rsid w:val="0098333A"/>
    <w:rsid w:val="009833E5"/>
    <w:rsid w:val="009837F6"/>
    <w:rsid w:val="00983C74"/>
    <w:rsid w:val="00984BB2"/>
    <w:rsid w:val="00985246"/>
    <w:rsid w:val="0098606A"/>
    <w:rsid w:val="00986372"/>
    <w:rsid w:val="00986AB2"/>
    <w:rsid w:val="00986EA1"/>
    <w:rsid w:val="009921BA"/>
    <w:rsid w:val="009927AB"/>
    <w:rsid w:val="0099301F"/>
    <w:rsid w:val="00995005"/>
    <w:rsid w:val="00995487"/>
    <w:rsid w:val="00995749"/>
    <w:rsid w:val="00995962"/>
    <w:rsid w:val="00997746"/>
    <w:rsid w:val="009A0F07"/>
    <w:rsid w:val="009A2E05"/>
    <w:rsid w:val="009A4633"/>
    <w:rsid w:val="009A5B7A"/>
    <w:rsid w:val="009A6128"/>
    <w:rsid w:val="009A648C"/>
    <w:rsid w:val="009B0100"/>
    <w:rsid w:val="009B0CE2"/>
    <w:rsid w:val="009B103F"/>
    <w:rsid w:val="009B162A"/>
    <w:rsid w:val="009B1915"/>
    <w:rsid w:val="009B1ED3"/>
    <w:rsid w:val="009B356C"/>
    <w:rsid w:val="009B4E57"/>
    <w:rsid w:val="009B6654"/>
    <w:rsid w:val="009B6B1B"/>
    <w:rsid w:val="009B7456"/>
    <w:rsid w:val="009C024B"/>
    <w:rsid w:val="009C2BF2"/>
    <w:rsid w:val="009C3371"/>
    <w:rsid w:val="009C4A2A"/>
    <w:rsid w:val="009C64A5"/>
    <w:rsid w:val="009C7CB6"/>
    <w:rsid w:val="009D06DB"/>
    <w:rsid w:val="009D17C7"/>
    <w:rsid w:val="009D1C2B"/>
    <w:rsid w:val="009D27C6"/>
    <w:rsid w:val="009D626A"/>
    <w:rsid w:val="009D6B58"/>
    <w:rsid w:val="009D75E1"/>
    <w:rsid w:val="009E0BDC"/>
    <w:rsid w:val="009E1D05"/>
    <w:rsid w:val="009E298C"/>
    <w:rsid w:val="009E2EDF"/>
    <w:rsid w:val="009E4496"/>
    <w:rsid w:val="009E4ADF"/>
    <w:rsid w:val="009E5C80"/>
    <w:rsid w:val="009E5DE4"/>
    <w:rsid w:val="009E610B"/>
    <w:rsid w:val="009F04E6"/>
    <w:rsid w:val="009F0D6E"/>
    <w:rsid w:val="009F1D7E"/>
    <w:rsid w:val="009F258F"/>
    <w:rsid w:val="009F2855"/>
    <w:rsid w:val="009F388E"/>
    <w:rsid w:val="009F479A"/>
    <w:rsid w:val="009F5FC5"/>
    <w:rsid w:val="009F657F"/>
    <w:rsid w:val="009F69FC"/>
    <w:rsid w:val="009F703A"/>
    <w:rsid w:val="00A04755"/>
    <w:rsid w:val="00A0513C"/>
    <w:rsid w:val="00A05738"/>
    <w:rsid w:val="00A0694B"/>
    <w:rsid w:val="00A06CAB"/>
    <w:rsid w:val="00A07E9E"/>
    <w:rsid w:val="00A1046F"/>
    <w:rsid w:val="00A105BC"/>
    <w:rsid w:val="00A1122E"/>
    <w:rsid w:val="00A1348E"/>
    <w:rsid w:val="00A139F8"/>
    <w:rsid w:val="00A14DA1"/>
    <w:rsid w:val="00A16F43"/>
    <w:rsid w:val="00A17844"/>
    <w:rsid w:val="00A17D8D"/>
    <w:rsid w:val="00A20AA8"/>
    <w:rsid w:val="00A225C3"/>
    <w:rsid w:val="00A22613"/>
    <w:rsid w:val="00A23AE7"/>
    <w:rsid w:val="00A25CAC"/>
    <w:rsid w:val="00A26C82"/>
    <w:rsid w:val="00A303D5"/>
    <w:rsid w:val="00A30FF2"/>
    <w:rsid w:val="00A3117D"/>
    <w:rsid w:val="00A33C9A"/>
    <w:rsid w:val="00A33F42"/>
    <w:rsid w:val="00A348AB"/>
    <w:rsid w:val="00A3572F"/>
    <w:rsid w:val="00A379E1"/>
    <w:rsid w:val="00A37D73"/>
    <w:rsid w:val="00A4146D"/>
    <w:rsid w:val="00A43059"/>
    <w:rsid w:val="00A44838"/>
    <w:rsid w:val="00A44E2D"/>
    <w:rsid w:val="00A4530C"/>
    <w:rsid w:val="00A453A2"/>
    <w:rsid w:val="00A461E0"/>
    <w:rsid w:val="00A46EB1"/>
    <w:rsid w:val="00A50097"/>
    <w:rsid w:val="00A500B9"/>
    <w:rsid w:val="00A5251F"/>
    <w:rsid w:val="00A52A69"/>
    <w:rsid w:val="00A52ABA"/>
    <w:rsid w:val="00A53E05"/>
    <w:rsid w:val="00A53F4B"/>
    <w:rsid w:val="00A53F8A"/>
    <w:rsid w:val="00A57AB0"/>
    <w:rsid w:val="00A652BC"/>
    <w:rsid w:val="00A65D65"/>
    <w:rsid w:val="00A6604D"/>
    <w:rsid w:val="00A6725F"/>
    <w:rsid w:val="00A67DE3"/>
    <w:rsid w:val="00A67E2F"/>
    <w:rsid w:val="00A70CF5"/>
    <w:rsid w:val="00A722D9"/>
    <w:rsid w:val="00A72434"/>
    <w:rsid w:val="00A726D2"/>
    <w:rsid w:val="00A73BCB"/>
    <w:rsid w:val="00A76EF6"/>
    <w:rsid w:val="00A80B68"/>
    <w:rsid w:val="00A8301C"/>
    <w:rsid w:val="00A831CB"/>
    <w:rsid w:val="00A84507"/>
    <w:rsid w:val="00A845DD"/>
    <w:rsid w:val="00A879DD"/>
    <w:rsid w:val="00A92646"/>
    <w:rsid w:val="00A92E05"/>
    <w:rsid w:val="00A92E8C"/>
    <w:rsid w:val="00A933AD"/>
    <w:rsid w:val="00A94105"/>
    <w:rsid w:val="00A94B61"/>
    <w:rsid w:val="00A9509D"/>
    <w:rsid w:val="00A9525E"/>
    <w:rsid w:val="00A956CD"/>
    <w:rsid w:val="00A978F8"/>
    <w:rsid w:val="00A97C4E"/>
    <w:rsid w:val="00AA0C9D"/>
    <w:rsid w:val="00AA1C28"/>
    <w:rsid w:val="00AA4176"/>
    <w:rsid w:val="00AA48B5"/>
    <w:rsid w:val="00AA5104"/>
    <w:rsid w:val="00AA60F6"/>
    <w:rsid w:val="00AA65AD"/>
    <w:rsid w:val="00AB0CE3"/>
    <w:rsid w:val="00AB39E4"/>
    <w:rsid w:val="00AB50AF"/>
    <w:rsid w:val="00AB5849"/>
    <w:rsid w:val="00AB60EA"/>
    <w:rsid w:val="00AB69CE"/>
    <w:rsid w:val="00AB6A42"/>
    <w:rsid w:val="00AB7211"/>
    <w:rsid w:val="00AB7A7C"/>
    <w:rsid w:val="00AC0B64"/>
    <w:rsid w:val="00AC1505"/>
    <w:rsid w:val="00AC20B9"/>
    <w:rsid w:val="00AC24D3"/>
    <w:rsid w:val="00AC2D7F"/>
    <w:rsid w:val="00AC3333"/>
    <w:rsid w:val="00AC3C65"/>
    <w:rsid w:val="00AC3D81"/>
    <w:rsid w:val="00AC424A"/>
    <w:rsid w:val="00AC46FE"/>
    <w:rsid w:val="00AC490E"/>
    <w:rsid w:val="00AC6C33"/>
    <w:rsid w:val="00AD004A"/>
    <w:rsid w:val="00AD01C3"/>
    <w:rsid w:val="00AD35C2"/>
    <w:rsid w:val="00AD5EEE"/>
    <w:rsid w:val="00AD6869"/>
    <w:rsid w:val="00AD6C7A"/>
    <w:rsid w:val="00AE0489"/>
    <w:rsid w:val="00AE0DB7"/>
    <w:rsid w:val="00AE1B41"/>
    <w:rsid w:val="00AE398D"/>
    <w:rsid w:val="00AE62B2"/>
    <w:rsid w:val="00AE65FD"/>
    <w:rsid w:val="00AE6B82"/>
    <w:rsid w:val="00AE6E8F"/>
    <w:rsid w:val="00AE722D"/>
    <w:rsid w:val="00AF00D9"/>
    <w:rsid w:val="00AF04AF"/>
    <w:rsid w:val="00AF0F18"/>
    <w:rsid w:val="00AF40C9"/>
    <w:rsid w:val="00AF482E"/>
    <w:rsid w:val="00B002C0"/>
    <w:rsid w:val="00B0102A"/>
    <w:rsid w:val="00B01561"/>
    <w:rsid w:val="00B02155"/>
    <w:rsid w:val="00B029C7"/>
    <w:rsid w:val="00B03369"/>
    <w:rsid w:val="00B05DA7"/>
    <w:rsid w:val="00B10A3B"/>
    <w:rsid w:val="00B11AF6"/>
    <w:rsid w:val="00B1377D"/>
    <w:rsid w:val="00B14216"/>
    <w:rsid w:val="00B157C2"/>
    <w:rsid w:val="00B15F2E"/>
    <w:rsid w:val="00B17D1D"/>
    <w:rsid w:val="00B17E64"/>
    <w:rsid w:val="00B20548"/>
    <w:rsid w:val="00B26CB1"/>
    <w:rsid w:val="00B30FA0"/>
    <w:rsid w:val="00B3255C"/>
    <w:rsid w:val="00B32B29"/>
    <w:rsid w:val="00B32E8F"/>
    <w:rsid w:val="00B337FD"/>
    <w:rsid w:val="00B33B34"/>
    <w:rsid w:val="00B351A0"/>
    <w:rsid w:val="00B36991"/>
    <w:rsid w:val="00B37E22"/>
    <w:rsid w:val="00B409B5"/>
    <w:rsid w:val="00B41AFA"/>
    <w:rsid w:val="00B42F5D"/>
    <w:rsid w:val="00B45D32"/>
    <w:rsid w:val="00B475D9"/>
    <w:rsid w:val="00B501FD"/>
    <w:rsid w:val="00B51047"/>
    <w:rsid w:val="00B52AE3"/>
    <w:rsid w:val="00B52EAB"/>
    <w:rsid w:val="00B53C74"/>
    <w:rsid w:val="00B54401"/>
    <w:rsid w:val="00B56151"/>
    <w:rsid w:val="00B563E0"/>
    <w:rsid w:val="00B57B13"/>
    <w:rsid w:val="00B57EE1"/>
    <w:rsid w:val="00B60BBB"/>
    <w:rsid w:val="00B60BD8"/>
    <w:rsid w:val="00B60C60"/>
    <w:rsid w:val="00B611C6"/>
    <w:rsid w:val="00B63523"/>
    <w:rsid w:val="00B63646"/>
    <w:rsid w:val="00B64095"/>
    <w:rsid w:val="00B64B66"/>
    <w:rsid w:val="00B656A8"/>
    <w:rsid w:val="00B66FE4"/>
    <w:rsid w:val="00B676BE"/>
    <w:rsid w:val="00B67FFC"/>
    <w:rsid w:val="00B70EFC"/>
    <w:rsid w:val="00B7206C"/>
    <w:rsid w:val="00B7367B"/>
    <w:rsid w:val="00B740DE"/>
    <w:rsid w:val="00B80274"/>
    <w:rsid w:val="00B80D1B"/>
    <w:rsid w:val="00B8251D"/>
    <w:rsid w:val="00B83A7B"/>
    <w:rsid w:val="00B84309"/>
    <w:rsid w:val="00B850B0"/>
    <w:rsid w:val="00B87EAB"/>
    <w:rsid w:val="00B900E2"/>
    <w:rsid w:val="00B9126A"/>
    <w:rsid w:val="00B912AA"/>
    <w:rsid w:val="00B92A10"/>
    <w:rsid w:val="00B93A9F"/>
    <w:rsid w:val="00B970BD"/>
    <w:rsid w:val="00B9757D"/>
    <w:rsid w:val="00BA11FA"/>
    <w:rsid w:val="00BA17A4"/>
    <w:rsid w:val="00BA20BF"/>
    <w:rsid w:val="00BA2154"/>
    <w:rsid w:val="00BA260B"/>
    <w:rsid w:val="00BA3516"/>
    <w:rsid w:val="00BA7191"/>
    <w:rsid w:val="00BB00CD"/>
    <w:rsid w:val="00BB0643"/>
    <w:rsid w:val="00BB077D"/>
    <w:rsid w:val="00BB1759"/>
    <w:rsid w:val="00BB1777"/>
    <w:rsid w:val="00BB196B"/>
    <w:rsid w:val="00BB435B"/>
    <w:rsid w:val="00BB45BD"/>
    <w:rsid w:val="00BB53EB"/>
    <w:rsid w:val="00BB5627"/>
    <w:rsid w:val="00BB7910"/>
    <w:rsid w:val="00BC0831"/>
    <w:rsid w:val="00BC0E1E"/>
    <w:rsid w:val="00BC0FA4"/>
    <w:rsid w:val="00BC10BD"/>
    <w:rsid w:val="00BC467A"/>
    <w:rsid w:val="00BC6F5E"/>
    <w:rsid w:val="00BC74B5"/>
    <w:rsid w:val="00BD015C"/>
    <w:rsid w:val="00BD14D3"/>
    <w:rsid w:val="00BD2C66"/>
    <w:rsid w:val="00BD3166"/>
    <w:rsid w:val="00BD41C8"/>
    <w:rsid w:val="00BD4677"/>
    <w:rsid w:val="00BD4816"/>
    <w:rsid w:val="00BD549D"/>
    <w:rsid w:val="00BD6AC1"/>
    <w:rsid w:val="00BD6C5A"/>
    <w:rsid w:val="00BD74CD"/>
    <w:rsid w:val="00BD7D1E"/>
    <w:rsid w:val="00BE0D54"/>
    <w:rsid w:val="00BE13C4"/>
    <w:rsid w:val="00BE2536"/>
    <w:rsid w:val="00BE25B8"/>
    <w:rsid w:val="00BE2DB0"/>
    <w:rsid w:val="00BE34B4"/>
    <w:rsid w:val="00BE3F58"/>
    <w:rsid w:val="00BE3FDB"/>
    <w:rsid w:val="00BE4AE8"/>
    <w:rsid w:val="00BE6C47"/>
    <w:rsid w:val="00BF0403"/>
    <w:rsid w:val="00BF18B9"/>
    <w:rsid w:val="00BF5CE3"/>
    <w:rsid w:val="00BF5FEC"/>
    <w:rsid w:val="00BF633F"/>
    <w:rsid w:val="00BF7F6C"/>
    <w:rsid w:val="00BF7FB6"/>
    <w:rsid w:val="00C03998"/>
    <w:rsid w:val="00C04F1B"/>
    <w:rsid w:val="00C06F41"/>
    <w:rsid w:val="00C07682"/>
    <w:rsid w:val="00C103FC"/>
    <w:rsid w:val="00C10747"/>
    <w:rsid w:val="00C11A56"/>
    <w:rsid w:val="00C11E6A"/>
    <w:rsid w:val="00C1276C"/>
    <w:rsid w:val="00C12BCF"/>
    <w:rsid w:val="00C16693"/>
    <w:rsid w:val="00C17C06"/>
    <w:rsid w:val="00C205CA"/>
    <w:rsid w:val="00C20C93"/>
    <w:rsid w:val="00C210A9"/>
    <w:rsid w:val="00C22319"/>
    <w:rsid w:val="00C25EB4"/>
    <w:rsid w:val="00C2625F"/>
    <w:rsid w:val="00C26288"/>
    <w:rsid w:val="00C26DDD"/>
    <w:rsid w:val="00C275B3"/>
    <w:rsid w:val="00C30045"/>
    <w:rsid w:val="00C301DE"/>
    <w:rsid w:val="00C31A3E"/>
    <w:rsid w:val="00C330B7"/>
    <w:rsid w:val="00C351C2"/>
    <w:rsid w:val="00C35CC1"/>
    <w:rsid w:val="00C369FF"/>
    <w:rsid w:val="00C36FBB"/>
    <w:rsid w:val="00C40530"/>
    <w:rsid w:val="00C40A99"/>
    <w:rsid w:val="00C4138A"/>
    <w:rsid w:val="00C42B23"/>
    <w:rsid w:val="00C42B84"/>
    <w:rsid w:val="00C43386"/>
    <w:rsid w:val="00C44599"/>
    <w:rsid w:val="00C462BC"/>
    <w:rsid w:val="00C46FBF"/>
    <w:rsid w:val="00C47BA5"/>
    <w:rsid w:val="00C5020E"/>
    <w:rsid w:val="00C5084B"/>
    <w:rsid w:val="00C50D15"/>
    <w:rsid w:val="00C529B0"/>
    <w:rsid w:val="00C52EDF"/>
    <w:rsid w:val="00C54502"/>
    <w:rsid w:val="00C55D89"/>
    <w:rsid w:val="00C56DB8"/>
    <w:rsid w:val="00C57412"/>
    <w:rsid w:val="00C57914"/>
    <w:rsid w:val="00C62363"/>
    <w:rsid w:val="00C6573F"/>
    <w:rsid w:val="00C65954"/>
    <w:rsid w:val="00C65B3C"/>
    <w:rsid w:val="00C66B33"/>
    <w:rsid w:val="00C6707B"/>
    <w:rsid w:val="00C67478"/>
    <w:rsid w:val="00C67B4F"/>
    <w:rsid w:val="00C67C64"/>
    <w:rsid w:val="00C700E3"/>
    <w:rsid w:val="00C70679"/>
    <w:rsid w:val="00C70D06"/>
    <w:rsid w:val="00C715EE"/>
    <w:rsid w:val="00C71D6E"/>
    <w:rsid w:val="00C7312F"/>
    <w:rsid w:val="00C7386B"/>
    <w:rsid w:val="00C75864"/>
    <w:rsid w:val="00C75FBB"/>
    <w:rsid w:val="00C774B0"/>
    <w:rsid w:val="00C810D5"/>
    <w:rsid w:val="00C81816"/>
    <w:rsid w:val="00C836D4"/>
    <w:rsid w:val="00C83A6A"/>
    <w:rsid w:val="00C83ACF"/>
    <w:rsid w:val="00C86D9A"/>
    <w:rsid w:val="00C86E3B"/>
    <w:rsid w:val="00C87997"/>
    <w:rsid w:val="00C9057E"/>
    <w:rsid w:val="00C908A7"/>
    <w:rsid w:val="00C91DEC"/>
    <w:rsid w:val="00C920F2"/>
    <w:rsid w:val="00C92DA6"/>
    <w:rsid w:val="00C9359D"/>
    <w:rsid w:val="00C948F5"/>
    <w:rsid w:val="00C95A9D"/>
    <w:rsid w:val="00C95AD7"/>
    <w:rsid w:val="00C95DD7"/>
    <w:rsid w:val="00C96D0E"/>
    <w:rsid w:val="00C97251"/>
    <w:rsid w:val="00CA0408"/>
    <w:rsid w:val="00CA0C85"/>
    <w:rsid w:val="00CA112C"/>
    <w:rsid w:val="00CA5117"/>
    <w:rsid w:val="00CA593F"/>
    <w:rsid w:val="00CA64F5"/>
    <w:rsid w:val="00CA7406"/>
    <w:rsid w:val="00CB16F2"/>
    <w:rsid w:val="00CB17C7"/>
    <w:rsid w:val="00CB1C65"/>
    <w:rsid w:val="00CB3A0C"/>
    <w:rsid w:val="00CB51F0"/>
    <w:rsid w:val="00CB5246"/>
    <w:rsid w:val="00CB5EBD"/>
    <w:rsid w:val="00CB6C9E"/>
    <w:rsid w:val="00CC0808"/>
    <w:rsid w:val="00CC123E"/>
    <w:rsid w:val="00CC17BD"/>
    <w:rsid w:val="00CC27A3"/>
    <w:rsid w:val="00CC28B8"/>
    <w:rsid w:val="00CC3F01"/>
    <w:rsid w:val="00CC5397"/>
    <w:rsid w:val="00CC7B83"/>
    <w:rsid w:val="00CD1C4B"/>
    <w:rsid w:val="00CD30EB"/>
    <w:rsid w:val="00CD33A8"/>
    <w:rsid w:val="00CD436F"/>
    <w:rsid w:val="00CD4717"/>
    <w:rsid w:val="00CD4957"/>
    <w:rsid w:val="00CD7CB3"/>
    <w:rsid w:val="00CE077F"/>
    <w:rsid w:val="00CE2707"/>
    <w:rsid w:val="00CE2A5C"/>
    <w:rsid w:val="00CE37BE"/>
    <w:rsid w:val="00CE38BC"/>
    <w:rsid w:val="00CE4106"/>
    <w:rsid w:val="00CE57C1"/>
    <w:rsid w:val="00CE6626"/>
    <w:rsid w:val="00CE726D"/>
    <w:rsid w:val="00CE7277"/>
    <w:rsid w:val="00CF08F2"/>
    <w:rsid w:val="00CF1DC4"/>
    <w:rsid w:val="00CF21E5"/>
    <w:rsid w:val="00CF2889"/>
    <w:rsid w:val="00CF35A2"/>
    <w:rsid w:val="00CF3A67"/>
    <w:rsid w:val="00CF4DE8"/>
    <w:rsid w:val="00CF5026"/>
    <w:rsid w:val="00CF5623"/>
    <w:rsid w:val="00D00167"/>
    <w:rsid w:val="00D014C1"/>
    <w:rsid w:val="00D01D0F"/>
    <w:rsid w:val="00D02920"/>
    <w:rsid w:val="00D04F9E"/>
    <w:rsid w:val="00D0553F"/>
    <w:rsid w:val="00D05E51"/>
    <w:rsid w:val="00D060DF"/>
    <w:rsid w:val="00D0726D"/>
    <w:rsid w:val="00D07CAE"/>
    <w:rsid w:val="00D10A94"/>
    <w:rsid w:val="00D12367"/>
    <w:rsid w:val="00D12A2F"/>
    <w:rsid w:val="00D13A88"/>
    <w:rsid w:val="00D16213"/>
    <w:rsid w:val="00D17475"/>
    <w:rsid w:val="00D178D5"/>
    <w:rsid w:val="00D21961"/>
    <w:rsid w:val="00D21999"/>
    <w:rsid w:val="00D22E51"/>
    <w:rsid w:val="00D243B1"/>
    <w:rsid w:val="00D25046"/>
    <w:rsid w:val="00D257AF"/>
    <w:rsid w:val="00D25D5A"/>
    <w:rsid w:val="00D30BC9"/>
    <w:rsid w:val="00D310DD"/>
    <w:rsid w:val="00D34794"/>
    <w:rsid w:val="00D36D5A"/>
    <w:rsid w:val="00D4053F"/>
    <w:rsid w:val="00D40656"/>
    <w:rsid w:val="00D41486"/>
    <w:rsid w:val="00D41922"/>
    <w:rsid w:val="00D4304F"/>
    <w:rsid w:val="00D4600A"/>
    <w:rsid w:val="00D462DF"/>
    <w:rsid w:val="00D46623"/>
    <w:rsid w:val="00D472C3"/>
    <w:rsid w:val="00D50799"/>
    <w:rsid w:val="00D50D94"/>
    <w:rsid w:val="00D52190"/>
    <w:rsid w:val="00D53426"/>
    <w:rsid w:val="00D534DE"/>
    <w:rsid w:val="00D53CD3"/>
    <w:rsid w:val="00D550EB"/>
    <w:rsid w:val="00D55EC3"/>
    <w:rsid w:val="00D6120C"/>
    <w:rsid w:val="00D6209F"/>
    <w:rsid w:val="00D63055"/>
    <w:rsid w:val="00D634C8"/>
    <w:rsid w:val="00D6357C"/>
    <w:rsid w:val="00D65403"/>
    <w:rsid w:val="00D65548"/>
    <w:rsid w:val="00D668D4"/>
    <w:rsid w:val="00D66B7D"/>
    <w:rsid w:val="00D66FDE"/>
    <w:rsid w:val="00D67FEA"/>
    <w:rsid w:val="00D71E60"/>
    <w:rsid w:val="00D72035"/>
    <w:rsid w:val="00D72804"/>
    <w:rsid w:val="00D73EC5"/>
    <w:rsid w:val="00D7553D"/>
    <w:rsid w:val="00D75A89"/>
    <w:rsid w:val="00D77D93"/>
    <w:rsid w:val="00D814EF"/>
    <w:rsid w:val="00D820D4"/>
    <w:rsid w:val="00D82C68"/>
    <w:rsid w:val="00D84B69"/>
    <w:rsid w:val="00D86A0D"/>
    <w:rsid w:val="00D87229"/>
    <w:rsid w:val="00D91280"/>
    <w:rsid w:val="00D91469"/>
    <w:rsid w:val="00D91E9C"/>
    <w:rsid w:val="00D93033"/>
    <w:rsid w:val="00D945DA"/>
    <w:rsid w:val="00D957B7"/>
    <w:rsid w:val="00D95ADD"/>
    <w:rsid w:val="00D95FE4"/>
    <w:rsid w:val="00D965C1"/>
    <w:rsid w:val="00D974E9"/>
    <w:rsid w:val="00D97EDA"/>
    <w:rsid w:val="00DA006F"/>
    <w:rsid w:val="00DA1177"/>
    <w:rsid w:val="00DA1A6C"/>
    <w:rsid w:val="00DA3FED"/>
    <w:rsid w:val="00DA4208"/>
    <w:rsid w:val="00DB00A4"/>
    <w:rsid w:val="00DB02AE"/>
    <w:rsid w:val="00DB08F7"/>
    <w:rsid w:val="00DB1504"/>
    <w:rsid w:val="00DB2096"/>
    <w:rsid w:val="00DB209A"/>
    <w:rsid w:val="00DB2910"/>
    <w:rsid w:val="00DB382E"/>
    <w:rsid w:val="00DB5086"/>
    <w:rsid w:val="00DB52C4"/>
    <w:rsid w:val="00DB533E"/>
    <w:rsid w:val="00DB775D"/>
    <w:rsid w:val="00DC07AC"/>
    <w:rsid w:val="00DC0D7E"/>
    <w:rsid w:val="00DC1C49"/>
    <w:rsid w:val="00DC2147"/>
    <w:rsid w:val="00DC2861"/>
    <w:rsid w:val="00DC2EC1"/>
    <w:rsid w:val="00DC3AB7"/>
    <w:rsid w:val="00DC4E94"/>
    <w:rsid w:val="00DC55D6"/>
    <w:rsid w:val="00DC5BEE"/>
    <w:rsid w:val="00DC5DD7"/>
    <w:rsid w:val="00DD4A9B"/>
    <w:rsid w:val="00DD581C"/>
    <w:rsid w:val="00DD710A"/>
    <w:rsid w:val="00DE19F4"/>
    <w:rsid w:val="00DE1A78"/>
    <w:rsid w:val="00DE42BE"/>
    <w:rsid w:val="00DE4D7B"/>
    <w:rsid w:val="00DE59E0"/>
    <w:rsid w:val="00DE5DAC"/>
    <w:rsid w:val="00DE648E"/>
    <w:rsid w:val="00DE6F73"/>
    <w:rsid w:val="00DE7179"/>
    <w:rsid w:val="00DE75EA"/>
    <w:rsid w:val="00DE7917"/>
    <w:rsid w:val="00DF2902"/>
    <w:rsid w:val="00DF3CD9"/>
    <w:rsid w:val="00DF4518"/>
    <w:rsid w:val="00DF7767"/>
    <w:rsid w:val="00E01B13"/>
    <w:rsid w:val="00E02591"/>
    <w:rsid w:val="00E0290A"/>
    <w:rsid w:val="00E02A3F"/>
    <w:rsid w:val="00E03521"/>
    <w:rsid w:val="00E035D8"/>
    <w:rsid w:val="00E03B3C"/>
    <w:rsid w:val="00E0514D"/>
    <w:rsid w:val="00E052E1"/>
    <w:rsid w:val="00E053FF"/>
    <w:rsid w:val="00E057A4"/>
    <w:rsid w:val="00E07976"/>
    <w:rsid w:val="00E07E40"/>
    <w:rsid w:val="00E114F0"/>
    <w:rsid w:val="00E118DD"/>
    <w:rsid w:val="00E12DA0"/>
    <w:rsid w:val="00E159FA"/>
    <w:rsid w:val="00E163A3"/>
    <w:rsid w:val="00E16F33"/>
    <w:rsid w:val="00E17079"/>
    <w:rsid w:val="00E173EA"/>
    <w:rsid w:val="00E1741F"/>
    <w:rsid w:val="00E22224"/>
    <w:rsid w:val="00E224BB"/>
    <w:rsid w:val="00E2361E"/>
    <w:rsid w:val="00E24054"/>
    <w:rsid w:val="00E24754"/>
    <w:rsid w:val="00E2484D"/>
    <w:rsid w:val="00E25A40"/>
    <w:rsid w:val="00E27CB9"/>
    <w:rsid w:val="00E27CF6"/>
    <w:rsid w:val="00E27E7B"/>
    <w:rsid w:val="00E30964"/>
    <w:rsid w:val="00E30ADC"/>
    <w:rsid w:val="00E33113"/>
    <w:rsid w:val="00E338F5"/>
    <w:rsid w:val="00E3461D"/>
    <w:rsid w:val="00E359A0"/>
    <w:rsid w:val="00E366A0"/>
    <w:rsid w:val="00E36A4B"/>
    <w:rsid w:val="00E37BF3"/>
    <w:rsid w:val="00E41C5F"/>
    <w:rsid w:val="00E424F1"/>
    <w:rsid w:val="00E43748"/>
    <w:rsid w:val="00E450BA"/>
    <w:rsid w:val="00E45593"/>
    <w:rsid w:val="00E50917"/>
    <w:rsid w:val="00E51AF9"/>
    <w:rsid w:val="00E52906"/>
    <w:rsid w:val="00E5355E"/>
    <w:rsid w:val="00E54F21"/>
    <w:rsid w:val="00E573BC"/>
    <w:rsid w:val="00E607AB"/>
    <w:rsid w:val="00E60AD6"/>
    <w:rsid w:val="00E61F91"/>
    <w:rsid w:val="00E62F1F"/>
    <w:rsid w:val="00E634E1"/>
    <w:rsid w:val="00E635A8"/>
    <w:rsid w:val="00E63966"/>
    <w:rsid w:val="00E654DE"/>
    <w:rsid w:val="00E655D3"/>
    <w:rsid w:val="00E660E6"/>
    <w:rsid w:val="00E67A05"/>
    <w:rsid w:val="00E715B8"/>
    <w:rsid w:val="00E716D1"/>
    <w:rsid w:val="00E7284B"/>
    <w:rsid w:val="00E7323A"/>
    <w:rsid w:val="00E740D6"/>
    <w:rsid w:val="00E75EC9"/>
    <w:rsid w:val="00E7690F"/>
    <w:rsid w:val="00E77C31"/>
    <w:rsid w:val="00E80B7C"/>
    <w:rsid w:val="00E82701"/>
    <w:rsid w:val="00E82CCA"/>
    <w:rsid w:val="00E84577"/>
    <w:rsid w:val="00E84F5C"/>
    <w:rsid w:val="00E85831"/>
    <w:rsid w:val="00E86164"/>
    <w:rsid w:val="00E8633C"/>
    <w:rsid w:val="00E869F4"/>
    <w:rsid w:val="00E87D86"/>
    <w:rsid w:val="00E90530"/>
    <w:rsid w:val="00E9173D"/>
    <w:rsid w:val="00E92927"/>
    <w:rsid w:val="00E94BC1"/>
    <w:rsid w:val="00E9578D"/>
    <w:rsid w:val="00E95A3B"/>
    <w:rsid w:val="00E95C6A"/>
    <w:rsid w:val="00E96063"/>
    <w:rsid w:val="00E96467"/>
    <w:rsid w:val="00E96A7F"/>
    <w:rsid w:val="00E975EE"/>
    <w:rsid w:val="00EA07E2"/>
    <w:rsid w:val="00EA0C4B"/>
    <w:rsid w:val="00EA16F4"/>
    <w:rsid w:val="00EA26AE"/>
    <w:rsid w:val="00EA6B8C"/>
    <w:rsid w:val="00EA6D43"/>
    <w:rsid w:val="00EA74C4"/>
    <w:rsid w:val="00EA7CD1"/>
    <w:rsid w:val="00EB0969"/>
    <w:rsid w:val="00EB0C87"/>
    <w:rsid w:val="00EB3018"/>
    <w:rsid w:val="00EB657D"/>
    <w:rsid w:val="00EB6823"/>
    <w:rsid w:val="00EC2B49"/>
    <w:rsid w:val="00EC2BE7"/>
    <w:rsid w:val="00EC2C38"/>
    <w:rsid w:val="00EC2D30"/>
    <w:rsid w:val="00EC3089"/>
    <w:rsid w:val="00EC3729"/>
    <w:rsid w:val="00EC43BF"/>
    <w:rsid w:val="00EC4FF5"/>
    <w:rsid w:val="00EC55BF"/>
    <w:rsid w:val="00EC585E"/>
    <w:rsid w:val="00EC6A6C"/>
    <w:rsid w:val="00EC7250"/>
    <w:rsid w:val="00ED01AD"/>
    <w:rsid w:val="00ED26D8"/>
    <w:rsid w:val="00ED2BA5"/>
    <w:rsid w:val="00ED6223"/>
    <w:rsid w:val="00ED68FA"/>
    <w:rsid w:val="00ED6942"/>
    <w:rsid w:val="00ED7935"/>
    <w:rsid w:val="00ED7C01"/>
    <w:rsid w:val="00EE0AD9"/>
    <w:rsid w:val="00EE14D3"/>
    <w:rsid w:val="00EE1C42"/>
    <w:rsid w:val="00EE2191"/>
    <w:rsid w:val="00EE249C"/>
    <w:rsid w:val="00EE26B9"/>
    <w:rsid w:val="00EE3450"/>
    <w:rsid w:val="00EE375F"/>
    <w:rsid w:val="00EE5B9D"/>
    <w:rsid w:val="00EE6609"/>
    <w:rsid w:val="00EF2D9F"/>
    <w:rsid w:val="00EF391A"/>
    <w:rsid w:val="00EF3FBB"/>
    <w:rsid w:val="00EF50AB"/>
    <w:rsid w:val="00EF5640"/>
    <w:rsid w:val="00F005E1"/>
    <w:rsid w:val="00F02179"/>
    <w:rsid w:val="00F023F2"/>
    <w:rsid w:val="00F03428"/>
    <w:rsid w:val="00F03E61"/>
    <w:rsid w:val="00F0665E"/>
    <w:rsid w:val="00F0670F"/>
    <w:rsid w:val="00F074A5"/>
    <w:rsid w:val="00F077B7"/>
    <w:rsid w:val="00F107F3"/>
    <w:rsid w:val="00F11739"/>
    <w:rsid w:val="00F11E0C"/>
    <w:rsid w:val="00F132B3"/>
    <w:rsid w:val="00F135F6"/>
    <w:rsid w:val="00F13B57"/>
    <w:rsid w:val="00F14D01"/>
    <w:rsid w:val="00F1522C"/>
    <w:rsid w:val="00F1555A"/>
    <w:rsid w:val="00F15F71"/>
    <w:rsid w:val="00F1626F"/>
    <w:rsid w:val="00F1662A"/>
    <w:rsid w:val="00F17563"/>
    <w:rsid w:val="00F21A2C"/>
    <w:rsid w:val="00F21CB2"/>
    <w:rsid w:val="00F232EE"/>
    <w:rsid w:val="00F234DE"/>
    <w:rsid w:val="00F24AB2"/>
    <w:rsid w:val="00F252C6"/>
    <w:rsid w:val="00F25476"/>
    <w:rsid w:val="00F265A9"/>
    <w:rsid w:val="00F3288B"/>
    <w:rsid w:val="00F32EF7"/>
    <w:rsid w:val="00F33286"/>
    <w:rsid w:val="00F334C2"/>
    <w:rsid w:val="00F336E4"/>
    <w:rsid w:val="00F346EF"/>
    <w:rsid w:val="00F355F4"/>
    <w:rsid w:val="00F36870"/>
    <w:rsid w:val="00F40309"/>
    <w:rsid w:val="00F41D22"/>
    <w:rsid w:val="00F435D6"/>
    <w:rsid w:val="00F45137"/>
    <w:rsid w:val="00F46B92"/>
    <w:rsid w:val="00F46DF0"/>
    <w:rsid w:val="00F504FC"/>
    <w:rsid w:val="00F52BA0"/>
    <w:rsid w:val="00F52D53"/>
    <w:rsid w:val="00F539FB"/>
    <w:rsid w:val="00F5760A"/>
    <w:rsid w:val="00F57E86"/>
    <w:rsid w:val="00F62BFB"/>
    <w:rsid w:val="00F62EA3"/>
    <w:rsid w:val="00F63087"/>
    <w:rsid w:val="00F662EC"/>
    <w:rsid w:val="00F66B29"/>
    <w:rsid w:val="00F67D9C"/>
    <w:rsid w:val="00F70C34"/>
    <w:rsid w:val="00F736D1"/>
    <w:rsid w:val="00F73D66"/>
    <w:rsid w:val="00F74260"/>
    <w:rsid w:val="00F74FCC"/>
    <w:rsid w:val="00F763D0"/>
    <w:rsid w:val="00F76DF5"/>
    <w:rsid w:val="00F76E9D"/>
    <w:rsid w:val="00F8262A"/>
    <w:rsid w:val="00F82EA8"/>
    <w:rsid w:val="00F833D5"/>
    <w:rsid w:val="00F833F7"/>
    <w:rsid w:val="00F846EF"/>
    <w:rsid w:val="00F846F5"/>
    <w:rsid w:val="00F87EBD"/>
    <w:rsid w:val="00F90AED"/>
    <w:rsid w:val="00F913B1"/>
    <w:rsid w:val="00F92AF1"/>
    <w:rsid w:val="00F935E0"/>
    <w:rsid w:val="00F96847"/>
    <w:rsid w:val="00F97434"/>
    <w:rsid w:val="00F975C3"/>
    <w:rsid w:val="00F97766"/>
    <w:rsid w:val="00F97B65"/>
    <w:rsid w:val="00FA0C80"/>
    <w:rsid w:val="00FA1B94"/>
    <w:rsid w:val="00FA2447"/>
    <w:rsid w:val="00FA2684"/>
    <w:rsid w:val="00FA3E66"/>
    <w:rsid w:val="00FA47E4"/>
    <w:rsid w:val="00FA4BE9"/>
    <w:rsid w:val="00FA52A5"/>
    <w:rsid w:val="00FA58FA"/>
    <w:rsid w:val="00FA596E"/>
    <w:rsid w:val="00FA7DF0"/>
    <w:rsid w:val="00FB0DB8"/>
    <w:rsid w:val="00FB121B"/>
    <w:rsid w:val="00FB1FB1"/>
    <w:rsid w:val="00FB2BE2"/>
    <w:rsid w:val="00FB2E2A"/>
    <w:rsid w:val="00FB32B9"/>
    <w:rsid w:val="00FB3B4C"/>
    <w:rsid w:val="00FB4634"/>
    <w:rsid w:val="00FB4D97"/>
    <w:rsid w:val="00FB5C4C"/>
    <w:rsid w:val="00FB7760"/>
    <w:rsid w:val="00FC0C05"/>
    <w:rsid w:val="00FC31D9"/>
    <w:rsid w:val="00FC4961"/>
    <w:rsid w:val="00FC4A55"/>
    <w:rsid w:val="00FC603D"/>
    <w:rsid w:val="00FD0677"/>
    <w:rsid w:val="00FD2625"/>
    <w:rsid w:val="00FD4CCB"/>
    <w:rsid w:val="00FD4EB2"/>
    <w:rsid w:val="00FD5DC2"/>
    <w:rsid w:val="00FD6388"/>
    <w:rsid w:val="00FD647F"/>
    <w:rsid w:val="00FD7B79"/>
    <w:rsid w:val="00FE16CE"/>
    <w:rsid w:val="00FE23CE"/>
    <w:rsid w:val="00FE2AB9"/>
    <w:rsid w:val="00FE42A6"/>
    <w:rsid w:val="00FE49D0"/>
    <w:rsid w:val="00FE4CAD"/>
    <w:rsid w:val="00FE67E4"/>
    <w:rsid w:val="00FE68AB"/>
    <w:rsid w:val="00FE7ED7"/>
    <w:rsid w:val="00FF10CA"/>
    <w:rsid w:val="00FF1658"/>
    <w:rsid w:val="00FF2F24"/>
    <w:rsid w:val="00FF543A"/>
    <w:rsid w:val="00FF5558"/>
    <w:rsid w:val="00FF5875"/>
    <w:rsid w:val="00FF7352"/>
    <w:rsid w:val="00FF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E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Babkina</dc:creator>
  <cp:keywords/>
  <dc:description/>
  <cp:lastModifiedBy>Babkina</cp:lastModifiedBy>
  <cp:revision>17</cp:revision>
  <cp:lastPrinted>2013-02-11T11:07:00Z</cp:lastPrinted>
  <dcterms:created xsi:type="dcterms:W3CDTF">2013-01-16T10:50:00Z</dcterms:created>
  <dcterms:modified xsi:type="dcterms:W3CDTF">2013-02-11T11:07:00Z</dcterms:modified>
</cp:coreProperties>
</file>