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F4" w:rsidRPr="001921F4" w:rsidRDefault="001921F4" w:rsidP="001921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1921F4">
        <w:rPr>
          <w:rFonts w:ascii="Times New Roman" w:hAnsi="Times New Roman" w:cs="Times New Roman"/>
          <w:sz w:val="28"/>
          <w:szCs w:val="28"/>
        </w:rPr>
        <w:t>Утверждаю: _________________</w:t>
      </w:r>
    </w:p>
    <w:p w:rsidR="001921F4" w:rsidRDefault="001921F4" w:rsidP="001921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</w:t>
      </w:r>
      <w:r w:rsidRPr="001921F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1921F4">
        <w:rPr>
          <w:rFonts w:ascii="Times New Roman" w:hAnsi="Times New Roman" w:cs="Times New Roman"/>
          <w:sz w:val="28"/>
          <w:szCs w:val="28"/>
        </w:rPr>
        <w:t>Балтаева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921F4">
        <w:rPr>
          <w:rFonts w:ascii="Times New Roman" w:hAnsi="Times New Roman" w:cs="Times New Roman"/>
          <w:sz w:val="28"/>
          <w:szCs w:val="28"/>
        </w:rPr>
        <w:t xml:space="preserve"> заведующая </w:t>
      </w:r>
    </w:p>
    <w:p w:rsidR="001921F4" w:rsidRDefault="001921F4" w:rsidP="001921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921F4">
        <w:rPr>
          <w:rFonts w:ascii="Times New Roman" w:hAnsi="Times New Roman" w:cs="Times New Roman"/>
          <w:sz w:val="28"/>
          <w:szCs w:val="28"/>
        </w:rPr>
        <w:t>МДОУ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«Колокольчик»</w:t>
      </w:r>
      <w:r w:rsidRPr="001921F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уховницкое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Духовницкого                                                                                     района Саратовской области                                                               </w:t>
      </w:r>
    </w:p>
    <w:p w:rsidR="003019D6" w:rsidRDefault="001921F4" w:rsidP="001921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1F4">
        <w:rPr>
          <w:rFonts w:ascii="Times New Roman" w:hAnsi="Times New Roman" w:cs="Times New Roman"/>
          <w:sz w:val="28"/>
          <w:szCs w:val="28"/>
        </w:rPr>
        <w:t>от «___» _____________2012г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1F4" w:rsidRPr="001921F4" w:rsidRDefault="001921F4" w:rsidP="001921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486A" w:rsidRDefault="001921F4" w:rsidP="003019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21F4">
        <w:rPr>
          <w:rFonts w:ascii="Times New Roman" w:hAnsi="Times New Roman" w:cs="Times New Roman"/>
          <w:b/>
          <w:sz w:val="52"/>
          <w:szCs w:val="52"/>
        </w:rPr>
        <w:t>Журнал к</w:t>
      </w:r>
      <w:r w:rsidR="003019D6" w:rsidRPr="001921F4">
        <w:rPr>
          <w:rFonts w:ascii="Times New Roman" w:hAnsi="Times New Roman" w:cs="Times New Roman"/>
          <w:b/>
          <w:sz w:val="52"/>
          <w:szCs w:val="52"/>
        </w:rPr>
        <w:t>ружк</w:t>
      </w:r>
      <w:r w:rsidRPr="001921F4">
        <w:rPr>
          <w:rFonts w:ascii="Times New Roman" w:hAnsi="Times New Roman" w:cs="Times New Roman"/>
          <w:b/>
          <w:sz w:val="52"/>
          <w:szCs w:val="52"/>
        </w:rPr>
        <w:t>а</w:t>
      </w:r>
      <w:r w:rsidR="003019D6" w:rsidRPr="001921F4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3019D6" w:rsidRPr="001921F4" w:rsidRDefault="003019D6" w:rsidP="003019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21F4">
        <w:rPr>
          <w:rFonts w:ascii="Times New Roman" w:hAnsi="Times New Roman" w:cs="Times New Roman"/>
          <w:b/>
          <w:sz w:val="52"/>
          <w:szCs w:val="52"/>
        </w:rPr>
        <w:t xml:space="preserve"> творчес</w:t>
      </w:r>
      <w:r w:rsidR="0019634E" w:rsidRPr="001921F4">
        <w:rPr>
          <w:rFonts w:ascii="Times New Roman" w:hAnsi="Times New Roman" w:cs="Times New Roman"/>
          <w:b/>
          <w:sz w:val="52"/>
          <w:szCs w:val="52"/>
        </w:rPr>
        <w:t>кой</w:t>
      </w:r>
      <w:r w:rsidR="00DC14B5" w:rsidRPr="001921F4">
        <w:rPr>
          <w:rFonts w:ascii="Times New Roman" w:hAnsi="Times New Roman" w:cs="Times New Roman"/>
          <w:b/>
          <w:sz w:val="52"/>
          <w:szCs w:val="52"/>
        </w:rPr>
        <w:t xml:space="preserve"> продуктивной</w:t>
      </w:r>
      <w:r w:rsidR="0019634E" w:rsidRPr="001921F4">
        <w:rPr>
          <w:rFonts w:ascii="Times New Roman" w:hAnsi="Times New Roman" w:cs="Times New Roman"/>
          <w:b/>
          <w:sz w:val="52"/>
          <w:szCs w:val="52"/>
        </w:rPr>
        <w:t xml:space="preserve"> деятельности</w:t>
      </w:r>
    </w:p>
    <w:p w:rsidR="003019D6" w:rsidRPr="00FC486A" w:rsidRDefault="003019D6" w:rsidP="003019D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C486A">
        <w:rPr>
          <w:rFonts w:ascii="Times New Roman" w:hAnsi="Times New Roman" w:cs="Times New Roman"/>
          <w:b/>
          <w:sz w:val="96"/>
          <w:szCs w:val="96"/>
        </w:rPr>
        <w:t>«</w:t>
      </w:r>
      <w:proofErr w:type="spellStart"/>
      <w:r w:rsidR="0019634E" w:rsidRPr="00FC486A">
        <w:rPr>
          <w:rFonts w:ascii="Times New Roman" w:hAnsi="Times New Roman" w:cs="Times New Roman"/>
          <w:b/>
          <w:sz w:val="96"/>
          <w:szCs w:val="96"/>
        </w:rPr>
        <w:t>Вытворяшки</w:t>
      </w:r>
      <w:proofErr w:type="spellEnd"/>
      <w:r w:rsidRPr="00FC486A">
        <w:rPr>
          <w:rFonts w:ascii="Times New Roman" w:hAnsi="Times New Roman" w:cs="Times New Roman"/>
          <w:b/>
          <w:sz w:val="96"/>
          <w:szCs w:val="96"/>
        </w:rPr>
        <w:t>»</w:t>
      </w:r>
      <w:r w:rsidR="001921F4" w:rsidRPr="00FC486A">
        <w:rPr>
          <w:rFonts w:ascii="Times New Roman" w:hAnsi="Times New Roman" w:cs="Times New Roman"/>
          <w:b/>
          <w:sz w:val="96"/>
          <w:szCs w:val="96"/>
        </w:rPr>
        <w:t>,</w:t>
      </w:r>
      <w:r w:rsidRPr="00FC486A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3019D6" w:rsidRPr="001921F4" w:rsidRDefault="003019D6" w:rsidP="003019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21F4">
        <w:rPr>
          <w:rFonts w:ascii="Times New Roman" w:hAnsi="Times New Roman" w:cs="Times New Roman"/>
          <w:b/>
          <w:sz w:val="52"/>
          <w:szCs w:val="52"/>
        </w:rPr>
        <w:t>подготовительная группа №2 «Незабудка»</w:t>
      </w:r>
    </w:p>
    <w:p w:rsidR="003019D6" w:rsidRPr="001921F4" w:rsidRDefault="003019D6" w:rsidP="003019D6">
      <w:pPr>
        <w:jc w:val="center"/>
        <w:rPr>
          <w:rFonts w:ascii="Times New Roman" w:hAnsi="Times New Roman" w:cs="Times New Roman"/>
          <w:sz w:val="52"/>
          <w:szCs w:val="52"/>
        </w:rPr>
      </w:pPr>
      <w:r w:rsidRPr="001921F4">
        <w:rPr>
          <w:rFonts w:ascii="Times New Roman" w:hAnsi="Times New Roman" w:cs="Times New Roman"/>
          <w:b/>
          <w:sz w:val="52"/>
          <w:szCs w:val="52"/>
        </w:rPr>
        <w:t>на 2012-2013</w:t>
      </w:r>
      <w:r w:rsidRPr="001921F4">
        <w:rPr>
          <w:rFonts w:ascii="Times New Roman" w:hAnsi="Times New Roman" w:cs="Times New Roman"/>
          <w:sz w:val="52"/>
          <w:szCs w:val="52"/>
        </w:rPr>
        <w:t>г.</w:t>
      </w:r>
    </w:p>
    <w:p w:rsidR="00F85E66" w:rsidRPr="00F85E66" w:rsidRDefault="00F85E66" w:rsidP="003019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19D6" w:rsidRPr="00E3438E" w:rsidRDefault="003019D6" w:rsidP="003019D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3438E">
        <w:rPr>
          <w:rFonts w:ascii="Times New Roman" w:hAnsi="Times New Roman" w:cs="Times New Roman"/>
          <w:sz w:val="32"/>
          <w:szCs w:val="32"/>
        </w:rPr>
        <w:t>Воспитатели:</w:t>
      </w:r>
    </w:p>
    <w:p w:rsidR="003019D6" w:rsidRPr="00E3438E" w:rsidRDefault="003019D6" w:rsidP="003019D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3438E">
        <w:rPr>
          <w:rFonts w:ascii="Times New Roman" w:hAnsi="Times New Roman" w:cs="Times New Roman"/>
          <w:sz w:val="32"/>
          <w:szCs w:val="32"/>
        </w:rPr>
        <w:t>Байгушева</w:t>
      </w:r>
      <w:proofErr w:type="spellEnd"/>
      <w:r w:rsidRPr="00E3438E">
        <w:rPr>
          <w:rFonts w:ascii="Times New Roman" w:hAnsi="Times New Roman" w:cs="Times New Roman"/>
          <w:sz w:val="32"/>
          <w:szCs w:val="32"/>
        </w:rPr>
        <w:t xml:space="preserve"> Е.И.</w:t>
      </w:r>
    </w:p>
    <w:p w:rsidR="003019D6" w:rsidRPr="00E3438E" w:rsidRDefault="003019D6" w:rsidP="003019D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3438E">
        <w:rPr>
          <w:rFonts w:ascii="Times New Roman" w:hAnsi="Times New Roman" w:cs="Times New Roman"/>
          <w:sz w:val="32"/>
          <w:szCs w:val="32"/>
        </w:rPr>
        <w:t>Цулина</w:t>
      </w:r>
      <w:proofErr w:type="spellEnd"/>
      <w:r w:rsidRPr="00E3438E">
        <w:rPr>
          <w:rFonts w:ascii="Times New Roman" w:hAnsi="Times New Roman" w:cs="Times New Roman"/>
          <w:sz w:val="32"/>
          <w:szCs w:val="32"/>
        </w:rPr>
        <w:t xml:space="preserve"> О.А.</w:t>
      </w:r>
    </w:p>
    <w:p w:rsidR="00E3438E" w:rsidRDefault="00E3438E" w:rsidP="00E343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3438E" w:rsidRDefault="00E3438E" w:rsidP="00E343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921F4" w:rsidRDefault="001921F4" w:rsidP="00DC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86A" w:rsidRDefault="00FC486A" w:rsidP="00DC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B5" w:rsidRDefault="007C6975" w:rsidP="00DC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486A" w:rsidRDefault="00FC486A" w:rsidP="00FC486A">
      <w:pPr>
        <w:rPr>
          <w:rFonts w:ascii="Times New Roman" w:hAnsi="Times New Roman" w:cs="Times New Roman"/>
          <w:sz w:val="28"/>
          <w:szCs w:val="28"/>
        </w:rPr>
      </w:pPr>
      <w:r w:rsidRPr="00FC486A">
        <w:rPr>
          <w:rFonts w:ascii="Times New Roman" w:hAnsi="Times New Roman" w:cs="Times New Roman"/>
          <w:sz w:val="28"/>
          <w:szCs w:val="28"/>
        </w:rPr>
        <w:t>Процесс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важно направлять по творческому руслу – руслу созидания</w:t>
      </w:r>
      <w:r w:rsidR="000430FA">
        <w:rPr>
          <w:rFonts w:ascii="Times New Roman" w:hAnsi="Times New Roman" w:cs="Times New Roman"/>
          <w:sz w:val="28"/>
          <w:szCs w:val="28"/>
        </w:rPr>
        <w:t>,</w:t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 w:rsidR="000430FA"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D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амостоятельности, гибкости и оригинальности мышления</w:t>
      </w:r>
      <w:r w:rsidR="00C55D85">
        <w:rPr>
          <w:rFonts w:ascii="Times New Roman" w:hAnsi="Times New Roman" w:cs="Times New Roman"/>
          <w:sz w:val="28"/>
          <w:szCs w:val="28"/>
        </w:rPr>
        <w:t>.</w:t>
      </w:r>
    </w:p>
    <w:p w:rsidR="00C55D85" w:rsidRDefault="00C55D85" w:rsidP="00FC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раннего возраста дети приобретают знания и сведения об окружающих предметах, расширяют свой кругозор, осваивают предметное окружение в его изменении, движении, развитии. Под руководством </w:t>
      </w:r>
      <w:r w:rsidR="007C6975">
        <w:rPr>
          <w:rFonts w:ascii="Times New Roman" w:hAnsi="Times New Roman" w:cs="Times New Roman"/>
          <w:sz w:val="28"/>
          <w:szCs w:val="28"/>
        </w:rPr>
        <w:t xml:space="preserve"> воспитателей </w:t>
      </w:r>
      <w:r>
        <w:rPr>
          <w:rFonts w:ascii="Times New Roman" w:hAnsi="Times New Roman" w:cs="Times New Roman"/>
          <w:sz w:val="28"/>
          <w:szCs w:val="28"/>
        </w:rPr>
        <w:t>дети задумываются над тем, как усовершенствовать какой-то предмет, сделать его более красивым и полезным, т.е. у них пробуждается творческое мышление.</w:t>
      </w:r>
    </w:p>
    <w:p w:rsidR="00C55D85" w:rsidRDefault="00C55D85" w:rsidP="00FC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детей что-то придумывать, видоизменять, овладевать навыками творческо-преобразовательной деятельности способствуют задания 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Вытворяшки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Стремясь сформировать потребность в творчестве, мы тщательно продумали темы для преобразования предметов. Постановка конкретной задачи (сделать вазу для мамы, подарок Мальвине, кормушку для птиц и др.) дает толчок детскому воображению, заставляет ребенка думать, как ее можно выполнить, т.е. творчески осмыслить.</w:t>
      </w:r>
    </w:p>
    <w:p w:rsidR="00C55D85" w:rsidRDefault="00C55D85" w:rsidP="00FC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индивидуальная работа с детьми, где мы определяем склонности каждого ребенка, его предпочтения. Детям. Которые стремятся к ручному труду, можно предложить, например, сделать из спичек и коробков забавные игрушки; ребятам увлекающимся рисованием, - раскрасить какие-то предметы. Суть индивидуального подхода – помочь дошкольнику раскрыть и для себя самого, и для окружающих то особенное, свое, что в нем скрыто.</w:t>
      </w:r>
    </w:p>
    <w:p w:rsidR="00C55D85" w:rsidRDefault="00C55D85" w:rsidP="00FC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выбран для работы именно бросовый материал?</w:t>
      </w:r>
    </w:p>
    <w:p w:rsidR="00C55D85" w:rsidRDefault="00C55D85" w:rsidP="00FC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Бросовый материал дает детям чувство независимости от взрослых, так как его можно использовать по своему усмотрению, а главное этот материал всегда можно найти, он разнообразен, развивает детскую фантазию и воображение. Использование «бытового мусора» приучает ребенка к бережливости, он никогда не сломает игрушку, сделанную своими руками, к изготовлению которой приложил усилия и старания, а в дальнейшем станет уважать труд других людей. Работая с разными материалами, дети знакомятся с их свойствами, разнообразной структурой, приобретают трудовые навыки и умения, учатся мыслить. </w:t>
      </w:r>
    </w:p>
    <w:p w:rsidR="007C6975" w:rsidRDefault="007C6975" w:rsidP="00FC486A">
      <w:pPr>
        <w:rPr>
          <w:rFonts w:ascii="Times New Roman" w:hAnsi="Times New Roman" w:cs="Times New Roman"/>
          <w:sz w:val="28"/>
          <w:szCs w:val="28"/>
        </w:rPr>
      </w:pPr>
    </w:p>
    <w:p w:rsidR="00C55D85" w:rsidRPr="007C6975" w:rsidRDefault="00C55D85" w:rsidP="00FC486A">
      <w:pPr>
        <w:rPr>
          <w:rFonts w:ascii="Times New Roman" w:hAnsi="Times New Roman" w:cs="Times New Roman"/>
          <w:b/>
          <w:sz w:val="28"/>
          <w:szCs w:val="28"/>
        </w:rPr>
      </w:pPr>
      <w:r w:rsidRPr="007C6975">
        <w:rPr>
          <w:rFonts w:ascii="Times New Roman" w:hAnsi="Times New Roman" w:cs="Times New Roman"/>
          <w:b/>
          <w:sz w:val="28"/>
          <w:szCs w:val="28"/>
        </w:rPr>
        <w:t>Количество детей:  21</w:t>
      </w:r>
    </w:p>
    <w:p w:rsidR="003019D6" w:rsidRPr="00F85E66" w:rsidRDefault="003019D6" w:rsidP="003019D6">
      <w:pPr>
        <w:rPr>
          <w:rFonts w:ascii="Times New Roman" w:hAnsi="Times New Roman" w:cs="Times New Roman"/>
          <w:sz w:val="28"/>
          <w:szCs w:val="28"/>
        </w:rPr>
      </w:pPr>
      <w:r w:rsidRPr="00F85E6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85E66">
        <w:rPr>
          <w:rFonts w:ascii="Times New Roman" w:hAnsi="Times New Roman" w:cs="Times New Roman"/>
          <w:sz w:val="28"/>
          <w:szCs w:val="28"/>
        </w:rPr>
        <w:t xml:space="preserve"> Развивать творческ</w:t>
      </w:r>
      <w:r w:rsidR="002F0137" w:rsidRPr="00F85E66">
        <w:rPr>
          <w:rFonts w:ascii="Times New Roman" w:hAnsi="Times New Roman" w:cs="Times New Roman"/>
          <w:sz w:val="28"/>
          <w:szCs w:val="28"/>
        </w:rPr>
        <w:t>ое мышление</w:t>
      </w:r>
      <w:r w:rsidRPr="00F85E66">
        <w:rPr>
          <w:rFonts w:ascii="Times New Roman" w:hAnsi="Times New Roman" w:cs="Times New Roman"/>
          <w:sz w:val="28"/>
          <w:szCs w:val="28"/>
        </w:rPr>
        <w:t xml:space="preserve"> детей, самостоятельность, </w:t>
      </w:r>
      <w:r w:rsidR="00841344" w:rsidRPr="00F85E66">
        <w:rPr>
          <w:rFonts w:ascii="Times New Roman" w:hAnsi="Times New Roman" w:cs="Times New Roman"/>
          <w:sz w:val="28"/>
          <w:szCs w:val="28"/>
        </w:rPr>
        <w:t xml:space="preserve"> целеустремленность, </w:t>
      </w:r>
      <w:r w:rsidRPr="00F85E66">
        <w:rPr>
          <w:rFonts w:ascii="Times New Roman" w:hAnsi="Times New Roman" w:cs="Times New Roman"/>
          <w:sz w:val="28"/>
          <w:szCs w:val="28"/>
        </w:rPr>
        <w:t>фантазию</w:t>
      </w:r>
      <w:r w:rsidR="002F0137" w:rsidRPr="00F85E66">
        <w:rPr>
          <w:rFonts w:ascii="Times New Roman" w:hAnsi="Times New Roman" w:cs="Times New Roman"/>
          <w:sz w:val="28"/>
          <w:szCs w:val="28"/>
        </w:rPr>
        <w:t xml:space="preserve"> и</w:t>
      </w:r>
      <w:r w:rsidRPr="00F85E66">
        <w:rPr>
          <w:rFonts w:ascii="Times New Roman" w:hAnsi="Times New Roman" w:cs="Times New Roman"/>
          <w:sz w:val="28"/>
          <w:szCs w:val="28"/>
        </w:rPr>
        <w:t xml:space="preserve"> воображение. </w:t>
      </w:r>
    </w:p>
    <w:p w:rsidR="003019D6" w:rsidRPr="00F85E66" w:rsidRDefault="003019D6" w:rsidP="003019D6">
      <w:pPr>
        <w:rPr>
          <w:rFonts w:ascii="Times New Roman" w:hAnsi="Times New Roman" w:cs="Times New Roman"/>
          <w:sz w:val="28"/>
          <w:szCs w:val="28"/>
        </w:rPr>
      </w:pPr>
    </w:p>
    <w:p w:rsidR="003019D6" w:rsidRPr="00F85E66" w:rsidRDefault="003019D6" w:rsidP="003019D6">
      <w:pPr>
        <w:rPr>
          <w:rFonts w:ascii="Times New Roman" w:hAnsi="Times New Roman" w:cs="Times New Roman"/>
          <w:b/>
          <w:sz w:val="28"/>
          <w:szCs w:val="28"/>
        </w:rPr>
      </w:pPr>
      <w:r w:rsidRPr="00F85E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19D6" w:rsidRPr="00F85E66" w:rsidRDefault="00EC6999" w:rsidP="00301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66">
        <w:rPr>
          <w:rFonts w:ascii="Times New Roman" w:hAnsi="Times New Roman" w:cs="Times New Roman"/>
          <w:sz w:val="28"/>
          <w:szCs w:val="28"/>
        </w:rPr>
        <w:t xml:space="preserve">Развивать у детей потребность в творческой деятельности: преобразовывать, трансформировать и видоизменять предметы. </w:t>
      </w:r>
    </w:p>
    <w:p w:rsidR="003019D6" w:rsidRPr="00F85E66" w:rsidRDefault="003019D6" w:rsidP="00301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66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841344" w:rsidRPr="00F85E66" w:rsidRDefault="00841344" w:rsidP="00301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66"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3019D6" w:rsidRPr="00F85E66" w:rsidRDefault="00EC6999" w:rsidP="00301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66">
        <w:rPr>
          <w:rFonts w:ascii="Times New Roman" w:hAnsi="Times New Roman" w:cs="Times New Roman"/>
          <w:sz w:val="28"/>
          <w:szCs w:val="28"/>
        </w:rPr>
        <w:t xml:space="preserve">Формировать конструкторские навыки, </w:t>
      </w:r>
      <w:r w:rsidR="002F0137" w:rsidRPr="00F85E66">
        <w:rPr>
          <w:rFonts w:ascii="Times New Roman" w:hAnsi="Times New Roman" w:cs="Times New Roman"/>
          <w:sz w:val="28"/>
          <w:szCs w:val="28"/>
        </w:rPr>
        <w:t>совершенствовать умение работать с различными привычными материалами, используя их нетрадиционно</w:t>
      </w:r>
      <w:r w:rsidRPr="00F85E66">
        <w:rPr>
          <w:rFonts w:ascii="Times New Roman" w:hAnsi="Times New Roman" w:cs="Times New Roman"/>
          <w:sz w:val="28"/>
          <w:szCs w:val="28"/>
        </w:rPr>
        <w:t>.</w:t>
      </w:r>
    </w:p>
    <w:p w:rsidR="003019D6" w:rsidRPr="00F85E66" w:rsidRDefault="003019D6" w:rsidP="00301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66">
        <w:rPr>
          <w:rFonts w:ascii="Times New Roman" w:hAnsi="Times New Roman" w:cs="Times New Roman"/>
          <w:sz w:val="28"/>
          <w:szCs w:val="28"/>
        </w:rPr>
        <w:t xml:space="preserve">Воспитывать уверенность в своих силах, </w:t>
      </w:r>
      <w:r w:rsidR="00EC6999" w:rsidRPr="00F85E66">
        <w:rPr>
          <w:rFonts w:ascii="Times New Roman" w:hAnsi="Times New Roman" w:cs="Times New Roman"/>
          <w:sz w:val="28"/>
          <w:szCs w:val="28"/>
        </w:rPr>
        <w:t>аккуратность</w:t>
      </w:r>
      <w:r w:rsidR="002F0137" w:rsidRPr="00F85E66">
        <w:rPr>
          <w:rFonts w:ascii="Times New Roman" w:hAnsi="Times New Roman" w:cs="Times New Roman"/>
          <w:sz w:val="28"/>
          <w:szCs w:val="28"/>
        </w:rPr>
        <w:t>,  привычку доводить дело до конца</w:t>
      </w:r>
      <w:r w:rsidRPr="00F85E66">
        <w:rPr>
          <w:rFonts w:ascii="Times New Roman" w:hAnsi="Times New Roman" w:cs="Times New Roman"/>
          <w:sz w:val="28"/>
          <w:szCs w:val="28"/>
        </w:rPr>
        <w:t>.</w:t>
      </w:r>
    </w:p>
    <w:p w:rsidR="003019D6" w:rsidRPr="00F85E66" w:rsidRDefault="003019D6" w:rsidP="00301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66">
        <w:rPr>
          <w:rFonts w:ascii="Times New Roman" w:hAnsi="Times New Roman" w:cs="Times New Roman"/>
          <w:sz w:val="28"/>
          <w:szCs w:val="28"/>
        </w:rPr>
        <w:t>Развивать способность к оценке и самооценке.</w:t>
      </w:r>
    </w:p>
    <w:p w:rsidR="00841344" w:rsidRPr="00F85E66" w:rsidRDefault="00841344" w:rsidP="00301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E66">
        <w:rPr>
          <w:rFonts w:ascii="Times New Roman" w:hAnsi="Times New Roman" w:cs="Times New Roman"/>
          <w:sz w:val="28"/>
          <w:szCs w:val="28"/>
        </w:rPr>
        <w:t>Вырабатывать умение добросовестно работать в коллективе, проявляя инициативу, старание, творческий подход к делу.</w:t>
      </w:r>
    </w:p>
    <w:p w:rsidR="003019D6" w:rsidRPr="00F85E66" w:rsidRDefault="003019D6" w:rsidP="003019D6">
      <w:pPr>
        <w:rPr>
          <w:rFonts w:ascii="Times New Roman" w:hAnsi="Times New Roman" w:cs="Times New Roman"/>
          <w:sz w:val="28"/>
          <w:szCs w:val="28"/>
        </w:rPr>
      </w:pPr>
    </w:p>
    <w:p w:rsidR="003019D6" w:rsidRPr="00F85E66" w:rsidRDefault="003019D6" w:rsidP="003019D6">
      <w:pPr>
        <w:rPr>
          <w:rFonts w:ascii="Times New Roman" w:hAnsi="Times New Roman" w:cs="Times New Roman"/>
          <w:sz w:val="28"/>
          <w:szCs w:val="28"/>
        </w:rPr>
      </w:pPr>
    </w:p>
    <w:p w:rsidR="003019D6" w:rsidRPr="00F85E66" w:rsidRDefault="003019D6" w:rsidP="003019D6">
      <w:pPr>
        <w:rPr>
          <w:rFonts w:ascii="Times New Roman" w:hAnsi="Times New Roman" w:cs="Times New Roman"/>
          <w:b/>
          <w:sz w:val="28"/>
          <w:szCs w:val="28"/>
        </w:rPr>
      </w:pPr>
      <w:r w:rsidRPr="00F85E6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2F0137" w:rsidRPr="00F85E66" w:rsidRDefault="002F0137" w:rsidP="003019D6">
      <w:pPr>
        <w:rPr>
          <w:rFonts w:ascii="Times New Roman" w:hAnsi="Times New Roman" w:cs="Times New Roman"/>
          <w:sz w:val="28"/>
          <w:szCs w:val="28"/>
        </w:rPr>
      </w:pPr>
      <w:r w:rsidRPr="00F85E66">
        <w:rPr>
          <w:rFonts w:ascii="Times New Roman" w:hAnsi="Times New Roman" w:cs="Times New Roman"/>
          <w:sz w:val="28"/>
          <w:szCs w:val="28"/>
        </w:rPr>
        <w:t>В процессе работы приобрести трудовые умения и навыки</w:t>
      </w:r>
      <w:r w:rsidR="00F85E66" w:rsidRPr="00F85E66">
        <w:rPr>
          <w:rFonts w:ascii="Times New Roman" w:hAnsi="Times New Roman" w:cs="Times New Roman"/>
          <w:sz w:val="28"/>
          <w:szCs w:val="28"/>
        </w:rPr>
        <w:t>,</w:t>
      </w:r>
      <w:r w:rsidRPr="00F85E66">
        <w:rPr>
          <w:rFonts w:ascii="Times New Roman" w:hAnsi="Times New Roman" w:cs="Times New Roman"/>
          <w:sz w:val="28"/>
          <w:szCs w:val="28"/>
        </w:rPr>
        <w:t xml:space="preserve"> </w:t>
      </w:r>
      <w:r w:rsidR="00F85E66" w:rsidRPr="00F85E66">
        <w:rPr>
          <w:rFonts w:ascii="Times New Roman" w:hAnsi="Times New Roman" w:cs="Times New Roman"/>
          <w:sz w:val="28"/>
          <w:szCs w:val="28"/>
        </w:rPr>
        <w:t>р</w:t>
      </w:r>
      <w:r w:rsidRPr="00F85E66">
        <w:rPr>
          <w:rFonts w:ascii="Times New Roman" w:hAnsi="Times New Roman" w:cs="Times New Roman"/>
          <w:sz w:val="28"/>
          <w:szCs w:val="28"/>
        </w:rPr>
        <w:t>азвить творческое воображение и конструктивное мышление, освоить способы работы с различным</w:t>
      </w:r>
      <w:r w:rsidR="00F85E66" w:rsidRPr="00F85E66">
        <w:rPr>
          <w:rFonts w:ascii="Times New Roman" w:hAnsi="Times New Roman" w:cs="Times New Roman"/>
          <w:sz w:val="28"/>
          <w:szCs w:val="28"/>
        </w:rPr>
        <w:t>и</w:t>
      </w:r>
      <w:r w:rsidRPr="00F85E6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85E66" w:rsidRPr="00F85E66">
        <w:rPr>
          <w:rFonts w:ascii="Times New Roman" w:hAnsi="Times New Roman" w:cs="Times New Roman"/>
          <w:sz w:val="28"/>
          <w:szCs w:val="28"/>
        </w:rPr>
        <w:t>а</w:t>
      </w:r>
      <w:r w:rsidRPr="00F85E66">
        <w:rPr>
          <w:rFonts w:ascii="Times New Roman" w:hAnsi="Times New Roman" w:cs="Times New Roman"/>
          <w:sz w:val="28"/>
          <w:szCs w:val="28"/>
        </w:rPr>
        <w:t>м</w:t>
      </w:r>
      <w:r w:rsidR="00F85E66" w:rsidRPr="00F85E66">
        <w:rPr>
          <w:rFonts w:ascii="Times New Roman" w:hAnsi="Times New Roman" w:cs="Times New Roman"/>
          <w:sz w:val="28"/>
          <w:szCs w:val="28"/>
        </w:rPr>
        <w:t>и</w:t>
      </w:r>
      <w:r w:rsidRPr="00F85E66">
        <w:rPr>
          <w:rFonts w:ascii="Times New Roman" w:hAnsi="Times New Roman" w:cs="Times New Roman"/>
          <w:sz w:val="28"/>
          <w:szCs w:val="28"/>
        </w:rPr>
        <w:t xml:space="preserve"> и инструментами.</w:t>
      </w:r>
    </w:p>
    <w:p w:rsidR="00F85E66" w:rsidRDefault="00F85E66" w:rsidP="00F85E66">
      <w:pPr>
        <w:rPr>
          <w:rFonts w:ascii="Times New Roman" w:hAnsi="Times New Roman" w:cs="Times New Roman"/>
          <w:sz w:val="28"/>
          <w:szCs w:val="28"/>
        </w:rPr>
      </w:pPr>
      <w:r w:rsidRPr="00F85E66">
        <w:rPr>
          <w:rFonts w:ascii="Times New Roman" w:hAnsi="Times New Roman" w:cs="Times New Roman"/>
          <w:sz w:val="28"/>
          <w:szCs w:val="28"/>
        </w:rPr>
        <w:t xml:space="preserve">Развить самостоятельность,  целеустремленность, фантазию и воображение. </w:t>
      </w:r>
    </w:p>
    <w:p w:rsidR="00E3438E" w:rsidRDefault="00E3438E" w:rsidP="00F85E66">
      <w:pPr>
        <w:rPr>
          <w:rFonts w:ascii="Times New Roman" w:hAnsi="Times New Roman" w:cs="Times New Roman"/>
          <w:sz w:val="28"/>
          <w:szCs w:val="28"/>
        </w:rPr>
      </w:pPr>
    </w:p>
    <w:p w:rsidR="007C6975" w:rsidRDefault="007C6975" w:rsidP="00A0683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6975" w:rsidRDefault="007C6975" w:rsidP="00A0683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6975" w:rsidRDefault="007C6975" w:rsidP="00A0683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6975" w:rsidRDefault="007C6975" w:rsidP="00A0683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6975" w:rsidRDefault="007C6975" w:rsidP="00A0683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06830" w:rsidRPr="00F85E66" w:rsidRDefault="00A06830" w:rsidP="00A0683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Планирование работы</w:t>
      </w:r>
    </w:p>
    <w:p w:rsidR="00053247" w:rsidRPr="00FB7E98" w:rsidRDefault="00A06830" w:rsidP="00A0683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B7E98">
        <w:rPr>
          <w:rFonts w:ascii="Times New Roman" w:hAnsi="Times New Roman" w:cs="Times New Roman"/>
          <w:b/>
          <w:i/>
          <w:sz w:val="36"/>
          <w:szCs w:val="36"/>
          <w:u w:val="single"/>
        </w:rPr>
        <w:t>Сентябрь 2012г.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53"/>
        <w:gridCol w:w="3119"/>
      </w:tblGrid>
      <w:tr w:rsidR="00F85E66" w:rsidRPr="00F85E66" w:rsidTr="00F85E66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E66" w:rsidRPr="00F85E66" w:rsidRDefault="00F85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E66" w:rsidRPr="00F85E66" w:rsidRDefault="00F85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85E66" w:rsidRPr="00F85E66" w:rsidTr="00F85E66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E66" w:rsidRPr="00F85E66" w:rsidRDefault="00F85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</w:t>
            </w:r>
          </w:p>
          <w:p w:rsidR="00F85E66" w:rsidRPr="00F85E66" w:rsidRDefault="00F85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Паучки на паутине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5E66" w:rsidRDefault="00F85E66" w:rsidP="00ED5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творческой деятельности</w:t>
            </w:r>
            <w:r w:rsidR="00AF3110">
              <w:rPr>
                <w:rFonts w:ascii="Times New Roman" w:hAnsi="Times New Roman" w:cs="Times New Roman"/>
                <w:sz w:val="28"/>
                <w:szCs w:val="28"/>
              </w:rPr>
              <w:t>, развивать умение видеть возможности преобразования предметов. Учить работать с нитью и пров</w:t>
            </w:r>
            <w:r w:rsidR="00ED5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31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D5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3110">
              <w:rPr>
                <w:rFonts w:ascii="Times New Roman" w:hAnsi="Times New Roman" w:cs="Times New Roman"/>
                <w:sz w:val="28"/>
                <w:szCs w:val="28"/>
              </w:rPr>
              <w:t>кой.</w:t>
            </w:r>
          </w:p>
          <w:p w:rsidR="00053247" w:rsidRDefault="00053247" w:rsidP="00ED5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стр.5</w:t>
            </w:r>
          </w:p>
          <w:p w:rsidR="00D149E0" w:rsidRPr="00F85E66" w:rsidRDefault="00D149E0" w:rsidP="00ED5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E66" w:rsidRPr="00F85E66" w:rsidRDefault="00F8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66" w:rsidRPr="00F85E66" w:rsidTr="00F85E66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E66" w:rsidRPr="00F85E66" w:rsidRDefault="00F85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</w:t>
            </w:r>
          </w:p>
          <w:p w:rsidR="00F85E66" w:rsidRPr="00F85E66" w:rsidRDefault="00F85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D56E2">
              <w:rPr>
                <w:rFonts w:ascii="Times New Roman" w:hAnsi="Times New Roman" w:cs="Times New Roman"/>
                <w:b/>
                <w:sz w:val="28"/>
                <w:szCs w:val="28"/>
              </w:rPr>
              <w:t>Стрекоза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5E66" w:rsidRDefault="00F85E66" w:rsidP="00A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76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творчески изменять предметы, научить приспосабливать ненужные предметы для других целей, бережно относиться ко всему, что сделано руками других людей.</w:t>
            </w:r>
          </w:p>
          <w:p w:rsidR="00053247" w:rsidRDefault="00053247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стр.38</w:t>
            </w:r>
          </w:p>
          <w:p w:rsidR="00D149E0" w:rsidRPr="00F85E66" w:rsidRDefault="00D149E0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E66" w:rsidRPr="00F85E66" w:rsidRDefault="00F8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66" w:rsidRPr="00F85E66" w:rsidTr="00F85E66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E66" w:rsidRPr="00F85E66" w:rsidRDefault="00F85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</w:t>
            </w:r>
          </w:p>
          <w:p w:rsidR="00F85E66" w:rsidRPr="00F85E66" w:rsidRDefault="00F85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D56E2">
              <w:rPr>
                <w:rFonts w:ascii="Times New Roman" w:hAnsi="Times New Roman" w:cs="Times New Roman"/>
                <w:b/>
                <w:sz w:val="28"/>
                <w:szCs w:val="28"/>
              </w:rPr>
              <w:t>Гусеница</w:t>
            </w:r>
            <w:r w:rsidR="00AF31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5E66" w:rsidRDefault="00F85E66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765">
              <w:rPr>
                <w:rFonts w:ascii="Times New Roman" w:hAnsi="Times New Roman" w:cs="Times New Roman"/>
                <w:sz w:val="28"/>
                <w:szCs w:val="28"/>
              </w:rPr>
              <w:t>Направлять мышление ребенка на решение конкретной задачи преобразования предмета, когда возможности ограничены минимумом располагаемых материалов.</w:t>
            </w:r>
          </w:p>
          <w:p w:rsidR="00053247" w:rsidRDefault="00053247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стр.42</w:t>
            </w:r>
          </w:p>
          <w:p w:rsidR="00D149E0" w:rsidRPr="00F85E66" w:rsidRDefault="00D149E0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E66" w:rsidRPr="00F85E66" w:rsidRDefault="00F8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66" w:rsidRPr="00F85E66" w:rsidTr="00F85E66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E66" w:rsidRPr="00F85E66" w:rsidRDefault="00F85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  <w:p w:rsidR="00F85E66" w:rsidRPr="00F85E66" w:rsidRDefault="00F85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F3110">
              <w:rPr>
                <w:rFonts w:ascii="Times New Roman" w:hAnsi="Times New Roman" w:cs="Times New Roman"/>
                <w:b/>
                <w:sz w:val="28"/>
                <w:szCs w:val="28"/>
              </w:rPr>
              <w:t>Червячок в яблочке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5E66" w:rsidRDefault="00F85E66" w:rsidP="00A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76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трансформировать один предмет в другой, формировать конструкторские навыки, привычку доводить дело до конца, быть аккуратным.</w:t>
            </w:r>
          </w:p>
          <w:p w:rsidR="00053247" w:rsidRDefault="00053247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стр.16</w:t>
            </w:r>
          </w:p>
          <w:p w:rsidR="00D149E0" w:rsidRPr="00F85E66" w:rsidRDefault="00D149E0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E66" w:rsidRPr="00F85E66" w:rsidRDefault="00F8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9D6" w:rsidRDefault="003019D6" w:rsidP="003019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975" w:rsidRDefault="007C6975" w:rsidP="00ED56E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49E0" w:rsidRPr="00F85E66" w:rsidRDefault="00ED56E2" w:rsidP="00ED56E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Октябрь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53"/>
        <w:gridCol w:w="3119"/>
      </w:tblGrid>
      <w:tr w:rsidR="00ED56E2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ED56E2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</w:t>
            </w:r>
          </w:p>
          <w:p w:rsidR="00ED56E2" w:rsidRPr="00F85E66" w:rsidRDefault="00B845BC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Панно </w:t>
            </w:r>
            <w:r w:rsidR="00ED56E2"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  <w:r w:rsidR="00ED56E2"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56E2" w:rsidRDefault="00ED56E2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A70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70765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="00A70765">
              <w:rPr>
                <w:rFonts w:ascii="Times New Roman" w:hAnsi="Times New Roman" w:cs="Times New Roman"/>
                <w:sz w:val="28"/>
                <w:szCs w:val="28"/>
              </w:rPr>
              <w:t>творчески</w:t>
            </w:r>
            <w:proofErr w:type="gramEnd"/>
            <w:r w:rsidR="00A70765">
              <w:rPr>
                <w:rFonts w:ascii="Times New Roman" w:hAnsi="Times New Roman" w:cs="Times New Roman"/>
                <w:sz w:val="28"/>
                <w:szCs w:val="28"/>
              </w:rPr>
              <w:t xml:space="preserve">  работать с различным бросовым материалом.</w:t>
            </w:r>
          </w:p>
          <w:p w:rsidR="00053247" w:rsidRDefault="00053247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стр.33</w:t>
            </w:r>
          </w:p>
          <w:p w:rsidR="00D149E0" w:rsidRPr="00A70765" w:rsidRDefault="00D149E0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E2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</w:t>
            </w:r>
          </w:p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45BC">
              <w:rPr>
                <w:rFonts w:ascii="Times New Roman" w:hAnsi="Times New Roman" w:cs="Times New Roman"/>
                <w:b/>
                <w:sz w:val="28"/>
                <w:szCs w:val="28"/>
              </w:rPr>
              <w:t>Разноцветный червячок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56E2" w:rsidRDefault="00ED56E2" w:rsidP="00A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765"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участвовать в творческой деятельности, умение преобразовывать предметы.</w:t>
            </w:r>
          </w:p>
          <w:p w:rsidR="00053247" w:rsidRDefault="00053247" w:rsidP="00A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стр.45</w:t>
            </w:r>
          </w:p>
          <w:p w:rsidR="00D149E0" w:rsidRPr="00F85E66" w:rsidRDefault="00D149E0" w:rsidP="00A0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E2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</w:t>
            </w:r>
          </w:p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45BC">
              <w:rPr>
                <w:rFonts w:ascii="Times New Roman" w:hAnsi="Times New Roman" w:cs="Times New Roman"/>
                <w:b/>
                <w:sz w:val="28"/>
                <w:szCs w:val="28"/>
              </w:rPr>
              <w:t>Подсолнух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56E2" w:rsidRDefault="00ED56E2" w:rsidP="00A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765">
              <w:rPr>
                <w:rFonts w:ascii="Times New Roman" w:hAnsi="Times New Roman" w:cs="Times New Roman"/>
                <w:sz w:val="28"/>
                <w:szCs w:val="28"/>
              </w:rPr>
              <w:t>Учить фантазировать, использовать для конструирования подручные материалы, развивать умелость рук, видеть нетрадиционные способы использования предметов.</w:t>
            </w:r>
          </w:p>
          <w:p w:rsidR="00053247" w:rsidRDefault="00053247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стр.19</w:t>
            </w:r>
          </w:p>
          <w:p w:rsidR="00D149E0" w:rsidRPr="00F85E66" w:rsidRDefault="00D149E0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E2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45BC">
              <w:rPr>
                <w:rFonts w:ascii="Times New Roman" w:hAnsi="Times New Roman" w:cs="Times New Roman"/>
                <w:b/>
                <w:sz w:val="28"/>
                <w:szCs w:val="28"/>
              </w:rPr>
              <w:t>Кузовок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56E2" w:rsidRDefault="00ED56E2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70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0765" w:rsidRPr="00A707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70765">
              <w:rPr>
                <w:rFonts w:ascii="Times New Roman" w:hAnsi="Times New Roman" w:cs="Times New Roman"/>
                <w:sz w:val="28"/>
                <w:szCs w:val="28"/>
              </w:rPr>
              <w:t>учить проявлять творчество, самостоятельность, аккуратность в процессе изготовления вещи, осуществлять функциональное преобразование предметов.</w:t>
            </w:r>
            <w:r w:rsidRPr="00A70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247" w:rsidRDefault="00053247" w:rsidP="00D1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</w:t>
            </w:r>
            <w:r w:rsidR="00D14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49E0" w:rsidRPr="00F85E66" w:rsidRDefault="00D149E0" w:rsidP="00D1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6E2" w:rsidRPr="00F85E66" w:rsidRDefault="00ED56E2" w:rsidP="00ED5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6E2" w:rsidRPr="00F85E66" w:rsidRDefault="00ED56E2" w:rsidP="00ED56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6E2" w:rsidRDefault="00ED56E2" w:rsidP="00ED56E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6975" w:rsidRDefault="007C6975" w:rsidP="00ED56E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49E0" w:rsidRPr="00F85E66" w:rsidRDefault="00ED56E2" w:rsidP="00ED56E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Ноябрь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53"/>
        <w:gridCol w:w="3119"/>
      </w:tblGrid>
      <w:tr w:rsidR="00ED56E2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ED56E2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</w:t>
            </w:r>
          </w:p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45BC">
              <w:rPr>
                <w:rFonts w:ascii="Times New Roman" w:hAnsi="Times New Roman" w:cs="Times New Roman"/>
                <w:b/>
                <w:sz w:val="28"/>
                <w:szCs w:val="28"/>
              </w:rPr>
              <w:t>Игрушка – ловушка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56E2" w:rsidRDefault="00ED56E2" w:rsidP="00A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A70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70765"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к конструированию и преобразованию предметов, абстрактное мышление (умение предвидеть результат, реализовывать свои идеи на практике).</w:t>
            </w:r>
          </w:p>
          <w:p w:rsidR="00D149E0" w:rsidRDefault="00D149E0" w:rsidP="00D1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стр.12</w:t>
            </w:r>
          </w:p>
          <w:p w:rsidR="00D149E0" w:rsidRPr="00A70765" w:rsidRDefault="00D149E0" w:rsidP="00D1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E2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</w:t>
            </w:r>
          </w:p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45BC">
              <w:rPr>
                <w:rFonts w:ascii="Times New Roman" w:hAnsi="Times New Roman" w:cs="Times New Roman"/>
                <w:b/>
                <w:sz w:val="28"/>
                <w:szCs w:val="28"/>
              </w:rPr>
              <w:t>Аквариум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56E2" w:rsidRDefault="00ED56E2" w:rsidP="00A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765"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к преобразовательной деятельности, конструкторские умения и навыки, творческую фантазию.</w:t>
            </w:r>
          </w:p>
          <w:p w:rsidR="00D149E0" w:rsidRDefault="00D149E0" w:rsidP="00D1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стр.24</w:t>
            </w:r>
          </w:p>
          <w:p w:rsidR="00D149E0" w:rsidRPr="00F85E66" w:rsidRDefault="00D149E0" w:rsidP="00D1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E2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</w:t>
            </w:r>
          </w:p>
          <w:p w:rsidR="00ED56E2" w:rsidRPr="00F85E66" w:rsidRDefault="00B845BC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Панно </w:t>
            </w:r>
            <w:r w:rsidR="00ED56E2"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бабушке на чай</w:t>
            </w:r>
            <w:r w:rsidR="00ED56E2"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56E2" w:rsidRDefault="00ED56E2" w:rsidP="00A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765">
              <w:rPr>
                <w:rFonts w:ascii="Times New Roman" w:hAnsi="Times New Roman" w:cs="Times New Roman"/>
                <w:sz w:val="28"/>
                <w:szCs w:val="28"/>
              </w:rPr>
              <w:t>Побуждать фантазировать, подсказать, как можно из подручных материалов сделать привлекательную поделку, увидеть возможности преобразования предметов.</w:t>
            </w:r>
          </w:p>
          <w:p w:rsidR="00D149E0" w:rsidRDefault="00D149E0" w:rsidP="00D1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стр.28</w:t>
            </w:r>
          </w:p>
          <w:p w:rsidR="00D149E0" w:rsidRPr="00F85E66" w:rsidRDefault="00D149E0" w:rsidP="00D1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E2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  <w:p w:rsidR="00ED56E2" w:rsidRPr="00F85E66" w:rsidRDefault="00ED56E2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45BC">
              <w:rPr>
                <w:rFonts w:ascii="Times New Roman" w:hAnsi="Times New Roman" w:cs="Times New Roman"/>
                <w:b/>
                <w:sz w:val="28"/>
                <w:szCs w:val="28"/>
              </w:rPr>
              <w:t>Человечек - пробочка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56E2" w:rsidRDefault="00ED56E2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765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преобразовывать привычные предметы, побуждать фантазировать, подсказать, как можно из подручных материалов, сделать привлекательную поделку.</w:t>
            </w:r>
          </w:p>
          <w:p w:rsidR="00D149E0" w:rsidRDefault="00D149E0" w:rsidP="00D1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стр.49</w:t>
            </w:r>
          </w:p>
          <w:p w:rsidR="00D149E0" w:rsidRPr="00F85E66" w:rsidRDefault="00D149E0" w:rsidP="00D1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E2" w:rsidRPr="00F85E66" w:rsidRDefault="00ED56E2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6E2" w:rsidRDefault="00ED56E2" w:rsidP="00ED5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E0" w:rsidRDefault="00D149E0" w:rsidP="002463A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6975" w:rsidRDefault="007C6975" w:rsidP="002463A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49E0" w:rsidRPr="00F85E66" w:rsidRDefault="002463A5" w:rsidP="002463A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Декабрь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53"/>
        <w:gridCol w:w="3119"/>
      </w:tblGrid>
      <w:tr w:rsidR="002463A5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A5" w:rsidRPr="00F85E66" w:rsidRDefault="002463A5" w:rsidP="00A0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A5" w:rsidRPr="00F85E66" w:rsidRDefault="002463A5" w:rsidP="00A0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463A5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A5" w:rsidRPr="00F85E66" w:rsidRDefault="002463A5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</w:t>
            </w:r>
          </w:p>
          <w:p w:rsidR="002463A5" w:rsidRPr="00F85E66" w:rsidRDefault="002463A5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Строим снежный город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463A5" w:rsidRDefault="002463A5" w:rsidP="0024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463A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ормировать стремление к творческому преобразованию, навыки работы лопаткой, коллективизма</w:t>
            </w:r>
            <w:r w:rsidR="00DA4C0E">
              <w:rPr>
                <w:rFonts w:ascii="Times New Roman" w:hAnsi="Times New Roman" w:cs="Times New Roman"/>
                <w:sz w:val="28"/>
                <w:szCs w:val="28"/>
              </w:rPr>
              <w:t>, совместной деятельности.</w:t>
            </w:r>
          </w:p>
          <w:p w:rsidR="00677AE6" w:rsidRDefault="00677AE6" w:rsidP="0067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стр.37</w:t>
            </w:r>
          </w:p>
          <w:p w:rsidR="00D149E0" w:rsidRPr="00F85E66" w:rsidRDefault="00D149E0" w:rsidP="00677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3A5" w:rsidRPr="00F85E66" w:rsidRDefault="002463A5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61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1" w:rsidRPr="00F85E66" w:rsidRDefault="00CB1D61" w:rsidP="00CB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1D61" w:rsidRPr="00F85E66" w:rsidRDefault="00CB1D61" w:rsidP="00CB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77AE6">
              <w:rPr>
                <w:rFonts w:ascii="Times New Roman" w:hAnsi="Times New Roman" w:cs="Times New Roman"/>
                <w:b/>
                <w:sz w:val="28"/>
                <w:szCs w:val="28"/>
              </w:rPr>
              <w:t>Ледяной дом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3247" w:rsidRDefault="00CB1D61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77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7AE6" w:rsidRPr="00677A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7AE6">
              <w:rPr>
                <w:rFonts w:ascii="Times New Roman" w:hAnsi="Times New Roman" w:cs="Times New Roman"/>
                <w:sz w:val="28"/>
                <w:szCs w:val="28"/>
              </w:rPr>
              <w:t>овершенствовать навыки работы со снегом, используя необходимые инструменты,</w:t>
            </w:r>
            <w:r w:rsidR="0005324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коллективизм</w:t>
            </w:r>
            <w:r w:rsidR="00053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D61" w:rsidRDefault="00053247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стр.124</w:t>
            </w:r>
          </w:p>
          <w:p w:rsidR="00D149E0" w:rsidRPr="00F85E66" w:rsidRDefault="00D149E0" w:rsidP="0005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1" w:rsidRPr="00F85E66" w:rsidRDefault="00CB1D61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A5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A5" w:rsidRPr="00F85E66" w:rsidRDefault="002463A5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 w:rsidR="00CB1D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463A5" w:rsidRPr="00F85E66" w:rsidRDefault="002463A5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53247">
              <w:rPr>
                <w:rFonts w:ascii="Times New Roman" w:hAnsi="Times New Roman" w:cs="Times New Roman"/>
                <w:b/>
                <w:sz w:val="28"/>
                <w:szCs w:val="28"/>
              </w:rPr>
              <w:t>Маски зверей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463A5" w:rsidRDefault="002463A5" w:rsidP="0024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53247">
              <w:rPr>
                <w:rFonts w:ascii="Times New Roman" w:hAnsi="Times New Roman" w:cs="Times New Roman"/>
                <w:sz w:val="28"/>
                <w:szCs w:val="28"/>
              </w:rPr>
              <w:t xml:space="preserve">звивать изобретательность и понимания важности творческого отношения к труду, дать </w:t>
            </w:r>
            <w:proofErr w:type="spellStart"/>
            <w:r w:rsidR="00053247">
              <w:rPr>
                <w:rFonts w:ascii="Times New Roman" w:hAnsi="Times New Roman" w:cs="Times New Roman"/>
                <w:sz w:val="28"/>
                <w:szCs w:val="28"/>
              </w:rPr>
              <w:t>толчек</w:t>
            </w:r>
            <w:proofErr w:type="spellEnd"/>
            <w:r w:rsidR="00053247">
              <w:rPr>
                <w:rFonts w:ascii="Times New Roman" w:hAnsi="Times New Roman" w:cs="Times New Roman"/>
                <w:sz w:val="28"/>
                <w:szCs w:val="28"/>
              </w:rPr>
              <w:t xml:space="preserve"> детской фантазии и воображению, направить их творческую </w:t>
            </w:r>
            <w:proofErr w:type="gramStart"/>
            <w:r w:rsidR="00053247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proofErr w:type="gramEnd"/>
            <w:r w:rsidR="00053247">
              <w:rPr>
                <w:rFonts w:ascii="Times New Roman" w:hAnsi="Times New Roman" w:cs="Times New Roman"/>
                <w:sz w:val="28"/>
                <w:szCs w:val="28"/>
              </w:rPr>
              <w:t xml:space="preserve"> как на придумывание поделок, так и на их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AE6" w:rsidRDefault="00677AE6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05324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D149E0" w:rsidRPr="00F85E66" w:rsidRDefault="00D149E0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3A5" w:rsidRPr="00F85E66" w:rsidRDefault="002463A5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61" w:rsidRPr="00F85E66" w:rsidTr="00CB1D61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1" w:rsidRPr="00F85E66" w:rsidRDefault="00CB1D61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B1D61" w:rsidRPr="00F85E66" w:rsidRDefault="00CB1D61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Ледяные елочные игрушки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B1D61" w:rsidRDefault="00CB1D61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кругозор, вырабатывать навыки использования природных условий в преобразовательной,  творческой деятельности.</w:t>
            </w:r>
          </w:p>
          <w:p w:rsidR="00053247" w:rsidRDefault="00053247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стр.35</w:t>
            </w:r>
          </w:p>
          <w:p w:rsidR="00D149E0" w:rsidRPr="00F85E66" w:rsidRDefault="00D149E0" w:rsidP="0005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1" w:rsidRPr="00F85E66" w:rsidRDefault="00CB1D61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AE6" w:rsidRDefault="00677AE6" w:rsidP="00B845B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49E0" w:rsidRDefault="00D149E0" w:rsidP="00B845B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49E0" w:rsidRDefault="00D149E0" w:rsidP="00B845B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49E0" w:rsidRDefault="00D149E0" w:rsidP="00B845B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6975" w:rsidRDefault="007C6975" w:rsidP="00B845B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49E0" w:rsidRPr="00F85E66" w:rsidRDefault="00677AE6" w:rsidP="00B845B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Январь</w:t>
      </w:r>
      <w:r w:rsidR="00B845BC"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 w:rsidR="00B845BC"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53"/>
        <w:gridCol w:w="3119"/>
      </w:tblGrid>
      <w:tr w:rsidR="00B845BC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5BC" w:rsidRPr="00F85E66" w:rsidRDefault="00B845BC" w:rsidP="00A0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5BC" w:rsidRPr="00F85E66" w:rsidRDefault="00B845BC" w:rsidP="00A0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B845BC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5BC" w:rsidRPr="00F85E66" w:rsidRDefault="00B845BC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</w:t>
            </w:r>
          </w:p>
          <w:p w:rsidR="00B845BC" w:rsidRPr="00F85E66" w:rsidRDefault="00B845BC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Лошадка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45BC" w:rsidRDefault="00B845BC" w:rsidP="00A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677AE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77AE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стремление участвовать в творческой деятельности, умение преобразовывать предметы.</w:t>
            </w:r>
          </w:p>
          <w:p w:rsidR="00D149E0" w:rsidRPr="00F85E66" w:rsidRDefault="00D149E0" w:rsidP="00A0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стр.55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5BC" w:rsidRPr="00F85E66" w:rsidRDefault="00B845BC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5BC" w:rsidRPr="00F85E66" w:rsidTr="00A0683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5BC" w:rsidRPr="00F85E66" w:rsidRDefault="00B845BC" w:rsidP="00A0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 w:rsidR="00677A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845BC" w:rsidRDefault="00B845BC" w:rsidP="00B84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Кошка с мышкой»</w:t>
            </w:r>
          </w:p>
          <w:p w:rsidR="00B845BC" w:rsidRDefault="00B845BC" w:rsidP="00B8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AE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преобразовывать привычные предметы, побуждать фантазировать, подсказать, как можно из подручных материалов, сделать привлекательную поделку</w:t>
            </w:r>
          </w:p>
          <w:p w:rsidR="00D149E0" w:rsidRPr="00F85E66" w:rsidRDefault="00D149E0" w:rsidP="00D1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«Детский дизайн. Поделки из бросового материала» стр.61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5BC" w:rsidRPr="00F85E66" w:rsidRDefault="00B845BC" w:rsidP="00A0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6E2" w:rsidRPr="00F85E66" w:rsidRDefault="00ED56E2" w:rsidP="00ED56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6E2" w:rsidRPr="00F85E66" w:rsidRDefault="00ED56E2" w:rsidP="00ED5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6E2" w:rsidRPr="00F85E66" w:rsidRDefault="00ED56E2" w:rsidP="00ED56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110" w:rsidRPr="00F85E66" w:rsidRDefault="00AF3110" w:rsidP="003019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9D6" w:rsidRDefault="003019D6" w:rsidP="00301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9E0" w:rsidRDefault="00D149E0" w:rsidP="00301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9E0" w:rsidRDefault="00D149E0" w:rsidP="00301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9E0" w:rsidRDefault="00D149E0" w:rsidP="00301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9E0" w:rsidRDefault="00D149E0" w:rsidP="00301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9E0" w:rsidRDefault="00D149E0" w:rsidP="00301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9E0" w:rsidRDefault="00D149E0" w:rsidP="00301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9E0" w:rsidRDefault="00D149E0" w:rsidP="00301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9E0" w:rsidRDefault="00D149E0" w:rsidP="00301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975" w:rsidRDefault="007C6975" w:rsidP="00D75359">
      <w:pPr>
        <w:ind w:left="708" w:firstLine="70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49E0" w:rsidRPr="00F85E66" w:rsidRDefault="00D149E0" w:rsidP="007C6975">
      <w:pPr>
        <w:ind w:left="708" w:firstLine="70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Февраль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53"/>
        <w:gridCol w:w="3119"/>
      </w:tblGrid>
      <w:tr w:rsidR="00D149E0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E0" w:rsidRPr="00F85E66" w:rsidRDefault="00D149E0" w:rsidP="0004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E0" w:rsidRPr="00F85E66" w:rsidRDefault="00D149E0" w:rsidP="0004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D149E0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E0" w:rsidRPr="00F85E66" w:rsidRDefault="00D149E0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</w:t>
            </w:r>
          </w:p>
          <w:p w:rsidR="00D149E0" w:rsidRPr="00F85E66" w:rsidRDefault="00D149E0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Карусель для малышей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49E0" w:rsidRPr="00D149E0" w:rsidRDefault="00D149E0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75359" w:rsidRPr="00D75359">
              <w:rPr>
                <w:rFonts w:ascii="Times New Roman" w:hAnsi="Times New Roman" w:cs="Times New Roman"/>
                <w:sz w:val="28"/>
                <w:szCs w:val="28"/>
              </w:rPr>
              <w:t>: Вызвать интерес к активному творческому преобразованию привычных предметов при изготовлении новых поделок, игрушек; совершенствовать умение работать с бумагой, клеем, ножницами</w:t>
            </w:r>
            <w:r w:rsidRPr="00D7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9E0" w:rsidRDefault="00D149E0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D75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49E0" w:rsidRPr="00F85E66" w:rsidRDefault="00D149E0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9E0" w:rsidRPr="00F85E66" w:rsidRDefault="00D149E0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E0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9E0" w:rsidRPr="00F85E66" w:rsidRDefault="00D149E0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149E0" w:rsidRPr="00F85E66" w:rsidRDefault="00D149E0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Поезд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49E0" w:rsidRDefault="00D149E0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75359" w:rsidRPr="00D149E0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D75359">
              <w:rPr>
                <w:rFonts w:ascii="Times New Roman" w:hAnsi="Times New Roman" w:cs="Times New Roman"/>
                <w:sz w:val="28"/>
                <w:szCs w:val="28"/>
              </w:rPr>
              <w:t>рабатывать стремление к творчеству, преобразованию знакомых предметов, умение и желание работать в коллективе, стремление выполнить свою часть работы наилучшим образом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9E0" w:rsidRDefault="00D149E0" w:rsidP="00D7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D7535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D75359" w:rsidRPr="00F85E66" w:rsidRDefault="00D75359" w:rsidP="00D7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9E0" w:rsidRPr="00F85E66" w:rsidRDefault="00D149E0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E0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E0" w:rsidRPr="00F85E66" w:rsidRDefault="00D149E0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149E0" w:rsidRPr="00F85E66" w:rsidRDefault="00D149E0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75359">
              <w:rPr>
                <w:rFonts w:ascii="Times New Roman" w:hAnsi="Times New Roman" w:cs="Times New Roman"/>
                <w:b/>
                <w:sz w:val="28"/>
                <w:szCs w:val="28"/>
              </w:rPr>
              <w:t>Погремушка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49E0" w:rsidRDefault="00D149E0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D7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5359" w:rsidRPr="00D75359">
              <w:rPr>
                <w:rFonts w:ascii="Times New Roman" w:hAnsi="Times New Roman" w:cs="Times New Roman"/>
                <w:sz w:val="28"/>
                <w:szCs w:val="28"/>
              </w:rPr>
              <w:t>Освоить процесс изменения функции предмета, развивать интерес к творческой деятельности и стремление участвовать в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9E0" w:rsidRDefault="00D149E0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D753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149E0" w:rsidRPr="00F85E66" w:rsidRDefault="00D149E0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9E0" w:rsidRPr="00F85E66" w:rsidRDefault="00D149E0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E0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9E0" w:rsidRPr="00F85E66" w:rsidRDefault="00D149E0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149E0" w:rsidRPr="00F85E66" w:rsidRDefault="00D149E0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75359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рыбка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49E0" w:rsidRDefault="00D149E0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75359">
              <w:rPr>
                <w:rFonts w:ascii="Times New Roman" w:hAnsi="Times New Roman" w:cs="Times New Roman"/>
                <w:sz w:val="28"/>
                <w:szCs w:val="28"/>
              </w:rPr>
              <w:t>звивать творческие способности, умение находить различные варианты использования материалов для поделок, творческого преобразования привычных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9E0" w:rsidRDefault="00D149E0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</w:t>
            </w:r>
            <w:r w:rsidR="00D7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5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49E0" w:rsidRPr="00F85E66" w:rsidRDefault="00D149E0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9E0" w:rsidRPr="00F85E66" w:rsidRDefault="00D149E0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9E0" w:rsidRDefault="00D149E0" w:rsidP="00D149E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49E0" w:rsidRDefault="00D149E0" w:rsidP="00D149E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49E0" w:rsidRDefault="00D149E0" w:rsidP="00301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975" w:rsidRDefault="007C6975" w:rsidP="007C6975">
      <w:pPr>
        <w:ind w:left="708" w:firstLine="70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75359" w:rsidRPr="00F85E66" w:rsidRDefault="00D75359" w:rsidP="007C6975">
      <w:pPr>
        <w:ind w:left="708" w:firstLine="70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Март 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53"/>
        <w:gridCol w:w="3119"/>
      </w:tblGrid>
      <w:tr w:rsidR="00D75359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359" w:rsidRPr="00F85E66" w:rsidRDefault="00D75359" w:rsidP="0004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359" w:rsidRPr="00F85E66" w:rsidRDefault="00D75359" w:rsidP="0004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D75359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359" w:rsidRPr="00F85E66" w:rsidRDefault="00D75359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</w:t>
            </w:r>
          </w:p>
          <w:p w:rsidR="00D75359" w:rsidRPr="00F85E66" w:rsidRDefault="00D75359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B7EA3">
              <w:rPr>
                <w:rFonts w:ascii="Times New Roman" w:hAnsi="Times New Roman" w:cs="Times New Roman"/>
                <w:b/>
                <w:sz w:val="28"/>
                <w:szCs w:val="28"/>
              </w:rPr>
              <w:t>Вазы для мам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75359" w:rsidRPr="00D149E0" w:rsidRDefault="00D75359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75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B7EA3">
              <w:rPr>
                <w:rFonts w:ascii="Times New Roman" w:hAnsi="Times New Roman" w:cs="Times New Roman"/>
                <w:sz w:val="28"/>
                <w:szCs w:val="28"/>
              </w:rPr>
              <w:t>Дать толчок творческой мысли, подсказать новые варианты творческого преобразования предметов, убедить, что вещи, сделанные своими руками, всегда приносят большую радость создателям и другим</w:t>
            </w:r>
            <w:r w:rsidRPr="00D7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359" w:rsidRDefault="00D75359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BB7EA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D75359" w:rsidRPr="00F85E66" w:rsidRDefault="00D75359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359" w:rsidRPr="00F85E66" w:rsidRDefault="00D75359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359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359" w:rsidRPr="00F85E66" w:rsidRDefault="00D75359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75359" w:rsidRPr="00F85E66" w:rsidRDefault="00D75359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142D4">
              <w:rPr>
                <w:rFonts w:ascii="Times New Roman" w:hAnsi="Times New Roman" w:cs="Times New Roman"/>
                <w:b/>
                <w:sz w:val="28"/>
                <w:szCs w:val="28"/>
              </w:rPr>
              <w:t>Вазочка для цветов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75359" w:rsidRDefault="00D75359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42D4" w:rsidRPr="003F5FA5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3F5FA5">
              <w:rPr>
                <w:rFonts w:ascii="Times New Roman" w:hAnsi="Times New Roman" w:cs="Times New Roman"/>
                <w:sz w:val="28"/>
                <w:szCs w:val="28"/>
              </w:rPr>
              <w:t xml:space="preserve"> умение трансформировать один предмет в другой, самостоятельно изготавливать из пластиковой бутылки вазочки для цветов, проявляя творчество, аккуратность, умелость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359" w:rsidRDefault="00D75359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8142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75359" w:rsidRPr="00F85E66" w:rsidRDefault="00D75359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359" w:rsidRPr="00F85E66" w:rsidRDefault="00D75359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359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359" w:rsidRPr="00F85E66" w:rsidRDefault="00D75359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75359" w:rsidRPr="00F85E66" w:rsidRDefault="00D75359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E6EBE">
              <w:rPr>
                <w:rFonts w:ascii="Times New Roman" w:hAnsi="Times New Roman" w:cs="Times New Roman"/>
                <w:b/>
                <w:sz w:val="28"/>
                <w:szCs w:val="28"/>
              </w:rPr>
              <w:t>Цветы для полянки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75359" w:rsidRDefault="00D75359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FE6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6EBE" w:rsidRPr="00FE6EBE">
              <w:rPr>
                <w:rFonts w:ascii="Times New Roman" w:hAnsi="Times New Roman" w:cs="Times New Roman"/>
                <w:sz w:val="28"/>
                <w:szCs w:val="28"/>
              </w:rPr>
              <w:t>Научить радоваться преобразовательной деятельности. Видеть взаимосвязь между предметом и его создателем. Выбрать гармоничное цветовое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359" w:rsidRDefault="00D75359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D75359" w:rsidRPr="00F85E66" w:rsidRDefault="00D75359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359" w:rsidRPr="00F85E66" w:rsidRDefault="00D75359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359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359" w:rsidRPr="00F85E66" w:rsidRDefault="00D75359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75359" w:rsidRPr="00F85E66" w:rsidRDefault="00D75359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809A1">
              <w:rPr>
                <w:rFonts w:ascii="Times New Roman" w:hAnsi="Times New Roman" w:cs="Times New Roman"/>
                <w:b/>
                <w:sz w:val="28"/>
                <w:szCs w:val="28"/>
              </w:rPr>
              <w:t>Подарок</w:t>
            </w:r>
            <w:r w:rsidR="004B2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Мальвине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75359" w:rsidRDefault="00D75359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46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преобразовывать привычные предметы, развивать творческие навыки, умение видеть будущий результат труда и  его зависимость от старания и аккуратности каждого.</w:t>
            </w:r>
          </w:p>
          <w:p w:rsidR="00D75359" w:rsidRDefault="00D75359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4B246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D75359" w:rsidRPr="00F85E66" w:rsidRDefault="00D75359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359" w:rsidRPr="00F85E66" w:rsidRDefault="00D75359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359" w:rsidRDefault="00D75359" w:rsidP="00D7535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75359" w:rsidRDefault="00D75359" w:rsidP="00D7535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75359" w:rsidRDefault="00D75359" w:rsidP="00D753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975" w:rsidRDefault="007C6975" w:rsidP="004B246B">
      <w:pPr>
        <w:ind w:left="708" w:firstLine="70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B246B" w:rsidRPr="00F85E66" w:rsidRDefault="004B246B" w:rsidP="007C6975">
      <w:pPr>
        <w:ind w:left="708" w:firstLine="70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Апрель 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53"/>
        <w:gridCol w:w="3119"/>
      </w:tblGrid>
      <w:tr w:rsidR="004B246B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6B" w:rsidRPr="00F85E66" w:rsidRDefault="004B246B" w:rsidP="0004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6B" w:rsidRPr="00F85E66" w:rsidRDefault="004B246B" w:rsidP="0004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B246B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6B" w:rsidRPr="00F85E66" w:rsidRDefault="004B246B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</w:t>
            </w:r>
          </w:p>
          <w:p w:rsidR="004B246B" w:rsidRPr="00F85E66" w:rsidRDefault="004B246B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Вертушка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246B" w:rsidRPr="00D149E0" w:rsidRDefault="004B246B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75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бумагой и ножницами</w:t>
            </w:r>
            <w:r w:rsidRPr="00D7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46B" w:rsidRDefault="004B246B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стр.37</w:t>
            </w:r>
          </w:p>
          <w:p w:rsidR="004B246B" w:rsidRPr="00F85E66" w:rsidRDefault="004B246B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6B" w:rsidRPr="00F85E66" w:rsidRDefault="004B246B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6B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6B" w:rsidRPr="00F85E66" w:rsidRDefault="004B246B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B246B" w:rsidRPr="00F85E66" w:rsidRDefault="004B246B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Скворечник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246B" w:rsidRDefault="004B246B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B3270" w:rsidRPr="00EB3270">
              <w:rPr>
                <w:rFonts w:ascii="Times New Roman" w:hAnsi="Times New Roman" w:cs="Times New Roman"/>
                <w:sz w:val="28"/>
                <w:szCs w:val="28"/>
              </w:rPr>
              <w:t>Развивать потребности в творческой преобразовательной деятельности, формирование трудовых навыков, воспитание аккуратности, интереса к рукотворному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46B" w:rsidRDefault="004B246B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стр.49</w:t>
            </w:r>
          </w:p>
          <w:p w:rsidR="004B246B" w:rsidRPr="00F85E66" w:rsidRDefault="004B246B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6B" w:rsidRPr="00F85E66" w:rsidRDefault="004B246B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6B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6B" w:rsidRPr="00F85E66" w:rsidRDefault="004B246B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B246B" w:rsidRPr="00F85E66" w:rsidRDefault="004B246B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3270">
              <w:rPr>
                <w:rFonts w:ascii="Times New Roman" w:hAnsi="Times New Roman" w:cs="Times New Roman"/>
                <w:b/>
                <w:sz w:val="28"/>
                <w:szCs w:val="28"/>
              </w:rPr>
              <w:t>Султанчики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246B" w:rsidRDefault="004B246B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EB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270" w:rsidRPr="002D1147"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полной самостоятельности при изготовлении поделки, закреплять навыки работы с бумагой, ножницами, совершенствовать умение творчески преобразовывать предметы, изменяя их назначение</w:t>
            </w:r>
            <w:r w:rsidRPr="002D1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46B" w:rsidRDefault="004B246B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EB32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B246B" w:rsidRPr="00F85E66" w:rsidRDefault="004B246B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6B" w:rsidRPr="00F85E66" w:rsidRDefault="004B246B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6B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6B" w:rsidRPr="00F85E66" w:rsidRDefault="004B246B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B246B" w:rsidRPr="00F85E66" w:rsidRDefault="004B246B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D1147">
              <w:rPr>
                <w:rFonts w:ascii="Times New Roman" w:hAnsi="Times New Roman" w:cs="Times New Roman"/>
                <w:b/>
                <w:sz w:val="28"/>
                <w:szCs w:val="28"/>
              </w:rPr>
              <w:t>одель самолета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246B" w:rsidRDefault="004B246B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2D1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1147" w:rsidRPr="002D1147">
              <w:rPr>
                <w:rFonts w:ascii="Times New Roman" w:hAnsi="Times New Roman" w:cs="Times New Roman"/>
                <w:sz w:val="28"/>
                <w:szCs w:val="28"/>
              </w:rPr>
              <w:t>Научить элементам технического творчества, закреплять навыки коллективной работы при выполнении каждым ребенком своих конкретных обязанностей в структуре общей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46B" w:rsidRDefault="004B246B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2D114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4B246B" w:rsidRPr="00F85E66" w:rsidRDefault="004B246B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6B" w:rsidRPr="00F85E66" w:rsidRDefault="004B246B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46B" w:rsidRDefault="004B246B" w:rsidP="004B246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B246B" w:rsidRDefault="004B246B" w:rsidP="004B246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B246B" w:rsidRDefault="004B246B" w:rsidP="004B24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975" w:rsidRDefault="007C6975" w:rsidP="007C6975">
      <w:pPr>
        <w:ind w:left="708" w:firstLine="70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D1147" w:rsidRPr="00F85E66" w:rsidRDefault="002D1147" w:rsidP="007C6975">
      <w:pPr>
        <w:ind w:left="708" w:firstLine="70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Май 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 w:rsidRPr="00F85E66">
        <w:rPr>
          <w:rFonts w:ascii="Times New Roman" w:hAnsi="Times New Roman" w:cs="Times New Roman"/>
          <w:b/>
          <w:i/>
          <w:sz w:val="36"/>
          <w:szCs w:val="36"/>
          <w:u w:val="single"/>
        </w:rPr>
        <w:t>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53"/>
        <w:gridCol w:w="3119"/>
      </w:tblGrid>
      <w:tr w:rsidR="002D1147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47" w:rsidRPr="00F85E66" w:rsidRDefault="002D1147" w:rsidP="0004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47" w:rsidRPr="00F85E66" w:rsidRDefault="002D1147" w:rsidP="00043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D1147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47" w:rsidRPr="00F85E66" w:rsidRDefault="002D1147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</w:t>
            </w:r>
          </w:p>
          <w:p w:rsidR="002D1147" w:rsidRPr="00F85E66" w:rsidRDefault="002D1147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10838">
              <w:rPr>
                <w:rFonts w:ascii="Times New Roman" w:hAnsi="Times New Roman" w:cs="Times New Roman"/>
                <w:b/>
                <w:sz w:val="28"/>
                <w:szCs w:val="28"/>
              </w:rPr>
              <w:t>еселые человечки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1147" w:rsidRPr="00D149E0" w:rsidRDefault="002D1147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75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083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творческое воображение, фантазию, желание реализовать их в конкретной поделке – веселом человечке, которого можно смастерить, видоизменяя привычные предметы</w:t>
            </w:r>
            <w:r w:rsidRPr="00D7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147" w:rsidRDefault="002D1147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01083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2D1147" w:rsidRPr="00F85E66" w:rsidRDefault="002D1147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47" w:rsidRPr="00F85E66" w:rsidRDefault="002D1147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47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47" w:rsidRPr="00F85E66" w:rsidRDefault="002D1147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D1147" w:rsidRPr="00F85E66" w:rsidRDefault="002D1147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10838">
              <w:rPr>
                <w:rFonts w:ascii="Times New Roman" w:hAnsi="Times New Roman" w:cs="Times New Roman"/>
                <w:b/>
                <w:sz w:val="28"/>
                <w:szCs w:val="28"/>
              </w:rPr>
              <w:t>Гирлянда погремушек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1147" w:rsidRPr="00010838" w:rsidRDefault="002D1147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108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10838" w:rsidRPr="00010838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творчески изменять предметы, научить приспосабливать ненужные предметы для других целей, бережно относиться ко всему, что сделано руками других людей</w:t>
            </w:r>
            <w:r w:rsidRPr="00010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147" w:rsidRDefault="002D1147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01083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2D1147" w:rsidRPr="00F85E66" w:rsidRDefault="002D1147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47" w:rsidRPr="00F85E66" w:rsidRDefault="002D1147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47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47" w:rsidRPr="00F85E66" w:rsidRDefault="002D1147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D1147" w:rsidRPr="00F85E66" w:rsidRDefault="002D1147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10838">
              <w:rPr>
                <w:rFonts w:ascii="Times New Roman" w:hAnsi="Times New Roman" w:cs="Times New Roman"/>
                <w:b/>
                <w:sz w:val="28"/>
                <w:szCs w:val="28"/>
              </w:rPr>
              <w:t>Веселые носки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1147" w:rsidRPr="0019634E" w:rsidRDefault="002D1147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10838" w:rsidRPr="0019634E">
              <w:rPr>
                <w:rFonts w:ascii="Times New Roman" w:hAnsi="Times New Roman" w:cs="Times New Roman"/>
                <w:sz w:val="28"/>
                <w:szCs w:val="28"/>
              </w:rPr>
              <w:t>Паказать</w:t>
            </w:r>
            <w:proofErr w:type="spellEnd"/>
            <w:r w:rsidR="00010838" w:rsidRPr="0019634E">
              <w:rPr>
                <w:rFonts w:ascii="Times New Roman" w:hAnsi="Times New Roman" w:cs="Times New Roman"/>
                <w:sz w:val="28"/>
                <w:szCs w:val="28"/>
              </w:rPr>
              <w:t xml:space="preserve"> детям, что фантазия и </w:t>
            </w:r>
            <w:r w:rsidR="0019634E" w:rsidRPr="0019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9634E" w:rsidRPr="001963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19634E" w:rsidRPr="0019634E">
              <w:rPr>
                <w:rFonts w:ascii="Times New Roman" w:hAnsi="Times New Roman" w:cs="Times New Roman"/>
                <w:sz w:val="28"/>
                <w:szCs w:val="28"/>
              </w:rPr>
              <w:t xml:space="preserve"> умелые руки позволяют сделать много интересных игрушек, например из обыкновенных носков, преобразовывать один предмет (носки) в другой (куклы); понимать, что и они могут быть творцами, как и взрослые</w:t>
            </w:r>
            <w:r w:rsidRPr="0019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147" w:rsidRDefault="002D1147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01083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2D1147" w:rsidRPr="00F85E66" w:rsidRDefault="002D1147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47" w:rsidRPr="00F85E66" w:rsidRDefault="002D1147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47" w:rsidRPr="00F85E66" w:rsidTr="000430FA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47" w:rsidRPr="00F85E66" w:rsidRDefault="002D1147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D1147" w:rsidRPr="00F85E66" w:rsidRDefault="002D1147" w:rsidP="0004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9634E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перчатка</w:t>
            </w: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1147" w:rsidRDefault="002D1147" w:rsidP="0004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6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634E">
              <w:rPr>
                <w:rFonts w:ascii="Times New Roman" w:hAnsi="Times New Roman" w:cs="Times New Roman"/>
                <w:sz w:val="28"/>
                <w:szCs w:val="28"/>
              </w:rPr>
              <w:t>Вырабатыватьумение</w:t>
            </w:r>
            <w:proofErr w:type="spellEnd"/>
            <w:r w:rsidR="0019634E">
              <w:rPr>
                <w:rFonts w:ascii="Times New Roman" w:hAnsi="Times New Roman" w:cs="Times New Roman"/>
                <w:sz w:val="28"/>
                <w:szCs w:val="28"/>
              </w:rPr>
              <w:t xml:space="preserve"> видеть в предметах скрытые возможности их превращения в игрушку, поделку, реализовать преобразование одного предмета в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34E" w:rsidRPr="00F85E66" w:rsidRDefault="002D1147" w:rsidP="007C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 стр.</w:t>
            </w:r>
            <w:r w:rsidR="0019634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47" w:rsidRPr="00F85E66" w:rsidRDefault="002D1147" w:rsidP="00043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975" w:rsidRDefault="007C6975" w:rsidP="007C6975">
      <w:pPr>
        <w:rPr>
          <w:rFonts w:ascii="Times New Roman" w:hAnsi="Times New Roman" w:cs="Times New Roman"/>
          <w:b/>
          <w:sz w:val="28"/>
          <w:szCs w:val="28"/>
        </w:rPr>
      </w:pPr>
    </w:p>
    <w:p w:rsidR="007C6975" w:rsidRDefault="007C6975" w:rsidP="007C6975">
      <w:pPr>
        <w:rPr>
          <w:rFonts w:ascii="Times New Roman" w:hAnsi="Times New Roman" w:cs="Times New Roman"/>
          <w:b/>
          <w:sz w:val="28"/>
          <w:szCs w:val="28"/>
        </w:rPr>
      </w:pPr>
    </w:p>
    <w:p w:rsidR="007C6975" w:rsidRPr="00E3438E" w:rsidRDefault="007C6975" w:rsidP="007C69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438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C6975" w:rsidRPr="00F85E66" w:rsidRDefault="007C6975" w:rsidP="007C6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 Давыдова  «Детский дизайн. Поделки из бросового материала»</w:t>
      </w:r>
    </w:p>
    <w:p w:rsidR="003019D6" w:rsidRDefault="007C6975" w:rsidP="0019634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«Творим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преобразуем»</w:t>
      </w:r>
    </w:p>
    <w:sectPr w:rsidR="0030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D90"/>
    <w:multiLevelType w:val="hybridMultilevel"/>
    <w:tmpl w:val="B21C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6A"/>
    <w:rsid w:val="00010838"/>
    <w:rsid w:val="000430FA"/>
    <w:rsid w:val="00053247"/>
    <w:rsid w:val="001921F4"/>
    <w:rsid w:val="0019634E"/>
    <w:rsid w:val="002463A5"/>
    <w:rsid w:val="002D1147"/>
    <w:rsid w:val="002F0137"/>
    <w:rsid w:val="003019D6"/>
    <w:rsid w:val="0037016E"/>
    <w:rsid w:val="003F5FA5"/>
    <w:rsid w:val="004B246B"/>
    <w:rsid w:val="005809A1"/>
    <w:rsid w:val="00671C76"/>
    <w:rsid w:val="00677AE6"/>
    <w:rsid w:val="00692C6A"/>
    <w:rsid w:val="007C6975"/>
    <w:rsid w:val="008142D4"/>
    <w:rsid w:val="00841344"/>
    <w:rsid w:val="00A040EA"/>
    <w:rsid w:val="00A06830"/>
    <w:rsid w:val="00A70765"/>
    <w:rsid w:val="00AF3110"/>
    <w:rsid w:val="00B845BC"/>
    <w:rsid w:val="00BB7EA3"/>
    <w:rsid w:val="00C55D85"/>
    <w:rsid w:val="00CB1D61"/>
    <w:rsid w:val="00D149E0"/>
    <w:rsid w:val="00D75359"/>
    <w:rsid w:val="00DA4C0E"/>
    <w:rsid w:val="00DC14B5"/>
    <w:rsid w:val="00E3438E"/>
    <w:rsid w:val="00EB3270"/>
    <w:rsid w:val="00EC6999"/>
    <w:rsid w:val="00ED56E2"/>
    <w:rsid w:val="00F85E66"/>
    <w:rsid w:val="00FB7E98"/>
    <w:rsid w:val="00FC486A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D6"/>
    <w:pPr>
      <w:ind w:left="720"/>
      <w:contextualSpacing/>
    </w:pPr>
  </w:style>
  <w:style w:type="table" w:styleId="a4">
    <w:name w:val="Table Grid"/>
    <w:basedOn w:val="a1"/>
    <w:uiPriority w:val="59"/>
    <w:rsid w:val="00301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D6"/>
    <w:pPr>
      <w:ind w:left="720"/>
      <w:contextualSpacing/>
    </w:pPr>
  </w:style>
  <w:style w:type="table" w:styleId="a4">
    <w:name w:val="Table Grid"/>
    <w:basedOn w:val="a1"/>
    <w:uiPriority w:val="59"/>
    <w:rsid w:val="00301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123123</dc:creator>
  <cp:lastModifiedBy>123123</cp:lastModifiedBy>
  <cp:revision>2</cp:revision>
  <dcterms:created xsi:type="dcterms:W3CDTF">2012-08-06T04:19:00Z</dcterms:created>
  <dcterms:modified xsi:type="dcterms:W3CDTF">2012-08-09T08:40:00Z</dcterms:modified>
</cp:coreProperties>
</file>