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B" w:rsidRPr="0011374B" w:rsidRDefault="0011374B" w:rsidP="0011374B">
      <w:pPr>
        <w:spacing w:line="276" w:lineRule="auto"/>
        <w:ind w:left="-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Pr="0011374B">
        <w:rPr>
          <w:b/>
          <w:sz w:val="32"/>
          <w:szCs w:val="32"/>
        </w:rPr>
        <w:t xml:space="preserve">Оригами. </w:t>
      </w:r>
      <w:proofErr w:type="spellStart"/>
      <w:r w:rsidRPr="0011374B">
        <w:rPr>
          <w:b/>
          <w:sz w:val="32"/>
          <w:szCs w:val="32"/>
        </w:rPr>
        <w:t>Кусудама</w:t>
      </w:r>
      <w:proofErr w:type="spellEnd"/>
      <w:r w:rsidRPr="0011374B">
        <w:rPr>
          <w:b/>
          <w:sz w:val="32"/>
          <w:szCs w:val="32"/>
        </w:rPr>
        <w:t>. Цветочный шар здоровья.</w:t>
      </w:r>
    </w:p>
    <w:p w:rsidR="00E01B44" w:rsidRDefault="0011374B" w:rsidP="0011374B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82D4F" w:rsidRPr="0011374B" w:rsidRDefault="00E01B44" w:rsidP="0011374B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408C" w:rsidRPr="0011374B">
        <w:rPr>
          <w:sz w:val="28"/>
          <w:szCs w:val="28"/>
        </w:rPr>
        <w:t xml:space="preserve">Родина оригами – Япония. Искусство складывания бумаги зародилось в стране восходящего солнца много веков назад. В далекой древности оригами имело религиозное предназначение, было храмовым искусством. Изготовление красочных фигурок являлось священным ритуальным действием. Ими украшали статую «многоликой» и «многорукой» богини милосердия </w:t>
      </w:r>
      <w:proofErr w:type="spellStart"/>
      <w:r w:rsidR="00B8408C" w:rsidRPr="0011374B">
        <w:rPr>
          <w:sz w:val="28"/>
          <w:szCs w:val="28"/>
        </w:rPr>
        <w:t>Каннон</w:t>
      </w:r>
      <w:proofErr w:type="spellEnd"/>
      <w:r w:rsidR="00B8408C" w:rsidRPr="0011374B">
        <w:rPr>
          <w:sz w:val="28"/>
          <w:szCs w:val="28"/>
        </w:rPr>
        <w:t>, чтобы задобрить ее и попросить покровительства.</w:t>
      </w:r>
      <w:r w:rsidR="0011374B">
        <w:rPr>
          <w:sz w:val="28"/>
          <w:szCs w:val="28"/>
        </w:rPr>
        <w:t xml:space="preserve"> </w:t>
      </w:r>
      <w:r w:rsidR="00B8408C" w:rsidRPr="0011374B">
        <w:rPr>
          <w:sz w:val="28"/>
          <w:szCs w:val="28"/>
        </w:rPr>
        <w:t>Японцы видели мистическую связь между религиозными ритуалами и изделиями из сложенной бумаги. Ведь «ори» означает «сложенный», а «</w:t>
      </w:r>
      <w:proofErr w:type="spellStart"/>
      <w:r w:rsidR="00B8408C" w:rsidRPr="0011374B">
        <w:rPr>
          <w:sz w:val="28"/>
          <w:szCs w:val="28"/>
        </w:rPr>
        <w:t>ками</w:t>
      </w:r>
      <w:proofErr w:type="spellEnd"/>
      <w:r w:rsidR="00B8408C" w:rsidRPr="0011374B">
        <w:rPr>
          <w:sz w:val="28"/>
          <w:szCs w:val="28"/>
        </w:rPr>
        <w:t>» - бумага и бог одновременно.</w:t>
      </w:r>
      <w:r w:rsidR="0011374B">
        <w:rPr>
          <w:sz w:val="28"/>
          <w:szCs w:val="28"/>
        </w:rPr>
        <w:t xml:space="preserve"> </w:t>
      </w:r>
      <w:r w:rsidR="00B8408C" w:rsidRPr="0011374B">
        <w:rPr>
          <w:sz w:val="28"/>
          <w:szCs w:val="28"/>
        </w:rPr>
        <w:t>Утратив со временем свое религиозное предназначение оригами вышло за пределы храмов.</w:t>
      </w:r>
    </w:p>
    <w:p w:rsidR="00B8408C" w:rsidRPr="0011374B" w:rsidRDefault="004F0447" w:rsidP="0011374B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2D4F" w:rsidRPr="0011374B">
        <w:rPr>
          <w:sz w:val="28"/>
          <w:szCs w:val="28"/>
        </w:rPr>
        <w:t>Оригами в Японии ведёт свое начало с IX-XII вв. В то время бумага, сделанная вручную, была дорогим и очень ценным материалом, который использовали только в особых случаях.</w:t>
      </w:r>
      <w:r w:rsidR="00B8408C" w:rsidRPr="0011374B">
        <w:rPr>
          <w:sz w:val="28"/>
          <w:szCs w:val="28"/>
        </w:rPr>
        <w:t xml:space="preserve"> Умение складывать из бумаги считалось у придворных одним из признаков хорошего образования и изысканных манер. Фигурки оригами служили гербом и печатью в некоторых знатных семьях.</w:t>
      </w:r>
    </w:p>
    <w:p w:rsidR="00F66006" w:rsidRDefault="00B8408C" w:rsidP="00630A55">
      <w:pPr>
        <w:spacing w:line="276" w:lineRule="auto"/>
        <w:ind w:left="-567"/>
        <w:jc w:val="both"/>
        <w:rPr>
          <w:sz w:val="28"/>
          <w:szCs w:val="28"/>
        </w:rPr>
      </w:pPr>
      <w:r w:rsidRPr="0011374B">
        <w:rPr>
          <w:sz w:val="28"/>
          <w:szCs w:val="28"/>
        </w:rPr>
        <w:t xml:space="preserve">   </w:t>
      </w:r>
      <w:r w:rsidR="00582D4F" w:rsidRPr="0011374B">
        <w:rPr>
          <w:sz w:val="28"/>
          <w:szCs w:val="28"/>
        </w:rPr>
        <w:t>Классическое искусство оригами подразумевает использование исключительно квадратного листа бумаги без клея и ножниц. При этом модели могут складываться как из одного листа, так и из нескольких</w:t>
      </w:r>
      <w:r w:rsidR="0011374B" w:rsidRPr="0011374B">
        <w:rPr>
          <w:sz w:val="28"/>
          <w:szCs w:val="28"/>
        </w:rPr>
        <w:t xml:space="preserve">. Оригами, изготовляемое из нескольких одинаковых элементов (модулей), которые потом соединяются между собой, называется модульным оригами. Типичным примером модульного оригами служит </w:t>
      </w:r>
      <w:proofErr w:type="spellStart"/>
      <w:r w:rsidR="0011374B" w:rsidRPr="0011374B">
        <w:rPr>
          <w:sz w:val="28"/>
          <w:szCs w:val="28"/>
        </w:rPr>
        <w:t>кусудама</w:t>
      </w:r>
      <w:proofErr w:type="spellEnd"/>
      <w:r w:rsidR="00630A55">
        <w:rPr>
          <w:sz w:val="28"/>
          <w:szCs w:val="28"/>
        </w:rPr>
        <w:t>.</w:t>
      </w:r>
    </w:p>
    <w:p w:rsidR="00630A55" w:rsidRDefault="00630A55" w:rsidP="00630A55">
      <w:pPr>
        <w:spacing w:line="276" w:lineRule="auto"/>
        <w:ind w:left="-567"/>
        <w:jc w:val="both"/>
        <w:rPr>
          <w:sz w:val="28"/>
          <w:szCs w:val="28"/>
        </w:rPr>
      </w:pPr>
    </w:p>
    <w:p w:rsidR="00582D4F" w:rsidRPr="0011374B" w:rsidRDefault="00630A55" w:rsidP="00F66006">
      <w:pPr>
        <w:spacing w:line="276" w:lineRule="auto"/>
        <w:ind w:left="-567"/>
        <w:jc w:val="both"/>
        <w:rPr>
          <w:sz w:val="28"/>
          <w:szCs w:val="28"/>
        </w:rPr>
      </w:pPr>
      <w:r w:rsidRPr="00630A55">
        <w:rPr>
          <w:noProof/>
          <w:sz w:val="28"/>
          <w:szCs w:val="28"/>
        </w:rPr>
        <w:drawing>
          <wp:inline distT="0" distB="0" distL="0" distR="0">
            <wp:extent cx="1885950" cy="2266950"/>
            <wp:effectExtent l="19050" t="0" r="0" b="0"/>
            <wp:docPr id="30" name="Рисунок 1" descr="C:\Users\Анна\Desktop\кружок оригами\фото\Фото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кружок оригами\фото\Фото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006" w:rsidRPr="00F66006">
        <w:rPr>
          <w:noProof/>
          <w:sz w:val="28"/>
          <w:szCs w:val="28"/>
        </w:rPr>
        <w:drawing>
          <wp:inline distT="0" distB="0" distL="0" distR="0">
            <wp:extent cx="2317750" cy="2266950"/>
            <wp:effectExtent l="19050" t="0" r="6350" b="0"/>
            <wp:docPr id="28" name="Рисунок 3" descr="http://img1.liveinternet.ru/images/attach/c/1/50/546/50546311_1256964492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1/50/546/50546311_1256964492_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09" cy="226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A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ahoma" w:hAnsi="Tahoma" w:cs="Tahoma"/>
          <w:noProof/>
          <w:color w:val="444444"/>
          <w:sz w:val="18"/>
          <w:szCs w:val="18"/>
        </w:rPr>
        <w:drawing>
          <wp:inline distT="0" distB="0" distL="0" distR="0">
            <wp:extent cx="1955800" cy="2266950"/>
            <wp:effectExtent l="19050" t="0" r="6350" b="0"/>
            <wp:docPr id="29" name="Рисунок 9" descr="C:\Users\Анна\Desktop\кружок оригами\фото\Фото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esktop\кружок оригами\фото\Фото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23" cy="226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673" w:rsidRDefault="0014153C" w:rsidP="004C0F47">
      <w:pPr>
        <w:pStyle w:val="a4"/>
        <w:spacing w:line="276" w:lineRule="auto"/>
        <w:ind w:left="-567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  <w:szCs w:val="28"/>
        </w:rPr>
        <w:t xml:space="preserve">    </w:t>
      </w:r>
      <w:proofErr w:type="spellStart"/>
      <w:r w:rsidR="00630A55" w:rsidRPr="00630A55">
        <w:rPr>
          <w:rStyle w:val="a3"/>
          <w:b w:val="0"/>
          <w:sz w:val="28"/>
          <w:szCs w:val="28"/>
        </w:rPr>
        <w:t>Кусудамы</w:t>
      </w:r>
      <w:proofErr w:type="spellEnd"/>
      <w:r w:rsidR="00630A55" w:rsidRPr="00630A55">
        <w:rPr>
          <w:rStyle w:val="a3"/>
          <w:b w:val="0"/>
          <w:sz w:val="28"/>
          <w:szCs w:val="28"/>
        </w:rPr>
        <w:t xml:space="preserve"> — одни из самых древних и декоративных традиционных японских изделий в технике оригами. Они представляют собой разнообразные шары, состоящие из собранных вместе бумаж</w:t>
      </w:r>
      <w:r w:rsidR="00630A55">
        <w:rPr>
          <w:rStyle w:val="a3"/>
          <w:b w:val="0"/>
          <w:sz w:val="28"/>
          <w:szCs w:val="28"/>
        </w:rPr>
        <w:t>ных цветков, розеток или деталей</w:t>
      </w:r>
      <w:r w:rsidR="00630A55" w:rsidRPr="00630A55">
        <w:rPr>
          <w:rStyle w:val="a3"/>
          <w:b w:val="0"/>
          <w:sz w:val="28"/>
          <w:szCs w:val="28"/>
        </w:rPr>
        <w:t xml:space="preserve"> разной формы.</w:t>
      </w:r>
      <w:r w:rsidR="00630A55" w:rsidRPr="00630A55">
        <w:rPr>
          <w:rStyle w:val="a3"/>
          <w:rFonts w:ascii="Tahoma" w:hAnsi="Tahoma" w:cs="Tahoma"/>
          <w:b w:val="0"/>
          <w:sz w:val="18"/>
          <w:szCs w:val="18"/>
        </w:rPr>
        <w:t xml:space="preserve"> </w:t>
      </w:r>
      <w:r w:rsidR="00C358D7">
        <w:rPr>
          <w:rStyle w:val="a3"/>
          <w:rFonts w:ascii="Tahoma" w:hAnsi="Tahoma" w:cs="Tahom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C358D7" w:rsidRPr="00C358D7">
        <w:rPr>
          <w:rStyle w:val="a3"/>
          <w:b w:val="0"/>
          <w:sz w:val="28"/>
          <w:szCs w:val="28"/>
        </w:rPr>
        <w:t>Что же означает само слово «</w:t>
      </w:r>
      <w:proofErr w:type="spellStart"/>
      <w:r w:rsidR="00C358D7" w:rsidRPr="00C358D7">
        <w:rPr>
          <w:rStyle w:val="a3"/>
          <w:b w:val="0"/>
          <w:sz w:val="28"/>
          <w:szCs w:val="28"/>
        </w:rPr>
        <w:t>кусудама</w:t>
      </w:r>
      <w:proofErr w:type="spellEnd"/>
      <w:r w:rsidR="00C358D7" w:rsidRPr="00C358D7">
        <w:rPr>
          <w:rStyle w:val="a3"/>
          <w:b w:val="0"/>
          <w:sz w:val="28"/>
          <w:szCs w:val="28"/>
        </w:rPr>
        <w:t>»? «</w:t>
      </w:r>
      <w:proofErr w:type="spellStart"/>
      <w:r w:rsidR="00C358D7" w:rsidRPr="00C358D7">
        <w:rPr>
          <w:rStyle w:val="a3"/>
          <w:b w:val="0"/>
          <w:sz w:val="28"/>
          <w:szCs w:val="28"/>
        </w:rPr>
        <w:t>К</w:t>
      </w:r>
      <w:r w:rsidR="00C358D7">
        <w:rPr>
          <w:rStyle w:val="a3"/>
          <w:b w:val="0"/>
          <w:sz w:val="28"/>
          <w:szCs w:val="28"/>
        </w:rPr>
        <w:t>усури</w:t>
      </w:r>
      <w:proofErr w:type="spellEnd"/>
      <w:r w:rsidR="00C358D7">
        <w:rPr>
          <w:rStyle w:val="a3"/>
          <w:b w:val="0"/>
          <w:sz w:val="28"/>
          <w:szCs w:val="28"/>
        </w:rPr>
        <w:t>» в переводе с японского -</w:t>
      </w:r>
      <w:r w:rsidR="00C358D7">
        <w:rPr>
          <w:rStyle w:val="a3"/>
          <w:b w:val="0"/>
          <w:sz w:val="28"/>
          <w:szCs w:val="28"/>
        </w:rPr>
        <w:lastRenderedPageBreak/>
        <w:t>лекарство», «</w:t>
      </w:r>
      <w:proofErr w:type="spellStart"/>
      <w:r w:rsidR="00C358D7">
        <w:rPr>
          <w:rStyle w:val="a3"/>
          <w:b w:val="0"/>
          <w:sz w:val="28"/>
          <w:szCs w:val="28"/>
        </w:rPr>
        <w:t>тама</w:t>
      </w:r>
      <w:proofErr w:type="spellEnd"/>
      <w:r w:rsidR="00C358D7">
        <w:rPr>
          <w:rStyle w:val="a3"/>
          <w:b w:val="0"/>
          <w:sz w:val="28"/>
          <w:szCs w:val="28"/>
        </w:rPr>
        <w:t xml:space="preserve">» - «шар». </w:t>
      </w:r>
      <w:r w:rsidR="00C358D7" w:rsidRPr="00C358D7">
        <w:rPr>
          <w:rStyle w:val="a3"/>
          <w:b w:val="0"/>
          <w:sz w:val="28"/>
          <w:szCs w:val="28"/>
        </w:rPr>
        <w:t>Слово «</w:t>
      </w:r>
      <w:proofErr w:type="spellStart"/>
      <w:r w:rsidR="00C358D7" w:rsidRPr="00C358D7">
        <w:rPr>
          <w:rStyle w:val="a3"/>
          <w:b w:val="0"/>
          <w:sz w:val="28"/>
          <w:szCs w:val="28"/>
        </w:rPr>
        <w:t>кусудама</w:t>
      </w:r>
      <w:proofErr w:type="spellEnd"/>
      <w:r w:rsidR="00C358D7" w:rsidRPr="00C358D7">
        <w:rPr>
          <w:rStyle w:val="a3"/>
          <w:b w:val="0"/>
          <w:sz w:val="28"/>
          <w:szCs w:val="28"/>
        </w:rPr>
        <w:t xml:space="preserve">» можно перевести как «лекарственный шар». Оказывается, изначально </w:t>
      </w:r>
      <w:proofErr w:type="spellStart"/>
      <w:r w:rsidR="00C358D7" w:rsidRPr="00C358D7">
        <w:rPr>
          <w:rStyle w:val="a3"/>
          <w:b w:val="0"/>
          <w:sz w:val="28"/>
          <w:szCs w:val="28"/>
        </w:rPr>
        <w:t>кусудамы</w:t>
      </w:r>
      <w:proofErr w:type="spellEnd"/>
      <w:r w:rsidR="00C358D7" w:rsidRPr="00C358D7">
        <w:rPr>
          <w:rStyle w:val="a3"/>
          <w:b w:val="0"/>
          <w:sz w:val="28"/>
          <w:szCs w:val="28"/>
        </w:rPr>
        <w:t xml:space="preserve"> использовались японцами во время синтоистских религиозных мистерий </w:t>
      </w:r>
      <w:proofErr w:type="spellStart"/>
      <w:r w:rsidR="00C358D7" w:rsidRPr="00C358D7">
        <w:rPr>
          <w:rStyle w:val="a3"/>
          <w:b w:val="0"/>
          <w:sz w:val="28"/>
          <w:szCs w:val="28"/>
        </w:rPr>
        <w:t>кагура</w:t>
      </w:r>
      <w:proofErr w:type="spellEnd"/>
      <w:r w:rsidR="00C358D7" w:rsidRPr="00C358D7">
        <w:rPr>
          <w:rStyle w:val="a3"/>
          <w:b w:val="0"/>
          <w:sz w:val="28"/>
          <w:szCs w:val="28"/>
        </w:rPr>
        <w:t>. Так назывались ритуалы, сложившиеся на основе магического солнечного культа.</w:t>
      </w:r>
      <w:r w:rsidR="00C358D7" w:rsidRPr="00C358D7">
        <w:rPr>
          <w:b/>
          <w:bCs/>
          <w:sz w:val="28"/>
          <w:szCs w:val="28"/>
        </w:rPr>
        <w:br/>
      </w:r>
      <w:r w:rsidR="00C358D7" w:rsidRPr="00C358D7">
        <w:rPr>
          <w:rStyle w:val="a3"/>
          <w:b w:val="0"/>
          <w:sz w:val="28"/>
          <w:szCs w:val="28"/>
        </w:rPr>
        <w:t>Солнце при этом символизировали огромные ярко-красные шары, поверхность которых создавалась головками плотно прижаты</w:t>
      </w:r>
      <w:r w:rsidR="00C358D7">
        <w:rPr>
          <w:rStyle w:val="a3"/>
          <w:b w:val="0"/>
          <w:sz w:val="28"/>
          <w:szCs w:val="28"/>
        </w:rPr>
        <w:t>х друг к другу бумажных гвоздик</w:t>
      </w:r>
      <w:r w:rsidR="00C358D7" w:rsidRPr="00C358D7">
        <w:rPr>
          <w:rStyle w:val="a3"/>
          <w:b w:val="0"/>
          <w:sz w:val="28"/>
          <w:szCs w:val="28"/>
        </w:rPr>
        <w:t xml:space="preserve">. И сегодня ни один японский праздник на улице, в храме, или в доме не обходится без </w:t>
      </w:r>
      <w:proofErr w:type="spellStart"/>
      <w:r w:rsidR="00C358D7" w:rsidRPr="00C358D7">
        <w:rPr>
          <w:rStyle w:val="a3"/>
          <w:b w:val="0"/>
          <w:sz w:val="28"/>
          <w:szCs w:val="28"/>
        </w:rPr>
        <w:t>кусудам</w:t>
      </w:r>
      <w:proofErr w:type="spellEnd"/>
      <w:r w:rsidR="00C358D7" w:rsidRPr="00C358D7">
        <w:rPr>
          <w:rStyle w:val="a3"/>
          <w:b w:val="0"/>
          <w:sz w:val="28"/>
          <w:szCs w:val="28"/>
        </w:rPr>
        <w:t>. Для кого-то они просто украшение, а кто-то придает им магический смысл. Такой шар можно подвесить над постелью больного и зарядиться положительной энергией, поднеся к нему ладони. Мистика? Смотря с какой стороны посмотреть...</w:t>
      </w:r>
      <w:r>
        <w:rPr>
          <w:b/>
          <w:bCs/>
          <w:sz w:val="28"/>
          <w:szCs w:val="28"/>
        </w:rPr>
        <w:t xml:space="preserve"> </w:t>
      </w:r>
      <w:r w:rsidR="00C358D7" w:rsidRPr="00C358D7">
        <w:rPr>
          <w:rStyle w:val="a3"/>
          <w:b w:val="0"/>
          <w:sz w:val="28"/>
          <w:szCs w:val="28"/>
        </w:rPr>
        <w:t>Получив в подарок подобную работу, за</w:t>
      </w:r>
      <w:r>
        <w:rPr>
          <w:rStyle w:val="a3"/>
          <w:b w:val="0"/>
          <w:sz w:val="28"/>
          <w:szCs w:val="28"/>
        </w:rPr>
        <w:t xml:space="preserve">болевший </w:t>
      </w:r>
      <w:r w:rsidR="00C358D7" w:rsidRPr="00C358D7">
        <w:rPr>
          <w:rStyle w:val="a3"/>
          <w:b w:val="0"/>
          <w:sz w:val="28"/>
          <w:szCs w:val="28"/>
        </w:rPr>
        <w:t xml:space="preserve">человек поневоле будет воспринимать ее как символ пожелания скорейшего выздоровления. То есть как своеобразный знак всеобщего внимания и заботы. Такая психологическая поддержка безусловно будет приближать момент выздоровления! </w:t>
      </w:r>
      <w:r w:rsidR="00E01B44" w:rsidRPr="00E01B44">
        <w:rPr>
          <w:rStyle w:val="a3"/>
          <w:b w:val="0"/>
          <w:sz w:val="28"/>
          <w:szCs w:val="28"/>
        </w:rPr>
        <w:t xml:space="preserve">Если же отвлечься от возможных целительных свойств </w:t>
      </w:r>
      <w:proofErr w:type="spellStart"/>
      <w:r w:rsidR="00E01B44" w:rsidRPr="00E01B44">
        <w:rPr>
          <w:rStyle w:val="a3"/>
          <w:b w:val="0"/>
          <w:sz w:val="28"/>
          <w:szCs w:val="28"/>
        </w:rPr>
        <w:t>кусудам</w:t>
      </w:r>
      <w:proofErr w:type="spellEnd"/>
      <w:r w:rsidR="00E01B44" w:rsidRPr="00E01B44">
        <w:rPr>
          <w:rStyle w:val="a3"/>
          <w:b w:val="0"/>
          <w:sz w:val="28"/>
          <w:szCs w:val="28"/>
        </w:rPr>
        <w:t>, то они могут послужить просто прекрасным украшением любого интерьера.</w:t>
      </w:r>
      <w:r w:rsidR="004C0F47" w:rsidRPr="004C0F47">
        <w:rPr>
          <w:noProof/>
          <w:sz w:val="28"/>
          <w:szCs w:val="28"/>
        </w:rPr>
        <w:t xml:space="preserve"> </w:t>
      </w:r>
    </w:p>
    <w:p w:rsidR="00561673" w:rsidRDefault="00886B0A" w:rsidP="004C0F47">
      <w:pPr>
        <w:pStyle w:val="a4"/>
        <w:spacing w:line="276" w:lineRule="auto"/>
        <w:ind w:left="-567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</w:t>
      </w:r>
      <w:r w:rsidR="00561673">
        <w:rPr>
          <w:bCs/>
          <w:noProof/>
          <w:sz w:val="28"/>
        </w:rPr>
        <w:drawing>
          <wp:inline distT="0" distB="0" distL="0" distR="0">
            <wp:extent cx="2266950" cy="2406650"/>
            <wp:effectExtent l="19050" t="0" r="0" b="0"/>
            <wp:docPr id="5" name="Рисунок 5" descr="C:\Users\Анна\Documents\Мои принятые файлы\Фото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cuments\Мои принятые файлы\Фото02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</w:rPr>
        <w:t xml:space="preserve">             </w:t>
      </w:r>
      <w:r>
        <w:rPr>
          <w:bCs/>
          <w:noProof/>
          <w:sz w:val="28"/>
        </w:rPr>
        <w:drawing>
          <wp:inline distT="0" distB="0" distL="0" distR="0">
            <wp:extent cx="2336800" cy="2374900"/>
            <wp:effectExtent l="19050" t="0" r="6350" b="0"/>
            <wp:docPr id="6" name="Рисунок 6" descr="C:\Users\Анна\Documents\Мои принятые файлы\Фото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ocuments\Мои принятые файлы\Фото01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2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44" w:rsidRPr="00886B0A" w:rsidRDefault="00E01B44" w:rsidP="00886B0A">
      <w:pPr>
        <w:pStyle w:val="a4"/>
        <w:spacing w:line="276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184A" w:rsidRPr="0014153C">
        <w:rPr>
          <w:sz w:val="28"/>
          <w:szCs w:val="28"/>
        </w:rPr>
        <w:t xml:space="preserve">Эта   красивая модель </w:t>
      </w:r>
      <w:proofErr w:type="spellStart"/>
      <w:r w:rsidR="00C6184A" w:rsidRPr="0014153C">
        <w:rPr>
          <w:sz w:val="28"/>
          <w:szCs w:val="28"/>
        </w:rPr>
        <w:t>кусудамы</w:t>
      </w:r>
      <w:proofErr w:type="spellEnd"/>
      <w:r w:rsidR="00C6184A" w:rsidRPr="00141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6184A" w:rsidRPr="0014153C">
        <w:rPr>
          <w:sz w:val="28"/>
          <w:szCs w:val="28"/>
        </w:rPr>
        <w:t xml:space="preserve">получила название  </w:t>
      </w:r>
      <w:r w:rsidR="00C6184A" w:rsidRPr="0014153C">
        <w:rPr>
          <w:b/>
          <w:sz w:val="28"/>
          <w:szCs w:val="28"/>
        </w:rPr>
        <w:t>«</w:t>
      </w:r>
      <w:r w:rsidR="00C6184A" w:rsidRPr="0014153C">
        <w:rPr>
          <w:rStyle w:val="a3"/>
          <w:b w:val="0"/>
          <w:sz w:val="28"/>
          <w:szCs w:val="28"/>
        </w:rPr>
        <w:t>колокольчик</w:t>
      </w:r>
      <w:r w:rsidR="00C6184A" w:rsidRPr="0014153C">
        <w:rPr>
          <w:b/>
          <w:sz w:val="28"/>
          <w:szCs w:val="28"/>
        </w:rPr>
        <w:t>».</w:t>
      </w:r>
      <w:r w:rsidR="00C6184A" w:rsidRPr="0014153C">
        <w:rPr>
          <w:sz w:val="28"/>
          <w:szCs w:val="28"/>
        </w:rPr>
        <w:t xml:space="preserve"> В Японии её очень часто собирают в дни праздников</w:t>
      </w:r>
      <w:r>
        <w:rPr>
          <w:sz w:val="28"/>
          <w:szCs w:val="28"/>
        </w:rPr>
        <w:t>.</w:t>
      </w:r>
      <w:r w:rsidR="00C6184A" w:rsidRPr="0014153C">
        <w:rPr>
          <w:sz w:val="28"/>
          <w:szCs w:val="28"/>
        </w:rPr>
        <w:t xml:space="preserve"> </w:t>
      </w:r>
      <w:r w:rsidR="00886B0A">
        <w:rPr>
          <w:b/>
          <w:sz w:val="28"/>
          <w:szCs w:val="28"/>
        </w:rPr>
        <w:t xml:space="preserve">                                                                     </w:t>
      </w:r>
      <w:r w:rsidRPr="00BE62E7">
        <w:rPr>
          <w:rStyle w:val="a3"/>
          <w:b w:val="0"/>
          <w:sz w:val="28"/>
          <w:szCs w:val="28"/>
        </w:rPr>
        <w:t xml:space="preserve">Для данной </w:t>
      </w:r>
      <w:proofErr w:type="spellStart"/>
      <w:r w:rsidRPr="00BE62E7">
        <w:rPr>
          <w:rStyle w:val="a3"/>
          <w:b w:val="0"/>
          <w:sz w:val="28"/>
          <w:szCs w:val="28"/>
        </w:rPr>
        <w:t>кусудамы</w:t>
      </w:r>
      <w:proofErr w:type="spellEnd"/>
      <w:r w:rsidRPr="00BE62E7">
        <w:rPr>
          <w:sz w:val="28"/>
          <w:szCs w:val="28"/>
        </w:rPr>
        <w:t xml:space="preserve"> потребуется:</w:t>
      </w:r>
    </w:p>
    <w:p w:rsidR="00E01B44" w:rsidRPr="00BE62E7" w:rsidRDefault="00E01B44" w:rsidP="00BE62E7">
      <w:pPr>
        <w:pStyle w:val="a4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BE62E7">
        <w:rPr>
          <w:sz w:val="28"/>
          <w:szCs w:val="28"/>
        </w:rPr>
        <w:t>60 листочков бумаги (рекомендую использовать размеры 10 на 10 см);</w:t>
      </w:r>
    </w:p>
    <w:p w:rsidR="00E01B44" w:rsidRPr="00BE62E7" w:rsidRDefault="00E01B44" w:rsidP="00BE62E7">
      <w:pPr>
        <w:pStyle w:val="a7"/>
        <w:numPr>
          <w:ilvl w:val="0"/>
          <w:numId w:val="2"/>
        </w:numPr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 w:rsidRPr="00BE62E7">
        <w:rPr>
          <w:sz w:val="28"/>
          <w:szCs w:val="28"/>
        </w:rPr>
        <w:t>Клей;</w:t>
      </w:r>
    </w:p>
    <w:p w:rsidR="00FA36B5" w:rsidRDefault="00BE62E7" w:rsidP="00FA36B5">
      <w:pPr>
        <w:pStyle w:val="a7"/>
        <w:numPr>
          <w:ilvl w:val="0"/>
          <w:numId w:val="2"/>
        </w:numPr>
        <w:spacing w:before="100" w:beforeAutospacing="1" w:after="100" w:afterAutospacing="1" w:line="276" w:lineRule="auto"/>
        <w:ind w:left="-142" w:hanging="218"/>
        <w:jc w:val="both"/>
        <w:rPr>
          <w:sz w:val="28"/>
          <w:szCs w:val="28"/>
        </w:rPr>
      </w:pPr>
      <w:r w:rsidRPr="00BE62E7">
        <w:rPr>
          <w:sz w:val="28"/>
          <w:szCs w:val="28"/>
        </w:rPr>
        <w:t>Бусинки;</w:t>
      </w:r>
    </w:p>
    <w:p w:rsidR="00FA36B5" w:rsidRDefault="00BE62E7" w:rsidP="00FA36B5">
      <w:pPr>
        <w:pStyle w:val="a7"/>
        <w:numPr>
          <w:ilvl w:val="0"/>
          <w:numId w:val="2"/>
        </w:numPr>
        <w:spacing w:before="100" w:beforeAutospacing="1" w:after="100" w:afterAutospacing="1" w:line="276" w:lineRule="auto"/>
        <w:ind w:left="-142" w:hanging="218"/>
        <w:jc w:val="both"/>
        <w:rPr>
          <w:sz w:val="28"/>
          <w:szCs w:val="28"/>
        </w:rPr>
      </w:pPr>
      <w:r w:rsidRPr="00FA36B5">
        <w:rPr>
          <w:sz w:val="28"/>
          <w:szCs w:val="28"/>
        </w:rPr>
        <w:t xml:space="preserve">Шнур;                                                             </w:t>
      </w:r>
      <w:r w:rsidR="00FA36B5" w:rsidRPr="00FA36B5">
        <w:rPr>
          <w:sz w:val="28"/>
          <w:szCs w:val="28"/>
        </w:rPr>
        <w:t xml:space="preserve">                               </w:t>
      </w:r>
      <w:r w:rsidRPr="00FA36B5">
        <w:rPr>
          <w:sz w:val="28"/>
          <w:szCs w:val="28"/>
        </w:rPr>
        <w:t xml:space="preserve">     </w:t>
      </w:r>
      <w:r w:rsidR="00FA36B5">
        <w:rPr>
          <w:sz w:val="28"/>
          <w:szCs w:val="28"/>
        </w:rPr>
        <w:t xml:space="preserve">                 </w:t>
      </w:r>
    </w:p>
    <w:p w:rsidR="00FA36B5" w:rsidRPr="00FA36B5" w:rsidRDefault="00BE62E7" w:rsidP="00FA36B5">
      <w:pPr>
        <w:pStyle w:val="a7"/>
        <w:numPr>
          <w:ilvl w:val="0"/>
          <w:numId w:val="2"/>
        </w:numPr>
        <w:spacing w:before="100" w:beforeAutospacing="1" w:after="100" w:afterAutospacing="1" w:line="276" w:lineRule="auto"/>
        <w:ind w:left="-142" w:hanging="218"/>
        <w:jc w:val="both"/>
        <w:rPr>
          <w:sz w:val="28"/>
          <w:szCs w:val="28"/>
        </w:rPr>
      </w:pPr>
      <w:r w:rsidRPr="00FA36B5">
        <w:rPr>
          <w:sz w:val="28"/>
          <w:szCs w:val="28"/>
        </w:rPr>
        <w:t>И н</w:t>
      </w:r>
      <w:r w:rsidR="00E01B44" w:rsidRPr="00FA36B5">
        <w:rPr>
          <w:sz w:val="28"/>
          <w:szCs w:val="28"/>
        </w:rPr>
        <w:t>есколько часов свободного времени</w:t>
      </w:r>
      <w:r w:rsidRPr="00FA36B5">
        <w:rPr>
          <w:sz w:val="28"/>
          <w:szCs w:val="28"/>
        </w:rPr>
        <w:t xml:space="preserve">.            </w:t>
      </w:r>
    </w:p>
    <w:p w:rsidR="00FA36B5" w:rsidRPr="00FA36B5" w:rsidRDefault="00BE62E7" w:rsidP="00FA36B5">
      <w:pPr>
        <w:spacing w:line="276" w:lineRule="auto"/>
        <w:ind w:left="-567" w:right="57"/>
        <w:jc w:val="both"/>
        <w:rPr>
          <w:rStyle w:val="a3"/>
          <w:sz w:val="28"/>
          <w:szCs w:val="28"/>
        </w:rPr>
      </w:pPr>
      <w:r w:rsidRPr="00BE62E7">
        <w:rPr>
          <w:sz w:val="28"/>
          <w:szCs w:val="28"/>
        </w:rPr>
        <w:lastRenderedPageBreak/>
        <w:t xml:space="preserve">Для начала нужно собрать 60 маленьких элементов, из которых </w:t>
      </w:r>
      <w:r w:rsidR="00FA36B5">
        <w:rPr>
          <w:sz w:val="28"/>
          <w:szCs w:val="28"/>
        </w:rPr>
        <w:t>делают</w:t>
      </w:r>
      <w:r w:rsidRPr="00BE62E7">
        <w:rPr>
          <w:sz w:val="28"/>
          <w:szCs w:val="28"/>
        </w:rPr>
        <w:t xml:space="preserve"> цветки. Для одного цветка понадобится 5 склеенных элементов. Для </w:t>
      </w:r>
      <w:proofErr w:type="spellStart"/>
      <w:r w:rsidRPr="00BE62E7">
        <w:rPr>
          <w:sz w:val="28"/>
          <w:szCs w:val="28"/>
        </w:rPr>
        <w:t>кусудамы</w:t>
      </w:r>
      <w:proofErr w:type="spellEnd"/>
      <w:r w:rsidRPr="00BE62E7">
        <w:rPr>
          <w:sz w:val="28"/>
          <w:szCs w:val="28"/>
        </w:rPr>
        <w:t xml:space="preserve"> в целом </w:t>
      </w:r>
      <w:r w:rsidR="00FA36B5">
        <w:rPr>
          <w:sz w:val="28"/>
          <w:szCs w:val="28"/>
        </w:rPr>
        <w:t>-</w:t>
      </w:r>
      <w:r w:rsidRPr="00BE62E7">
        <w:rPr>
          <w:sz w:val="28"/>
          <w:szCs w:val="28"/>
        </w:rPr>
        <w:t xml:space="preserve">12 цветков. Рекомендую использовать цветную бумагу. Если вы хотите сделать красивый подарок, то вы можете заранее продумать узор, нарисовать и распечатать его на принтере, получив в итоге уникальную дизайнерскую модель. </w:t>
      </w:r>
      <w:r w:rsidR="00FA36B5" w:rsidRPr="00FA36B5">
        <w:rPr>
          <w:iCs/>
          <w:sz w:val="28"/>
          <w:szCs w:val="28"/>
        </w:rPr>
        <w:t xml:space="preserve">При правильном сочетании цветом ваша </w:t>
      </w:r>
      <w:proofErr w:type="spellStart"/>
      <w:r w:rsidR="00FA36B5" w:rsidRPr="00FA36B5">
        <w:rPr>
          <w:iCs/>
          <w:sz w:val="28"/>
          <w:szCs w:val="28"/>
        </w:rPr>
        <w:t>кусудама</w:t>
      </w:r>
      <w:proofErr w:type="spellEnd"/>
      <w:r w:rsidR="00FA36B5" w:rsidRPr="00FA36B5">
        <w:rPr>
          <w:iCs/>
          <w:sz w:val="28"/>
          <w:szCs w:val="28"/>
        </w:rPr>
        <w:t xml:space="preserve"> колокольчики получится потрясающе красивой и будет долго радовать своим видом</w:t>
      </w:r>
      <w:r w:rsidR="00FA36B5">
        <w:rPr>
          <w:iCs/>
          <w:sz w:val="28"/>
          <w:szCs w:val="28"/>
        </w:rPr>
        <w:t>.</w:t>
      </w:r>
    </w:p>
    <w:p w:rsidR="00FA36B5" w:rsidRDefault="00C95E2E" w:rsidP="00FA36B5">
      <w:pPr>
        <w:pStyle w:val="a7"/>
        <w:spacing w:before="100" w:beforeAutospacing="1" w:after="100" w:afterAutospacing="1" w:line="276" w:lineRule="auto"/>
        <w:ind w:left="-567"/>
        <w:rPr>
          <w:sz w:val="28"/>
          <w:szCs w:val="28"/>
        </w:rPr>
      </w:pPr>
      <w:r w:rsidRPr="00C95E2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A36B5">
        <w:rPr>
          <w:sz w:val="28"/>
          <w:szCs w:val="28"/>
        </w:rPr>
        <w:t xml:space="preserve">       </w:t>
      </w:r>
    </w:p>
    <w:p w:rsidR="00886B0A" w:rsidRDefault="00886B0A" w:rsidP="00FA36B5">
      <w:pPr>
        <w:pStyle w:val="a7"/>
        <w:spacing w:before="100" w:beforeAutospacing="1" w:after="100" w:afterAutospacing="1" w:line="276" w:lineRule="auto"/>
        <w:ind w:left="-567"/>
        <w:jc w:val="center"/>
        <w:rPr>
          <w:sz w:val="28"/>
          <w:szCs w:val="28"/>
        </w:rPr>
      </w:pPr>
    </w:p>
    <w:p w:rsidR="00BE62E7" w:rsidRPr="00BE62E7" w:rsidRDefault="00FA36B5" w:rsidP="00FA36B5">
      <w:pPr>
        <w:pStyle w:val="a7"/>
        <w:spacing w:before="100" w:beforeAutospacing="1" w:after="100" w:afterAutospacing="1" w:line="276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карта: Изготовление  </w:t>
      </w:r>
      <w:proofErr w:type="spellStart"/>
      <w:r>
        <w:rPr>
          <w:sz w:val="28"/>
          <w:szCs w:val="28"/>
        </w:rPr>
        <w:t>кусудамы</w:t>
      </w:r>
      <w:proofErr w:type="spellEnd"/>
      <w:r>
        <w:rPr>
          <w:sz w:val="28"/>
          <w:szCs w:val="28"/>
        </w:rPr>
        <w:t xml:space="preserve"> «Колокольчик».</w:t>
      </w:r>
    </w:p>
    <w:p w:rsidR="00FA36B5" w:rsidRPr="00FA36B5" w:rsidRDefault="00FA36B5" w:rsidP="00FA36B5">
      <w:pPr>
        <w:spacing w:before="100" w:beforeAutospacing="1" w:after="100" w:afterAutospacing="1"/>
        <w:jc w:val="both"/>
        <w:rPr>
          <w:color w:val="12130C"/>
          <w:sz w:val="28"/>
          <w:szCs w:val="28"/>
        </w:rPr>
      </w:pPr>
      <w:r w:rsidRPr="00FA36B5">
        <w:rPr>
          <w:rStyle w:val="a3"/>
          <w:b w:val="0"/>
          <w:sz w:val="28"/>
          <w:szCs w:val="28"/>
        </w:rPr>
        <w:t>1.</w:t>
      </w:r>
      <w:r w:rsidRPr="00FA36B5">
        <w:rPr>
          <w:rStyle w:val="a3"/>
          <w:sz w:val="28"/>
          <w:szCs w:val="28"/>
        </w:rPr>
        <w:t xml:space="preserve"> </w:t>
      </w:r>
      <w:r w:rsidRPr="00FA36B5">
        <w:rPr>
          <w:color w:val="12130C"/>
          <w:sz w:val="28"/>
          <w:szCs w:val="28"/>
        </w:rPr>
        <w:t>Складываем лист по диагонали (только по одной!).</w:t>
      </w:r>
    </w:p>
    <w:p w:rsidR="00055F4C" w:rsidRDefault="00FA36B5" w:rsidP="00055F4C">
      <w:pPr>
        <w:spacing w:before="100" w:beforeAutospacing="1" w:after="100" w:afterAutospacing="1"/>
        <w:jc w:val="both"/>
        <w:rPr>
          <w:rFonts w:ascii="Tahoma" w:hAnsi="Tahoma" w:cs="Tahoma"/>
          <w:b/>
          <w:bCs/>
          <w:noProof/>
          <w:color w:val="444444"/>
          <w:sz w:val="18"/>
          <w:szCs w:val="18"/>
        </w:rPr>
      </w:pPr>
      <w:r>
        <w:rPr>
          <w:rFonts w:ascii="Tahoma" w:hAnsi="Tahoma" w:cs="Tahoma"/>
          <w:b/>
          <w:bCs/>
          <w:noProof/>
          <w:color w:val="444444"/>
          <w:sz w:val="18"/>
          <w:szCs w:val="18"/>
        </w:rPr>
        <w:drawing>
          <wp:inline distT="0" distB="0" distL="0" distR="0">
            <wp:extent cx="2434261" cy="1879600"/>
            <wp:effectExtent l="19050" t="0" r="4139" b="0"/>
            <wp:docPr id="43" name="Рисунок 43" descr="C:\Users\Анна\Desktop\Новая папка (3)\IMG_66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нна\Desktop\Новая папка (3)\IMG_6626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61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F4C" w:rsidRPr="00055F4C">
        <w:rPr>
          <w:rFonts w:ascii="Tahoma" w:hAnsi="Tahoma" w:cs="Tahoma"/>
          <w:b/>
          <w:bCs/>
          <w:noProof/>
          <w:color w:val="444444"/>
          <w:sz w:val="18"/>
          <w:szCs w:val="18"/>
        </w:rPr>
        <w:t xml:space="preserve"> </w:t>
      </w:r>
    </w:p>
    <w:p w:rsidR="00055F4C" w:rsidRPr="00055F4C" w:rsidRDefault="00055F4C" w:rsidP="00055F4C">
      <w:pPr>
        <w:spacing w:before="100" w:beforeAutospacing="1" w:after="100" w:afterAutospacing="1"/>
        <w:jc w:val="both"/>
        <w:rPr>
          <w:sz w:val="28"/>
          <w:szCs w:val="28"/>
        </w:rPr>
      </w:pPr>
      <w:r w:rsidRPr="00055F4C"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055F4C">
        <w:rPr>
          <w:sz w:val="28"/>
          <w:szCs w:val="28"/>
        </w:rPr>
        <w:t>гибаем один конец полученного треугольника по высоте к вершине (как показано на рисунке).</w:t>
      </w:r>
    </w:p>
    <w:p w:rsidR="00055F4C" w:rsidRDefault="00055F4C" w:rsidP="00055F4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  <w:r w:rsidRPr="00055F4C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2434590" cy="1809750"/>
            <wp:effectExtent l="19050" t="0" r="3810" b="0"/>
            <wp:docPr id="33" name="Рисунок 44" descr="C:\Users\Анна\Desktop\Новая папка (3)\IMG_6627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Анна\Desktop\Новая папка (3)\IMG_6627[2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F4C">
        <w:rPr>
          <w:bCs/>
          <w:noProof/>
          <w:sz w:val="28"/>
          <w:szCs w:val="28"/>
        </w:rPr>
        <w:t xml:space="preserve"> </w:t>
      </w:r>
    </w:p>
    <w:p w:rsidR="00886B0A" w:rsidRDefault="00886B0A" w:rsidP="00552E5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</w:p>
    <w:p w:rsidR="00886B0A" w:rsidRDefault="00886B0A" w:rsidP="00552E5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</w:p>
    <w:p w:rsidR="00886B0A" w:rsidRDefault="00886B0A" w:rsidP="00552E5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</w:p>
    <w:p w:rsidR="00552E5C" w:rsidRPr="00552E5C" w:rsidRDefault="00552E5C" w:rsidP="00552E5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t>3.</w:t>
      </w:r>
      <w:r w:rsidRPr="00552E5C">
        <w:rPr>
          <w:sz w:val="28"/>
          <w:szCs w:val="28"/>
        </w:rPr>
        <w:t>Аналогично поступаем и с другой вершиной треугольника. Получаем квадрат. Здесь главное хорошенько сделать сгибы.</w:t>
      </w:r>
    </w:p>
    <w:p w:rsidR="00055F4C" w:rsidRDefault="00055F4C" w:rsidP="00055F4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  <w:r w:rsidRPr="00055F4C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2434590" cy="1822450"/>
            <wp:effectExtent l="19050" t="0" r="3810" b="0"/>
            <wp:docPr id="35" name="Рисунок 45" descr="C:\Users\Анна\Desktop\Новая папка (3)\IMG_66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Анна\Desktop\Новая папка (3)\IMG_6628[1]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F9" w:rsidRDefault="00552E5C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4.</w:t>
      </w:r>
      <w:r w:rsidR="009E49F9" w:rsidRPr="009E49F9">
        <w:rPr>
          <w:rFonts w:ascii="Tahoma" w:hAnsi="Tahoma" w:cs="Tahoma"/>
          <w:color w:val="12130C"/>
          <w:sz w:val="13"/>
          <w:szCs w:val="13"/>
        </w:rPr>
        <w:t xml:space="preserve"> </w:t>
      </w:r>
      <w:r w:rsidR="009E49F9" w:rsidRPr="009E49F9">
        <w:rPr>
          <w:sz w:val="28"/>
          <w:szCs w:val="28"/>
        </w:rPr>
        <w:t>Далее отгибаем концы верхних треугольников по стороне</w:t>
      </w:r>
      <w:r w:rsidR="009E49F9">
        <w:rPr>
          <w:sz w:val="28"/>
          <w:szCs w:val="28"/>
        </w:rPr>
        <w:t xml:space="preserve"> (как на рисунке). Сначала один, затем другой.</w:t>
      </w:r>
    </w:p>
    <w:p w:rsidR="009E49F9" w:rsidRDefault="009E49F9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 w:rsidRPr="009E49F9">
        <w:rPr>
          <w:noProof/>
          <w:sz w:val="28"/>
          <w:szCs w:val="28"/>
        </w:rPr>
        <w:drawing>
          <wp:inline distT="0" distB="0" distL="0" distR="0">
            <wp:extent cx="2419350" cy="1524000"/>
            <wp:effectExtent l="19050" t="0" r="0" b="0"/>
            <wp:docPr id="53" name="Рисунок 46" descr="C:\Users\Анна\Desktop\Новая папка (3)\IMG_6629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нна\Desktop\Новая папка (3)\IMG_6629[2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135" cy="1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F9" w:rsidRDefault="009E49F9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49F9">
        <w:rPr>
          <w:sz w:val="28"/>
          <w:szCs w:val="28"/>
        </w:rPr>
        <w:t xml:space="preserve">Раскрываем маленькие треугольники по высоте. </w:t>
      </w:r>
    </w:p>
    <w:p w:rsidR="009E49F9" w:rsidRDefault="009E49F9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 w:rsidRPr="009E49F9">
        <w:rPr>
          <w:noProof/>
          <w:sz w:val="28"/>
          <w:szCs w:val="28"/>
        </w:rPr>
        <w:drawing>
          <wp:inline distT="0" distB="0" distL="0" distR="0">
            <wp:extent cx="2387600" cy="1720850"/>
            <wp:effectExtent l="19050" t="0" r="0" b="0"/>
            <wp:docPr id="42" name="Рисунок 48" descr="C:\Users\Анна\Desktop\Новая папка (3)\IMG_66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нна\Desktop\Новая папка (3)\IMG_6632[1]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E49F9" w:rsidRDefault="009E49F9" w:rsidP="009E49F9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9E49F9">
        <w:rPr>
          <w:rFonts w:ascii="Tahoma" w:hAnsi="Tahoma" w:cs="Tahoma"/>
          <w:color w:val="12130C"/>
          <w:sz w:val="13"/>
          <w:szCs w:val="13"/>
        </w:rPr>
        <w:t xml:space="preserve"> </w:t>
      </w:r>
      <w:r>
        <w:rPr>
          <w:sz w:val="28"/>
          <w:szCs w:val="28"/>
        </w:rPr>
        <w:t>О</w:t>
      </w:r>
      <w:r w:rsidRPr="009E49F9">
        <w:rPr>
          <w:sz w:val="28"/>
          <w:szCs w:val="28"/>
        </w:rPr>
        <w:t xml:space="preserve">тгибаем торчащие кончики </w:t>
      </w:r>
      <w:r>
        <w:rPr>
          <w:sz w:val="28"/>
          <w:szCs w:val="28"/>
        </w:rPr>
        <w:t>треугольников во внутрь.</w:t>
      </w:r>
      <w:r w:rsidRPr="009E49F9">
        <w:rPr>
          <w:bCs/>
          <w:noProof/>
          <w:sz w:val="28"/>
          <w:szCs w:val="28"/>
        </w:rPr>
        <w:t xml:space="preserve"> </w:t>
      </w:r>
    </w:p>
    <w:p w:rsidR="009E49F9" w:rsidRDefault="009E49F9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 w:rsidRPr="009E49F9">
        <w:rPr>
          <w:noProof/>
          <w:sz w:val="28"/>
          <w:szCs w:val="28"/>
        </w:rPr>
        <w:drawing>
          <wp:inline distT="0" distB="0" distL="0" distR="0">
            <wp:extent cx="2419350" cy="1720850"/>
            <wp:effectExtent l="19050" t="0" r="0" b="0"/>
            <wp:docPr id="51" name="Рисунок 47" descr="C:\Users\Анна\Desktop\Новая папка (3)\IMG_66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Анна\Desktop\Новая папка (3)\IMG_6634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3F4" w:rsidRPr="002473F4" w:rsidRDefault="009E49F9" w:rsidP="002473F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E49F9">
        <w:rPr>
          <w:rFonts w:ascii="Tahoma" w:hAnsi="Tahoma" w:cs="Tahoma"/>
          <w:color w:val="12130C"/>
          <w:sz w:val="13"/>
          <w:szCs w:val="13"/>
        </w:rPr>
        <w:t xml:space="preserve"> </w:t>
      </w:r>
      <w:r w:rsidRPr="009E49F9">
        <w:rPr>
          <w:sz w:val="28"/>
          <w:szCs w:val="28"/>
        </w:rPr>
        <w:t>Завершающий штрих: сгибаем во внутрь треугольники уже по намеченным сгибам.</w:t>
      </w:r>
      <w:r w:rsidR="002473F4" w:rsidRPr="002473F4">
        <w:rPr>
          <w:rFonts w:ascii="Tahoma" w:hAnsi="Tahoma" w:cs="Tahoma"/>
          <w:color w:val="12130C"/>
          <w:sz w:val="13"/>
          <w:szCs w:val="13"/>
        </w:rPr>
        <w:t xml:space="preserve"> </w:t>
      </w:r>
    </w:p>
    <w:p w:rsidR="002473F4" w:rsidRDefault="002473F4" w:rsidP="002473F4">
      <w:pPr>
        <w:spacing w:before="100" w:beforeAutospacing="1" w:after="100" w:afterAutospacing="1"/>
        <w:jc w:val="both"/>
        <w:rPr>
          <w:sz w:val="28"/>
          <w:szCs w:val="28"/>
        </w:rPr>
      </w:pPr>
      <w:r w:rsidRPr="002473F4">
        <w:rPr>
          <w:noProof/>
          <w:sz w:val="28"/>
          <w:szCs w:val="28"/>
        </w:rPr>
        <w:drawing>
          <wp:inline distT="0" distB="0" distL="0" distR="0">
            <wp:extent cx="2336800" cy="1720850"/>
            <wp:effectExtent l="19050" t="0" r="6350" b="0"/>
            <wp:docPr id="56" name="Рисунок 49" descr="C:\Users\Анна\Desktop\Новая папка (3)\IMG_6640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Анна\Desktop\Новая папка (3)\IMG_6640[2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3F4" w:rsidRPr="002473F4" w:rsidRDefault="002473F4" w:rsidP="002473F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F4">
        <w:rPr>
          <w:sz w:val="28"/>
          <w:szCs w:val="28"/>
        </w:rPr>
        <w:t>. Склеим его по внутренней части. Вот так. Один элемент из 60 готов.</w:t>
      </w:r>
    </w:p>
    <w:p w:rsidR="002473F4" w:rsidRDefault="002473F4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 w:rsidRPr="002473F4">
        <w:rPr>
          <w:noProof/>
          <w:sz w:val="28"/>
          <w:szCs w:val="28"/>
        </w:rPr>
        <w:drawing>
          <wp:inline distT="0" distB="0" distL="0" distR="0">
            <wp:extent cx="2400300" cy="1720850"/>
            <wp:effectExtent l="19050" t="0" r="0" b="0"/>
            <wp:docPr id="55" name="Рисунок 50" descr="C:\Users\Анна\Desktop\Новая папка (3)\IMG_6643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Анна\Desktop\Новая папка (3)\IMG_6643[2]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F4">
        <w:rPr>
          <w:noProof/>
          <w:sz w:val="28"/>
          <w:szCs w:val="28"/>
        </w:rPr>
        <w:t xml:space="preserve"> </w:t>
      </w: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86B0A" w:rsidRDefault="00886B0A" w:rsidP="009E49F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473F4" w:rsidRDefault="002473F4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2473F4">
        <w:rPr>
          <w:rFonts w:ascii="Tahoma" w:hAnsi="Tahoma" w:cs="Tahoma"/>
          <w:color w:val="12130C"/>
          <w:sz w:val="13"/>
          <w:szCs w:val="13"/>
        </w:rPr>
        <w:t xml:space="preserve"> </w:t>
      </w:r>
      <w:r w:rsidRPr="002473F4">
        <w:rPr>
          <w:sz w:val="28"/>
          <w:szCs w:val="28"/>
        </w:rPr>
        <w:t xml:space="preserve">Из этих </w:t>
      </w:r>
      <w:r>
        <w:rPr>
          <w:sz w:val="28"/>
          <w:szCs w:val="28"/>
        </w:rPr>
        <w:t>модулей и предстоит собрать соцветия, а</w:t>
      </w:r>
      <w:r w:rsidRPr="002473F4">
        <w:rPr>
          <w:sz w:val="28"/>
          <w:szCs w:val="28"/>
        </w:rPr>
        <w:t xml:space="preserve"> затем всю </w:t>
      </w:r>
      <w:proofErr w:type="spellStart"/>
      <w:r w:rsidRPr="002473F4">
        <w:rPr>
          <w:sz w:val="28"/>
          <w:szCs w:val="28"/>
        </w:rPr>
        <w:t>кусудаму</w:t>
      </w:r>
      <w:proofErr w:type="spellEnd"/>
      <w:r w:rsidRPr="002473F4">
        <w:rPr>
          <w:sz w:val="28"/>
          <w:szCs w:val="28"/>
        </w:rPr>
        <w:t>. Склеивая их по бокам получается цветок.</w:t>
      </w:r>
      <w:r w:rsidRPr="002473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473F4">
        <w:rPr>
          <w:noProof/>
          <w:sz w:val="28"/>
          <w:szCs w:val="28"/>
        </w:rPr>
        <w:drawing>
          <wp:inline distT="0" distB="0" distL="0" distR="0">
            <wp:extent cx="2400300" cy="1720850"/>
            <wp:effectExtent l="19050" t="0" r="0" b="0"/>
            <wp:docPr id="59" name="Рисунок 51" descr="C:\Users\Анна\Desktop\Новая папка (3)\IMG_66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Анна\Desktop\Новая папка (3)\IMG_6633[1]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73F4" w:rsidRDefault="002473F4" w:rsidP="002473F4">
      <w:pPr>
        <w:spacing w:line="276" w:lineRule="auto"/>
        <w:ind w:right="5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37B3" w:rsidRDefault="005437B3" w:rsidP="002473F4">
      <w:pPr>
        <w:spacing w:line="276" w:lineRule="auto"/>
        <w:ind w:right="57"/>
        <w:jc w:val="both"/>
        <w:rPr>
          <w:rStyle w:val="a3"/>
          <w:b w:val="0"/>
          <w:color w:val="444444"/>
          <w:sz w:val="28"/>
          <w:szCs w:val="28"/>
        </w:rPr>
      </w:pPr>
    </w:p>
    <w:p w:rsidR="002473F4" w:rsidRPr="005437B3" w:rsidRDefault="005437B3" w:rsidP="002473F4">
      <w:pPr>
        <w:spacing w:line="276" w:lineRule="auto"/>
        <w:ind w:right="57"/>
        <w:jc w:val="both"/>
        <w:rPr>
          <w:rStyle w:val="a3"/>
          <w:b w:val="0"/>
          <w:sz w:val="28"/>
          <w:szCs w:val="28"/>
        </w:rPr>
      </w:pPr>
      <w:r w:rsidRPr="005437B3">
        <w:rPr>
          <w:rStyle w:val="a3"/>
          <w:b w:val="0"/>
          <w:sz w:val="28"/>
          <w:szCs w:val="28"/>
        </w:rPr>
        <w:t>10.</w:t>
      </w:r>
      <w:r w:rsidR="002473F4" w:rsidRPr="005437B3">
        <w:rPr>
          <w:rStyle w:val="a3"/>
          <w:b w:val="0"/>
          <w:sz w:val="28"/>
          <w:szCs w:val="28"/>
        </w:rPr>
        <w:t>Таких цветков должно быть 12 штук.</w:t>
      </w:r>
    </w:p>
    <w:p w:rsidR="00552E5C" w:rsidRDefault="002473F4" w:rsidP="00055F4C">
      <w:pPr>
        <w:spacing w:before="100" w:beforeAutospacing="1" w:after="100" w:afterAutospacing="1"/>
        <w:jc w:val="both"/>
        <w:rPr>
          <w:rStyle w:val="a3"/>
          <w:b w:val="0"/>
          <w:bCs w:val="0"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355850" cy="1860550"/>
            <wp:effectExtent l="19050" t="0" r="6350" b="0"/>
            <wp:docPr id="62" name="Рисунок 53" descr="C:\Users\Анна\Desktop\Новая папка (3)\IMG_6648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нна\Desktop\Новая папка (3)\IMG_6648[3]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B3" w:rsidRDefault="005437B3" w:rsidP="00055F4C">
      <w:pPr>
        <w:spacing w:before="100" w:beforeAutospacing="1" w:after="100" w:afterAutospacing="1"/>
        <w:jc w:val="both"/>
        <w:rPr>
          <w:rStyle w:val="a3"/>
          <w:b w:val="0"/>
          <w:bCs w:val="0"/>
          <w:noProof/>
          <w:sz w:val="28"/>
          <w:szCs w:val="28"/>
        </w:rPr>
      </w:pPr>
    </w:p>
    <w:p w:rsidR="005437B3" w:rsidRPr="005437B3" w:rsidRDefault="005437B3" w:rsidP="00055F4C">
      <w:pPr>
        <w:spacing w:before="100" w:beforeAutospacing="1" w:after="100" w:afterAutospacing="1"/>
        <w:jc w:val="both"/>
        <w:rPr>
          <w:rStyle w:val="a3"/>
          <w:b w:val="0"/>
          <w:bCs w:val="0"/>
          <w:noProof/>
          <w:sz w:val="28"/>
          <w:szCs w:val="28"/>
        </w:rPr>
      </w:pPr>
    </w:p>
    <w:p w:rsidR="005437B3" w:rsidRPr="005437B3" w:rsidRDefault="005437B3" w:rsidP="005437B3">
      <w:pPr>
        <w:spacing w:before="100" w:beforeAutospacing="1" w:after="100" w:afterAutospacing="1" w:line="276" w:lineRule="auto"/>
        <w:jc w:val="both"/>
        <w:rPr>
          <w:color w:val="12130C"/>
          <w:sz w:val="32"/>
          <w:szCs w:val="32"/>
        </w:rPr>
      </w:pPr>
      <w:r>
        <w:rPr>
          <w:color w:val="12130C"/>
          <w:sz w:val="32"/>
          <w:szCs w:val="32"/>
        </w:rPr>
        <w:t>К</w:t>
      </w:r>
      <w:r w:rsidRPr="005437B3">
        <w:rPr>
          <w:color w:val="12130C"/>
          <w:sz w:val="32"/>
          <w:szCs w:val="32"/>
        </w:rPr>
        <w:t xml:space="preserve">оличество лепестков в соцветии может варьироваться по вашему желанию от 4 до 8. Чем больше количество лепестков, тем цветок </w:t>
      </w:r>
      <w:proofErr w:type="spellStart"/>
      <w:r w:rsidRPr="005437B3">
        <w:rPr>
          <w:color w:val="12130C"/>
          <w:sz w:val="32"/>
          <w:szCs w:val="32"/>
        </w:rPr>
        <w:t>кусудамы</w:t>
      </w:r>
      <w:proofErr w:type="spellEnd"/>
      <w:r w:rsidRPr="005437B3">
        <w:rPr>
          <w:color w:val="12130C"/>
          <w:sz w:val="32"/>
          <w:szCs w:val="32"/>
        </w:rPr>
        <w:t xml:space="preserve"> смот</w:t>
      </w:r>
      <w:r>
        <w:rPr>
          <w:color w:val="12130C"/>
          <w:sz w:val="32"/>
          <w:szCs w:val="32"/>
        </w:rPr>
        <w:t>рится пышнее и соответственно тем</w:t>
      </w:r>
      <w:r w:rsidRPr="005437B3">
        <w:rPr>
          <w:color w:val="12130C"/>
          <w:sz w:val="32"/>
          <w:szCs w:val="32"/>
        </w:rPr>
        <w:t xml:space="preserve"> больше времени потребуется на его изготовление.</w:t>
      </w:r>
    </w:p>
    <w:p w:rsidR="00055F4C" w:rsidRDefault="00055F4C" w:rsidP="00055F4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</w:p>
    <w:p w:rsidR="009E49F9" w:rsidRPr="009E49F9" w:rsidRDefault="009E49F9" w:rsidP="009E49F9">
      <w:pPr>
        <w:spacing w:before="100" w:beforeAutospacing="1" w:after="100" w:afterAutospacing="1"/>
        <w:jc w:val="both"/>
        <w:rPr>
          <w:sz w:val="28"/>
          <w:szCs w:val="28"/>
        </w:rPr>
      </w:pPr>
      <w:r w:rsidRPr="009E49F9">
        <w:rPr>
          <w:rFonts w:ascii="Tahoma" w:hAnsi="Tahoma" w:cs="Tahoma"/>
          <w:color w:val="12130C"/>
          <w:sz w:val="13"/>
          <w:szCs w:val="13"/>
        </w:rPr>
        <w:t xml:space="preserve"> </w:t>
      </w:r>
    </w:p>
    <w:p w:rsidR="00552E5C" w:rsidRDefault="00552E5C" w:rsidP="00055F4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</w:p>
    <w:p w:rsidR="00552E5C" w:rsidRDefault="00552E5C" w:rsidP="00055F4C">
      <w:pPr>
        <w:spacing w:before="100" w:beforeAutospacing="1" w:after="100" w:afterAutospacing="1"/>
        <w:jc w:val="both"/>
        <w:rPr>
          <w:bCs/>
          <w:noProof/>
          <w:sz w:val="28"/>
          <w:szCs w:val="28"/>
        </w:rPr>
      </w:pPr>
    </w:p>
    <w:p w:rsidR="008D7658" w:rsidRPr="00085B17" w:rsidRDefault="008D7658" w:rsidP="00085B17">
      <w:pPr>
        <w:pStyle w:val="a4"/>
        <w:rPr>
          <w:rFonts w:ascii="Trebuchet MS" w:hAnsi="Trebuchet MS"/>
        </w:rPr>
      </w:pPr>
    </w:p>
    <w:sectPr w:rsidR="008D7658" w:rsidRPr="00085B17" w:rsidSect="0094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FCD"/>
    <w:multiLevelType w:val="multilevel"/>
    <w:tmpl w:val="437A2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32A4A"/>
    <w:multiLevelType w:val="hybridMultilevel"/>
    <w:tmpl w:val="56D45D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8C"/>
    <w:rsid w:val="00002094"/>
    <w:rsid w:val="000028F7"/>
    <w:rsid w:val="000047B4"/>
    <w:rsid w:val="00012ABB"/>
    <w:rsid w:val="00014BC2"/>
    <w:rsid w:val="00020A44"/>
    <w:rsid w:val="00021110"/>
    <w:rsid w:val="000219F0"/>
    <w:rsid w:val="00021D8A"/>
    <w:rsid w:val="00022989"/>
    <w:rsid w:val="00024B3E"/>
    <w:rsid w:val="0003378D"/>
    <w:rsid w:val="00033BAF"/>
    <w:rsid w:val="0003478E"/>
    <w:rsid w:val="00035D1D"/>
    <w:rsid w:val="0003679B"/>
    <w:rsid w:val="00037169"/>
    <w:rsid w:val="000375C0"/>
    <w:rsid w:val="00041105"/>
    <w:rsid w:val="00041527"/>
    <w:rsid w:val="00041A27"/>
    <w:rsid w:val="00044D4F"/>
    <w:rsid w:val="000455D5"/>
    <w:rsid w:val="00046319"/>
    <w:rsid w:val="00046BF4"/>
    <w:rsid w:val="000508C2"/>
    <w:rsid w:val="00052F16"/>
    <w:rsid w:val="00055F4C"/>
    <w:rsid w:val="000564BF"/>
    <w:rsid w:val="00060B06"/>
    <w:rsid w:val="00060ECB"/>
    <w:rsid w:val="00061380"/>
    <w:rsid w:val="00061E4D"/>
    <w:rsid w:val="00063235"/>
    <w:rsid w:val="00063C6E"/>
    <w:rsid w:val="000643F2"/>
    <w:rsid w:val="00065222"/>
    <w:rsid w:val="00065E8D"/>
    <w:rsid w:val="000662FA"/>
    <w:rsid w:val="00070C69"/>
    <w:rsid w:val="00072585"/>
    <w:rsid w:val="00073037"/>
    <w:rsid w:val="00073D0A"/>
    <w:rsid w:val="000742B0"/>
    <w:rsid w:val="00075AB2"/>
    <w:rsid w:val="000761C8"/>
    <w:rsid w:val="00080072"/>
    <w:rsid w:val="00080ED2"/>
    <w:rsid w:val="0008163D"/>
    <w:rsid w:val="000844C2"/>
    <w:rsid w:val="00084865"/>
    <w:rsid w:val="00085539"/>
    <w:rsid w:val="00085B17"/>
    <w:rsid w:val="00087067"/>
    <w:rsid w:val="00092324"/>
    <w:rsid w:val="000924DD"/>
    <w:rsid w:val="0009431E"/>
    <w:rsid w:val="000A01CE"/>
    <w:rsid w:val="000A066A"/>
    <w:rsid w:val="000A08F5"/>
    <w:rsid w:val="000A0A4C"/>
    <w:rsid w:val="000A0A7F"/>
    <w:rsid w:val="000A0E21"/>
    <w:rsid w:val="000A1521"/>
    <w:rsid w:val="000A1B0D"/>
    <w:rsid w:val="000A230E"/>
    <w:rsid w:val="000A32E7"/>
    <w:rsid w:val="000A6905"/>
    <w:rsid w:val="000A6ECA"/>
    <w:rsid w:val="000B0D01"/>
    <w:rsid w:val="000B20EB"/>
    <w:rsid w:val="000B2139"/>
    <w:rsid w:val="000B3074"/>
    <w:rsid w:val="000B3F5B"/>
    <w:rsid w:val="000B4756"/>
    <w:rsid w:val="000B63A9"/>
    <w:rsid w:val="000B7683"/>
    <w:rsid w:val="000C0443"/>
    <w:rsid w:val="000C0846"/>
    <w:rsid w:val="000C239D"/>
    <w:rsid w:val="000C379F"/>
    <w:rsid w:val="000C5043"/>
    <w:rsid w:val="000C774E"/>
    <w:rsid w:val="000D146B"/>
    <w:rsid w:val="000D1589"/>
    <w:rsid w:val="000D16FB"/>
    <w:rsid w:val="000D184D"/>
    <w:rsid w:val="000D1F19"/>
    <w:rsid w:val="000D21F9"/>
    <w:rsid w:val="000D2389"/>
    <w:rsid w:val="000D26F7"/>
    <w:rsid w:val="000D418F"/>
    <w:rsid w:val="000D48C0"/>
    <w:rsid w:val="000D5AE6"/>
    <w:rsid w:val="000D600C"/>
    <w:rsid w:val="000E0925"/>
    <w:rsid w:val="000E1D9B"/>
    <w:rsid w:val="000E2435"/>
    <w:rsid w:val="000E5284"/>
    <w:rsid w:val="000E5502"/>
    <w:rsid w:val="000E5575"/>
    <w:rsid w:val="000E5E16"/>
    <w:rsid w:val="000E756E"/>
    <w:rsid w:val="000F0A73"/>
    <w:rsid w:val="000F641D"/>
    <w:rsid w:val="000F77E3"/>
    <w:rsid w:val="0010113A"/>
    <w:rsid w:val="00106756"/>
    <w:rsid w:val="00107701"/>
    <w:rsid w:val="001100B4"/>
    <w:rsid w:val="00111452"/>
    <w:rsid w:val="0011374B"/>
    <w:rsid w:val="00116849"/>
    <w:rsid w:val="0012037D"/>
    <w:rsid w:val="00120E2B"/>
    <w:rsid w:val="00126093"/>
    <w:rsid w:val="00127A94"/>
    <w:rsid w:val="00131503"/>
    <w:rsid w:val="00134872"/>
    <w:rsid w:val="001354FA"/>
    <w:rsid w:val="00136D57"/>
    <w:rsid w:val="0014069E"/>
    <w:rsid w:val="0014153C"/>
    <w:rsid w:val="00142540"/>
    <w:rsid w:val="00142A9B"/>
    <w:rsid w:val="00144B3C"/>
    <w:rsid w:val="00145D02"/>
    <w:rsid w:val="00146472"/>
    <w:rsid w:val="00147FDF"/>
    <w:rsid w:val="001507C3"/>
    <w:rsid w:val="00150E39"/>
    <w:rsid w:val="00156577"/>
    <w:rsid w:val="00162A68"/>
    <w:rsid w:val="001649A6"/>
    <w:rsid w:val="00165F07"/>
    <w:rsid w:val="00166713"/>
    <w:rsid w:val="00167796"/>
    <w:rsid w:val="00170658"/>
    <w:rsid w:val="00170842"/>
    <w:rsid w:val="0018114C"/>
    <w:rsid w:val="00181645"/>
    <w:rsid w:val="001817D6"/>
    <w:rsid w:val="001824AF"/>
    <w:rsid w:val="00184AED"/>
    <w:rsid w:val="001856A4"/>
    <w:rsid w:val="001858FF"/>
    <w:rsid w:val="0019323D"/>
    <w:rsid w:val="0019386E"/>
    <w:rsid w:val="0019427B"/>
    <w:rsid w:val="00194E2A"/>
    <w:rsid w:val="00194ED8"/>
    <w:rsid w:val="001967C7"/>
    <w:rsid w:val="00197185"/>
    <w:rsid w:val="001979E4"/>
    <w:rsid w:val="001A20E1"/>
    <w:rsid w:val="001A237A"/>
    <w:rsid w:val="001A25FB"/>
    <w:rsid w:val="001A3225"/>
    <w:rsid w:val="001A3C12"/>
    <w:rsid w:val="001A455B"/>
    <w:rsid w:val="001A553A"/>
    <w:rsid w:val="001A7890"/>
    <w:rsid w:val="001B0226"/>
    <w:rsid w:val="001B077F"/>
    <w:rsid w:val="001B1657"/>
    <w:rsid w:val="001B1A46"/>
    <w:rsid w:val="001B5A83"/>
    <w:rsid w:val="001B6A39"/>
    <w:rsid w:val="001B6D67"/>
    <w:rsid w:val="001B747B"/>
    <w:rsid w:val="001B77E9"/>
    <w:rsid w:val="001C05FF"/>
    <w:rsid w:val="001C1018"/>
    <w:rsid w:val="001C1212"/>
    <w:rsid w:val="001C1F1E"/>
    <w:rsid w:val="001C20A9"/>
    <w:rsid w:val="001C2AE5"/>
    <w:rsid w:val="001C3907"/>
    <w:rsid w:val="001C39D5"/>
    <w:rsid w:val="001C3E35"/>
    <w:rsid w:val="001C3FCD"/>
    <w:rsid w:val="001C4084"/>
    <w:rsid w:val="001C4481"/>
    <w:rsid w:val="001C72BC"/>
    <w:rsid w:val="001C7892"/>
    <w:rsid w:val="001C7E2A"/>
    <w:rsid w:val="001D1F3C"/>
    <w:rsid w:val="001D28CD"/>
    <w:rsid w:val="001D2F5A"/>
    <w:rsid w:val="001D577C"/>
    <w:rsid w:val="001D5922"/>
    <w:rsid w:val="001D70D1"/>
    <w:rsid w:val="001E1BB2"/>
    <w:rsid w:val="001E2A30"/>
    <w:rsid w:val="001E7722"/>
    <w:rsid w:val="001E7C6D"/>
    <w:rsid w:val="001F0175"/>
    <w:rsid w:val="001F0879"/>
    <w:rsid w:val="001F0D20"/>
    <w:rsid w:val="001F2F11"/>
    <w:rsid w:val="001F53E4"/>
    <w:rsid w:val="001F58CD"/>
    <w:rsid w:val="001F7D17"/>
    <w:rsid w:val="00200964"/>
    <w:rsid w:val="00201ECF"/>
    <w:rsid w:val="0020527D"/>
    <w:rsid w:val="002070A3"/>
    <w:rsid w:val="002123AD"/>
    <w:rsid w:val="00212C07"/>
    <w:rsid w:val="002130BF"/>
    <w:rsid w:val="0021527C"/>
    <w:rsid w:val="002201A2"/>
    <w:rsid w:val="00223FE1"/>
    <w:rsid w:val="0022786F"/>
    <w:rsid w:val="00227943"/>
    <w:rsid w:val="00227BF3"/>
    <w:rsid w:val="0023265B"/>
    <w:rsid w:val="00233064"/>
    <w:rsid w:val="002346FE"/>
    <w:rsid w:val="00234B07"/>
    <w:rsid w:val="00234E28"/>
    <w:rsid w:val="002365B3"/>
    <w:rsid w:val="00237B7E"/>
    <w:rsid w:val="0024185F"/>
    <w:rsid w:val="00242213"/>
    <w:rsid w:val="00242BCB"/>
    <w:rsid w:val="00243EBF"/>
    <w:rsid w:val="0024407A"/>
    <w:rsid w:val="002443C5"/>
    <w:rsid w:val="002473F4"/>
    <w:rsid w:val="002515ED"/>
    <w:rsid w:val="002519FC"/>
    <w:rsid w:val="002527FB"/>
    <w:rsid w:val="002536CA"/>
    <w:rsid w:val="00253EA0"/>
    <w:rsid w:val="00255B3D"/>
    <w:rsid w:val="00256AD9"/>
    <w:rsid w:val="0026055B"/>
    <w:rsid w:val="002620E4"/>
    <w:rsid w:val="002634BD"/>
    <w:rsid w:val="0026400C"/>
    <w:rsid w:val="00266A22"/>
    <w:rsid w:val="00271BA3"/>
    <w:rsid w:val="00272FFD"/>
    <w:rsid w:val="002730AA"/>
    <w:rsid w:val="00275328"/>
    <w:rsid w:val="0027547E"/>
    <w:rsid w:val="00280124"/>
    <w:rsid w:val="00282936"/>
    <w:rsid w:val="00283E22"/>
    <w:rsid w:val="00284E94"/>
    <w:rsid w:val="00285BA1"/>
    <w:rsid w:val="00285EFA"/>
    <w:rsid w:val="00287DBA"/>
    <w:rsid w:val="00290743"/>
    <w:rsid w:val="00291ADF"/>
    <w:rsid w:val="00291F4F"/>
    <w:rsid w:val="00292715"/>
    <w:rsid w:val="00292794"/>
    <w:rsid w:val="00292D54"/>
    <w:rsid w:val="00295A40"/>
    <w:rsid w:val="00296146"/>
    <w:rsid w:val="002A05AA"/>
    <w:rsid w:val="002A096F"/>
    <w:rsid w:val="002A09DE"/>
    <w:rsid w:val="002A6B55"/>
    <w:rsid w:val="002A7E9D"/>
    <w:rsid w:val="002B03C3"/>
    <w:rsid w:val="002B0D9B"/>
    <w:rsid w:val="002B2D5B"/>
    <w:rsid w:val="002B3FCC"/>
    <w:rsid w:val="002B5223"/>
    <w:rsid w:val="002C0DDC"/>
    <w:rsid w:val="002C1B2A"/>
    <w:rsid w:val="002C2AA3"/>
    <w:rsid w:val="002C4153"/>
    <w:rsid w:val="002C53AA"/>
    <w:rsid w:val="002C7679"/>
    <w:rsid w:val="002D00A0"/>
    <w:rsid w:val="002D1C15"/>
    <w:rsid w:val="002D3628"/>
    <w:rsid w:val="002D5C4B"/>
    <w:rsid w:val="002D6135"/>
    <w:rsid w:val="002D6BA0"/>
    <w:rsid w:val="002D7285"/>
    <w:rsid w:val="002D7934"/>
    <w:rsid w:val="002E210E"/>
    <w:rsid w:val="002E32A3"/>
    <w:rsid w:val="002E4BDE"/>
    <w:rsid w:val="002E4DA7"/>
    <w:rsid w:val="002E4E7F"/>
    <w:rsid w:val="002E5F10"/>
    <w:rsid w:val="002E627F"/>
    <w:rsid w:val="002F2241"/>
    <w:rsid w:val="002F28DE"/>
    <w:rsid w:val="002F304C"/>
    <w:rsid w:val="002F453C"/>
    <w:rsid w:val="002F695C"/>
    <w:rsid w:val="002F6D4A"/>
    <w:rsid w:val="002F738F"/>
    <w:rsid w:val="002F76D9"/>
    <w:rsid w:val="003003C2"/>
    <w:rsid w:val="00300A2B"/>
    <w:rsid w:val="00300BBD"/>
    <w:rsid w:val="0030118D"/>
    <w:rsid w:val="0030191E"/>
    <w:rsid w:val="00305318"/>
    <w:rsid w:val="00307484"/>
    <w:rsid w:val="003075D2"/>
    <w:rsid w:val="00307FD2"/>
    <w:rsid w:val="00310ABF"/>
    <w:rsid w:val="00310D74"/>
    <w:rsid w:val="00314448"/>
    <w:rsid w:val="00316973"/>
    <w:rsid w:val="00316C00"/>
    <w:rsid w:val="003204AE"/>
    <w:rsid w:val="00320F49"/>
    <w:rsid w:val="003232D1"/>
    <w:rsid w:val="00323ACA"/>
    <w:rsid w:val="00331067"/>
    <w:rsid w:val="003316B7"/>
    <w:rsid w:val="00331CC3"/>
    <w:rsid w:val="00335898"/>
    <w:rsid w:val="00336435"/>
    <w:rsid w:val="00344CE1"/>
    <w:rsid w:val="00347C70"/>
    <w:rsid w:val="00347E8D"/>
    <w:rsid w:val="00351F5B"/>
    <w:rsid w:val="003530EB"/>
    <w:rsid w:val="00353523"/>
    <w:rsid w:val="00354E86"/>
    <w:rsid w:val="00355AB4"/>
    <w:rsid w:val="00355BAC"/>
    <w:rsid w:val="00356051"/>
    <w:rsid w:val="00357263"/>
    <w:rsid w:val="00357A56"/>
    <w:rsid w:val="00361BBE"/>
    <w:rsid w:val="00362067"/>
    <w:rsid w:val="00363AF1"/>
    <w:rsid w:val="00367BA5"/>
    <w:rsid w:val="003704C5"/>
    <w:rsid w:val="003707B7"/>
    <w:rsid w:val="00371100"/>
    <w:rsid w:val="00371726"/>
    <w:rsid w:val="0037356C"/>
    <w:rsid w:val="003738AE"/>
    <w:rsid w:val="0037618E"/>
    <w:rsid w:val="00376353"/>
    <w:rsid w:val="00377DAC"/>
    <w:rsid w:val="00381AA8"/>
    <w:rsid w:val="00386A8E"/>
    <w:rsid w:val="003874D2"/>
    <w:rsid w:val="003925DC"/>
    <w:rsid w:val="003929CC"/>
    <w:rsid w:val="00392CC7"/>
    <w:rsid w:val="0039421A"/>
    <w:rsid w:val="00394BB3"/>
    <w:rsid w:val="003A23A6"/>
    <w:rsid w:val="003A6670"/>
    <w:rsid w:val="003B176B"/>
    <w:rsid w:val="003B1A27"/>
    <w:rsid w:val="003B24B2"/>
    <w:rsid w:val="003B2979"/>
    <w:rsid w:val="003B41F2"/>
    <w:rsid w:val="003B6951"/>
    <w:rsid w:val="003B744D"/>
    <w:rsid w:val="003C1025"/>
    <w:rsid w:val="003C1074"/>
    <w:rsid w:val="003C11BC"/>
    <w:rsid w:val="003C3DFE"/>
    <w:rsid w:val="003C4C53"/>
    <w:rsid w:val="003C52F5"/>
    <w:rsid w:val="003C6677"/>
    <w:rsid w:val="003C6FF7"/>
    <w:rsid w:val="003D03B1"/>
    <w:rsid w:val="003D1AD0"/>
    <w:rsid w:val="003D1AF8"/>
    <w:rsid w:val="003D3F0B"/>
    <w:rsid w:val="003D71E2"/>
    <w:rsid w:val="003E3AE3"/>
    <w:rsid w:val="003E627C"/>
    <w:rsid w:val="003E63CE"/>
    <w:rsid w:val="003E7B9C"/>
    <w:rsid w:val="003F0B32"/>
    <w:rsid w:val="003F31F8"/>
    <w:rsid w:val="003F3A93"/>
    <w:rsid w:val="003F4368"/>
    <w:rsid w:val="003F4F53"/>
    <w:rsid w:val="003F63BB"/>
    <w:rsid w:val="003F68E7"/>
    <w:rsid w:val="003F7D39"/>
    <w:rsid w:val="00402258"/>
    <w:rsid w:val="00402A9B"/>
    <w:rsid w:val="00402E26"/>
    <w:rsid w:val="004036BF"/>
    <w:rsid w:val="0040488F"/>
    <w:rsid w:val="00404CDB"/>
    <w:rsid w:val="00405C8F"/>
    <w:rsid w:val="00406F13"/>
    <w:rsid w:val="004115DA"/>
    <w:rsid w:val="00412FF9"/>
    <w:rsid w:val="00414D68"/>
    <w:rsid w:val="0041750E"/>
    <w:rsid w:val="00421C32"/>
    <w:rsid w:val="0042222E"/>
    <w:rsid w:val="00423F71"/>
    <w:rsid w:val="00425AD5"/>
    <w:rsid w:val="00426D2D"/>
    <w:rsid w:val="0043013F"/>
    <w:rsid w:val="0043050C"/>
    <w:rsid w:val="00431C60"/>
    <w:rsid w:val="004325D8"/>
    <w:rsid w:val="0043275E"/>
    <w:rsid w:val="00433DBD"/>
    <w:rsid w:val="0043522A"/>
    <w:rsid w:val="00435BED"/>
    <w:rsid w:val="004372B5"/>
    <w:rsid w:val="0043745F"/>
    <w:rsid w:val="0043747A"/>
    <w:rsid w:val="004417CD"/>
    <w:rsid w:val="0044255E"/>
    <w:rsid w:val="00443917"/>
    <w:rsid w:val="00445210"/>
    <w:rsid w:val="0044544A"/>
    <w:rsid w:val="004513ED"/>
    <w:rsid w:val="0045542C"/>
    <w:rsid w:val="004607FC"/>
    <w:rsid w:val="00464814"/>
    <w:rsid w:val="00470ABF"/>
    <w:rsid w:val="004711CE"/>
    <w:rsid w:val="00471FCB"/>
    <w:rsid w:val="004739ED"/>
    <w:rsid w:val="00473BEF"/>
    <w:rsid w:val="004757BD"/>
    <w:rsid w:val="00476E90"/>
    <w:rsid w:val="00481351"/>
    <w:rsid w:val="0048427F"/>
    <w:rsid w:val="00485E0D"/>
    <w:rsid w:val="0048742A"/>
    <w:rsid w:val="0048765D"/>
    <w:rsid w:val="00490CF3"/>
    <w:rsid w:val="004917C9"/>
    <w:rsid w:val="00493781"/>
    <w:rsid w:val="00497878"/>
    <w:rsid w:val="004A0071"/>
    <w:rsid w:val="004A0478"/>
    <w:rsid w:val="004A3F15"/>
    <w:rsid w:val="004A4B14"/>
    <w:rsid w:val="004A5687"/>
    <w:rsid w:val="004B126F"/>
    <w:rsid w:val="004C09ED"/>
    <w:rsid w:val="004C0F47"/>
    <w:rsid w:val="004C136A"/>
    <w:rsid w:val="004C492C"/>
    <w:rsid w:val="004C5955"/>
    <w:rsid w:val="004C5D6B"/>
    <w:rsid w:val="004C6F65"/>
    <w:rsid w:val="004C791F"/>
    <w:rsid w:val="004D0422"/>
    <w:rsid w:val="004D095E"/>
    <w:rsid w:val="004D0D8E"/>
    <w:rsid w:val="004D0E79"/>
    <w:rsid w:val="004D524F"/>
    <w:rsid w:val="004D5368"/>
    <w:rsid w:val="004D5DC2"/>
    <w:rsid w:val="004E11FB"/>
    <w:rsid w:val="004E138F"/>
    <w:rsid w:val="004E37DD"/>
    <w:rsid w:val="004E42EF"/>
    <w:rsid w:val="004E46A9"/>
    <w:rsid w:val="004E5ECD"/>
    <w:rsid w:val="004E6427"/>
    <w:rsid w:val="004E6BCB"/>
    <w:rsid w:val="004E6DAE"/>
    <w:rsid w:val="004F0447"/>
    <w:rsid w:val="004F1D2A"/>
    <w:rsid w:val="004F68AD"/>
    <w:rsid w:val="004F71B0"/>
    <w:rsid w:val="005001E9"/>
    <w:rsid w:val="005014E0"/>
    <w:rsid w:val="00501A94"/>
    <w:rsid w:val="005034AD"/>
    <w:rsid w:val="005042AC"/>
    <w:rsid w:val="00506FCC"/>
    <w:rsid w:val="00510701"/>
    <w:rsid w:val="00511B50"/>
    <w:rsid w:val="005146DA"/>
    <w:rsid w:val="00515BA7"/>
    <w:rsid w:val="005165AD"/>
    <w:rsid w:val="00517A8D"/>
    <w:rsid w:val="0052067F"/>
    <w:rsid w:val="00525204"/>
    <w:rsid w:val="005261F6"/>
    <w:rsid w:val="005306E9"/>
    <w:rsid w:val="00532E8B"/>
    <w:rsid w:val="00534A96"/>
    <w:rsid w:val="005372F8"/>
    <w:rsid w:val="005420D8"/>
    <w:rsid w:val="005431B4"/>
    <w:rsid w:val="005437B3"/>
    <w:rsid w:val="0054465A"/>
    <w:rsid w:val="00550B8B"/>
    <w:rsid w:val="005529D2"/>
    <w:rsid w:val="00552D8B"/>
    <w:rsid w:val="00552E5C"/>
    <w:rsid w:val="00553529"/>
    <w:rsid w:val="00553E2E"/>
    <w:rsid w:val="005555AE"/>
    <w:rsid w:val="00561673"/>
    <w:rsid w:val="00562554"/>
    <w:rsid w:val="005634A9"/>
    <w:rsid w:val="00565A1F"/>
    <w:rsid w:val="005661A4"/>
    <w:rsid w:val="005726EE"/>
    <w:rsid w:val="005744B9"/>
    <w:rsid w:val="00575E39"/>
    <w:rsid w:val="00577513"/>
    <w:rsid w:val="00577825"/>
    <w:rsid w:val="00581773"/>
    <w:rsid w:val="00581C42"/>
    <w:rsid w:val="00582D4F"/>
    <w:rsid w:val="0058377B"/>
    <w:rsid w:val="005841A0"/>
    <w:rsid w:val="00586A92"/>
    <w:rsid w:val="00587034"/>
    <w:rsid w:val="005919B4"/>
    <w:rsid w:val="005938AD"/>
    <w:rsid w:val="0059416F"/>
    <w:rsid w:val="005962BD"/>
    <w:rsid w:val="005964AD"/>
    <w:rsid w:val="005966C1"/>
    <w:rsid w:val="00596E68"/>
    <w:rsid w:val="005A1BB2"/>
    <w:rsid w:val="005A20B7"/>
    <w:rsid w:val="005A305C"/>
    <w:rsid w:val="005A36B4"/>
    <w:rsid w:val="005A41EC"/>
    <w:rsid w:val="005A4871"/>
    <w:rsid w:val="005A5DDE"/>
    <w:rsid w:val="005A7AEE"/>
    <w:rsid w:val="005B11F6"/>
    <w:rsid w:val="005B4A99"/>
    <w:rsid w:val="005B61AD"/>
    <w:rsid w:val="005B6734"/>
    <w:rsid w:val="005B7E4B"/>
    <w:rsid w:val="005C2122"/>
    <w:rsid w:val="005C21D8"/>
    <w:rsid w:val="005C2456"/>
    <w:rsid w:val="005C3702"/>
    <w:rsid w:val="005C5054"/>
    <w:rsid w:val="005C61C8"/>
    <w:rsid w:val="005D00A2"/>
    <w:rsid w:val="005D06BB"/>
    <w:rsid w:val="005D3464"/>
    <w:rsid w:val="005D3B44"/>
    <w:rsid w:val="005D7F4D"/>
    <w:rsid w:val="005E0A10"/>
    <w:rsid w:val="005E1308"/>
    <w:rsid w:val="005E18ED"/>
    <w:rsid w:val="005E1CF0"/>
    <w:rsid w:val="005E31D5"/>
    <w:rsid w:val="005E3910"/>
    <w:rsid w:val="005E39DB"/>
    <w:rsid w:val="005E493D"/>
    <w:rsid w:val="005E55B0"/>
    <w:rsid w:val="005F08FC"/>
    <w:rsid w:val="005F5AAD"/>
    <w:rsid w:val="005F6288"/>
    <w:rsid w:val="005F6A10"/>
    <w:rsid w:val="005F7A65"/>
    <w:rsid w:val="005F7FF9"/>
    <w:rsid w:val="00603C98"/>
    <w:rsid w:val="00604759"/>
    <w:rsid w:val="00604C47"/>
    <w:rsid w:val="00605995"/>
    <w:rsid w:val="00607DD1"/>
    <w:rsid w:val="00611AB6"/>
    <w:rsid w:val="00613929"/>
    <w:rsid w:val="00613FBB"/>
    <w:rsid w:val="006151DA"/>
    <w:rsid w:val="0061570A"/>
    <w:rsid w:val="0061601C"/>
    <w:rsid w:val="00617BC9"/>
    <w:rsid w:val="0062038C"/>
    <w:rsid w:val="00624FFE"/>
    <w:rsid w:val="006253C2"/>
    <w:rsid w:val="00630A55"/>
    <w:rsid w:val="006318CF"/>
    <w:rsid w:val="00633844"/>
    <w:rsid w:val="00635C3B"/>
    <w:rsid w:val="00640944"/>
    <w:rsid w:val="0064117F"/>
    <w:rsid w:val="006417E3"/>
    <w:rsid w:val="006429B9"/>
    <w:rsid w:val="006440B6"/>
    <w:rsid w:val="0064520E"/>
    <w:rsid w:val="00646177"/>
    <w:rsid w:val="00650107"/>
    <w:rsid w:val="00653384"/>
    <w:rsid w:val="00654613"/>
    <w:rsid w:val="00656227"/>
    <w:rsid w:val="00657219"/>
    <w:rsid w:val="00660323"/>
    <w:rsid w:val="0066365A"/>
    <w:rsid w:val="0066409B"/>
    <w:rsid w:val="006641B7"/>
    <w:rsid w:val="0066560C"/>
    <w:rsid w:val="00665B63"/>
    <w:rsid w:val="006663D5"/>
    <w:rsid w:val="006666B4"/>
    <w:rsid w:val="0066773F"/>
    <w:rsid w:val="00674282"/>
    <w:rsid w:val="00674606"/>
    <w:rsid w:val="006772F1"/>
    <w:rsid w:val="0068372E"/>
    <w:rsid w:val="006837DD"/>
    <w:rsid w:val="0068555E"/>
    <w:rsid w:val="006874CC"/>
    <w:rsid w:val="00687EAF"/>
    <w:rsid w:val="00690EE3"/>
    <w:rsid w:val="00693499"/>
    <w:rsid w:val="00695FB3"/>
    <w:rsid w:val="00696FFE"/>
    <w:rsid w:val="006A10B2"/>
    <w:rsid w:val="006A60B0"/>
    <w:rsid w:val="006B02B0"/>
    <w:rsid w:val="006B1FE7"/>
    <w:rsid w:val="006B346E"/>
    <w:rsid w:val="006B3C9C"/>
    <w:rsid w:val="006B4C6C"/>
    <w:rsid w:val="006B6BCC"/>
    <w:rsid w:val="006C2A84"/>
    <w:rsid w:val="006C6CE8"/>
    <w:rsid w:val="006D2806"/>
    <w:rsid w:val="006D2DB0"/>
    <w:rsid w:val="006D2E51"/>
    <w:rsid w:val="006D4226"/>
    <w:rsid w:val="006D7001"/>
    <w:rsid w:val="006E05E4"/>
    <w:rsid w:val="006E0D45"/>
    <w:rsid w:val="006E4EF8"/>
    <w:rsid w:val="006E5ACF"/>
    <w:rsid w:val="006E60A6"/>
    <w:rsid w:val="006E7B6C"/>
    <w:rsid w:val="006E7D03"/>
    <w:rsid w:val="006F3E5A"/>
    <w:rsid w:val="006F444C"/>
    <w:rsid w:val="006F4AED"/>
    <w:rsid w:val="006F7AC5"/>
    <w:rsid w:val="007009FE"/>
    <w:rsid w:val="007016CF"/>
    <w:rsid w:val="00701F89"/>
    <w:rsid w:val="00702614"/>
    <w:rsid w:val="007055A4"/>
    <w:rsid w:val="007058DB"/>
    <w:rsid w:val="00707D52"/>
    <w:rsid w:val="00715972"/>
    <w:rsid w:val="00716A60"/>
    <w:rsid w:val="00716C34"/>
    <w:rsid w:val="00717D1F"/>
    <w:rsid w:val="00720130"/>
    <w:rsid w:val="00720ACF"/>
    <w:rsid w:val="0072177C"/>
    <w:rsid w:val="00721924"/>
    <w:rsid w:val="007236E9"/>
    <w:rsid w:val="00726F3E"/>
    <w:rsid w:val="00727FBB"/>
    <w:rsid w:val="00734899"/>
    <w:rsid w:val="00735DEA"/>
    <w:rsid w:val="00736001"/>
    <w:rsid w:val="00745BF9"/>
    <w:rsid w:val="00747D93"/>
    <w:rsid w:val="0076001F"/>
    <w:rsid w:val="00760CF3"/>
    <w:rsid w:val="0076150F"/>
    <w:rsid w:val="00761A2D"/>
    <w:rsid w:val="00762279"/>
    <w:rsid w:val="00771F3B"/>
    <w:rsid w:val="0077278A"/>
    <w:rsid w:val="00773708"/>
    <w:rsid w:val="00776968"/>
    <w:rsid w:val="00777A69"/>
    <w:rsid w:val="00780B0E"/>
    <w:rsid w:val="007813F9"/>
    <w:rsid w:val="00782414"/>
    <w:rsid w:val="00785644"/>
    <w:rsid w:val="00790D56"/>
    <w:rsid w:val="00792826"/>
    <w:rsid w:val="00792F5E"/>
    <w:rsid w:val="00793079"/>
    <w:rsid w:val="00793588"/>
    <w:rsid w:val="007A09AD"/>
    <w:rsid w:val="007A1509"/>
    <w:rsid w:val="007A3A75"/>
    <w:rsid w:val="007A43D1"/>
    <w:rsid w:val="007A6012"/>
    <w:rsid w:val="007A68A2"/>
    <w:rsid w:val="007A7C0D"/>
    <w:rsid w:val="007B06B1"/>
    <w:rsid w:val="007B1A4B"/>
    <w:rsid w:val="007B1F0B"/>
    <w:rsid w:val="007B3430"/>
    <w:rsid w:val="007B6E10"/>
    <w:rsid w:val="007C2D7A"/>
    <w:rsid w:val="007C320E"/>
    <w:rsid w:val="007C3217"/>
    <w:rsid w:val="007C3668"/>
    <w:rsid w:val="007C5326"/>
    <w:rsid w:val="007C5CA6"/>
    <w:rsid w:val="007C7AB3"/>
    <w:rsid w:val="007C7F05"/>
    <w:rsid w:val="007D21B1"/>
    <w:rsid w:val="007D22F3"/>
    <w:rsid w:val="007E01D1"/>
    <w:rsid w:val="007E03AA"/>
    <w:rsid w:val="007E0628"/>
    <w:rsid w:val="007E1171"/>
    <w:rsid w:val="007E5081"/>
    <w:rsid w:val="007E51F2"/>
    <w:rsid w:val="007E7474"/>
    <w:rsid w:val="007F151B"/>
    <w:rsid w:val="007F6D02"/>
    <w:rsid w:val="007F7ADA"/>
    <w:rsid w:val="00800339"/>
    <w:rsid w:val="0080378F"/>
    <w:rsid w:val="00803B85"/>
    <w:rsid w:val="00804EAA"/>
    <w:rsid w:val="0080504C"/>
    <w:rsid w:val="00805388"/>
    <w:rsid w:val="0080612D"/>
    <w:rsid w:val="00806620"/>
    <w:rsid w:val="00806C81"/>
    <w:rsid w:val="0080760D"/>
    <w:rsid w:val="00811DEE"/>
    <w:rsid w:val="00812364"/>
    <w:rsid w:val="00814C87"/>
    <w:rsid w:val="008206D1"/>
    <w:rsid w:val="0082093C"/>
    <w:rsid w:val="00820A22"/>
    <w:rsid w:val="008215A4"/>
    <w:rsid w:val="00821624"/>
    <w:rsid w:val="00821797"/>
    <w:rsid w:val="00822248"/>
    <w:rsid w:val="00822C8A"/>
    <w:rsid w:val="00823EE3"/>
    <w:rsid w:val="008247AC"/>
    <w:rsid w:val="0082551E"/>
    <w:rsid w:val="00826AEC"/>
    <w:rsid w:val="008303E3"/>
    <w:rsid w:val="008368D5"/>
    <w:rsid w:val="0084212F"/>
    <w:rsid w:val="00843815"/>
    <w:rsid w:val="00843AEC"/>
    <w:rsid w:val="00846186"/>
    <w:rsid w:val="00846EBC"/>
    <w:rsid w:val="00850A2E"/>
    <w:rsid w:val="00850C31"/>
    <w:rsid w:val="0085194D"/>
    <w:rsid w:val="008530AE"/>
    <w:rsid w:val="008541A9"/>
    <w:rsid w:val="00854A23"/>
    <w:rsid w:val="0085588C"/>
    <w:rsid w:val="00855DDC"/>
    <w:rsid w:val="0086069E"/>
    <w:rsid w:val="00860CA1"/>
    <w:rsid w:val="00862219"/>
    <w:rsid w:val="0086309C"/>
    <w:rsid w:val="00863F1C"/>
    <w:rsid w:val="00870B61"/>
    <w:rsid w:val="00874388"/>
    <w:rsid w:val="008760B0"/>
    <w:rsid w:val="00877D59"/>
    <w:rsid w:val="0088360D"/>
    <w:rsid w:val="00883BB9"/>
    <w:rsid w:val="00886B0A"/>
    <w:rsid w:val="0088755E"/>
    <w:rsid w:val="008918C3"/>
    <w:rsid w:val="00896080"/>
    <w:rsid w:val="00897D0A"/>
    <w:rsid w:val="008A0711"/>
    <w:rsid w:val="008A217F"/>
    <w:rsid w:val="008A2181"/>
    <w:rsid w:val="008A52F7"/>
    <w:rsid w:val="008A5C1F"/>
    <w:rsid w:val="008A7A5E"/>
    <w:rsid w:val="008B0E23"/>
    <w:rsid w:val="008B10DB"/>
    <w:rsid w:val="008B1C02"/>
    <w:rsid w:val="008B34EB"/>
    <w:rsid w:val="008B506F"/>
    <w:rsid w:val="008B648C"/>
    <w:rsid w:val="008B798D"/>
    <w:rsid w:val="008B7A82"/>
    <w:rsid w:val="008C664F"/>
    <w:rsid w:val="008D1DFF"/>
    <w:rsid w:val="008D7658"/>
    <w:rsid w:val="008E0C52"/>
    <w:rsid w:val="008E1172"/>
    <w:rsid w:val="008E32DF"/>
    <w:rsid w:val="008E7F18"/>
    <w:rsid w:val="008F6CAF"/>
    <w:rsid w:val="009009A5"/>
    <w:rsid w:val="00903D1E"/>
    <w:rsid w:val="00907359"/>
    <w:rsid w:val="00907E3F"/>
    <w:rsid w:val="009109B4"/>
    <w:rsid w:val="00912564"/>
    <w:rsid w:val="009140A3"/>
    <w:rsid w:val="00914573"/>
    <w:rsid w:val="009156F1"/>
    <w:rsid w:val="00917C55"/>
    <w:rsid w:val="009204FC"/>
    <w:rsid w:val="009207D2"/>
    <w:rsid w:val="0092482A"/>
    <w:rsid w:val="00924869"/>
    <w:rsid w:val="00925959"/>
    <w:rsid w:val="009264E3"/>
    <w:rsid w:val="009302A5"/>
    <w:rsid w:val="00936EE6"/>
    <w:rsid w:val="009400B0"/>
    <w:rsid w:val="00940B6D"/>
    <w:rsid w:val="00950F29"/>
    <w:rsid w:val="0095496A"/>
    <w:rsid w:val="00955E0C"/>
    <w:rsid w:val="00955F7F"/>
    <w:rsid w:val="00956A1F"/>
    <w:rsid w:val="00956D5B"/>
    <w:rsid w:val="00960C7E"/>
    <w:rsid w:val="00962515"/>
    <w:rsid w:val="00962A06"/>
    <w:rsid w:val="00963692"/>
    <w:rsid w:val="0096373B"/>
    <w:rsid w:val="00964072"/>
    <w:rsid w:val="009646A2"/>
    <w:rsid w:val="00965E2B"/>
    <w:rsid w:val="00966AEA"/>
    <w:rsid w:val="00966B81"/>
    <w:rsid w:val="009715A0"/>
    <w:rsid w:val="009757D8"/>
    <w:rsid w:val="009760B5"/>
    <w:rsid w:val="009778AB"/>
    <w:rsid w:val="009801DA"/>
    <w:rsid w:val="00980A8A"/>
    <w:rsid w:val="00982D04"/>
    <w:rsid w:val="00983D1E"/>
    <w:rsid w:val="00990DF5"/>
    <w:rsid w:val="00990EC7"/>
    <w:rsid w:val="009943F5"/>
    <w:rsid w:val="00995E47"/>
    <w:rsid w:val="009979CC"/>
    <w:rsid w:val="00997A45"/>
    <w:rsid w:val="009A1C08"/>
    <w:rsid w:val="009A3266"/>
    <w:rsid w:val="009A3304"/>
    <w:rsid w:val="009A3D7F"/>
    <w:rsid w:val="009A5091"/>
    <w:rsid w:val="009A6D12"/>
    <w:rsid w:val="009A6EF0"/>
    <w:rsid w:val="009A71DD"/>
    <w:rsid w:val="009B0B24"/>
    <w:rsid w:val="009B0F83"/>
    <w:rsid w:val="009B136A"/>
    <w:rsid w:val="009B17A3"/>
    <w:rsid w:val="009B215C"/>
    <w:rsid w:val="009B3096"/>
    <w:rsid w:val="009B3EAC"/>
    <w:rsid w:val="009B4703"/>
    <w:rsid w:val="009B5641"/>
    <w:rsid w:val="009B5954"/>
    <w:rsid w:val="009B5F4B"/>
    <w:rsid w:val="009B60C8"/>
    <w:rsid w:val="009B60E6"/>
    <w:rsid w:val="009B62E0"/>
    <w:rsid w:val="009C1754"/>
    <w:rsid w:val="009C2869"/>
    <w:rsid w:val="009C37CE"/>
    <w:rsid w:val="009C7016"/>
    <w:rsid w:val="009C7EEA"/>
    <w:rsid w:val="009D1724"/>
    <w:rsid w:val="009D32F8"/>
    <w:rsid w:val="009D7703"/>
    <w:rsid w:val="009E2AD8"/>
    <w:rsid w:val="009E4058"/>
    <w:rsid w:val="009E42AA"/>
    <w:rsid w:val="009E4709"/>
    <w:rsid w:val="009E49F9"/>
    <w:rsid w:val="009E54CA"/>
    <w:rsid w:val="009F1168"/>
    <w:rsid w:val="009F26E9"/>
    <w:rsid w:val="009F33C7"/>
    <w:rsid w:val="009F3D0E"/>
    <w:rsid w:val="009F4E19"/>
    <w:rsid w:val="00A00C80"/>
    <w:rsid w:val="00A025B5"/>
    <w:rsid w:val="00A02C0C"/>
    <w:rsid w:val="00A04792"/>
    <w:rsid w:val="00A049BB"/>
    <w:rsid w:val="00A050BD"/>
    <w:rsid w:val="00A06F2D"/>
    <w:rsid w:val="00A07345"/>
    <w:rsid w:val="00A1118B"/>
    <w:rsid w:val="00A12DA6"/>
    <w:rsid w:val="00A1724A"/>
    <w:rsid w:val="00A17C2B"/>
    <w:rsid w:val="00A20211"/>
    <w:rsid w:val="00A227B4"/>
    <w:rsid w:val="00A227E4"/>
    <w:rsid w:val="00A22F9B"/>
    <w:rsid w:val="00A2407A"/>
    <w:rsid w:val="00A244BA"/>
    <w:rsid w:val="00A244C2"/>
    <w:rsid w:val="00A249F6"/>
    <w:rsid w:val="00A250B1"/>
    <w:rsid w:val="00A25DDC"/>
    <w:rsid w:val="00A25E4E"/>
    <w:rsid w:val="00A26371"/>
    <w:rsid w:val="00A271D3"/>
    <w:rsid w:val="00A27851"/>
    <w:rsid w:val="00A3004B"/>
    <w:rsid w:val="00A30E95"/>
    <w:rsid w:val="00A37C59"/>
    <w:rsid w:val="00A400E5"/>
    <w:rsid w:val="00A40A88"/>
    <w:rsid w:val="00A4188B"/>
    <w:rsid w:val="00A41953"/>
    <w:rsid w:val="00A422BB"/>
    <w:rsid w:val="00A444E4"/>
    <w:rsid w:val="00A456A9"/>
    <w:rsid w:val="00A45BD6"/>
    <w:rsid w:val="00A527FD"/>
    <w:rsid w:val="00A53E8B"/>
    <w:rsid w:val="00A55C23"/>
    <w:rsid w:val="00A56690"/>
    <w:rsid w:val="00A56B09"/>
    <w:rsid w:val="00A60AF0"/>
    <w:rsid w:val="00A61C05"/>
    <w:rsid w:val="00A6627C"/>
    <w:rsid w:val="00A72ADD"/>
    <w:rsid w:val="00A74418"/>
    <w:rsid w:val="00A74CB8"/>
    <w:rsid w:val="00A76E5F"/>
    <w:rsid w:val="00A80DD4"/>
    <w:rsid w:val="00A80E8D"/>
    <w:rsid w:val="00A83311"/>
    <w:rsid w:val="00A86245"/>
    <w:rsid w:val="00A87105"/>
    <w:rsid w:val="00A87B86"/>
    <w:rsid w:val="00A90BC8"/>
    <w:rsid w:val="00A919BA"/>
    <w:rsid w:val="00A9429D"/>
    <w:rsid w:val="00A9568C"/>
    <w:rsid w:val="00A97C3E"/>
    <w:rsid w:val="00AA037B"/>
    <w:rsid w:val="00AA2652"/>
    <w:rsid w:val="00AA2EC0"/>
    <w:rsid w:val="00AA31A2"/>
    <w:rsid w:val="00AA4345"/>
    <w:rsid w:val="00AA49AA"/>
    <w:rsid w:val="00AA5E7F"/>
    <w:rsid w:val="00AB09C2"/>
    <w:rsid w:val="00AB3AC3"/>
    <w:rsid w:val="00AB5539"/>
    <w:rsid w:val="00AB5912"/>
    <w:rsid w:val="00AB5A92"/>
    <w:rsid w:val="00AB79AC"/>
    <w:rsid w:val="00AC130F"/>
    <w:rsid w:val="00AC4B28"/>
    <w:rsid w:val="00AC4DBF"/>
    <w:rsid w:val="00AD2705"/>
    <w:rsid w:val="00AD2BF9"/>
    <w:rsid w:val="00AD7A5D"/>
    <w:rsid w:val="00AD7F0B"/>
    <w:rsid w:val="00AE13D7"/>
    <w:rsid w:val="00AE1581"/>
    <w:rsid w:val="00AE170D"/>
    <w:rsid w:val="00AE188C"/>
    <w:rsid w:val="00AE2B28"/>
    <w:rsid w:val="00AE3047"/>
    <w:rsid w:val="00AE4FF3"/>
    <w:rsid w:val="00AE6F9E"/>
    <w:rsid w:val="00AE7057"/>
    <w:rsid w:val="00AF007D"/>
    <w:rsid w:val="00AF0591"/>
    <w:rsid w:val="00AF2412"/>
    <w:rsid w:val="00AF2C11"/>
    <w:rsid w:val="00AF3C70"/>
    <w:rsid w:val="00AF74AB"/>
    <w:rsid w:val="00AF75EC"/>
    <w:rsid w:val="00B00EB4"/>
    <w:rsid w:val="00B026AF"/>
    <w:rsid w:val="00B0278A"/>
    <w:rsid w:val="00B02820"/>
    <w:rsid w:val="00B03233"/>
    <w:rsid w:val="00B050F9"/>
    <w:rsid w:val="00B05F2A"/>
    <w:rsid w:val="00B0665E"/>
    <w:rsid w:val="00B07F78"/>
    <w:rsid w:val="00B109D6"/>
    <w:rsid w:val="00B12611"/>
    <w:rsid w:val="00B12750"/>
    <w:rsid w:val="00B154D4"/>
    <w:rsid w:val="00B1554A"/>
    <w:rsid w:val="00B15921"/>
    <w:rsid w:val="00B165C8"/>
    <w:rsid w:val="00B16CA3"/>
    <w:rsid w:val="00B16F0D"/>
    <w:rsid w:val="00B16FCF"/>
    <w:rsid w:val="00B21551"/>
    <w:rsid w:val="00B23873"/>
    <w:rsid w:val="00B2433A"/>
    <w:rsid w:val="00B2491D"/>
    <w:rsid w:val="00B25548"/>
    <w:rsid w:val="00B25A03"/>
    <w:rsid w:val="00B2647D"/>
    <w:rsid w:val="00B27B37"/>
    <w:rsid w:val="00B307AB"/>
    <w:rsid w:val="00B34D89"/>
    <w:rsid w:val="00B350ED"/>
    <w:rsid w:val="00B35566"/>
    <w:rsid w:val="00B355DE"/>
    <w:rsid w:val="00B35F3C"/>
    <w:rsid w:val="00B36114"/>
    <w:rsid w:val="00B363DA"/>
    <w:rsid w:val="00B37F2E"/>
    <w:rsid w:val="00B408FE"/>
    <w:rsid w:val="00B4360A"/>
    <w:rsid w:val="00B454AA"/>
    <w:rsid w:val="00B4767A"/>
    <w:rsid w:val="00B477D0"/>
    <w:rsid w:val="00B5022C"/>
    <w:rsid w:val="00B50DC9"/>
    <w:rsid w:val="00B51F28"/>
    <w:rsid w:val="00B53899"/>
    <w:rsid w:val="00B5419A"/>
    <w:rsid w:val="00B56930"/>
    <w:rsid w:val="00B634C5"/>
    <w:rsid w:val="00B641D9"/>
    <w:rsid w:val="00B64A11"/>
    <w:rsid w:val="00B64A17"/>
    <w:rsid w:val="00B66A38"/>
    <w:rsid w:val="00B700DE"/>
    <w:rsid w:val="00B71A34"/>
    <w:rsid w:val="00B74E0D"/>
    <w:rsid w:val="00B8009B"/>
    <w:rsid w:val="00B83C4B"/>
    <w:rsid w:val="00B8408C"/>
    <w:rsid w:val="00B8458E"/>
    <w:rsid w:val="00B84C7A"/>
    <w:rsid w:val="00B869E8"/>
    <w:rsid w:val="00B86B15"/>
    <w:rsid w:val="00B86D98"/>
    <w:rsid w:val="00B87D86"/>
    <w:rsid w:val="00B9035E"/>
    <w:rsid w:val="00B912D8"/>
    <w:rsid w:val="00B92A44"/>
    <w:rsid w:val="00B93A5B"/>
    <w:rsid w:val="00B93C6D"/>
    <w:rsid w:val="00B93E0C"/>
    <w:rsid w:val="00B9432D"/>
    <w:rsid w:val="00B97B62"/>
    <w:rsid w:val="00BA1594"/>
    <w:rsid w:val="00BA61D4"/>
    <w:rsid w:val="00BA7704"/>
    <w:rsid w:val="00BA7D10"/>
    <w:rsid w:val="00BB1017"/>
    <w:rsid w:val="00BB1AA9"/>
    <w:rsid w:val="00BB3E2F"/>
    <w:rsid w:val="00BB455A"/>
    <w:rsid w:val="00BB53B1"/>
    <w:rsid w:val="00BB6387"/>
    <w:rsid w:val="00BB651E"/>
    <w:rsid w:val="00BB7F6C"/>
    <w:rsid w:val="00BC2C5E"/>
    <w:rsid w:val="00BC30C5"/>
    <w:rsid w:val="00BC4352"/>
    <w:rsid w:val="00BC46AB"/>
    <w:rsid w:val="00BC4F44"/>
    <w:rsid w:val="00BC57BF"/>
    <w:rsid w:val="00BD173A"/>
    <w:rsid w:val="00BD17B5"/>
    <w:rsid w:val="00BD41FF"/>
    <w:rsid w:val="00BD4B83"/>
    <w:rsid w:val="00BD576D"/>
    <w:rsid w:val="00BD6AC0"/>
    <w:rsid w:val="00BE0078"/>
    <w:rsid w:val="00BE1218"/>
    <w:rsid w:val="00BE140C"/>
    <w:rsid w:val="00BE192A"/>
    <w:rsid w:val="00BE35F3"/>
    <w:rsid w:val="00BE3F05"/>
    <w:rsid w:val="00BE4210"/>
    <w:rsid w:val="00BE45CA"/>
    <w:rsid w:val="00BE62E7"/>
    <w:rsid w:val="00BF1229"/>
    <w:rsid w:val="00BF429C"/>
    <w:rsid w:val="00BF5C82"/>
    <w:rsid w:val="00BF6D65"/>
    <w:rsid w:val="00C024EE"/>
    <w:rsid w:val="00C035B6"/>
    <w:rsid w:val="00C04BFD"/>
    <w:rsid w:val="00C05B37"/>
    <w:rsid w:val="00C05BD8"/>
    <w:rsid w:val="00C10393"/>
    <w:rsid w:val="00C10DD7"/>
    <w:rsid w:val="00C11736"/>
    <w:rsid w:val="00C11FBC"/>
    <w:rsid w:val="00C20625"/>
    <w:rsid w:val="00C2143C"/>
    <w:rsid w:val="00C239B7"/>
    <w:rsid w:val="00C24690"/>
    <w:rsid w:val="00C2498F"/>
    <w:rsid w:val="00C264B7"/>
    <w:rsid w:val="00C3013D"/>
    <w:rsid w:val="00C30C83"/>
    <w:rsid w:val="00C32850"/>
    <w:rsid w:val="00C33954"/>
    <w:rsid w:val="00C33B8A"/>
    <w:rsid w:val="00C33FF4"/>
    <w:rsid w:val="00C341DB"/>
    <w:rsid w:val="00C35882"/>
    <w:rsid w:val="00C358D7"/>
    <w:rsid w:val="00C35B65"/>
    <w:rsid w:val="00C35C39"/>
    <w:rsid w:val="00C36581"/>
    <w:rsid w:val="00C413E5"/>
    <w:rsid w:val="00C4312B"/>
    <w:rsid w:val="00C44AA3"/>
    <w:rsid w:val="00C505CE"/>
    <w:rsid w:val="00C5068A"/>
    <w:rsid w:val="00C51CA1"/>
    <w:rsid w:val="00C527DE"/>
    <w:rsid w:val="00C52D6D"/>
    <w:rsid w:val="00C53D41"/>
    <w:rsid w:val="00C5407F"/>
    <w:rsid w:val="00C55B95"/>
    <w:rsid w:val="00C55F5D"/>
    <w:rsid w:val="00C60831"/>
    <w:rsid w:val="00C60926"/>
    <w:rsid w:val="00C6184A"/>
    <w:rsid w:val="00C62EC1"/>
    <w:rsid w:val="00C63832"/>
    <w:rsid w:val="00C63DE1"/>
    <w:rsid w:val="00C64803"/>
    <w:rsid w:val="00C65F77"/>
    <w:rsid w:val="00C72707"/>
    <w:rsid w:val="00C730D3"/>
    <w:rsid w:val="00C75315"/>
    <w:rsid w:val="00C76FA5"/>
    <w:rsid w:val="00C77533"/>
    <w:rsid w:val="00C802C9"/>
    <w:rsid w:val="00C81C81"/>
    <w:rsid w:val="00C81E77"/>
    <w:rsid w:val="00C83FC4"/>
    <w:rsid w:val="00C840B0"/>
    <w:rsid w:val="00C8434E"/>
    <w:rsid w:val="00C84AC7"/>
    <w:rsid w:val="00C85F2E"/>
    <w:rsid w:val="00C87A5D"/>
    <w:rsid w:val="00C87CB6"/>
    <w:rsid w:val="00C917AF"/>
    <w:rsid w:val="00C95E2E"/>
    <w:rsid w:val="00C95EA1"/>
    <w:rsid w:val="00C96CC9"/>
    <w:rsid w:val="00C971AB"/>
    <w:rsid w:val="00CA1341"/>
    <w:rsid w:val="00CA17F0"/>
    <w:rsid w:val="00CA188E"/>
    <w:rsid w:val="00CA2131"/>
    <w:rsid w:val="00CA2624"/>
    <w:rsid w:val="00CA7629"/>
    <w:rsid w:val="00CB13E8"/>
    <w:rsid w:val="00CB2041"/>
    <w:rsid w:val="00CB6C15"/>
    <w:rsid w:val="00CC0A0D"/>
    <w:rsid w:val="00CC1D30"/>
    <w:rsid w:val="00CC2227"/>
    <w:rsid w:val="00CC25FB"/>
    <w:rsid w:val="00CC579E"/>
    <w:rsid w:val="00CC5836"/>
    <w:rsid w:val="00CC7A98"/>
    <w:rsid w:val="00CC7D9E"/>
    <w:rsid w:val="00CD01CA"/>
    <w:rsid w:val="00CD3ABF"/>
    <w:rsid w:val="00CD3BE0"/>
    <w:rsid w:val="00CD583A"/>
    <w:rsid w:val="00CD5EF2"/>
    <w:rsid w:val="00CD5FDD"/>
    <w:rsid w:val="00CD6480"/>
    <w:rsid w:val="00CD6846"/>
    <w:rsid w:val="00CD68D1"/>
    <w:rsid w:val="00CD7F9F"/>
    <w:rsid w:val="00CE1EB7"/>
    <w:rsid w:val="00CE449F"/>
    <w:rsid w:val="00CE4F86"/>
    <w:rsid w:val="00CE53D0"/>
    <w:rsid w:val="00CE5C4B"/>
    <w:rsid w:val="00CE75B8"/>
    <w:rsid w:val="00CF0BEA"/>
    <w:rsid w:val="00CF12AA"/>
    <w:rsid w:val="00CF3691"/>
    <w:rsid w:val="00CF435A"/>
    <w:rsid w:val="00CF4BE8"/>
    <w:rsid w:val="00CF4D1E"/>
    <w:rsid w:val="00CF5478"/>
    <w:rsid w:val="00CF6C39"/>
    <w:rsid w:val="00CF7D6D"/>
    <w:rsid w:val="00D034CC"/>
    <w:rsid w:val="00D03AF5"/>
    <w:rsid w:val="00D03DDA"/>
    <w:rsid w:val="00D0444C"/>
    <w:rsid w:val="00D04CB5"/>
    <w:rsid w:val="00D060D0"/>
    <w:rsid w:val="00D06BEA"/>
    <w:rsid w:val="00D07071"/>
    <w:rsid w:val="00D07525"/>
    <w:rsid w:val="00D12557"/>
    <w:rsid w:val="00D1366D"/>
    <w:rsid w:val="00D154AE"/>
    <w:rsid w:val="00D15745"/>
    <w:rsid w:val="00D16526"/>
    <w:rsid w:val="00D16ADA"/>
    <w:rsid w:val="00D175C5"/>
    <w:rsid w:val="00D20956"/>
    <w:rsid w:val="00D22339"/>
    <w:rsid w:val="00D22D4A"/>
    <w:rsid w:val="00D23B44"/>
    <w:rsid w:val="00D24154"/>
    <w:rsid w:val="00D24CEE"/>
    <w:rsid w:val="00D25254"/>
    <w:rsid w:val="00D303A7"/>
    <w:rsid w:val="00D33925"/>
    <w:rsid w:val="00D343EF"/>
    <w:rsid w:val="00D356DC"/>
    <w:rsid w:val="00D3705E"/>
    <w:rsid w:val="00D373E0"/>
    <w:rsid w:val="00D3783D"/>
    <w:rsid w:val="00D41E60"/>
    <w:rsid w:val="00D44138"/>
    <w:rsid w:val="00D44263"/>
    <w:rsid w:val="00D45328"/>
    <w:rsid w:val="00D46CC3"/>
    <w:rsid w:val="00D516E4"/>
    <w:rsid w:val="00D54ED6"/>
    <w:rsid w:val="00D55060"/>
    <w:rsid w:val="00D56EC6"/>
    <w:rsid w:val="00D5723A"/>
    <w:rsid w:val="00D57851"/>
    <w:rsid w:val="00D632BC"/>
    <w:rsid w:val="00D633C1"/>
    <w:rsid w:val="00D644A6"/>
    <w:rsid w:val="00D671E6"/>
    <w:rsid w:val="00D70171"/>
    <w:rsid w:val="00D70A63"/>
    <w:rsid w:val="00D71012"/>
    <w:rsid w:val="00D726AC"/>
    <w:rsid w:val="00D72DCF"/>
    <w:rsid w:val="00D74218"/>
    <w:rsid w:val="00D7435D"/>
    <w:rsid w:val="00D7465B"/>
    <w:rsid w:val="00D776F2"/>
    <w:rsid w:val="00D80501"/>
    <w:rsid w:val="00D805BF"/>
    <w:rsid w:val="00D806F3"/>
    <w:rsid w:val="00D84E19"/>
    <w:rsid w:val="00D863FA"/>
    <w:rsid w:val="00D86CA6"/>
    <w:rsid w:val="00D86F6E"/>
    <w:rsid w:val="00D9167A"/>
    <w:rsid w:val="00D92CC8"/>
    <w:rsid w:val="00D9321D"/>
    <w:rsid w:val="00D9602F"/>
    <w:rsid w:val="00DA048A"/>
    <w:rsid w:val="00DA0941"/>
    <w:rsid w:val="00DA1C57"/>
    <w:rsid w:val="00DA27F3"/>
    <w:rsid w:val="00DA61D9"/>
    <w:rsid w:val="00DA6AB1"/>
    <w:rsid w:val="00DB367D"/>
    <w:rsid w:val="00DB4733"/>
    <w:rsid w:val="00DB6697"/>
    <w:rsid w:val="00DB759D"/>
    <w:rsid w:val="00DB7F2B"/>
    <w:rsid w:val="00DC0446"/>
    <w:rsid w:val="00DC21A1"/>
    <w:rsid w:val="00DC294A"/>
    <w:rsid w:val="00DC5B68"/>
    <w:rsid w:val="00DC7B00"/>
    <w:rsid w:val="00DD420B"/>
    <w:rsid w:val="00DD4B3A"/>
    <w:rsid w:val="00DD73AB"/>
    <w:rsid w:val="00DE1396"/>
    <w:rsid w:val="00DE1DFD"/>
    <w:rsid w:val="00DE259A"/>
    <w:rsid w:val="00DE5404"/>
    <w:rsid w:val="00DE5E82"/>
    <w:rsid w:val="00DF0419"/>
    <w:rsid w:val="00DF2355"/>
    <w:rsid w:val="00DF3DE5"/>
    <w:rsid w:val="00DF43E2"/>
    <w:rsid w:val="00DF5DA3"/>
    <w:rsid w:val="00DF7C0E"/>
    <w:rsid w:val="00DF7E3E"/>
    <w:rsid w:val="00E0006B"/>
    <w:rsid w:val="00E009D6"/>
    <w:rsid w:val="00E00D6A"/>
    <w:rsid w:val="00E0126A"/>
    <w:rsid w:val="00E01B44"/>
    <w:rsid w:val="00E01C76"/>
    <w:rsid w:val="00E037E9"/>
    <w:rsid w:val="00E044AF"/>
    <w:rsid w:val="00E053C4"/>
    <w:rsid w:val="00E066A3"/>
    <w:rsid w:val="00E06822"/>
    <w:rsid w:val="00E12368"/>
    <w:rsid w:val="00E15158"/>
    <w:rsid w:val="00E1548D"/>
    <w:rsid w:val="00E21A79"/>
    <w:rsid w:val="00E22FBB"/>
    <w:rsid w:val="00E23D8E"/>
    <w:rsid w:val="00E31A24"/>
    <w:rsid w:val="00E32560"/>
    <w:rsid w:val="00E327C1"/>
    <w:rsid w:val="00E32D2E"/>
    <w:rsid w:val="00E3393E"/>
    <w:rsid w:val="00E3472D"/>
    <w:rsid w:val="00E34C83"/>
    <w:rsid w:val="00E35B32"/>
    <w:rsid w:val="00E40D54"/>
    <w:rsid w:val="00E438FC"/>
    <w:rsid w:val="00E45585"/>
    <w:rsid w:val="00E45BBF"/>
    <w:rsid w:val="00E46933"/>
    <w:rsid w:val="00E47B43"/>
    <w:rsid w:val="00E47EAC"/>
    <w:rsid w:val="00E51A3B"/>
    <w:rsid w:val="00E51F29"/>
    <w:rsid w:val="00E52E8E"/>
    <w:rsid w:val="00E53E9B"/>
    <w:rsid w:val="00E553ED"/>
    <w:rsid w:val="00E55ED0"/>
    <w:rsid w:val="00E564A3"/>
    <w:rsid w:val="00E57FC7"/>
    <w:rsid w:val="00E644D6"/>
    <w:rsid w:val="00E717AF"/>
    <w:rsid w:val="00E72666"/>
    <w:rsid w:val="00E764F9"/>
    <w:rsid w:val="00E77D3D"/>
    <w:rsid w:val="00E8081F"/>
    <w:rsid w:val="00E81286"/>
    <w:rsid w:val="00E82936"/>
    <w:rsid w:val="00E84751"/>
    <w:rsid w:val="00E853D4"/>
    <w:rsid w:val="00E86107"/>
    <w:rsid w:val="00E87407"/>
    <w:rsid w:val="00E90FB0"/>
    <w:rsid w:val="00E91194"/>
    <w:rsid w:val="00E92252"/>
    <w:rsid w:val="00E922DD"/>
    <w:rsid w:val="00E94158"/>
    <w:rsid w:val="00E95457"/>
    <w:rsid w:val="00E96D0B"/>
    <w:rsid w:val="00EA0EF8"/>
    <w:rsid w:val="00EA2A6A"/>
    <w:rsid w:val="00EA3232"/>
    <w:rsid w:val="00EA4695"/>
    <w:rsid w:val="00EA63B4"/>
    <w:rsid w:val="00EB0CCE"/>
    <w:rsid w:val="00EB1004"/>
    <w:rsid w:val="00EB1971"/>
    <w:rsid w:val="00EB1E86"/>
    <w:rsid w:val="00EB4A95"/>
    <w:rsid w:val="00EB4E95"/>
    <w:rsid w:val="00EC025C"/>
    <w:rsid w:val="00EC0622"/>
    <w:rsid w:val="00EC0A34"/>
    <w:rsid w:val="00EC18F0"/>
    <w:rsid w:val="00EC2567"/>
    <w:rsid w:val="00EC3873"/>
    <w:rsid w:val="00ED190F"/>
    <w:rsid w:val="00ED2085"/>
    <w:rsid w:val="00ED3A08"/>
    <w:rsid w:val="00ED3A79"/>
    <w:rsid w:val="00EE157E"/>
    <w:rsid w:val="00EE1D5F"/>
    <w:rsid w:val="00EE28C1"/>
    <w:rsid w:val="00EE3F89"/>
    <w:rsid w:val="00EE4C60"/>
    <w:rsid w:val="00EF1AAC"/>
    <w:rsid w:val="00EF1E4C"/>
    <w:rsid w:val="00EF2A0E"/>
    <w:rsid w:val="00EF302E"/>
    <w:rsid w:val="00EF4447"/>
    <w:rsid w:val="00F00ABA"/>
    <w:rsid w:val="00F01232"/>
    <w:rsid w:val="00F02263"/>
    <w:rsid w:val="00F04280"/>
    <w:rsid w:val="00F04302"/>
    <w:rsid w:val="00F04E29"/>
    <w:rsid w:val="00F065D0"/>
    <w:rsid w:val="00F07112"/>
    <w:rsid w:val="00F10A99"/>
    <w:rsid w:val="00F10B3B"/>
    <w:rsid w:val="00F12FA5"/>
    <w:rsid w:val="00F13608"/>
    <w:rsid w:val="00F141FA"/>
    <w:rsid w:val="00F147E2"/>
    <w:rsid w:val="00F15AF6"/>
    <w:rsid w:val="00F16564"/>
    <w:rsid w:val="00F16DAE"/>
    <w:rsid w:val="00F17D0A"/>
    <w:rsid w:val="00F218A3"/>
    <w:rsid w:val="00F21AB0"/>
    <w:rsid w:val="00F22514"/>
    <w:rsid w:val="00F22FC2"/>
    <w:rsid w:val="00F23936"/>
    <w:rsid w:val="00F24A12"/>
    <w:rsid w:val="00F26F73"/>
    <w:rsid w:val="00F2785C"/>
    <w:rsid w:val="00F3556B"/>
    <w:rsid w:val="00F36CF2"/>
    <w:rsid w:val="00F3747A"/>
    <w:rsid w:val="00F411F1"/>
    <w:rsid w:val="00F418E6"/>
    <w:rsid w:val="00F452C1"/>
    <w:rsid w:val="00F45EB7"/>
    <w:rsid w:val="00F47AED"/>
    <w:rsid w:val="00F52302"/>
    <w:rsid w:val="00F5325C"/>
    <w:rsid w:val="00F54800"/>
    <w:rsid w:val="00F56A61"/>
    <w:rsid w:val="00F601D3"/>
    <w:rsid w:val="00F62C5B"/>
    <w:rsid w:val="00F62D02"/>
    <w:rsid w:val="00F62D3C"/>
    <w:rsid w:val="00F6492B"/>
    <w:rsid w:val="00F66006"/>
    <w:rsid w:val="00F6698D"/>
    <w:rsid w:val="00F70F4C"/>
    <w:rsid w:val="00F74BE5"/>
    <w:rsid w:val="00F755B5"/>
    <w:rsid w:val="00F7693E"/>
    <w:rsid w:val="00F775B2"/>
    <w:rsid w:val="00F77C57"/>
    <w:rsid w:val="00F801B6"/>
    <w:rsid w:val="00F80B3B"/>
    <w:rsid w:val="00F81753"/>
    <w:rsid w:val="00F824EA"/>
    <w:rsid w:val="00F8410C"/>
    <w:rsid w:val="00F874AC"/>
    <w:rsid w:val="00F90194"/>
    <w:rsid w:val="00F904B9"/>
    <w:rsid w:val="00F915A0"/>
    <w:rsid w:val="00F93C8A"/>
    <w:rsid w:val="00F940BA"/>
    <w:rsid w:val="00F960EC"/>
    <w:rsid w:val="00F9672F"/>
    <w:rsid w:val="00F96966"/>
    <w:rsid w:val="00FA155E"/>
    <w:rsid w:val="00FA36B5"/>
    <w:rsid w:val="00FA4904"/>
    <w:rsid w:val="00FA640C"/>
    <w:rsid w:val="00FA6489"/>
    <w:rsid w:val="00FA6A5F"/>
    <w:rsid w:val="00FA7F4F"/>
    <w:rsid w:val="00FB0EAF"/>
    <w:rsid w:val="00FB1FBB"/>
    <w:rsid w:val="00FB3E62"/>
    <w:rsid w:val="00FB477B"/>
    <w:rsid w:val="00FB6E3A"/>
    <w:rsid w:val="00FC07A9"/>
    <w:rsid w:val="00FC1ABF"/>
    <w:rsid w:val="00FC1FBD"/>
    <w:rsid w:val="00FC27FE"/>
    <w:rsid w:val="00FC71BF"/>
    <w:rsid w:val="00FD0D88"/>
    <w:rsid w:val="00FD6186"/>
    <w:rsid w:val="00FD6CDD"/>
    <w:rsid w:val="00FE0622"/>
    <w:rsid w:val="00FE1CAB"/>
    <w:rsid w:val="00FE3E8D"/>
    <w:rsid w:val="00FE4A43"/>
    <w:rsid w:val="00FE63CA"/>
    <w:rsid w:val="00FF2C7F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658"/>
    <w:rPr>
      <w:b/>
      <w:bCs/>
    </w:rPr>
  </w:style>
  <w:style w:type="paragraph" w:styleId="a4">
    <w:name w:val="Normal (Web)"/>
    <w:basedOn w:val="a"/>
    <w:uiPriority w:val="99"/>
    <w:unhideWhenUsed/>
    <w:rsid w:val="008D7658"/>
    <w:pPr>
      <w:spacing w:before="100" w:beforeAutospacing="1" w:after="180"/>
    </w:pPr>
  </w:style>
  <w:style w:type="paragraph" w:styleId="a5">
    <w:name w:val="Balloon Text"/>
    <w:basedOn w:val="a"/>
    <w:link w:val="a6"/>
    <w:uiPriority w:val="99"/>
    <w:semiHidden/>
    <w:unhideWhenUsed/>
    <w:rsid w:val="008D7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6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1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2013-05-29T07:26:00Z</dcterms:created>
  <dcterms:modified xsi:type="dcterms:W3CDTF">2014-01-14T17:29:00Z</dcterms:modified>
</cp:coreProperties>
</file>