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2C" w:rsidRDefault="00663830" w:rsidP="009E0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53C">
        <w:rPr>
          <w:rFonts w:ascii="Times New Roman" w:hAnsi="Times New Roman"/>
          <w:b/>
          <w:sz w:val="24"/>
          <w:szCs w:val="24"/>
        </w:rPr>
        <w:t xml:space="preserve">Конспект </w:t>
      </w:r>
      <w:r w:rsidR="009E092C">
        <w:rPr>
          <w:rFonts w:ascii="Times New Roman" w:hAnsi="Times New Roman"/>
          <w:b/>
          <w:sz w:val="24"/>
          <w:szCs w:val="24"/>
        </w:rPr>
        <w:t xml:space="preserve"> занятия</w:t>
      </w:r>
    </w:p>
    <w:p w:rsidR="009E092C" w:rsidRDefault="009E092C" w:rsidP="009E0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формированию элементарных математических представлений</w:t>
      </w:r>
      <w:r w:rsidR="00663830">
        <w:rPr>
          <w:rFonts w:ascii="Times New Roman" w:hAnsi="Times New Roman"/>
          <w:b/>
          <w:sz w:val="24"/>
          <w:szCs w:val="24"/>
        </w:rPr>
        <w:t xml:space="preserve"> </w:t>
      </w:r>
    </w:p>
    <w:p w:rsidR="00663830" w:rsidRPr="00B8253C" w:rsidRDefault="009E092C" w:rsidP="009E0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группе 2-го года обучения в детском саду компенсирующего вида</w:t>
      </w:r>
    </w:p>
    <w:p w:rsidR="009E092C" w:rsidRDefault="009E092C" w:rsidP="00663830">
      <w:pPr>
        <w:rPr>
          <w:rFonts w:ascii="Times New Roman" w:hAnsi="Times New Roman"/>
          <w:b/>
          <w:sz w:val="24"/>
          <w:szCs w:val="24"/>
        </w:rPr>
      </w:pPr>
    </w:p>
    <w:p w:rsidR="00663830" w:rsidRDefault="00663830" w:rsidP="00663830">
      <w:pPr>
        <w:rPr>
          <w:rFonts w:ascii="Times New Roman" w:hAnsi="Times New Roman"/>
          <w:b/>
          <w:sz w:val="24"/>
          <w:szCs w:val="24"/>
        </w:rPr>
      </w:pPr>
      <w:r w:rsidRPr="00B8253C">
        <w:rPr>
          <w:rFonts w:ascii="Times New Roman" w:hAnsi="Times New Roman"/>
          <w:b/>
          <w:sz w:val="24"/>
          <w:szCs w:val="24"/>
        </w:rPr>
        <w:t>Цели: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63830" w:rsidRPr="00663830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830">
        <w:rPr>
          <w:rFonts w:ascii="Times New Roman" w:hAnsi="Times New Roman"/>
          <w:sz w:val="24"/>
          <w:szCs w:val="24"/>
        </w:rPr>
        <w:t>Формирование счётных навыков (счёт до 5), умения наглядно сравнивать множества, уравнивать  их двумя способами.</w:t>
      </w:r>
    </w:p>
    <w:p w:rsidR="00663830" w:rsidRPr="00663830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830">
        <w:rPr>
          <w:rFonts w:ascii="Times New Roman" w:hAnsi="Times New Roman"/>
          <w:sz w:val="24"/>
          <w:szCs w:val="24"/>
        </w:rPr>
        <w:t>Формировать пространственные представления: вверху, внизу, справа, слева.</w:t>
      </w:r>
    </w:p>
    <w:p w:rsidR="00663830" w:rsidRPr="00663830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830">
        <w:rPr>
          <w:rFonts w:ascii="Times New Roman" w:hAnsi="Times New Roman"/>
          <w:sz w:val="24"/>
          <w:szCs w:val="24"/>
        </w:rPr>
        <w:t xml:space="preserve">Развивать произвольное внимание, память, мелкую моторику, </w:t>
      </w:r>
      <w:r>
        <w:rPr>
          <w:rFonts w:ascii="Times New Roman" w:hAnsi="Times New Roman"/>
          <w:sz w:val="24"/>
          <w:szCs w:val="24"/>
        </w:rPr>
        <w:t xml:space="preserve">тактильное восприятие, </w:t>
      </w:r>
      <w:r w:rsidRPr="00663830">
        <w:rPr>
          <w:rFonts w:ascii="Times New Roman" w:hAnsi="Times New Roman"/>
          <w:sz w:val="24"/>
          <w:szCs w:val="24"/>
        </w:rPr>
        <w:t>координацию речи с движениями, конструктивные умения (работа по образцу).</w:t>
      </w:r>
    </w:p>
    <w:p w:rsidR="00232388" w:rsidRDefault="00232388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в речи ребёнка согласование числительных с существительными.</w:t>
      </w:r>
    </w:p>
    <w:p w:rsidR="00663830" w:rsidRPr="00663830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830">
        <w:rPr>
          <w:rFonts w:ascii="Times New Roman" w:hAnsi="Times New Roman"/>
          <w:sz w:val="24"/>
          <w:szCs w:val="24"/>
        </w:rPr>
        <w:t>Воспитывать доброе отношение к живой природе.</w:t>
      </w:r>
    </w:p>
    <w:p w:rsidR="00663830" w:rsidRDefault="00663830" w:rsidP="00663830">
      <w:pPr>
        <w:rPr>
          <w:rFonts w:ascii="Times New Roman" w:hAnsi="Times New Roman"/>
          <w:b/>
          <w:sz w:val="24"/>
          <w:szCs w:val="24"/>
        </w:rPr>
      </w:pPr>
    </w:p>
    <w:p w:rsidR="00663830" w:rsidRPr="00C87549" w:rsidRDefault="00663830" w:rsidP="00663830">
      <w:pPr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7549">
        <w:rPr>
          <w:rFonts w:ascii="Times New Roman" w:hAnsi="Times New Roman"/>
          <w:sz w:val="24"/>
          <w:szCs w:val="24"/>
        </w:rPr>
        <w:t xml:space="preserve">игрушка-птичка, свистулька, числовые карточки (1 – 5), материал для магнитной доски (кружки и овалы), мешочки с пшеном, семечками, прищепки-птички, </w:t>
      </w:r>
      <w:r w:rsidR="00C87549" w:rsidRPr="00C87549">
        <w:rPr>
          <w:rFonts w:ascii="Times New Roman" w:hAnsi="Times New Roman"/>
          <w:sz w:val="24"/>
          <w:szCs w:val="24"/>
        </w:rPr>
        <w:t xml:space="preserve">плоскостная ёлочка </w:t>
      </w:r>
      <w:r w:rsidRPr="00C87549">
        <w:rPr>
          <w:rFonts w:ascii="Times New Roman" w:hAnsi="Times New Roman"/>
          <w:sz w:val="24"/>
          <w:szCs w:val="24"/>
        </w:rPr>
        <w:t xml:space="preserve"> </w:t>
      </w:r>
      <w:r w:rsidR="00C87549" w:rsidRPr="00C87549">
        <w:rPr>
          <w:rFonts w:ascii="Times New Roman" w:hAnsi="Times New Roman"/>
          <w:sz w:val="24"/>
          <w:szCs w:val="24"/>
        </w:rPr>
        <w:t>из настольного театра, набор геометрических фигур и карточка-образец «Птичка», карточки-образцы для запоминания расположения кружков в таблице из 6 клеток, лист для выполнения графического задания.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253C">
        <w:rPr>
          <w:rFonts w:ascii="Times New Roman" w:hAnsi="Times New Roman"/>
          <w:b/>
          <w:sz w:val="24"/>
          <w:szCs w:val="24"/>
        </w:rPr>
        <w:t xml:space="preserve">Ход. </w:t>
      </w:r>
    </w:p>
    <w:p w:rsidR="00C87549" w:rsidRPr="00232388" w:rsidRDefault="00663830" w:rsidP="002323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2388">
        <w:rPr>
          <w:rFonts w:ascii="Times New Roman" w:hAnsi="Times New Roman"/>
          <w:b/>
          <w:i/>
          <w:sz w:val="24"/>
          <w:szCs w:val="24"/>
        </w:rPr>
        <w:t>Орг</w:t>
      </w:r>
      <w:r w:rsidR="00232388">
        <w:rPr>
          <w:rFonts w:ascii="Times New Roman" w:hAnsi="Times New Roman"/>
          <w:b/>
          <w:i/>
          <w:sz w:val="24"/>
          <w:szCs w:val="24"/>
        </w:rPr>
        <w:t xml:space="preserve">анизационный </w:t>
      </w:r>
      <w:r w:rsidRPr="00232388">
        <w:rPr>
          <w:rFonts w:ascii="Times New Roman" w:hAnsi="Times New Roman"/>
          <w:b/>
          <w:i/>
          <w:sz w:val="24"/>
          <w:szCs w:val="24"/>
        </w:rPr>
        <w:t>момент.</w:t>
      </w:r>
      <w:r w:rsidRPr="00232388">
        <w:rPr>
          <w:rFonts w:ascii="Times New Roman" w:hAnsi="Times New Roman"/>
          <w:b/>
          <w:sz w:val="24"/>
          <w:szCs w:val="24"/>
        </w:rPr>
        <w:t xml:space="preserve">  </w:t>
      </w:r>
    </w:p>
    <w:p w:rsidR="00663830" w:rsidRDefault="00232388" w:rsidP="00C87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E092C">
        <w:rPr>
          <w:rFonts w:ascii="Times New Roman" w:hAnsi="Times New Roman"/>
          <w:sz w:val="24"/>
          <w:szCs w:val="24"/>
        </w:rPr>
        <w:t>У детей на левой руке  лента</w:t>
      </w:r>
      <w:r w:rsidR="00C87549">
        <w:rPr>
          <w:rFonts w:ascii="Times New Roman" w:hAnsi="Times New Roman"/>
          <w:sz w:val="24"/>
          <w:szCs w:val="24"/>
        </w:rPr>
        <w:t xml:space="preserve"> – маркер для обозначения левой руки, </w:t>
      </w:r>
      <w:r w:rsidR="009E092C">
        <w:rPr>
          <w:rFonts w:ascii="Times New Roman" w:hAnsi="Times New Roman"/>
          <w:sz w:val="24"/>
          <w:szCs w:val="24"/>
        </w:rPr>
        <w:t xml:space="preserve">педагог </w:t>
      </w:r>
      <w:r w:rsidR="00C87549">
        <w:rPr>
          <w:rFonts w:ascii="Times New Roman" w:hAnsi="Times New Roman"/>
          <w:sz w:val="24"/>
          <w:szCs w:val="24"/>
        </w:rPr>
        <w:t xml:space="preserve">уточняет названия </w:t>
      </w:r>
      <w:r>
        <w:rPr>
          <w:rFonts w:ascii="Times New Roman" w:hAnsi="Times New Roman"/>
          <w:sz w:val="24"/>
          <w:szCs w:val="24"/>
        </w:rPr>
        <w:t xml:space="preserve">левых и правых </w:t>
      </w:r>
      <w:r w:rsidR="009E092C">
        <w:rPr>
          <w:rFonts w:ascii="Times New Roman" w:hAnsi="Times New Roman"/>
          <w:sz w:val="24"/>
          <w:szCs w:val="24"/>
        </w:rPr>
        <w:t>частей тела, предлагает</w:t>
      </w:r>
      <w:r w:rsidR="00C87549">
        <w:rPr>
          <w:rFonts w:ascii="Times New Roman" w:hAnsi="Times New Roman"/>
          <w:sz w:val="24"/>
          <w:szCs w:val="24"/>
        </w:rPr>
        <w:t xml:space="preserve"> отгадать загадку:</w:t>
      </w:r>
    </w:p>
    <w:p w:rsidR="00C87549" w:rsidRDefault="00C87549" w:rsidP="00C87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Песенки поёт, гнёздышко вьёт, зёрнышки клюёт. </w:t>
      </w:r>
      <w:r w:rsidR="00232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(Птичка).</w:t>
      </w:r>
    </w:p>
    <w:p w:rsidR="00136881" w:rsidRDefault="00C87549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сейчас время года? Что делают осенью перелётные птицы? Все ли птицы улетают на юг? Вот и к нам в гости сегодня прилетела птичка. Чем покрыто тело птички? </w:t>
      </w:r>
      <w:r w:rsidR="00136881">
        <w:rPr>
          <w:rFonts w:ascii="Times New Roman" w:hAnsi="Times New Roman"/>
          <w:sz w:val="24"/>
          <w:szCs w:val="24"/>
        </w:rPr>
        <w:t>Где  находится у птички хвостик? Что у птички впереди? Где у птички лапки?</w:t>
      </w:r>
    </w:p>
    <w:p w:rsidR="00663830" w:rsidRPr="00B8253C" w:rsidRDefault="009E092C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Птичка хочет с вами</w:t>
      </w:r>
      <w:r w:rsidR="00C87549">
        <w:rPr>
          <w:rFonts w:ascii="Times New Roman" w:hAnsi="Times New Roman"/>
          <w:sz w:val="24"/>
          <w:szCs w:val="24"/>
        </w:rPr>
        <w:t xml:space="preserve"> </w:t>
      </w:r>
      <w:r w:rsidR="00663830" w:rsidRPr="00B8253C">
        <w:rPr>
          <w:rFonts w:ascii="Times New Roman" w:hAnsi="Times New Roman"/>
          <w:sz w:val="24"/>
          <w:szCs w:val="24"/>
        </w:rPr>
        <w:t>поиграть. Поиграем с птичкой?</w:t>
      </w:r>
    </w:p>
    <w:p w:rsidR="00C87549" w:rsidRDefault="00C87549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30" w:rsidRPr="00232388" w:rsidRDefault="00663830" w:rsidP="002323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32388">
        <w:rPr>
          <w:rFonts w:ascii="Times New Roman" w:hAnsi="Times New Roman"/>
          <w:b/>
          <w:i/>
          <w:sz w:val="24"/>
          <w:szCs w:val="24"/>
        </w:rPr>
        <w:t>Основная часть.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Задание 1: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Птичка будет щебетать,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Будем звуки мы считать.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Глазки закры</w:t>
      </w:r>
      <w:r w:rsidR="00C87549">
        <w:rPr>
          <w:rFonts w:ascii="Times New Roman" w:hAnsi="Times New Roman"/>
          <w:sz w:val="24"/>
          <w:szCs w:val="24"/>
        </w:rPr>
        <w:t>вай, звуки считай</w:t>
      </w:r>
      <w:r w:rsidRPr="00B8253C">
        <w:rPr>
          <w:rFonts w:ascii="Times New Roman" w:hAnsi="Times New Roman"/>
          <w:sz w:val="24"/>
          <w:szCs w:val="24"/>
        </w:rPr>
        <w:t>.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Задание 2: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Птичка пела-щебетала,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После зёрнышки клевала.</w:t>
      </w:r>
    </w:p>
    <w:p w:rsidR="00663830" w:rsidRPr="00B8253C" w:rsidRDefault="00C87549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Глазки закрывай</w:t>
      </w:r>
      <w:r w:rsidR="00663830" w:rsidRPr="00B8253C">
        <w:rPr>
          <w:rFonts w:ascii="Times New Roman" w:hAnsi="Times New Roman"/>
          <w:sz w:val="24"/>
          <w:szCs w:val="24"/>
        </w:rPr>
        <w:t>,</w:t>
      </w:r>
    </w:p>
    <w:p w:rsidR="00663830" w:rsidRPr="00B8253C" w:rsidRDefault="00C87549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тебя</w:t>
      </w:r>
      <w:r w:rsidR="00663830" w:rsidRPr="00B8253C">
        <w:rPr>
          <w:rFonts w:ascii="Times New Roman" w:hAnsi="Times New Roman"/>
          <w:sz w:val="24"/>
          <w:szCs w:val="24"/>
        </w:rPr>
        <w:t xml:space="preserve"> птичка поклевала</w:t>
      </w:r>
      <w:r>
        <w:rPr>
          <w:rFonts w:ascii="Times New Roman" w:hAnsi="Times New Roman"/>
          <w:sz w:val="24"/>
          <w:szCs w:val="24"/>
        </w:rPr>
        <w:t xml:space="preserve"> – угадай</w:t>
      </w:r>
      <w:r w:rsidR="00663830" w:rsidRPr="00B8253C">
        <w:rPr>
          <w:rFonts w:ascii="Times New Roman" w:hAnsi="Times New Roman"/>
          <w:sz w:val="24"/>
          <w:szCs w:val="24"/>
        </w:rPr>
        <w:t xml:space="preserve"> (впереди, сзади, слева, справа).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9" w:rsidRDefault="00C87549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Раз, два, три, четыре, пять</w:t>
      </w:r>
    </w:p>
    <w:p w:rsidR="00C87549" w:rsidRDefault="00C87549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зёрнышки считать.   (Педагог показы</w:t>
      </w:r>
      <w:r w:rsidR="009E092C">
        <w:rPr>
          <w:rFonts w:ascii="Times New Roman" w:hAnsi="Times New Roman"/>
          <w:sz w:val="24"/>
          <w:szCs w:val="24"/>
        </w:rPr>
        <w:t>вает числовую  карточку, дети хлопаю</w:t>
      </w:r>
      <w:r>
        <w:rPr>
          <w:rFonts w:ascii="Times New Roman" w:hAnsi="Times New Roman"/>
          <w:sz w:val="24"/>
          <w:szCs w:val="24"/>
        </w:rPr>
        <w:t>т столько же раз, сколько кружков на карточке).</w:t>
      </w:r>
    </w:p>
    <w:p w:rsidR="00C87549" w:rsidRDefault="00C87549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Упражнения двигательные с птичкой</w:t>
      </w:r>
      <w:r w:rsidR="009E092C">
        <w:rPr>
          <w:rFonts w:ascii="Times New Roman" w:hAnsi="Times New Roman"/>
          <w:sz w:val="24"/>
          <w:szCs w:val="24"/>
        </w:rPr>
        <w:t xml:space="preserve"> (выполняются в кругу)</w:t>
      </w:r>
      <w:r w:rsidRPr="00B8253C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663830" w:rsidRPr="00AD4645" w:rsidTr="00136881">
        <w:trPr>
          <w:trHeight w:val="543"/>
        </w:trPr>
        <w:tc>
          <w:tcPr>
            <w:tcW w:w="9747" w:type="dxa"/>
          </w:tcPr>
          <w:p w:rsidR="00663830" w:rsidRPr="00B8253C" w:rsidRDefault="00136881" w:rsidP="009E092C">
            <w:pPr>
              <w:pStyle w:val="-"/>
            </w:pPr>
            <w:r>
              <w:t>Птичка</w:t>
            </w:r>
            <w:r w:rsidR="00663830" w:rsidRPr="00B8253C">
              <w:t xml:space="preserve"> </w:t>
            </w:r>
            <w:r>
              <w:t>полетела</w:t>
            </w:r>
            <w:r w:rsidR="00663830" w:rsidRPr="00B8253C">
              <w:t>,</w:t>
            </w:r>
            <w:r w:rsidR="00663830" w:rsidRPr="00B8253C">
              <w:br/>
            </w:r>
            <w:r w:rsidR="009E092C">
              <w:t>Впереди при</w:t>
            </w:r>
            <w:r>
              <w:t>села</w:t>
            </w:r>
            <w:r w:rsidR="00663830" w:rsidRPr="00B8253C">
              <w:t xml:space="preserve">! </w:t>
            </w:r>
          </w:p>
        </w:tc>
      </w:tr>
      <w:tr w:rsidR="00663830" w:rsidRPr="00AD4645" w:rsidTr="00136881">
        <w:trPr>
          <w:trHeight w:val="543"/>
        </w:trPr>
        <w:tc>
          <w:tcPr>
            <w:tcW w:w="9747" w:type="dxa"/>
          </w:tcPr>
          <w:p w:rsidR="00663830" w:rsidRPr="00136881" w:rsidRDefault="00663830" w:rsidP="009E092C">
            <w:pPr>
              <w:pStyle w:val="-"/>
            </w:pPr>
            <w:r w:rsidRPr="00136881">
              <w:t xml:space="preserve">Птичку снова  </w:t>
            </w:r>
            <w:r w:rsidR="00136881" w:rsidRPr="00136881">
              <w:t>полетела</w:t>
            </w:r>
            <w:r w:rsidRPr="00136881">
              <w:t>,</w:t>
            </w:r>
            <w:r w:rsidRPr="00136881">
              <w:br/>
            </w:r>
            <w:r w:rsidR="009E092C">
              <w:t>С левой стороны при</w:t>
            </w:r>
            <w:r w:rsidR="00136881" w:rsidRPr="00136881">
              <w:t>села</w:t>
            </w:r>
          </w:p>
        </w:tc>
      </w:tr>
      <w:tr w:rsidR="00663830" w:rsidRPr="00AD4645" w:rsidTr="00136881">
        <w:trPr>
          <w:trHeight w:val="543"/>
        </w:trPr>
        <w:tc>
          <w:tcPr>
            <w:tcW w:w="9747" w:type="dxa"/>
          </w:tcPr>
          <w:p w:rsidR="00663830" w:rsidRDefault="00136881" w:rsidP="00136881">
            <w:pPr>
              <w:pStyle w:val="-"/>
            </w:pPr>
            <w:r>
              <w:t>Снова полетела</w:t>
            </w:r>
            <w:r w:rsidR="00663830" w:rsidRPr="00136881">
              <w:t>,</w:t>
            </w:r>
            <w:r w:rsidR="00663830" w:rsidRPr="00136881">
              <w:br/>
            </w:r>
            <w:r w:rsidR="009E092C">
              <w:t>Позади за спинкой</w:t>
            </w:r>
            <w:r>
              <w:t xml:space="preserve"> села</w:t>
            </w:r>
            <w:r w:rsidR="00663830" w:rsidRPr="00136881">
              <w:t>!</w:t>
            </w:r>
          </w:p>
          <w:p w:rsidR="00136881" w:rsidRDefault="00136881" w:rsidP="00136881">
            <w:pPr>
              <w:pStyle w:val="-"/>
            </w:pPr>
            <w:r>
              <w:lastRenderedPageBreak/>
              <w:t>Снова полетела,</w:t>
            </w:r>
          </w:p>
          <w:p w:rsidR="00136881" w:rsidRPr="00136881" w:rsidRDefault="009E092C" w:rsidP="009E092C">
            <w:pPr>
              <w:pStyle w:val="-"/>
            </w:pPr>
            <w:r>
              <w:t>С правой стороны при</w:t>
            </w:r>
            <w:r w:rsidR="00136881">
              <w:t>села.</w:t>
            </w:r>
          </w:p>
        </w:tc>
      </w:tr>
      <w:tr w:rsidR="00663830" w:rsidRPr="00AD4645" w:rsidTr="00136881">
        <w:trPr>
          <w:trHeight w:val="543"/>
        </w:trPr>
        <w:tc>
          <w:tcPr>
            <w:tcW w:w="9747" w:type="dxa"/>
          </w:tcPr>
          <w:p w:rsidR="00663830" w:rsidRPr="00B8253C" w:rsidRDefault="00663830" w:rsidP="00136881">
            <w:pPr>
              <w:pStyle w:val="-"/>
            </w:pPr>
            <w:r w:rsidRPr="00B8253C">
              <w:lastRenderedPageBreak/>
              <w:t>Птичка вве</w:t>
            </w:r>
            <w:proofErr w:type="gramStart"/>
            <w:r w:rsidRPr="00B8253C">
              <w:t xml:space="preserve">рх </w:t>
            </w:r>
            <w:r w:rsidR="00136881">
              <w:t xml:space="preserve"> </w:t>
            </w:r>
            <w:r w:rsidRPr="00B8253C">
              <w:t>взл</w:t>
            </w:r>
            <w:proofErr w:type="gramEnd"/>
            <w:r w:rsidRPr="00B8253C">
              <w:t>етела,</w:t>
            </w:r>
          </w:p>
          <w:p w:rsidR="00663830" w:rsidRPr="00B8253C" w:rsidRDefault="00663830" w:rsidP="00136881">
            <w:pPr>
              <w:pStyle w:val="-"/>
            </w:pPr>
            <w:r w:rsidRPr="00B8253C">
              <w:t>Быстро полетела!</w:t>
            </w:r>
          </w:p>
        </w:tc>
      </w:tr>
      <w:tr w:rsidR="00663830" w:rsidRPr="00AD4645" w:rsidTr="00136881">
        <w:trPr>
          <w:trHeight w:val="264"/>
        </w:trPr>
        <w:tc>
          <w:tcPr>
            <w:tcW w:w="9747" w:type="dxa"/>
          </w:tcPr>
          <w:p w:rsidR="004F41A6" w:rsidRDefault="004F41A6" w:rsidP="00136881">
            <w:pPr>
              <w:pStyle w:val="-"/>
            </w:pPr>
            <w:r>
              <w:t>Как называются детки у птички? (птенчики).</w:t>
            </w:r>
          </w:p>
          <w:p w:rsidR="004F41A6" w:rsidRDefault="004F41A6" w:rsidP="00136881">
            <w:pPr>
              <w:pStyle w:val="-"/>
            </w:pPr>
          </w:p>
          <w:p w:rsidR="004F41A6" w:rsidRDefault="004F41A6" w:rsidP="00136881">
            <w:pPr>
              <w:pStyle w:val="-"/>
            </w:pPr>
            <w:r>
              <w:t>Мама-птичка своим деткам приготовила обед,</w:t>
            </w:r>
          </w:p>
          <w:p w:rsidR="004F41A6" w:rsidRDefault="004F41A6" w:rsidP="00136881">
            <w:pPr>
              <w:pStyle w:val="-"/>
            </w:pPr>
            <w:r>
              <w:t>И чего тут только нет:</w:t>
            </w:r>
          </w:p>
          <w:p w:rsidR="004F41A6" w:rsidRDefault="004F41A6" w:rsidP="00136881">
            <w:pPr>
              <w:pStyle w:val="-"/>
            </w:pPr>
            <w:r>
              <w:t>Зёрнышки одинаковые или разные по цвету? (Разные - разноцветные). Какие зёрнышки по форме? (круглые и овальные).</w:t>
            </w:r>
          </w:p>
          <w:p w:rsidR="004F41A6" w:rsidRDefault="004F41A6" w:rsidP="00136881">
            <w:pPr>
              <w:pStyle w:val="-"/>
            </w:pPr>
            <w:r>
              <w:t>Давай</w:t>
            </w:r>
            <w:r w:rsidR="009E092C">
              <w:t>те</w:t>
            </w:r>
            <w:r>
              <w:t xml:space="preserve"> посмотрим, поровну ли круглых и овальных зёрнышек у птички?</w:t>
            </w:r>
          </w:p>
          <w:p w:rsidR="004F41A6" w:rsidRDefault="009E092C" w:rsidP="00136881">
            <w:pPr>
              <w:pStyle w:val="-"/>
            </w:pPr>
            <w:r>
              <w:t>Дети</w:t>
            </w:r>
            <w:r w:rsidR="004F41A6">
              <w:t xml:space="preserve"> выкладывает сначала круглые зёрнышки в ряд, затем внизу – овальные. </w:t>
            </w:r>
          </w:p>
          <w:p w:rsidR="004F41A6" w:rsidRDefault="004F41A6" w:rsidP="00136881">
            <w:pPr>
              <w:pStyle w:val="-"/>
            </w:pPr>
            <w:r>
              <w:t>Зёрнышек поровну?</w:t>
            </w:r>
          </w:p>
          <w:p w:rsidR="004F41A6" w:rsidRDefault="004F41A6" w:rsidP="00136881">
            <w:pPr>
              <w:pStyle w:val="-"/>
            </w:pPr>
            <w:r>
              <w:t>Круглых зёрнышек</w:t>
            </w:r>
            <w:r w:rsidR="00284077">
              <w:t xml:space="preserve"> больше или меньше? Почему?</w:t>
            </w:r>
          </w:p>
          <w:p w:rsidR="00284077" w:rsidRDefault="00284077" w:rsidP="00136881">
            <w:pPr>
              <w:pStyle w:val="-"/>
            </w:pPr>
            <w:r>
              <w:t>Овальных зёрнышек больше или меньше? Почему?</w:t>
            </w:r>
          </w:p>
          <w:p w:rsidR="00284077" w:rsidRDefault="009E092C" w:rsidP="00136881">
            <w:pPr>
              <w:pStyle w:val="-"/>
            </w:pPr>
            <w:r>
              <w:t>Как сделать поровну? Что м</w:t>
            </w:r>
            <w:r w:rsidR="00284077">
              <w:t>ы сделал</w:t>
            </w:r>
            <w:r>
              <w:t>и</w:t>
            </w:r>
            <w:r w:rsidR="00284077">
              <w:t>?</w:t>
            </w:r>
          </w:p>
          <w:p w:rsidR="00284077" w:rsidRDefault="00284077" w:rsidP="00136881">
            <w:pPr>
              <w:pStyle w:val="-"/>
            </w:pPr>
            <w:r>
              <w:t>Как п</w:t>
            </w:r>
            <w:r w:rsidR="009E092C">
              <w:t>о-другому сделать поровну? Что м</w:t>
            </w:r>
            <w:r>
              <w:t>ы сделал</w:t>
            </w:r>
            <w:r w:rsidR="009E092C">
              <w:t>и</w:t>
            </w:r>
            <w:r>
              <w:t>?</w:t>
            </w:r>
          </w:p>
          <w:p w:rsidR="004F41A6" w:rsidRDefault="004F41A6" w:rsidP="00136881">
            <w:pPr>
              <w:pStyle w:val="-"/>
            </w:pPr>
          </w:p>
          <w:p w:rsidR="00663830" w:rsidRDefault="00136881" w:rsidP="00136881">
            <w:pPr>
              <w:pStyle w:val="-"/>
            </w:pPr>
            <w:r>
              <w:t>Я приготовила для птички угощенье (на тарелочках пшено, семечки тыквы и подсолнуха).</w:t>
            </w:r>
            <w:r w:rsidR="00284077">
              <w:t xml:space="preserve"> Ведь скоро наступит зима</w:t>
            </w:r>
          </w:p>
          <w:p w:rsidR="00136881" w:rsidRPr="00B8253C" w:rsidRDefault="009E092C" w:rsidP="00136881">
            <w:pPr>
              <w:pStyle w:val="-"/>
            </w:pPr>
            <w:proofErr w:type="gramStart"/>
            <w:r>
              <w:t>Педагог предлагает детям</w:t>
            </w:r>
            <w:r w:rsidR="00136881">
              <w:t xml:space="preserve"> на ощупь определить, в каком мешочке находится пшено, в каком семе</w:t>
            </w:r>
            <w:r>
              <w:t>чки тыквы, в каком – подсолнуха</w:t>
            </w:r>
            <w:r w:rsidR="00136881">
              <w:t>.</w:t>
            </w:r>
            <w:proofErr w:type="gramEnd"/>
          </w:p>
        </w:tc>
      </w:tr>
      <w:tr w:rsidR="00663830" w:rsidRPr="00AD4645" w:rsidTr="00136881">
        <w:trPr>
          <w:trHeight w:val="78"/>
        </w:trPr>
        <w:tc>
          <w:tcPr>
            <w:tcW w:w="9747" w:type="dxa"/>
          </w:tcPr>
          <w:p w:rsidR="00663830" w:rsidRDefault="00663830" w:rsidP="00136881">
            <w:pPr>
              <w:pStyle w:val="-"/>
            </w:pPr>
          </w:p>
          <w:p w:rsidR="00136881" w:rsidRDefault="00136881" w:rsidP="00136881">
            <w:pPr>
              <w:pStyle w:val="-"/>
            </w:pPr>
            <w:r>
              <w:t>На угощенье слетелись ещё птички. Теперь у нас не одна птичка, а много</w:t>
            </w:r>
            <w:proofErr w:type="gramStart"/>
            <w:r>
              <w:t xml:space="preserve"> ….</w:t>
            </w:r>
            <w:proofErr w:type="gramEnd"/>
            <w:r>
              <w:t>кого?</w:t>
            </w:r>
          </w:p>
          <w:p w:rsidR="00136881" w:rsidRPr="00B8253C" w:rsidRDefault="00136881" w:rsidP="00136881">
            <w:pPr>
              <w:pStyle w:val="-"/>
            </w:pPr>
            <w:r>
              <w:t>Давай</w:t>
            </w:r>
            <w:r w:rsidR="009E092C">
              <w:t xml:space="preserve">те </w:t>
            </w:r>
            <w:r>
              <w:t xml:space="preserve"> рассадим их на ёлочку</w:t>
            </w:r>
            <w:r w:rsidR="004F41A6">
              <w:t xml:space="preserve"> слева и сп</w:t>
            </w:r>
            <w:r w:rsidR="009E092C">
              <w:t>рава. Вместе с педагогом дети определяю</w:t>
            </w:r>
            <w:r w:rsidR="004F41A6">
              <w:t>т левую и правую сторону у ёлочки (относительно ребёнка).</w:t>
            </w:r>
          </w:p>
        </w:tc>
      </w:tr>
    </w:tbl>
    <w:p w:rsidR="00663830" w:rsidRPr="00B8253C" w:rsidRDefault="004F41A6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 xml:space="preserve"> </w:t>
      </w:r>
      <w:r w:rsidR="009E092C">
        <w:rPr>
          <w:rFonts w:ascii="Times New Roman" w:hAnsi="Times New Roman"/>
          <w:sz w:val="24"/>
          <w:szCs w:val="24"/>
        </w:rPr>
        <w:t>(Дети прикрепляю</w:t>
      </w:r>
      <w:r w:rsidR="00663830" w:rsidRPr="00B8253C">
        <w:rPr>
          <w:rFonts w:ascii="Times New Roman" w:hAnsi="Times New Roman"/>
          <w:sz w:val="24"/>
          <w:szCs w:val="24"/>
        </w:rPr>
        <w:t xml:space="preserve">т прищепки в виде птичек на </w:t>
      </w:r>
      <w:r>
        <w:rPr>
          <w:rFonts w:ascii="Times New Roman" w:hAnsi="Times New Roman"/>
          <w:sz w:val="24"/>
          <w:szCs w:val="24"/>
        </w:rPr>
        <w:t>плоскост</w:t>
      </w:r>
      <w:r w:rsidR="00663830" w:rsidRPr="00B8253C">
        <w:rPr>
          <w:rFonts w:ascii="Times New Roman" w:hAnsi="Times New Roman"/>
          <w:sz w:val="24"/>
          <w:szCs w:val="24"/>
        </w:rPr>
        <w:t xml:space="preserve">ную ёлочку по заданию: слева, справа, выше чем…, </w:t>
      </w:r>
      <w:proofErr w:type="gramStart"/>
      <w:r w:rsidR="00663830" w:rsidRPr="00B8253C">
        <w:rPr>
          <w:rFonts w:ascii="Times New Roman" w:hAnsi="Times New Roman"/>
          <w:sz w:val="24"/>
          <w:szCs w:val="24"/>
        </w:rPr>
        <w:t>ниже</w:t>
      </w:r>
      <w:proofErr w:type="gramEnd"/>
      <w:r w:rsidR="00663830" w:rsidRPr="00B8253C">
        <w:rPr>
          <w:rFonts w:ascii="Times New Roman" w:hAnsi="Times New Roman"/>
          <w:sz w:val="24"/>
          <w:szCs w:val="24"/>
        </w:rPr>
        <w:t xml:space="preserve"> чем… Одновременно уточняется цвет птичек).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Сколько голубых птичек на ёлочке? Белых  птичек? Сколько всего птичек на ёлочке?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 xml:space="preserve">А теперь </w:t>
      </w:r>
      <w:r w:rsidR="004F41A6">
        <w:rPr>
          <w:rFonts w:ascii="Times New Roman" w:hAnsi="Times New Roman"/>
          <w:sz w:val="24"/>
          <w:szCs w:val="24"/>
        </w:rPr>
        <w:t>не зевай</w:t>
      </w:r>
      <w:r w:rsidRPr="00B8253C">
        <w:rPr>
          <w:rFonts w:ascii="Times New Roman" w:hAnsi="Times New Roman"/>
          <w:sz w:val="24"/>
          <w:szCs w:val="24"/>
        </w:rPr>
        <w:t>,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 xml:space="preserve">Сколько птичек улетело, </w:t>
      </w:r>
      <w:r w:rsidR="004F41A6">
        <w:rPr>
          <w:rFonts w:ascii="Times New Roman" w:hAnsi="Times New Roman"/>
          <w:sz w:val="24"/>
          <w:szCs w:val="24"/>
        </w:rPr>
        <w:t>отгадай</w:t>
      </w:r>
      <w:r w:rsidRPr="00B8253C">
        <w:rPr>
          <w:rFonts w:ascii="Times New Roman" w:hAnsi="Times New Roman"/>
          <w:sz w:val="24"/>
          <w:szCs w:val="24"/>
        </w:rPr>
        <w:t>.</w:t>
      </w:r>
    </w:p>
    <w:p w:rsidR="00663830" w:rsidRPr="00B8253C" w:rsidRDefault="009E092C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 закрываю</w:t>
      </w:r>
      <w:r w:rsidR="00663830" w:rsidRPr="00B8253C">
        <w:rPr>
          <w:rFonts w:ascii="Times New Roman" w:hAnsi="Times New Roman"/>
          <w:sz w:val="24"/>
          <w:szCs w:val="24"/>
        </w:rPr>
        <w:t>т глаза, педагог убирает</w:t>
      </w:r>
      <w:r w:rsidR="004F41A6">
        <w:rPr>
          <w:rFonts w:ascii="Times New Roman" w:hAnsi="Times New Roman"/>
          <w:sz w:val="24"/>
          <w:szCs w:val="24"/>
        </w:rPr>
        <w:t xml:space="preserve"> 1 или 2 птички, необходимо отгада</w:t>
      </w:r>
      <w:r w:rsidR="00663830" w:rsidRPr="00B8253C">
        <w:rPr>
          <w:rFonts w:ascii="Times New Roman" w:hAnsi="Times New Roman"/>
          <w:sz w:val="24"/>
          <w:szCs w:val="24"/>
        </w:rPr>
        <w:t>т</w:t>
      </w:r>
      <w:r w:rsidR="004F41A6">
        <w:rPr>
          <w:rFonts w:ascii="Times New Roman" w:hAnsi="Times New Roman"/>
          <w:sz w:val="24"/>
          <w:szCs w:val="24"/>
        </w:rPr>
        <w:t>ь</w:t>
      </w:r>
      <w:r w:rsidR="00663830" w:rsidRPr="00B8253C">
        <w:rPr>
          <w:rFonts w:ascii="Times New Roman" w:hAnsi="Times New Roman"/>
          <w:sz w:val="24"/>
          <w:szCs w:val="24"/>
        </w:rPr>
        <w:t>, сколько птиц улетело, какого они были цвета).</w:t>
      </w:r>
    </w:p>
    <w:p w:rsidR="004F41A6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663830" w:rsidRPr="00AD4645" w:rsidTr="00232388">
        <w:tc>
          <w:tcPr>
            <w:tcW w:w="9464" w:type="dxa"/>
          </w:tcPr>
          <w:p w:rsidR="00232388" w:rsidRPr="00232388" w:rsidRDefault="00232388" w:rsidP="002323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32388">
              <w:rPr>
                <w:rFonts w:ascii="Times New Roman" w:hAnsi="Times New Roman"/>
                <w:i/>
                <w:sz w:val="24"/>
                <w:szCs w:val="24"/>
              </w:rPr>
              <w:t>Физминутка</w:t>
            </w:r>
            <w:proofErr w:type="spellEnd"/>
            <w:r w:rsidRPr="0023238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32388" w:rsidRDefault="009E092C" w:rsidP="0023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Вы, ребятки</w:t>
            </w:r>
            <w:r w:rsidR="00232388">
              <w:rPr>
                <w:rFonts w:ascii="Times New Roman" w:hAnsi="Times New Roman"/>
                <w:sz w:val="24"/>
                <w:szCs w:val="24"/>
              </w:rPr>
              <w:t>, покружи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="00232388">
              <w:rPr>
                <w:rFonts w:ascii="Times New Roman" w:hAnsi="Times New Roman"/>
                <w:sz w:val="24"/>
                <w:szCs w:val="24"/>
              </w:rPr>
              <w:t>сь,</w:t>
            </w:r>
          </w:p>
          <w:p w:rsidR="00232388" w:rsidRDefault="00232388" w:rsidP="0023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птич</w:t>
            </w:r>
            <w:r w:rsidR="009E092C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преврати</w:t>
            </w:r>
            <w:r w:rsidR="009E092C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сь.</w:t>
            </w:r>
          </w:p>
          <w:p w:rsidR="00232388" w:rsidRPr="00B8253C" w:rsidRDefault="00232388" w:rsidP="0023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Look w:val="0000"/>
            </w:tblPr>
            <w:tblGrid>
              <w:gridCol w:w="5211"/>
            </w:tblGrid>
            <w:tr w:rsidR="00232388" w:rsidRPr="00AD4645" w:rsidTr="009C0A56">
              <w:tc>
                <w:tcPr>
                  <w:tcW w:w="5211" w:type="dxa"/>
                </w:tcPr>
                <w:p w:rsidR="00232388" w:rsidRDefault="00232388" w:rsidP="009C0A56">
                  <w:pPr>
                    <w:pStyle w:val="-"/>
                  </w:pPr>
                  <w:r>
                    <w:t>Ну-ка птички полетели</w:t>
                  </w:r>
                </w:p>
                <w:p w:rsidR="00232388" w:rsidRDefault="00232388" w:rsidP="009C0A56">
                  <w:pPr>
                    <w:pStyle w:val="-"/>
                  </w:pPr>
                  <w:r>
                    <w:t>Полетели и присели,</w:t>
                  </w:r>
                </w:p>
                <w:p w:rsidR="00232388" w:rsidRDefault="00232388" w:rsidP="009C0A56">
                  <w:pPr>
                    <w:pStyle w:val="-"/>
                  </w:pPr>
                  <w:r>
                    <w:t>Поклевали зёрнышки,</w:t>
                  </w:r>
                </w:p>
                <w:p w:rsidR="00232388" w:rsidRDefault="00232388" w:rsidP="009C0A56">
                  <w:pPr>
                    <w:pStyle w:val="-"/>
                  </w:pPr>
                  <w:r>
                    <w:t>Потянулись к солнышку,</w:t>
                  </w:r>
                </w:p>
                <w:p w:rsidR="00232388" w:rsidRDefault="00232388" w:rsidP="009C0A56">
                  <w:pPr>
                    <w:pStyle w:val="-"/>
                  </w:pPr>
                  <w:r>
                    <w:t>Водички попили,</w:t>
                  </w:r>
                </w:p>
                <w:p w:rsidR="00232388" w:rsidRDefault="00232388" w:rsidP="009C0A56">
                  <w:pPr>
                    <w:pStyle w:val="-"/>
                  </w:pPr>
                  <w:r>
                    <w:t>Пёрышки помыли,</w:t>
                  </w:r>
                </w:p>
                <w:p w:rsidR="00232388" w:rsidRDefault="00232388" w:rsidP="009C0A56">
                  <w:pPr>
                    <w:pStyle w:val="-"/>
                  </w:pPr>
                  <w:r>
                    <w:t>В стороны посмотрели,</w:t>
                  </w:r>
                </w:p>
                <w:p w:rsidR="00232388" w:rsidRDefault="00232388" w:rsidP="009C0A56">
                  <w:pPr>
                    <w:pStyle w:val="-"/>
                  </w:pPr>
                  <w:r>
                    <w:t>Снова полетели!</w:t>
                  </w:r>
                </w:p>
                <w:p w:rsidR="00232388" w:rsidRPr="00B8253C" w:rsidRDefault="00232388" w:rsidP="009C0A56">
                  <w:pPr>
                    <w:pStyle w:val="-"/>
                  </w:pPr>
                </w:p>
                <w:p w:rsidR="00232388" w:rsidRPr="00B8253C" w:rsidRDefault="00232388" w:rsidP="009C0A56">
                  <w:pPr>
                    <w:pStyle w:val="-"/>
                  </w:pPr>
                  <w:r w:rsidRPr="00B8253C">
                    <w:t>Птички крылышки  подняли</w:t>
                  </w:r>
                </w:p>
              </w:tc>
            </w:tr>
            <w:tr w:rsidR="00232388" w:rsidRPr="00AD4645" w:rsidTr="009C0A56">
              <w:tc>
                <w:tcPr>
                  <w:tcW w:w="5211" w:type="dxa"/>
                </w:tcPr>
                <w:p w:rsidR="00232388" w:rsidRPr="00B8253C" w:rsidRDefault="00232388" w:rsidP="009C0A56">
                  <w:pPr>
                    <w:pStyle w:val="-"/>
                  </w:pPr>
                  <w:r w:rsidRPr="00B8253C">
                    <w:t>Птицы крыльями махали.</w:t>
                  </w:r>
                </w:p>
                <w:p w:rsidR="00232388" w:rsidRPr="00B8253C" w:rsidRDefault="00232388" w:rsidP="009C0A56">
                  <w:pPr>
                    <w:pStyle w:val="-"/>
                  </w:pPr>
                  <w:r w:rsidRPr="00B8253C">
                    <w:t xml:space="preserve">И </w:t>
                  </w:r>
                  <w:r>
                    <w:t>лев</w:t>
                  </w:r>
                  <w:r w:rsidRPr="00B8253C">
                    <w:t>ым крылом!</w:t>
                  </w:r>
                  <w:r w:rsidRPr="00B8253C">
                    <w:br/>
                    <w:t xml:space="preserve">Помахали и сказали: </w:t>
                  </w:r>
                </w:p>
                <w:p w:rsidR="00232388" w:rsidRPr="00B8253C" w:rsidRDefault="00232388" w:rsidP="009C0A56">
                  <w:pPr>
                    <w:pStyle w:val="-"/>
                  </w:pPr>
                  <w:r>
                    <w:t>Левым!</w:t>
                  </w:r>
                </w:p>
              </w:tc>
            </w:tr>
            <w:tr w:rsidR="00232388" w:rsidRPr="00AD4645" w:rsidTr="009C0A56">
              <w:tc>
                <w:tcPr>
                  <w:tcW w:w="5211" w:type="dxa"/>
                </w:tcPr>
                <w:p w:rsidR="00232388" w:rsidRPr="00B8253C" w:rsidRDefault="00232388" w:rsidP="009C0A56">
                  <w:pPr>
                    <w:pStyle w:val="-"/>
                  </w:pPr>
                </w:p>
              </w:tc>
            </w:tr>
            <w:tr w:rsidR="00232388" w:rsidRPr="00AD4645" w:rsidTr="009C0A56">
              <w:tc>
                <w:tcPr>
                  <w:tcW w:w="5211" w:type="dxa"/>
                </w:tcPr>
                <w:p w:rsidR="00232388" w:rsidRPr="00B8253C" w:rsidRDefault="00232388" w:rsidP="009C0A56">
                  <w:pPr>
                    <w:pStyle w:val="-"/>
                  </w:pPr>
                  <w:r>
                    <w:t>И правым крылом</w:t>
                  </w:r>
                  <w:r w:rsidRPr="00B8253C">
                    <w:t>!</w:t>
                  </w:r>
                  <w:r w:rsidRPr="00B8253C">
                    <w:br/>
                  </w:r>
                  <w:r w:rsidRPr="00B8253C">
                    <w:lastRenderedPageBreak/>
                    <w:t xml:space="preserve">Помахали и сказали: </w:t>
                  </w:r>
                </w:p>
                <w:p w:rsidR="00232388" w:rsidRPr="00B8253C" w:rsidRDefault="00232388" w:rsidP="009C0A56">
                  <w:pPr>
                    <w:pStyle w:val="-"/>
                  </w:pPr>
                  <w:r>
                    <w:t>Правым!</w:t>
                  </w:r>
                </w:p>
              </w:tc>
            </w:tr>
          </w:tbl>
          <w:p w:rsidR="00663830" w:rsidRPr="00B8253C" w:rsidRDefault="00663830" w:rsidP="00136881">
            <w:pPr>
              <w:pStyle w:val="-"/>
            </w:pPr>
          </w:p>
        </w:tc>
      </w:tr>
      <w:tr w:rsidR="00663830" w:rsidRPr="00AD4645" w:rsidTr="00232388">
        <w:tc>
          <w:tcPr>
            <w:tcW w:w="9464" w:type="dxa"/>
          </w:tcPr>
          <w:p w:rsidR="00663830" w:rsidRPr="00B8253C" w:rsidRDefault="00663830" w:rsidP="00136881">
            <w:pPr>
              <w:pStyle w:val="-"/>
            </w:pPr>
          </w:p>
        </w:tc>
      </w:tr>
      <w:tr w:rsidR="00663830" w:rsidRPr="00AD4645" w:rsidTr="00232388">
        <w:tc>
          <w:tcPr>
            <w:tcW w:w="9464" w:type="dxa"/>
          </w:tcPr>
          <w:p w:rsidR="00284077" w:rsidRDefault="00C867CB" w:rsidP="00136881">
            <w:pPr>
              <w:pStyle w:val="-"/>
            </w:pPr>
            <w:r>
              <w:t>Сколько птичек осталось у</w:t>
            </w:r>
            <w:r w:rsidR="00284077">
              <w:t xml:space="preserve"> нас на ёл</w:t>
            </w:r>
            <w:r>
              <w:t xml:space="preserve">очке? </w:t>
            </w:r>
            <w:r w:rsidR="00284077">
              <w:t xml:space="preserve"> (Одна). Чтобы ей не было скучно, сделаем ей подружку – птичку из геометрических фигур. </w:t>
            </w:r>
          </w:p>
          <w:p w:rsidR="00284077" w:rsidRDefault="009E092C" w:rsidP="00136881">
            <w:pPr>
              <w:pStyle w:val="-"/>
            </w:pPr>
            <w:r>
              <w:t>Педагог показывает детям</w:t>
            </w:r>
            <w:r w:rsidR="00284077">
              <w:t xml:space="preserve"> образец птички на карточке. </w:t>
            </w:r>
          </w:p>
          <w:p w:rsidR="00663830" w:rsidRDefault="00284077" w:rsidP="00136881">
            <w:pPr>
              <w:pStyle w:val="-"/>
            </w:pPr>
            <w:r>
              <w:t xml:space="preserve">В какую сторону летит эта птичка </w:t>
            </w:r>
            <w:r w:rsidR="00C867CB">
              <w:t>– вниз. (Д</w:t>
            </w:r>
            <w:r>
              <w:t>вижение рукой).</w:t>
            </w:r>
          </w:p>
          <w:p w:rsidR="00284077" w:rsidRDefault="00284077" w:rsidP="00136881">
            <w:pPr>
              <w:pStyle w:val="-"/>
            </w:pPr>
          </w:p>
          <w:p w:rsidR="00284077" w:rsidRDefault="00284077" w:rsidP="00136881">
            <w:pPr>
              <w:pStyle w:val="-"/>
            </w:pPr>
            <w:r>
              <w:t>Выложи такую же птичку.</w:t>
            </w:r>
          </w:p>
          <w:p w:rsidR="00284077" w:rsidRPr="00B8253C" w:rsidRDefault="00284077" w:rsidP="00136881">
            <w:pPr>
              <w:pStyle w:val="-"/>
            </w:pPr>
            <w:r>
              <w:t xml:space="preserve">А теперь сделай так, чтобы птичка летела в другую сторону </w:t>
            </w:r>
            <w:r w:rsidR="00C867CB">
              <w:t>–</w:t>
            </w:r>
            <w:r>
              <w:t xml:space="preserve"> вверх</w:t>
            </w:r>
            <w:r w:rsidR="00C867CB">
              <w:t>.</w:t>
            </w:r>
          </w:p>
        </w:tc>
      </w:tr>
      <w:tr w:rsidR="00663830" w:rsidRPr="00AD4645" w:rsidTr="00232388">
        <w:tc>
          <w:tcPr>
            <w:tcW w:w="9464" w:type="dxa"/>
          </w:tcPr>
          <w:p w:rsidR="00663830" w:rsidRPr="00B8253C" w:rsidRDefault="00663830" w:rsidP="00136881">
            <w:pPr>
              <w:pStyle w:val="-"/>
            </w:pPr>
          </w:p>
        </w:tc>
      </w:tr>
    </w:tbl>
    <w:p w:rsidR="00663830" w:rsidRDefault="00C867CB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</w:t>
      </w:r>
      <w:r w:rsidR="009E092C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покормим эту птичку. Но сначала разложим зёрнышки. (Педагог показывает карточку, ребёнок по памяти выкладывает кружки в таблице из 6 клеток).</w:t>
      </w:r>
    </w:p>
    <w:p w:rsidR="00C867CB" w:rsidRDefault="00C867CB" w:rsidP="00C86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7CB" w:rsidRPr="00C867CB" w:rsidRDefault="00C867CB" w:rsidP="00C867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867CB">
        <w:rPr>
          <w:rFonts w:ascii="Times New Roman" w:hAnsi="Times New Roman"/>
          <w:i/>
          <w:sz w:val="24"/>
          <w:szCs w:val="24"/>
        </w:rPr>
        <w:t>Пальчиковая гимнастика.</w:t>
      </w:r>
    </w:p>
    <w:p w:rsidR="00C867CB" w:rsidRPr="00B8253C" w:rsidRDefault="00C867CB" w:rsidP="00C86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Пальчики – головка,</w:t>
      </w:r>
    </w:p>
    <w:p w:rsidR="00C867CB" w:rsidRPr="00B8253C" w:rsidRDefault="00C867CB" w:rsidP="00C86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Крылышки – ладошки.</w:t>
      </w:r>
    </w:p>
    <w:p w:rsidR="00C867CB" w:rsidRPr="00B8253C" w:rsidRDefault="00C867CB" w:rsidP="00C86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Полетели вверх,</w:t>
      </w:r>
    </w:p>
    <w:p w:rsidR="00C867CB" w:rsidRPr="00B8253C" w:rsidRDefault="00C867CB" w:rsidP="00C86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Полетели вниз,</w:t>
      </w:r>
    </w:p>
    <w:p w:rsidR="00C867CB" w:rsidRPr="00B8253C" w:rsidRDefault="00C867CB" w:rsidP="00C86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Сели-посидели,</w:t>
      </w:r>
    </w:p>
    <w:p w:rsidR="00C867CB" w:rsidRPr="00B8253C" w:rsidRDefault="00C867CB" w:rsidP="00C86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53C">
        <w:rPr>
          <w:rFonts w:ascii="Times New Roman" w:hAnsi="Times New Roman"/>
          <w:sz w:val="24"/>
          <w:szCs w:val="24"/>
        </w:rPr>
        <w:t>Опять полетели.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7CB" w:rsidRDefault="00C867CB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задание: обведи птичек, которые летят вверх. Сколько этих птичек?</w:t>
      </w: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30" w:rsidRPr="004C2B2C" w:rsidRDefault="00C867CB" w:rsidP="002323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2388">
        <w:rPr>
          <w:rFonts w:ascii="Times New Roman" w:hAnsi="Times New Roman"/>
          <w:b/>
          <w:i/>
          <w:sz w:val="24"/>
          <w:szCs w:val="24"/>
        </w:rPr>
        <w:t>Итоги занятия.</w:t>
      </w:r>
      <w:r w:rsidR="0023238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2388" w:rsidRPr="004C2B2C">
        <w:rPr>
          <w:rFonts w:ascii="Times New Roman" w:hAnsi="Times New Roman"/>
          <w:sz w:val="24"/>
          <w:szCs w:val="24"/>
        </w:rPr>
        <w:t>О ком мы сегодня говорили? Что мы сегодня делали? Можно ли обижать птичек?  Как можно им помогать?</w:t>
      </w:r>
    </w:p>
    <w:p w:rsidR="00663830" w:rsidRPr="004C2B2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30" w:rsidRPr="00B8253C" w:rsidRDefault="00663830" w:rsidP="0066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16DF" w:rsidRDefault="008316DF"/>
    <w:sectPr w:rsidR="008316DF" w:rsidSect="00B825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BC4"/>
    <w:multiLevelType w:val="hybridMultilevel"/>
    <w:tmpl w:val="3198164C"/>
    <w:lvl w:ilvl="0" w:tplc="50DC6B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830"/>
    <w:rsid w:val="000F31E5"/>
    <w:rsid w:val="00136881"/>
    <w:rsid w:val="00232388"/>
    <w:rsid w:val="00284077"/>
    <w:rsid w:val="004C2B2C"/>
    <w:rsid w:val="004F41A6"/>
    <w:rsid w:val="00663830"/>
    <w:rsid w:val="008316DF"/>
    <w:rsid w:val="009E092C"/>
    <w:rsid w:val="00C867CB"/>
    <w:rsid w:val="00C8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Книга - Таблица слева"/>
    <w:basedOn w:val="a"/>
    <w:autoRedefine/>
    <w:rsid w:val="0013688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0">
    <w:name w:val="Книга - ВНИМАНИЕ!"/>
    <w:basedOn w:val="a"/>
    <w:next w:val="a"/>
    <w:autoRedefine/>
    <w:rsid w:val="00663830"/>
    <w:pPr>
      <w:keepLines/>
      <w:pBdr>
        <w:top w:val="single" w:sz="4" w:space="1" w:color="auto"/>
        <w:bottom w:val="single" w:sz="4" w:space="1" w:color="auto"/>
      </w:pBdr>
      <w:tabs>
        <w:tab w:val="num" w:pos="360"/>
      </w:tabs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-1">
    <w:name w:val="Книга - Таблица справа  Выполняем"/>
    <w:basedOn w:val="a"/>
    <w:autoRedefine/>
    <w:rsid w:val="00663830"/>
    <w:pPr>
      <w:spacing w:after="0" w:line="240" w:lineRule="auto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customStyle="1" w:styleId="-2">
    <w:name w:val="Книга - Таблица справа Преподаватель"/>
    <w:basedOn w:val="a"/>
    <w:autoRedefine/>
    <w:rsid w:val="006638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2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Admin</cp:lastModifiedBy>
  <cp:revision>3</cp:revision>
  <cp:lastPrinted>2010-11-10T17:23:00Z</cp:lastPrinted>
  <dcterms:created xsi:type="dcterms:W3CDTF">2010-11-10T16:10:00Z</dcterms:created>
  <dcterms:modified xsi:type="dcterms:W3CDTF">2012-03-19T16:44:00Z</dcterms:modified>
</cp:coreProperties>
</file>