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5" w:rsidRDefault="002D5AE5" w:rsidP="002D5AE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ЗАДАЧИ-ШУТКИ, ГОЛОВОЛОМКИ, ЗАДАНИЯ НА СООБРАЗИТЕЛЬНОСТЬ.</w:t>
      </w:r>
    </w:p>
    <w:p w:rsidR="002D5AE5" w:rsidRDefault="002D5AE5" w:rsidP="002D5AE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E5" w:rsidRDefault="002D5AE5" w:rsidP="002D5AE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нравятся ребятам задачи-шутки, головоломки, логические задачи. Их мы даем в конце занятия для активизации внимания детей.</w:t>
      </w:r>
    </w:p>
    <w:p w:rsidR="002D5AE5" w:rsidRDefault="002D5AE5" w:rsidP="002D5AE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 мальчика – Коля, Андрей, Вова – отправились в магазин.  По дороге они нашли три копейки.  Сколько бы денег нашел один Вова, если бы отправился в магазин? </w:t>
      </w:r>
      <w:r>
        <w:rPr>
          <w:rFonts w:ascii="Times New Roman" w:hAnsi="Times New Roman" w:cs="Times New Roman"/>
          <w:b/>
          <w:i/>
          <w:sz w:val="28"/>
          <w:szCs w:val="28"/>
        </w:rPr>
        <w:t>(3 копейки)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бревна пять метров.  В одну минуту от этого бревна отпиливают по одному метру.  За сколько минут распилят бревно? </w:t>
      </w:r>
      <w:r>
        <w:rPr>
          <w:rFonts w:ascii="Times New Roman" w:hAnsi="Times New Roman" w:cs="Times New Roman"/>
          <w:b/>
          <w:i/>
          <w:sz w:val="28"/>
          <w:szCs w:val="28"/>
        </w:rPr>
        <w:t>(за 4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Летела стая гусей: один гусь спереди, а два позади; один позади, а два впереди; один между двумя и три в ряд. Сколько было всего гусей? </w:t>
      </w:r>
      <w:r>
        <w:rPr>
          <w:rFonts w:ascii="Times New Roman" w:hAnsi="Times New Roman" w:cs="Times New Roman"/>
          <w:b/>
          <w:i/>
          <w:sz w:val="28"/>
          <w:szCs w:val="28"/>
        </w:rPr>
        <w:t>(3 гуся)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корзине 4 яблока.  Разделите их между четырьмя детьми так, чтобы каждый ребенок  получил  по яблоку и одно яблоко, осталось бы в корзине. </w:t>
      </w:r>
      <w:r>
        <w:rPr>
          <w:rFonts w:ascii="Times New Roman" w:hAnsi="Times New Roman" w:cs="Times New Roman"/>
          <w:b/>
          <w:i/>
          <w:sz w:val="28"/>
          <w:szCs w:val="28"/>
        </w:rPr>
        <w:t>(3 возьмут по яблоку и 1 корзину с яблоком)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отца и два сына съели за завтраком 3 яйца, причем каждому из них досталось по целому яйцу. Как это могло случиться?  </w:t>
      </w:r>
      <w:r>
        <w:rPr>
          <w:rFonts w:ascii="Times New Roman" w:hAnsi="Times New Roman" w:cs="Times New Roman"/>
          <w:b/>
          <w:i/>
          <w:sz w:val="28"/>
          <w:szCs w:val="28"/>
        </w:rPr>
        <w:t>(за столом сидели дед, отец, сын)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концов у 4 палок?  У 5 палок? А 5 с половиной палок?  </w:t>
      </w:r>
      <w:r>
        <w:rPr>
          <w:rFonts w:ascii="Times New Roman" w:hAnsi="Times New Roman" w:cs="Times New Roman"/>
          <w:b/>
          <w:i/>
          <w:sz w:val="28"/>
          <w:szCs w:val="28"/>
        </w:rPr>
        <w:t>(8,10,12)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пахали 7 тракторов. 2 трактора остановились.  Сколько тракторов в поле?  </w:t>
      </w:r>
      <w:r>
        <w:rPr>
          <w:rFonts w:ascii="Times New Roman" w:hAnsi="Times New Roman" w:cs="Times New Roman"/>
          <w:b/>
          <w:i/>
          <w:sz w:val="28"/>
          <w:szCs w:val="28"/>
        </w:rPr>
        <w:t>(7 тракторов)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7 братьев, у каждого брата по одной сестре.  Сколько шло человек?      </w:t>
      </w:r>
      <w:r>
        <w:rPr>
          <w:rFonts w:ascii="Times New Roman" w:hAnsi="Times New Roman" w:cs="Times New Roman"/>
          <w:b/>
          <w:i/>
          <w:sz w:val="28"/>
          <w:szCs w:val="28"/>
        </w:rPr>
        <w:t>(8 человек)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декабрь.  Распустились 3 ромашки, а потом еще 1. Сколько цветов распустилось?  </w:t>
      </w:r>
      <w:r>
        <w:rPr>
          <w:rFonts w:ascii="Times New Roman" w:hAnsi="Times New Roman" w:cs="Times New Roman"/>
          <w:b/>
          <w:i/>
          <w:sz w:val="28"/>
          <w:szCs w:val="28"/>
        </w:rPr>
        <w:t>(в декабре цветы не цветут)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 разделили на несколько частей.  Андрей съел 2 части, Аленка 3 части, осталась 1 часть.  На сколько частей  разделили шоколад?  </w:t>
      </w:r>
      <w:r>
        <w:rPr>
          <w:rFonts w:ascii="Times New Roman" w:hAnsi="Times New Roman" w:cs="Times New Roman"/>
          <w:b/>
          <w:i/>
          <w:sz w:val="28"/>
          <w:szCs w:val="28"/>
        </w:rPr>
        <w:t>(на 6 частей)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животного 2 правые ноги, 2 левые, 2 ноги спереди, 2 сзади.  Сколько ног у животного?  </w:t>
      </w:r>
      <w:r>
        <w:rPr>
          <w:rFonts w:ascii="Times New Roman" w:hAnsi="Times New Roman" w:cs="Times New Roman"/>
          <w:b/>
          <w:i/>
          <w:sz w:val="28"/>
          <w:szCs w:val="28"/>
        </w:rPr>
        <w:t>(4 ноги)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Сапожник решил починить 2 пары ботинок.  На каждый каблук он набьет набойку, каждую набойку он прибьет двумя гвоздями.  Сколько набоек и гвоздей  ему понадобится?  </w:t>
      </w:r>
      <w:r>
        <w:rPr>
          <w:rFonts w:ascii="Times New Roman" w:hAnsi="Times New Roman" w:cs="Times New Roman"/>
          <w:b/>
          <w:i/>
          <w:sz w:val="28"/>
          <w:szCs w:val="28"/>
        </w:rPr>
        <w:t>(4 набойки, 8 гвоздей)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орехов в пустом стакане?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(ни одного)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пруду плавало 7 уток.  Они решили поиграть и нырнули в глубину. Сколько уток плавало в пруду?  </w:t>
      </w:r>
      <w:r>
        <w:rPr>
          <w:rFonts w:ascii="Times New Roman" w:hAnsi="Times New Roman" w:cs="Times New Roman"/>
          <w:b/>
          <w:i/>
          <w:sz w:val="28"/>
          <w:szCs w:val="28"/>
        </w:rPr>
        <w:t>(7 уток)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вазе  три ромашки и 8 васильков.  Сколько ромашек в вазе?  </w:t>
      </w:r>
      <w:r>
        <w:rPr>
          <w:rFonts w:ascii="Times New Roman" w:hAnsi="Times New Roman" w:cs="Times New Roman"/>
          <w:b/>
          <w:i/>
          <w:sz w:val="28"/>
          <w:szCs w:val="28"/>
        </w:rPr>
        <w:t>(3 ромашки)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девочек полили по одной грядке в огороде. Сколько грядок полили девочки?   </w:t>
      </w:r>
      <w:r>
        <w:rPr>
          <w:rFonts w:ascii="Times New Roman" w:hAnsi="Times New Roman" w:cs="Times New Roman"/>
          <w:b/>
          <w:i/>
          <w:sz w:val="28"/>
          <w:szCs w:val="28"/>
        </w:rPr>
        <w:t>(9 грядок)</w:t>
      </w:r>
    </w:p>
    <w:p w:rsidR="002D5AE5" w:rsidRDefault="002D5AE5" w:rsidP="002D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AE5" w:rsidRDefault="002D5AE5" w:rsidP="002D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брата нарисовали по 2 рисунка в подарок дедушке.  Сколько рисунков получил дедушка?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(4 рисунка)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Шли три козленка. 1 – впереди  двух,  1 – между двумя, 1 – позади двух.  Как шли  козлята?  </w:t>
      </w:r>
      <w:r>
        <w:rPr>
          <w:rFonts w:ascii="Times New Roman" w:hAnsi="Times New Roman" w:cs="Times New Roman"/>
          <w:b/>
          <w:i/>
          <w:sz w:val="28"/>
          <w:szCs w:val="28"/>
        </w:rPr>
        <w:t>(друг за другом)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Хозяйка  однажды  с  базара  пришла,</w:t>
      </w:r>
    </w:p>
    <w:p w:rsidR="002D5AE5" w:rsidRDefault="002D5AE5" w:rsidP="002D5AE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 с базара  домой  принесла:</w:t>
      </w:r>
    </w:p>
    <w:p w:rsidR="002D5AE5" w:rsidRDefault="002D5AE5" w:rsidP="002D5AE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 капусту,  морковку,</w:t>
      </w:r>
    </w:p>
    <w:p w:rsidR="002D5AE5" w:rsidRDefault="002D5AE5" w:rsidP="002D5AE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  петрушку  и  свеклу…</w:t>
      </w:r>
    </w:p>
    <w:p w:rsidR="002D5AE5" w:rsidRDefault="002D5AE5" w:rsidP="002D5AE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овощи  она  разложила  отдельно.  Сколько  под  них  потребовалось  тарелок?  </w:t>
      </w:r>
      <w:r>
        <w:rPr>
          <w:rFonts w:ascii="Times New Roman" w:hAnsi="Times New Roman" w:cs="Times New Roman"/>
          <w:b/>
          <w:i/>
          <w:sz w:val="28"/>
          <w:szCs w:val="28"/>
        </w:rPr>
        <w:t>(6  тарелок)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Аленки  и  Тани  по  4  карандаша.  Алена  дала  Тане  2  карандаша.  Сколько карандашей стало у каждой девочки?  </w:t>
      </w:r>
      <w:r>
        <w:rPr>
          <w:rFonts w:ascii="Times New Roman" w:hAnsi="Times New Roman" w:cs="Times New Roman"/>
          <w:b/>
          <w:i/>
          <w:sz w:val="28"/>
          <w:szCs w:val="28"/>
        </w:rPr>
        <w:t>(у Тани – 6, у  Алены – 2)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бочонке – 10  ложек  меда.  Сколько детей  может отведать этот мед?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(по 1 ложке – 10 детей, по пол–ложки – 20 детей, по 2 ложке – 5 детей)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Сестра и брат  получили по 4 конфеты.  Сестра съела  3 шт.,   а  брат  2 шт.  у кого конфет  осталось  больше?  </w:t>
      </w:r>
      <w:r>
        <w:rPr>
          <w:rFonts w:ascii="Times New Roman" w:hAnsi="Times New Roman" w:cs="Times New Roman"/>
          <w:b/>
          <w:i/>
          <w:sz w:val="28"/>
          <w:szCs w:val="28"/>
        </w:rPr>
        <w:t>(у  брата)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Сестре  4  года,  брату  6 лет.  Сколько  лет  будет  брату,  когда  сестре  исполнится  6  лет?  </w:t>
      </w:r>
      <w:r>
        <w:rPr>
          <w:rFonts w:ascii="Times New Roman" w:hAnsi="Times New Roman" w:cs="Times New Roman"/>
          <w:b/>
          <w:i/>
          <w:sz w:val="28"/>
          <w:szCs w:val="28"/>
        </w:rPr>
        <w:t>(8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Гусь  весит  2 кг.  Сколько  он будет  весить, если  встанет  на  одну  ногу?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(2 кг) 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 ослик  нес  10 кг  сахару,  а  другой  ослик  нес  10 кг ваты.  У  кого  поклажа  была  тяжелее?  </w:t>
      </w:r>
      <w:r>
        <w:rPr>
          <w:rFonts w:ascii="Times New Roman" w:hAnsi="Times New Roman" w:cs="Times New Roman"/>
          <w:b/>
          <w:i/>
          <w:sz w:val="28"/>
          <w:szCs w:val="28"/>
        </w:rPr>
        <w:t>(она  одинаковая)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Из-под  ворот  видно  8 кошачьих лап.  Сколько кошек   во дворе? </w:t>
      </w:r>
    </w:p>
    <w:p w:rsidR="002D5AE5" w:rsidRDefault="002D5AE5" w:rsidP="002D5AE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 кошки)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 дупла  выглядывало  8  беличьих  хвостов.  Сколько  бельчат  в  дупле? </w:t>
      </w:r>
      <w:r>
        <w:rPr>
          <w:rFonts w:ascii="Times New Roman" w:hAnsi="Times New Roman" w:cs="Times New Roman"/>
          <w:b/>
          <w:i/>
          <w:sz w:val="28"/>
          <w:szCs w:val="28"/>
        </w:rPr>
        <w:t>(8 бельчат)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12 часов  ночи  пошел  снег.  Может  ли  быть  через  несколько  дней  в  это  же  время  солнечная  погода?  </w:t>
      </w:r>
      <w:r>
        <w:rPr>
          <w:rFonts w:ascii="Times New Roman" w:hAnsi="Times New Roman" w:cs="Times New Roman"/>
          <w:b/>
          <w:i/>
          <w:sz w:val="28"/>
          <w:szCs w:val="28"/>
        </w:rPr>
        <w:t>(нет,  т.к.  ночью  солнце не  светит)</w:t>
      </w:r>
    </w:p>
    <w:p w:rsidR="002D5AE5" w:rsidRDefault="002D5AE5" w:rsidP="002D5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  подковал  тройку  лошадей.  Сколько  подков  ему  пришлось  сделать?  </w:t>
      </w:r>
      <w:r>
        <w:rPr>
          <w:rFonts w:ascii="Times New Roman" w:hAnsi="Times New Roman" w:cs="Times New Roman"/>
          <w:b/>
          <w:i/>
          <w:sz w:val="28"/>
          <w:szCs w:val="28"/>
        </w:rPr>
        <w:t>(12 подков)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Шли  семь старичков,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них  семь  посошков,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каждом  посошке  семь  сучков,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каждом  сучке  семь  узелков,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каждом  узелке  семь  пирогов.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каждом  пироге семь  воробьев,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каждого  воробья  семь  хвостиков.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 было  старичков?  </w:t>
      </w:r>
      <w:r>
        <w:rPr>
          <w:rFonts w:ascii="Times New Roman" w:hAnsi="Times New Roman" w:cs="Times New Roman"/>
          <w:b/>
          <w:i/>
          <w:sz w:val="28"/>
          <w:szCs w:val="28"/>
        </w:rPr>
        <w:t>(7  старичков)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 ли  дождь идти 2 дня  подряд? </w:t>
      </w:r>
      <w:r>
        <w:rPr>
          <w:rFonts w:ascii="Times New Roman" w:hAnsi="Times New Roman" w:cs="Times New Roman"/>
          <w:b/>
          <w:i/>
          <w:sz w:val="28"/>
          <w:szCs w:val="28"/>
        </w:rPr>
        <w:t>(нет, 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между двумя  днями ночь)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какой  фигуры  нет  ни  начала,  ни  конца?  </w:t>
      </w:r>
      <w:r>
        <w:rPr>
          <w:rFonts w:ascii="Times New Roman" w:hAnsi="Times New Roman" w:cs="Times New Roman"/>
          <w:b/>
          <w:i/>
          <w:sz w:val="28"/>
          <w:szCs w:val="28"/>
        </w:rPr>
        <w:t>(у  круга,  у  овала)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Одного человека  спросили,  сколько у него детей? Ответ  был  такой: «У  меня  6 сыновей,  а  у  каждого  есть родная  сестра».   Сколько  у  него  детей?  </w:t>
      </w:r>
      <w:r>
        <w:rPr>
          <w:rFonts w:ascii="Times New Roman" w:hAnsi="Times New Roman" w:cs="Times New Roman"/>
          <w:b/>
          <w:i/>
          <w:sz w:val="28"/>
          <w:szCs w:val="28"/>
        </w:rPr>
        <w:t>(7  детей)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 да  я,  да  мы  с  тобой.   Сколько  нас  всего?  </w:t>
      </w:r>
      <w:r>
        <w:rPr>
          <w:rFonts w:ascii="Times New Roman" w:hAnsi="Times New Roman" w:cs="Times New Roman"/>
          <w:b/>
          <w:i/>
          <w:sz w:val="28"/>
          <w:szCs w:val="28"/>
        </w:rPr>
        <w:t>(Двое)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столе  лежало  4  яблока,  одно  из  них  разрезали  пополам.  Сколько яблок на  столе?  </w:t>
      </w:r>
      <w:r>
        <w:rPr>
          <w:rFonts w:ascii="Times New Roman" w:hAnsi="Times New Roman" w:cs="Times New Roman"/>
          <w:b/>
          <w:i/>
          <w:sz w:val="28"/>
          <w:szCs w:val="28"/>
        </w:rPr>
        <w:t>(4  яблока)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тарелке  лежало  три  морковки  и  четыре  яблока.  Сколько  фруктов  было  на  тарелке?  </w:t>
      </w:r>
      <w:r>
        <w:rPr>
          <w:rFonts w:ascii="Times New Roman" w:hAnsi="Times New Roman" w:cs="Times New Roman"/>
          <w:b/>
          <w:i/>
          <w:sz w:val="28"/>
          <w:szCs w:val="28"/>
        </w:rPr>
        <w:t>(4 яблока,  морковь – это  овощи)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люстре  горело  5  лампочек.  Две  из  них  погасли.  Сколько  лампочек  осталось  в  люстре?  </w:t>
      </w:r>
      <w:r>
        <w:rPr>
          <w:rFonts w:ascii="Times New Roman" w:hAnsi="Times New Roman" w:cs="Times New Roman"/>
          <w:b/>
          <w:i/>
          <w:sz w:val="28"/>
          <w:szCs w:val="28"/>
        </w:rPr>
        <w:t>(пять)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мамы  дочка  Даша,  сын  Саша,  собака  Дружок  и  кот  Пушок.  Сколько  детей  у  мамы?  </w:t>
      </w:r>
      <w:r>
        <w:rPr>
          <w:rFonts w:ascii="Times New Roman" w:hAnsi="Times New Roman" w:cs="Times New Roman"/>
          <w:b/>
          <w:i/>
          <w:sz w:val="28"/>
          <w:szCs w:val="28"/>
        </w:rPr>
        <w:t>(двое  детей)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одной  тарелке  три  яблока,  на  второй – столько  же,  а  на  третьей – столько,  сколько  на  второй.  Сколько  яблок  на  третьей  тарелке?  Сколько  яблок  всего?  </w:t>
      </w:r>
      <w:r>
        <w:rPr>
          <w:rFonts w:ascii="Times New Roman" w:hAnsi="Times New Roman" w:cs="Times New Roman"/>
          <w:b/>
          <w:i/>
          <w:sz w:val="28"/>
          <w:szCs w:val="28"/>
        </w:rPr>
        <w:t>(3 и 9)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Лены  в  портфеле  четыре  учебника,  у  Саши – столько  же,  у  Маши – столько  же,  сколько  у  Саши.  Сколько  учебников  в  портфеле  у  Маши?  Сколько  учебников  всего  у  трех  школьников?  </w:t>
      </w:r>
      <w:r>
        <w:rPr>
          <w:rFonts w:ascii="Times New Roman" w:hAnsi="Times New Roman" w:cs="Times New Roman"/>
          <w:b/>
          <w:i/>
          <w:sz w:val="28"/>
          <w:szCs w:val="28"/>
        </w:rPr>
        <w:t>(4 и 12)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Бабушка  связала  внукам  5  шапочек,  столько  же  шарфиков,  а  кофточек  столько  же,  сколько  шапочек  и  шарфиков  вместе.  Сколько  кофточек  связала  бабушка?  Сколько  всего  вещей  связано?  </w:t>
      </w:r>
      <w:r>
        <w:rPr>
          <w:rFonts w:ascii="Times New Roman" w:hAnsi="Times New Roman" w:cs="Times New Roman"/>
          <w:b/>
          <w:i/>
          <w:sz w:val="28"/>
          <w:szCs w:val="28"/>
        </w:rPr>
        <w:t>(10  и  20)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Дима  и  Вася  должны  решить  по  четыре  задачи.  Дима  решил  две  задачи,  а  Вася – три.  Кому  из  мальчиков  осталось  решить  больше  задач?  </w:t>
      </w:r>
      <w:r>
        <w:rPr>
          <w:rFonts w:ascii="Times New Roman" w:hAnsi="Times New Roman" w:cs="Times New Roman"/>
          <w:b/>
          <w:i/>
          <w:sz w:val="28"/>
          <w:szCs w:val="28"/>
        </w:rPr>
        <w:t>(Диме)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Полоску  бумаги нужно разрезать  на  четыре  части.  Сколько  разрезов  нужно  сделать?  </w:t>
      </w:r>
      <w:r>
        <w:rPr>
          <w:rFonts w:ascii="Times New Roman" w:hAnsi="Times New Roman" w:cs="Times New Roman"/>
          <w:b/>
          <w:i/>
          <w:sz w:val="28"/>
          <w:szCs w:val="28"/>
        </w:rPr>
        <w:t>(на  три  разреза)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 газет  прочитает  папа  за  неделю,  если  каждый  день  он  читает  по  одной  газете?  </w:t>
      </w:r>
      <w:r>
        <w:rPr>
          <w:rFonts w:ascii="Times New Roman" w:hAnsi="Times New Roman" w:cs="Times New Roman"/>
          <w:b/>
          <w:i/>
          <w:sz w:val="28"/>
          <w:szCs w:val="28"/>
        </w:rPr>
        <w:t>(7 газет)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 яйца  варится  четыре  минуты.   Сколько  варится  одно  яйцо? </w:t>
      </w:r>
    </w:p>
    <w:p w:rsidR="002D5AE5" w:rsidRDefault="002D5AE5" w:rsidP="002D5AE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(4 минуты)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 пять  мальчиков  смогли  прокатиться,  не  хватает  двух  велосипедов.  Сколько  всего  велосипедов  стоит  около  дома? </w:t>
      </w:r>
    </w:p>
    <w:p w:rsidR="002D5AE5" w:rsidRDefault="002D5AE5" w:rsidP="002D5AE5">
      <w:pPr>
        <w:pStyle w:val="a3"/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 велосипеда)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 семь  девочек  смогли  начать  вышивать,  не  хватает  трёх  иголок.  Сколько  всего  иголок  в  игольнице?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(4  иголки)</w:t>
      </w:r>
    </w:p>
    <w:p w:rsidR="002D5AE5" w:rsidRDefault="002D5AE5" w:rsidP="002D5AE5">
      <w:pPr>
        <w:pStyle w:val="a3"/>
        <w:numPr>
          <w:ilvl w:val="0"/>
          <w:numId w:val="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стола  отпилили  один  угол.  Сколько  углов  у  него  теперь?  А  сколько  углов  будет,  если  отпилить  два,  три,  четыре  угла?  </w:t>
      </w:r>
      <w:r>
        <w:rPr>
          <w:rFonts w:ascii="Times New Roman" w:hAnsi="Times New Roman" w:cs="Times New Roman"/>
          <w:b/>
          <w:i/>
          <w:sz w:val="28"/>
          <w:szCs w:val="28"/>
        </w:rPr>
        <w:t>(5 углов, 6, 7, 8.)</w:t>
      </w:r>
    </w:p>
    <w:p w:rsidR="002D5AE5" w:rsidRDefault="002D5AE5" w:rsidP="002D5AE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4B7F" w:rsidRDefault="00174B7F"/>
    <w:sectPr w:rsidR="00174B7F" w:rsidSect="002D5A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F9"/>
    <w:multiLevelType w:val="hybridMultilevel"/>
    <w:tmpl w:val="75D85466"/>
    <w:lvl w:ilvl="0" w:tplc="4DC4D9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E5"/>
    <w:rsid w:val="00174B7F"/>
    <w:rsid w:val="002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5349</Characters>
  <Application>Microsoft Office Word</Application>
  <DocSecurity>0</DocSecurity>
  <Lines>44</Lines>
  <Paragraphs>12</Paragraphs>
  <ScaleCrop>false</ScaleCrop>
  <Company>DNA Project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2012-02-26T14:25:00Z</dcterms:created>
  <dcterms:modified xsi:type="dcterms:W3CDTF">2012-02-26T14:26:00Z</dcterms:modified>
</cp:coreProperties>
</file>