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4E" w:rsidRDefault="004703ED" w:rsidP="004703ED">
      <w:pPr>
        <w:jc w:val="center"/>
        <w:rPr>
          <w:b/>
          <w:sz w:val="36"/>
          <w:szCs w:val="36"/>
        </w:rPr>
      </w:pPr>
      <w:r w:rsidRPr="004703ED">
        <w:rPr>
          <w:b/>
          <w:sz w:val="36"/>
          <w:szCs w:val="36"/>
        </w:rPr>
        <w:t xml:space="preserve">МАДОУ </w:t>
      </w:r>
      <w:proofErr w:type="spellStart"/>
      <w:r w:rsidRPr="004703ED">
        <w:rPr>
          <w:b/>
          <w:sz w:val="36"/>
          <w:szCs w:val="36"/>
        </w:rPr>
        <w:t>д</w:t>
      </w:r>
      <w:proofErr w:type="spellEnd"/>
      <w:r w:rsidRPr="004703ED">
        <w:rPr>
          <w:b/>
          <w:sz w:val="36"/>
          <w:szCs w:val="36"/>
        </w:rPr>
        <w:t>/с№1 «Солнышко»</w:t>
      </w:r>
    </w:p>
    <w:p w:rsidR="004703ED" w:rsidRDefault="004703ED" w:rsidP="004703ED">
      <w:pPr>
        <w:jc w:val="center"/>
        <w:rPr>
          <w:b/>
          <w:sz w:val="36"/>
          <w:szCs w:val="36"/>
        </w:rPr>
      </w:pPr>
    </w:p>
    <w:p w:rsidR="004703ED" w:rsidRDefault="004703ED" w:rsidP="004703ED">
      <w:pPr>
        <w:jc w:val="center"/>
        <w:rPr>
          <w:b/>
          <w:sz w:val="36"/>
          <w:szCs w:val="36"/>
        </w:rPr>
      </w:pPr>
    </w:p>
    <w:p w:rsidR="004703ED" w:rsidRDefault="004703ED" w:rsidP="004703ED">
      <w:pPr>
        <w:jc w:val="center"/>
        <w:rPr>
          <w:b/>
          <w:sz w:val="36"/>
          <w:szCs w:val="36"/>
        </w:rPr>
      </w:pPr>
    </w:p>
    <w:p w:rsidR="004703ED" w:rsidRDefault="004703ED" w:rsidP="004703ED">
      <w:pPr>
        <w:jc w:val="center"/>
        <w:rPr>
          <w:b/>
          <w:sz w:val="36"/>
          <w:szCs w:val="36"/>
        </w:rPr>
      </w:pPr>
    </w:p>
    <w:p w:rsidR="004703ED" w:rsidRDefault="004703ED" w:rsidP="004703ED">
      <w:pPr>
        <w:jc w:val="center"/>
        <w:rPr>
          <w:b/>
          <w:sz w:val="36"/>
          <w:szCs w:val="36"/>
        </w:rPr>
      </w:pPr>
    </w:p>
    <w:p w:rsidR="004703ED" w:rsidRDefault="004703ED" w:rsidP="004703ED">
      <w:pPr>
        <w:jc w:val="center"/>
        <w:rPr>
          <w:b/>
          <w:sz w:val="36"/>
          <w:szCs w:val="36"/>
        </w:rPr>
      </w:pPr>
    </w:p>
    <w:p w:rsidR="004703ED" w:rsidRDefault="004703ED" w:rsidP="004703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</w:t>
      </w:r>
    </w:p>
    <w:p w:rsidR="004703ED" w:rsidRDefault="004703ED" w:rsidP="004703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«Репка»</w:t>
      </w:r>
    </w:p>
    <w:p w:rsidR="004703ED" w:rsidRDefault="004703ED" w:rsidP="004703ED">
      <w:pPr>
        <w:jc w:val="center"/>
        <w:rPr>
          <w:b/>
          <w:sz w:val="36"/>
          <w:szCs w:val="36"/>
        </w:rPr>
      </w:pPr>
    </w:p>
    <w:p w:rsidR="004703ED" w:rsidRDefault="004703ED" w:rsidP="004703ED">
      <w:pPr>
        <w:jc w:val="center"/>
        <w:rPr>
          <w:b/>
          <w:sz w:val="36"/>
          <w:szCs w:val="36"/>
        </w:rPr>
      </w:pPr>
    </w:p>
    <w:p w:rsidR="004703ED" w:rsidRPr="00D649AA" w:rsidRDefault="004703ED" w:rsidP="004703ED">
      <w:pPr>
        <w:jc w:val="center"/>
        <w:rPr>
          <w:i/>
          <w:sz w:val="36"/>
          <w:szCs w:val="36"/>
        </w:rPr>
      </w:pPr>
      <w:r w:rsidRPr="00D649AA">
        <w:rPr>
          <w:i/>
          <w:sz w:val="36"/>
          <w:szCs w:val="36"/>
        </w:rPr>
        <w:t>Воспитатель средней группы «Малинка»</w:t>
      </w:r>
    </w:p>
    <w:p w:rsidR="004703ED" w:rsidRPr="00D649AA" w:rsidRDefault="004703ED" w:rsidP="004703ED">
      <w:pPr>
        <w:jc w:val="center"/>
        <w:rPr>
          <w:i/>
          <w:sz w:val="36"/>
          <w:szCs w:val="36"/>
        </w:rPr>
      </w:pPr>
      <w:proofErr w:type="spellStart"/>
      <w:r w:rsidRPr="00D649AA">
        <w:rPr>
          <w:i/>
          <w:sz w:val="36"/>
          <w:szCs w:val="36"/>
        </w:rPr>
        <w:t>Давалай</w:t>
      </w:r>
      <w:proofErr w:type="spellEnd"/>
      <w:r w:rsidRPr="00D649AA">
        <w:rPr>
          <w:i/>
          <w:sz w:val="36"/>
          <w:szCs w:val="36"/>
        </w:rPr>
        <w:t xml:space="preserve"> Людмила </w:t>
      </w:r>
      <w:proofErr w:type="spellStart"/>
      <w:r w:rsidRPr="00D649AA">
        <w:rPr>
          <w:i/>
          <w:sz w:val="36"/>
          <w:szCs w:val="36"/>
        </w:rPr>
        <w:t>Кыргысовна</w:t>
      </w:r>
      <w:proofErr w:type="spellEnd"/>
    </w:p>
    <w:p w:rsidR="004703ED" w:rsidRDefault="004703ED" w:rsidP="004703ED">
      <w:pPr>
        <w:jc w:val="center"/>
        <w:rPr>
          <w:sz w:val="36"/>
          <w:szCs w:val="36"/>
        </w:rPr>
      </w:pPr>
    </w:p>
    <w:p w:rsidR="004703ED" w:rsidRDefault="004703ED" w:rsidP="004703ED">
      <w:pPr>
        <w:jc w:val="center"/>
        <w:rPr>
          <w:sz w:val="36"/>
          <w:szCs w:val="36"/>
        </w:rPr>
      </w:pPr>
    </w:p>
    <w:p w:rsidR="004703ED" w:rsidRDefault="004703ED" w:rsidP="004703ED">
      <w:pPr>
        <w:jc w:val="center"/>
        <w:rPr>
          <w:sz w:val="36"/>
          <w:szCs w:val="36"/>
        </w:rPr>
      </w:pPr>
    </w:p>
    <w:p w:rsidR="004703ED" w:rsidRDefault="004703ED" w:rsidP="004703ED">
      <w:pPr>
        <w:jc w:val="center"/>
        <w:rPr>
          <w:sz w:val="36"/>
          <w:szCs w:val="36"/>
        </w:rPr>
      </w:pPr>
    </w:p>
    <w:p w:rsidR="004703ED" w:rsidRDefault="004703ED" w:rsidP="004703ED">
      <w:pPr>
        <w:jc w:val="center"/>
        <w:rPr>
          <w:sz w:val="36"/>
          <w:szCs w:val="36"/>
        </w:rPr>
      </w:pPr>
    </w:p>
    <w:p w:rsidR="004703ED" w:rsidRDefault="004703ED" w:rsidP="004703ED">
      <w:pPr>
        <w:jc w:val="center"/>
        <w:rPr>
          <w:sz w:val="36"/>
          <w:szCs w:val="36"/>
        </w:rPr>
      </w:pPr>
    </w:p>
    <w:p w:rsidR="004703ED" w:rsidRDefault="004703ED" w:rsidP="004703E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Шагонар</w:t>
      </w:r>
      <w:proofErr w:type="spellEnd"/>
    </w:p>
    <w:p w:rsidR="004703ED" w:rsidRDefault="004703ED" w:rsidP="004703ED">
      <w:pPr>
        <w:jc w:val="center"/>
        <w:rPr>
          <w:sz w:val="36"/>
          <w:szCs w:val="36"/>
        </w:rPr>
      </w:pPr>
    </w:p>
    <w:p w:rsidR="004703ED" w:rsidRPr="00D649AA" w:rsidRDefault="004703ED" w:rsidP="004703ED">
      <w:pPr>
        <w:jc w:val="center"/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lastRenderedPageBreak/>
        <w:t>Занятие: Конструирование</w:t>
      </w:r>
    </w:p>
    <w:p w:rsidR="004703ED" w:rsidRPr="00D649AA" w:rsidRDefault="004703ED" w:rsidP="004703ED">
      <w:pPr>
        <w:jc w:val="center"/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t>Тема: Репка</w:t>
      </w:r>
    </w:p>
    <w:p w:rsidR="004703ED" w:rsidRPr="00D649AA" w:rsidRDefault="004703ED" w:rsidP="004703ED">
      <w:pPr>
        <w:jc w:val="both"/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t xml:space="preserve">Цель: </w:t>
      </w:r>
    </w:p>
    <w:p w:rsidR="004703ED" w:rsidRDefault="004703E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Образовательные:</w:t>
      </w:r>
      <w:r>
        <w:rPr>
          <w:sz w:val="36"/>
          <w:szCs w:val="36"/>
        </w:rPr>
        <w:t xml:space="preserve"> Уточнить представления детей о сказке «Репка» (главных героях и </w:t>
      </w: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 xml:space="preserve"> их поступках). Учить отвечать на вопросы по содержанию</w:t>
      </w:r>
    </w:p>
    <w:p w:rsidR="004703ED" w:rsidRDefault="004703E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Развивающие:</w:t>
      </w:r>
      <w:r>
        <w:rPr>
          <w:sz w:val="36"/>
          <w:szCs w:val="36"/>
        </w:rPr>
        <w:t xml:space="preserve"> Развивать мышление  воображение, осваивать действия «замещение»</w:t>
      </w:r>
      <w:proofErr w:type="gramStart"/>
      <w:r>
        <w:rPr>
          <w:sz w:val="36"/>
          <w:szCs w:val="36"/>
        </w:rPr>
        <w:t>.у</w:t>
      </w:r>
      <w:proofErr w:type="gramEnd"/>
      <w:r>
        <w:rPr>
          <w:sz w:val="36"/>
          <w:szCs w:val="36"/>
        </w:rPr>
        <w:t xml:space="preserve">чить замещать изображение Репки комочками смятой бумаги  желтого цвета, </w:t>
      </w:r>
      <w:proofErr w:type="spellStart"/>
      <w:r>
        <w:rPr>
          <w:sz w:val="36"/>
          <w:szCs w:val="36"/>
        </w:rPr>
        <w:t>листьев-полосками</w:t>
      </w:r>
      <w:proofErr w:type="spellEnd"/>
      <w:r>
        <w:rPr>
          <w:sz w:val="36"/>
          <w:szCs w:val="36"/>
        </w:rPr>
        <w:t xml:space="preserve"> бумаги зеленого цвета, достраивать предметную композицию, отличительные особенности внешнего вида репы, учить рвать бумагу на полоски сминать ее комки, совершенствовать технику приклеивания комков и полосок к фону. </w:t>
      </w:r>
    </w:p>
    <w:p w:rsidR="004703ED" w:rsidRDefault="004703E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Воспитательные:</w:t>
      </w:r>
      <w:r>
        <w:rPr>
          <w:sz w:val="36"/>
          <w:szCs w:val="36"/>
        </w:rPr>
        <w:t xml:space="preserve"> воспитывать у детей желание работать вместе – конструировать коллективную композицию, согласуя свои действия, с действиями других.</w:t>
      </w:r>
    </w:p>
    <w:p w:rsidR="004703ED" w:rsidRPr="00D649AA" w:rsidRDefault="004703ED" w:rsidP="004703ED">
      <w:pPr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t>Методы и приемы:</w:t>
      </w:r>
    </w:p>
    <w:p w:rsidR="004703ED" w:rsidRDefault="004703E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Игровой:</w:t>
      </w:r>
      <w:r>
        <w:rPr>
          <w:sz w:val="36"/>
          <w:szCs w:val="36"/>
        </w:rPr>
        <w:t xml:space="preserve"> приход персонажа</w:t>
      </w:r>
    </w:p>
    <w:p w:rsidR="004703ED" w:rsidRDefault="004703ED" w:rsidP="004703ED">
      <w:pPr>
        <w:rPr>
          <w:sz w:val="36"/>
          <w:szCs w:val="36"/>
        </w:rPr>
      </w:pPr>
      <w:proofErr w:type="gramStart"/>
      <w:r w:rsidRPr="00D649AA">
        <w:rPr>
          <w:b/>
          <w:sz w:val="36"/>
          <w:szCs w:val="36"/>
        </w:rPr>
        <w:t>Наглядный</w:t>
      </w:r>
      <w:proofErr w:type="gram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 рассматривание</w:t>
      </w:r>
    </w:p>
    <w:p w:rsidR="004703ED" w:rsidRDefault="004703E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Практический:</w:t>
      </w:r>
      <w:r>
        <w:rPr>
          <w:sz w:val="36"/>
          <w:szCs w:val="36"/>
        </w:rPr>
        <w:t xml:space="preserve"> показ</w:t>
      </w:r>
    </w:p>
    <w:p w:rsidR="004703ED" w:rsidRDefault="004703E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Словесный:</w:t>
      </w: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Худ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лова</w:t>
      </w:r>
      <w:proofErr w:type="spellEnd"/>
      <w:r>
        <w:rPr>
          <w:sz w:val="36"/>
          <w:szCs w:val="36"/>
        </w:rPr>
        <w:t>, беседа.</w:t>
      </w:r>
    </w:p>
    <w:p w:rsidR="004703ED" w:rsidRDefault="004703ED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Индив</w:t>
      </w:r>
      <w:proofErr w:type="spellEnd"/>
      <w:r w:rsidRPr="00D649AA">
        <w:rPr>
          <w:b/>
          <w:sz w:val="36"/>
          <w:szCs w:val="36"/>
        </w:rPr>
        <w:t>. работа:</w:t>
      </w:r>
      <w:r>
        <w:rPr>
          <w:sz w:val="36"/>
          <w:szCs w:val="36"/>
        </w:rPr>
        <w:t xml:space="preserve"> </w:t>
      </w:r>
      <w:proofErr w:type="spellStart"/>
      <w:r w:rsidR="00465A0B">
        <w:rPr>
          <w:sz w:val="36"/>
          <w:szCs w:val="36"/>
        </w:rPr>
        <w:t>Дарина</w:t>
      </w:r>
      <w:proofErr w:type="spellEnd"/>
      <w:r w:rsidR="00465A0B">
        <w:rPr>
          <w:sz w:val="36"/>
          <w:szCs w:val="36"/>
        </w:rPr>
        <w:t>, Хасан, Наст</w:t>
      </w:r>
      <w:proofErr w:type="gramStart"/>
      <w:r w:rsidR="00465A0B">
        <w:rPr>
          <w:sz w:val="36"/>
          <w:szCs w:val="36"/>
        </w:rPr>
        <w:t>я-</w:t>
      </w:r>
      <w:proofErr w:type="gramEnd"/>
      <w:r w:rsidR="00465A0B">
        <w:rPr>
          <w:sz w:val="36"/>
          <w:szCs w:val="36"/>
        </w:rPr>
        <w:t xml:space="preserve"> учить рвать бумагу на полоски и сминать ее в комочки.</w:t>
      </w:r>
    </w:p>
    <w:p w:rsidR="00465A0B" w:rsidRDefault="00465A0B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lastRenderedPageBreak/>
        <w:t>Предварительная работа</w:t>
      </w:r>
      <w:r>
        <w:rPr>
          <w:sz w:val="36"/>
          <w:szCs w:val="36"/>
        </w:rPr>
        <w:t>: Рассматривание Иллюстраций детских книг с изображением сказки, обсуждение.</w:t>
      </w:r>
    </w:p>
    <w:p w:rsidR="00465A0B" w:rsidRDefault="00465A0B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Словарная работа</w:t>
      </w:r>
      <w:r>
        <w:rPr>
          <w:sz w:val="36"/>
          <w:szCs w:val="36"/>
        </w:rPr>
        <w:t>: Репка, комочек, листья, полоски</w:t>
      </w:r>
    </w:p>
    <w:p w:rsidR="00465A0B" w:rsidRDefault="00465A0B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Оборудование</w:t>
      </w:r>
      <w:r>
        <w:rPr>
          <w:sz w:val="36"/>
          <w:szCs w:val="36"/>
        </w:rPr>
        <w:t>: Фоновая композиция, персонажи сказки, для каждого ребенка полоски зеленого  цвета, с надрезами, салфетки желтого цвета, клей, поднос, кисти, сухие салфетки образец репки.</w:t>
      </w:r>
    </w:p>
    <w:p w:rsidR="00465A0B" w:rsidRDefault="00465A0B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Организационный</w:t>
      </w:r>
      <w:r>
        <w:rPr>
          <w:sz w:val="36"/>
          <w:szCs w:val="36"/>
        </w:rPr>
        <w:t xml:space="preserve"> момент: Игра с мячом «Назови овощи»</w:t>
      </w:r>
    </w:p>
    <w:p w:rsidR="00465A0B" w:rsidRPr="00D649AA" w:rsidRDefault="00465A0B" w:rsidP="004703ED">
      <w:pPr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t>Ход занятия:</w:t>
      </w:r>
    </w:p>
    <w:p w:rsidR="00465A0B" w:rsidRPr="00D649AA" w:rsidRDefault="00465A0B" w:rsidP="004703ED">
      <w:pPr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t>1 Вводная часть</w:t>
      </w:r>
    </w:p>
    <w:p w:rsidR="00465A0B" w:rsidRDefault="00465A0B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>
        <w:rPr>
          <w:sz w:val="36"/>
          <w:szCs w:val="36"/>
        </w:rPr>
        <w:t xml:space="preserve">: К нам сегодня пришел дедушка. Как вы думаете </w:t>
      </w:r>
      <w:proofErr w:type="gramStart"/>
      <w:r>
        <w:rPr>
          <w:sz w:val="36"/>
          <w:szCs w:val="36"/>
        </w:rPr>
        <w:t>дети</w:t>
      </w:r>
      <w:proofErr w:type="gramEnd"/>
      <w:r>
        <w:rPr>
          <w:sz w:val="36"/>
          <w:szCs w:val="36"/>
        </w:rPr>
        <w:t xml:space="preserve"> из какой сказки пришел к нам дедушка? Я вам  загадаю загадку, а вы отгадаете. </w:t>
      </w:r>
    </w:p>
    <w:p w:rsidR="00465A0B" w:rsidRDefault="00465A0B" w:rsidP="004703ED">
      <w:pPr>
        <w:rPr>
          <w:sz w:val="36"/>
          <w:szCs w:val="36"/>
        </w:rPr>
      </w:pPr>
      <w:r>
        <w:rPr>
          <w:sz w:val="36"/>
          <w:szCs w:val="36"/>
        </w:rPr>
        <w:t xml:space="preserve"> Круглый бок, желтый бок, сидит на грядке колобок (репка)</w:t>
      </w:r>
    </w:p>
    <w:p w:rsidR="00465A0B" w:rsidRDefault="00465A0B" w:rsidP="004703ED">
      <w:pPr>
        <w:rPr>
          <w:sz w:val="36"/>
          <w:szCs w:val="36"/>
        </w:rPr>
      </w:pPr>
      <w:r>
        <w:rPr>
          <w:sz w:val="36"/>
          <w:szCs w:val="36"/>
        </w:rPr>
        <w:t>Где растет репка (В огороде на грядке)</w:t>
      </w:r>
    </w:p>
    <w:p w:rsidR="00465A0B" w:rsidRDefault="00465A0B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Недавно я рассказала  вам сказку «Репка», мы рассматривали иллюстрации к этой сказке. </w:t>
      </w:r>
      <w:proofErr w:type="gramStart"/>
      <w:r>
        <w:rPr>
          <w:sz w:val="36"/>
          <w:szCs w:val="36"/>
        </w:rPr>
        <w:t xml:space="preserve">Давайте вспомним  всех героев этой </w:t>
      </w:r>
      <w:proofErr w:type="spellStart"/>
      <w:r>
        <w:rPr>
          <w:sz w:val="36"/>
          <w:szCs w:val="36"/>
        </w:rPr>
        <w:t>скзки</w:t>
      </w:r>
      <w:proofErr w:type="spellEnd"/>
      <w:r>
        <w:rPr>
          <w:sz w:val="36"/>
          <w:szCs w:val="36"/>
        </w:rPr>
        <w:t xml:space="preserve">. </w:t>
      </w:r>
      <w:proofErr w:type="gramEnd"/>
      <w:r>
        <w:rPr>
          <w:sz w:val="36"/>
          <w:szCs w:val="36"/>
        </w:rPr>
        <w:t>(Дед, бабка, внучка, жучка, кошка и мышка)</w:t>
      </w:r>
      <w:r w:rsidR="0017387D">
        <w:rPr>
          <w:sz w:val="36"/>
          <w:szCs w:val="36"/>
        </w:rPr>
        <w:t>.</w:t>
      </w:r>
    </w:p>
    <w:p w:rsidR="0017387D" w:rsidRDefault="0017387D" w:rsidP="004703ED">
      <w:pPr>
        <w:rPr>
          <w:sz w:val="36"/>
          <w:szCs w:val="36"/>
        </w:rPr>
      </w:pPr>
      <w:r>
        <w:rPr>
          <w:sz w:val="36"/>
          <w:szCs w:val="36"/>
        </w:rPr>
        <w:t>У меня есть картина к этой сказке и мы с вами сейчас рассмотрим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17387D" w:rsidRDefault="0017387D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Кого вы видите?</w:t>
      </w:r>
    </w:p>
    <w:p w:rsidR="004703ED" w:rsidRDefault="0017387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(Перечисляют героев сказки).</w:t>
      </w:r>
    </w:p>
    <w:p w:rsidR="0017387D" w:rsidRDefault="0017387D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lastRenderedPageBreak/>
        <w:t>Восп</w:t>
      </w:r>
      <w:proofErr w:type="spellEnd"/>
      <w:r>
        <w:rPr>
          <w:sz w:val="36"/>
          <w:szCs w:val="36"/>
        </w:rPr>
        <w:t>: Дети чего не  хватает в картине?</w:t>
      </w:r>
    </w:p>
    <w:p w:rsidR="0017387D" w:rsidRDefault="0017387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</w:t>
      </w:r>
      <w:r>
        <w:rPr>
          <w:sz w:val="36"/>
          <w:szCs w:val="36"/>
        </w:rPr>
        <w:t>:  Репки</w:t>
      </w:r>
    </w:p>
    <w:p w:rsidR="0017387D" w:rsidRDefault="0017387D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Правильно репки не хватает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(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оказывает муляж) А какого цвета Репка?  (Желтого). Какой формы (Круглой) За что тянул дед репку</w:t>
      </w:r>
      <w:proofErr w:type="gramStart"/>
      <w:r>
        <w:rPr>
          <w:sz w:val="36"/>
          <w:szCs w:val="36"/>
        </w:rPr>
        <w:t xml:space="preserve">? </w:t>
      </w:r>
      <w:proofErr w:type="gramEnd"/>
      <w:r>
        <w:rPr>
          <w:sz w:val="36"/>
          <w:szCs w:val="36"/>
        </w:rPr>
        <w:t>(За листья)</w:t>
      </w:r>
    </w:p>
    <w:p w:rsidR="0017387D" w:rsidRDefault="0017387D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proofErr w:type="gramStart"/>
      <w:r w:rsidRPr="00D649A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как начинается сказка?</w:t>
      </w:r>
    </w:p>
    <w:p w:rsidR="0017387D" w:rsidRDefault="0017387D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</w:t>
      </w:r>
      <w:r w:rsidR="00283965" w:rsidRPr="00D649AA">
        <w:rPr>
          <w:b/>
          <w:sz w:val="36"/>
          <w:szCs w:val="36"/>
        </w:rPr>
        <w:t>:</w:t>
      </w:r>
      <w:r w:rsidR="00283965">
        <w:rPr>
          <w:sz w:val="36"/>
          <w:szCs w:val="36"/>
        </w:rPr>
        <w:t xml:space="preserve"> «Посадил дед репку»</w:t>
      </w:r>
    </w:p>
    <w:p w:rsidR="00283965" w:rsidRDefault="00283965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Давайте поможем героям вырастить большую репку.</w:t>
      </w:r>
    </w:p>
    <w:p w:rsidR="00283965" w:rsidRPr="00D649AA" w:rsidRDefault="00283965" w:rsidP="004703ED">
      <w:pPr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t>2. Объяснение</w:t>
      </w:r>
      <w:proofErr w:type="gramStart"/>
      <w:r w:rsidRPr="00D649AA">
        <w:rPr>
          <w:b/>
          <w:sz w:val="36"/>
          <w:szCs w:val="36"/>
        </w:rPr>
        <w:t xml:space="preserve"> ,</w:t>
      </w:r>
      <w:proofErr w:type="gramEnd"/>
      <w:r w:rsidRPr="00D649AA">
        <w:rPr>
          <w:b/>
          <w:sz w:val="36"/>
          <w:szCs w:val="36"/>
        </w:rPr>
        <w:t xml:space="preserve"> показ выполнения работы</w:t>
      </w:r>
    </w:p>
    <w:p w:rsidR="00283965" w:rsidRDefault="00283965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>
        <w:rPr>
          <w:sz w:val="36"/>
          <w:szCs w:val="36"/>
        </w:rPr>
        <w:t>: мы с вами уже умеем работать с цветной бумагой и салфетками. Из какого материала можно сделать репку?</w:t>
      </w:r>
    </w:p>
    <w:p w:rsidR="00283965" w:rsidRDefault="00283965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</w:t>
      </w:r>
      <w:r>
        <w:rPr>
          <w:sz w:val="36"/>
          <w:szCs w:val="36"/>
        </w:rPr>
        <w:t>: Из бумажных комков.</w:t>
      </w:r>
    </w:p>
    <w:p w:rsidR="00283965" w:rsidRDefault="00283965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А какого цвета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283965" w:rsidRDefault="00283965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</w:t>
      </w:r>
      <w:r>
        <w:rPr>
          <w:sz w:val="36"/>
          <w:szCs w:val="36"/>
        </w:rPr>
        <w:t>: Желтого.</w:t>
      </w:r>
    </w:p>
    <w:p w:rsidR="00283965" w:rsidRDefault="00283965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>
        <w:rPr>
          <w:sz w:val="36"/>
          <w:szCs w:val="36"/>
        </w:rPr>
        <w:t>: А что есть у репки еще?</w:t>
      </w:r>
    </w:p>
    <w:p w:rsidR="00283965" w:rsidRDefault="00283965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Листья.</w:t>
      </w:r>
    </w:p>
    <w:p w:rsidR="00283965" w:rsidRDefault="00283965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>
        <w:rPr>
          <w:sz w:val="36"/>
          <w:szCs w:val="36"/>
        </w:rPr>
        <w:t>: А какого цвета листья?</w:t>
      </w:r>
    </w:p>
    <w:p w:rsidR="00283965" w:rsidRDefault="00283965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Зеленые.</w:t>
      </w:r>
    </w:p>
    <w:p w:rsidR="00283965" w:rsidRDefault="00283965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Из чего можно сделать листья?</w:t>
      </w:r>
    </w:p>
    <w:p w:rsidR="00283965" w:rsidRDefault="00283965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</w:t>
      </w:r>
      <w:r>
        <w:rPr>
          <w:sz w:val="36"/>
          <w:szCs w:val="36"/>
        </w:rPr>
        <w:t>: Из зеленых полосок бумаги.</w:t>
      </w:r>
    </w:p>
    <w:p w:rsidR="00283965" w:rsidRDefault="00283965" w:rsidP="004703ED">
      <w:pPr>
        <w:rPr>
          <w:sz w:val="36"/>
          <w:szCs w:val="36"/>
        </w:rPr>
      </w:pPr>
    </w:p>
    <w:p w:rsidR="00283965" w:rsidRPr="00D649AA" w:rsidRDefault="00283965" w:rsidP="004703ED">
      <w:pPr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lastRenderedPageBreak/>
        <w:t>3. Закрепление</w:t>
      </w:r>
    </w:p>
    <w:p w:rsidR="00283965" w:rsidRDefault="00283965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Что мы будем  делать</w:t>
      </w:r>
      <w:proofErr w:type="gramStart"/>
      <w:r w:rsidR="005B7629">
        <w:rPr>
          <w:sz w:val="36"/>
          <w:szCs w:val="36"/>
        </w:rPr>
        <w:t xml:space="preserve">?, </w:t>
      </w:r>
      <w:proofErr w:type="gramEnd"/>
      <w:r w:rsidR="005B7629">
        <w:rPr>
          <w:sz w:val="36"/>
          <w:szCs w:val="36"/>
        </w:rPr>
        <w:t>Что в начале сделаем?</w:t>
      </w:r>
      <w:r>
        <w:rPr>
          <w:sz w:val="36"/>
          <w:szCs w:val="36"/>
        </w:rPr>
        <w:t xml:space="preserve"> (Репку)</w:t>
      </w:r>
    </w:p>
    <w:p w:rsidR="005B7629" w:rsidRDefault="005B7629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</w:t>
      </w:r>
      <w:r>
        <w:rPr>
          <w:sz w:val="36"/>
          <w:szCs w:val="36"/>
        </w:rPr>
        <w:t>: комочки для репы и полоски для листьев.</w:t>
      </w:r>
    </w:p>
    <w:p w:rsidR="005B7629" w:rsidRDefault="005B7629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Дальше что будем делать.</w:t>
      </w:r>
    </w:p>
    <w:p w:rsidR="005B7629" w:rsidRDefault="005B7629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Наклеивать.</w:t>
      </w:r>
    </w:p>
    <w:p w:rsidR="005B7629" w:rsidRPr="00D649AA" w:rsidRDefault="005B7629" w:rsidP="004703ED">
      <w:pPr>
        <w:rPr>
          <w:b/>
          <w:sz w:val="36"/>
          <w:szCs w:val="36"/>
        </w:rPr>
      </w:pPr>
      <w:r w:rsidRPr="00D649AA">
        <w:rPr>
          <w:b/>
          <w:sz w:val="36"/>
          <w:szCs w:val="36"/>
        </w:rPr>
        <w:t>4 Самостоятельная работа детей.</w:t>
      </w:r>
    </w:p>
    <w:p w:rsidR="005B7629" w:rsidRDefault="005B7629" w:rsidP="004703ED">
      <w:pPr>
        <w:rPr>
          <w:sz w:val="36"/>
          <w:szCs w:val="36"/>
        </w:rPr>
      </w:pPr>
      <w:r>
        <w:rPr>
          <w:sz w:val="36"/>
          <w:szCs w:val="36"/>
        </w:rPr>
        <w:t xml:space="preserve">Обращаю внимание детей на осанку во время работы. Если кто-то </w:t>
      </w:r>
      <w:proofErr w:type="gramStart"/>
      <w:r>
        <w:rPr>
          <w:sz w:val="36"/>
          <w:szCs w:val="36"/>
        </w:rPr>
        <w:t>затрудняется</w:t>
      </w:r>
      <w:proofErr w:type="gramEnd"/>
      <w:r>
        <w:rPr>
          <w:sz w:val="36"/>
          <w:szCs w:val="36"/>
        </w:rPr>
        <w:t xml:space="preserve"> выясню причину и помогу.</w:t>
      </w:r>
    </w:p>
    <w:p w:rsidR="005B7629" w:rsidRDefault="005B7629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Физминутка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Наши  пальцы не ленились, </w:t>
      </w:r>
    </w:p>
    <w:p w:rsidR="005B7629" w:rsidRDefault="00D649AA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="005B7629">
        <w:rPr>
          <w:sz w:val="36"/>
          <w:szCs w:val="36"/>
        </w:rPr>
        <w:t xml:space="preserve">                         все над репкою трудились</w:t>
      </w:r>
    </w:p>
    <w:p w:rsidR="005B7629" w:rsidRDefault="005B7629" w:rsidP="004703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все бумажки мяли, рвали </w:t>
      </w:r>
    </w:p>
    <w:p w:rsidR="005B7629" w:rsidRDefault="005B7629" w:rsidP="004703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и немножечко устали</w:t>
      </w:r>
    </w:p>
    <w:p w:rsidR="005B7629" w:rsidRDefault="005B7629" w:rsidP="004703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мы легонько их встряхнем</w:t>
      </w:r>
    </w:p>
    <w:p w:rsidR="005B7629" w:rsidRDefault="005B7629" w:rsidP="004703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и опять работать начнем</w:t>
      </w:r>
    </w:p>
    <w:p w:rsidR="00D649AA" w:rsidRDefault="00D649AA" w:rsidP="004703ED">
      <w:pPr>
        <w:rPr>
          <w:sz w:val="36"/>
          <w:szCs w:val="36"/>
        </w:rPr>
      </w:pPr>
      <w:r w:rsidRPr="00D649AA">
        <w:rPr>
          <w:b/>
          <w:sz w:val="36"/>
          <w:szCs w:val="36"/>
        </w:rPr>
        <w:t>5. Итог занятия.</w:t>
      </w:r>
      <w:r>
        <w:rPr>
          <w:sz w:val="36"/>
          <w:szCs w:val="36"/>
        </w:rPr>
        <w:t xml:space="preserve">  Вывешиваем готовые работы.</w:t>
      </w:r>
    </w:p>
    <w:p w:rsidR="00D649AA" w:rsidRDefault="00D649AA" w:rsidP="004703ED">
      <w:pPr>
        <w:rPr>
          <w:sz w:val="36"/>
          <w:szCs w:val="36"/>
        </w:rPr>
      </w:pPr>
      <w:proofErr w:type="spellStart"/>
      <w:r w:rsidRPr="00D649AA">
        <w:rPr>
          <w:b/>
          <w:sz w:val="36"/>
          <w:szCs w:val="36"/>
        </w:rPr>
        <w:t>Восп</w:t>
      </w:r>
      <w:proofErr w:type="spellEnd"/>
      <w:r w:rsidRPr="00D649AA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Давайте полюбуемся нашими  репками. Как хорошо мы потрудились. Кто посадил репу? Смог ли он один вытянуть репку? Кто помог ей вытащить репку? Они все дружно взялись   и вытянули. Вы тоже все дружно  работали.  Деду  очень понравились  ваши репки.</w:t>
      </w:r>
    </w:p>
    <w:p w:rsidR="00283965" w:rsidRDefault="00283965" w:rsidP="004703ED">
      <w:pPr>
        <w:rPr>
          <w:sz w:val="36"/>
          <w:szCs w:val="36"/>
        </w:rPr>
      </w:pPr>
    </w:p>
    <w:p w:rsidR="00283965" w:rsidRPr="004703ED" w:rsidRDefault="00283965" w:rsidP="004703ED">
      <w:pPr>
        <w:rPr>
          <w:sz w:val="36"/>
          <w:szCs w:val="36"/>
        </w:rPr>
      </w:pPr>
    </w:p>
    <w:sectPr w:rsidR="00283965" w:rsidRPr="004703ED" w:rsidSect="001C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03ED"/>
    <w:rsid w:val="00002020"/>
    <w:rsid w:val="00005BA0"/>
    <w:rsid w:val="00016B81"/>
    <w:rsid w:val="00017658"/>
    <w:rsid w:val="00021DA8"/>
    <w:rsid w:val="00022620"/>
    <w:rsid w:val="00025994"/>
    <w:rsid w:val="00033241"/>
    <w:rsid w:val="00042404"/>
    <w:rsid w:val="00042D71"/>
    <w:rsid w:val="00044FC4"/>
    <w:rsid w:val="00045E6D"/>
    <w:rsid w:val="00047780"/>
    <w:rsid w:val="000531D5"/>
    <w:rsid w:val="00053B34"/>
    <w:rsid w:val="00062706"/>
    <w:rsid w:val="00070BB7"/>
    <w:rsid w:val="0007332E"/>
    <w:rsid w:val="00080813"/>
    <w:rsid w:val="00093E84"/>
    <w:rsid w:val="000A57A7"/>
    <w:rsid w:val="000B24D1"/>
    <w:rsid w:val="000B426D"/>
    <w:rsid w:val="000C2F7F"/>
    <w:rsid w:val="000C5532"/>
    <w:rsid w:val="000E2FCE"/>
    <w:rsid w:val="000E4F1A"/>
    <w:rsid w:val="000E5128"/>
    <w:rsid w:val="000E5839"/>
    <w:rsid w:val="000E5CF7"/>
    <w:rsid w:val="000F1A7C"/>
    <w:rsid w:val="001102AD"/>
    <w:rsid w:val="0011307F"/>
    <w:rsid w:val="00113237"/>
    <w:rsid w:val="001143AA"/>
    <w:rsid w:val="00115A7F"/>
    <w:rsid w:val="001176D5"/>
    <w:rsid w:val="00121EEF"/>
    <w:rsid w:val="00131248"/>
    <w:rsid w:val="0013266A"/>
    <w:rsid w:val="00136EE1"/>
    <w:rsid w:val="00153C81"/>
    <w:rsid w:val="0016709A"/>
    <w:rsid w:val="00170642"/>
    <w:rsid w:val="001710EF"/>
    <w:rsid w:val="0017387D"/>
    <w:rsid w:val="00175E1F"/>
    <w:rsid w:val="001811D8"/>
    <w:rsid w:val="00182CD4"/>
    <w:rsid w:val="00183F97"/>
    <w:rsid w:val="00187249"/>
    <w:rsid w:val="00193F54"/>
    <w:rsid w:val="00194125"/>
    <w:rsid w:val="001A1628"/>
    <w:rsid w:val="001A194E"/>
    <w:rsid w:val="001A2B58"/>
    <w:rsid w:val="001A2E68"/>
    <w:rsid w:val="001C1208"/>
    <w:rsid w:val="001C5A4E"/>
    <w:rsid w:val="001D1262"/>
    <w:rsid w:val="001D2261"/>
    <w:rsid w:val="001D42AE"/>
    <w:rsid w:val="001D44D0"/>
    <w:rsid w:val="001D5882"/>
    <w:rsid w:val="001E0279"/>
    <w:rsid w:val="001E199B"/>
    <w:rsid w:val="001F46E0"/>
    <w:rsid w:val="002028AC"/>
    <w:rsid w:val="00203D9C"/>
    <w:rsid w:val="00204B9B"/>
    <w:rsid w:val="002108A2"/>
    <w:rsid w:val="00210BCE"/>
    <w:rsid w:val="00210CC3"/>
    <w:rsid w:val="00212718"/>
    <w:rsid w:val="0021478A"/>
    <w:rsid w:val="002200EC"/>
    <w:rsid w:val="00220F02"/>
    <w:rsid w:val="00243918"/>
    <w:rsid w:val="00244A5E"/>
    <w:rsid w:val="00261604"/>
    <w:rsid w:val="0026340E"/>
    <w:rsid w:val="00270AE9"/>
    <w:rsid w:val="00276DC0"/>
    <w:rsid w:val="00276F45"/>
    <w:rsid w:val="0027700A"/>
    <w:rsid w:val="00283965"/>
    <w:rsid w:val="00286532"/>
    <w:rsid w:val="00287637"/>
    <w:rsid w:val="00292BC5"/>
    <w:rsid w:val="00297825"/>
    <w:rsid w:val="0029786E"/>
    <w:rsid w:val="002A1A32"/>
    <w:rsid w:val="002B6E0F"/>
    <w:rsid w:val="002B7935"/>
    <w:rsid w:val="002C13CF"/>
    <w:rsid w:val="002C2A4D"/>
    <w:rsid w:val="002C3D72"/>
    <w:rsid w:val="002C56D5"/>
    <w:rsid w:val="002D5EDA"/>
    <w:rsid w:val="002E3F00"/>
    <w:rsid w:val="002E6CB3"/>
    <w:rsid w:val="002F1663"/>
    <w:rsid w:val="002F4E4F"/>
    <w:rsid w:val="002F6977"/>
    <w:rsid w:val="003012AA"/>
    <w:rsid w:val="00303043"/>
    <w:rsid w:val="00311F42"/>
    <w:rsid w:val="00317005"/>
    <w:rsid w:val="00323EDE"/>
    <w:rsid w:val="003252AA"/>
    <w:rsid w:val="0032685A"/>
    <w:rsid w:val="003270C9"/>
    <w:rsid w:val="00335234"/>
    <w:rsid w:val="00341FBB"/>
    <w:rsid w:val="0036086D"/>
    <w:rsid w:val="00362126"/>
    <w:rsid w:val="00365F89"/>
    <w:rsid w:val="003761B3"/>
    <w:rsid w:val="0038119D"/>
    <w:rsid w:val="0038142E"/>
    <w:rsid w:val="003853C2"/>
    <w:rsid w:val="00386221"/>
    <w:rsid w:val="00386F83"/>
    <w:rsid w:val="003A7553"/>
    <w:rsid w:val="003B025A"/>
    <w:rsid w:val="003B05F9"/>
    <w:rsid w:val="003B39CD"/>
    <w:rsid w:val="003B633E"/>
    <w:rsid w:val="003C3C23"/>
    <w:rsid w:val="003C631B"/>
    <w:rsid w:val="003C6ED8"/>
    <w:rsid w:val="003F050E"/>
    <w:rsid w:val="003F19DB"/>
    <w:rsid w:val="003F720B"/>
    <w:rsid w:val="004027A1"/>
    <w:rsid w:val="00405A0A"/>
    <w:rsid w:val="0041033C"/>
    <w:rsid w:val="00431589"/>
    <w:rsid w:val="004321F0"/>
    <w:rsid w:val="0043448B"/>
    <w:rsid w:val="00443532"/>
    <w:rsid w:val="00443802"/>
    <w:rsid w:val="0044707E"/>
    <w:rsid w:val="00451055"/>
    <w:rsid w:val="0045663B"/>
    <w:rsid w:val="00456C71"/>
    <w:rsid w:val="0045731B"/>
    <w:rsid w:val="00460880"/>
    <w:rsid w:val="0046368F"/>
    <w:rsid w:val="00465A0B"/>
    <w:rsid w:val="004703ED"/>
    <w:rsid w:val="0048368F"/>
    <w:rsid w:val="0048406C"/>
    <w:rsid w:val="00484F5F"/>
    <w:rsid w:val="00486910"/>
    <w:rsid w:val="00495735"/>
    <w:rsid w:val="004A06EF"/>
    <w:rsid w:val="004A5D43"/>
    <w:rsid w:val="004A62CF"/>
    <w:rsid w:val="004A6FD8"/>
    <w:rsid w:val="004B248D"/>
    <w:rsid w:val="004D4181"/>
    <w:rsid w:val="004D4E8E"/>
    <w:rsid w:val="004D56A3"/>
    <w:rsid w:val="004D6825"/>
    <w:rsid w:val="004E0AC7"/>
    <w:rsid w:val="004E7DA2"/>
    <w:rsid w:val="004E7DEC"/>
    <w:rsid w:val="004F7324"/>
    <w:rsid w:val="00500CC4"/>
    <w:rsid w:val="005056F5"/>
    <w:rsid w:val="00506486"/>
    <w:rsid w:val="00510BDA"/>
    <w:rsid w:val="005150AA"/>
    <w:rsid w:val="005165D4"/>
    <w:rsid w:val="005340B5"/>
    <w:rsid w:val="005378B1"/>
    <w:rsid w:val="00540B55"/>
    <w:rsid w:val="00541901"/>
    <w:rsid w:val="005508DD"/>
    <w:rsid w:val="0055505C"/>
    <w:rsid w:val="00557A11"/>
    <w:rsid w:val="00570D0D"/>
    <w:rsid w:val="00570FE5"/>
    <w:rsid w:val="00573331"/>
    <w:rsid w:val="00584B22"/>
    <w:rsid w:val="0058526B"/>
    <w:rsid w:val="00585817"/>
    <w:rsid w:val="005A5FAB"/>
    <w:rsid w:val="005B0D29"/>
    <w:rsid w:val="005B7629"/>
    <w:rsid w:val="005B7F00"/>
    <w:rsid w:val="005C08D9"/>
    <w:rsid w:val="005D0ED2"/>
    <w:rsid w:val="005D7615"/>
    <w:rsid w:val="005D78B9"/>
    <w:rsid w:val="005D7F43"/>
    <w:rsid w:val="005F35A4"/>
    <w:rsid w:val="00614454"/>
    <w:rsid w:val="00614B13"/>
    <w:rsid w:val="00615AA8"/>
    <w:rsid w:val="00626FA4"/>
    <w:rsid w:val="00627ECC"/>
    <w:rsid w:val="00660C85"/>
    <w:rsid w:val="00662F7F"/>
    <w:rsid w:val="00666936"/>
    <w:rsid w:val="00677B8E"/>
    <w:rsid w:val="00683D46"/>
    <w:rsid w:val="00690B13"/>
    <w:rsid w:val="006A0EA4"/>
    <w:rsid w:val="006A2C4F"/>
    <w:rsid w:val="006A3F9A"/>
    <w:rsid w:val="006A6A84"/>
    <w:rsid w:val="006B79D9"/>
    <w:rsid w:val="006C1003"/>
    <w:rsid w:val="006D2AC8"/>
    <w:rsid w:val="006D46FE"/>
    <w:rsid w:val="006D5CA9"/>
    <w:rsid w:val="006D5D38"/>
    <w:rsid w:val="006E1B08"/>
    <w:rsid w:val="006E2132"/>
    <w:rsid w:val="006E4E4F"/>
    <w:rsid w:val="006E7261"/>
    <w:rsid w:val="006F4403"/>
    <w:rsid w:val="006F6E93"/>
    <w:rsid w:val="007050EF"/>
    <w:rsid w:val="00713454"/>
    <w:rsid w:val="00714E8C"/>
    <w:rsid w:val="007357B2"/>
    <w:rsid w:val="00746BBE"/>
    <w:rsid w:val="00746D11"/>
    <w:rsid w:val="00750215"/>
    <w:rsid w:val="00754ACF"/>
    <w:rsid w:val="00756D16"/>
    <w:rsid w:val="00757EFF"/>
    <w:rsid w:val="00774A79"/>
    <w:rsid w:val="00782504"/>
    <w:rsid w:val="00790F71"/>
    <w:rsid w:val="00793893"/>
    <w:rsid w:val="00794E37"/>
    <w:rsid w:val="00795EB0"/>
    <w:rsid w:val="007971EB"/>
    <w:rsid w:val="007A03C9"/>
    <w:rsid w:val="007A0D6A"/>
    <w:rsid w:val="007A5EBD"/>
    <w:rsid w:val="007A6F78"/>
    <w:rsid w:val="007B6D4C"/>
    <w:rsid w:val="007C0ECA"/>
    <w:rsid w:val="007C254B"/>
    <w:rsid w:val="007C7C6B"/>
    <w:rsid w:val="007E4C70"/>
    <w:rsid w:val="007E4CB6"/>
    <w:rsid w:val="007E724B"/>
    <w:rsid w:val="007F6624"/>
    <w:rsid w:val="00811DE4"/>
    <w:rsid w:val="00816348"/>
    <w:rsid w:val="00820FCC"/>
    <w:rsid w:val="00821735"/>
    <w:rsid w:val="00827E84"/>
    <w:rsid w:val="00835663"/>
    <w:rsid w:val="008366D3"/>
    <w:rsid w:val="00844864"/>
    <w:rsid w:val="00851F81"/>
    <w:rsid w:val="00852952"/>
    <w:rsid w:val="008559A2"/>
    <w:rsid w:val="00866216"/>
    <w:rsid w:val="00866766"/>
    <w:rsid w:val="008728ED"/>
    <w:rsid w:val="00877BFB"/>
    <w:rsid w:val="0088179A"/>
    <w:rsid w:val="00882FB4"/>
    <w:rsid w:val="00895785"/>
    <w:rsid w:val="008C1718"/>
    <w:rsid w:val="008C2CA8"/>
    <w:rsid w:val="008C54D4"/>
    <w:rsid w:val="008D667A"/>
    <w:rsid w:val="008F09A0"/>
    <w:rsid w:val="008F4DDD"/>
    <w:rsid w:val="00907AE9"/>
    <w:rsid w:val="00933093"/>
    <w:rsid w:val="00933709"/>
    <w:rsid w:val="009422BE"/>
    <w:rsid w:val="0094709B"/>
    <w:rsid w:val="00951A6A"/>
    <w:rsid w:val="00953DB3"/>
    <w:rsid w:val="00957868"/>
    <w:rsid w:val="00960732"/>
    <w:rsid w:val="00960E79"/>
    <w:rsid w:val="00972730"/>
    <w:rsid w:val="00976C8A"/>
    <w:rsid w:val="00981BD6"/>
    <w:rsid w:val="009830A2"/>
    <w:rsid w:val="00991852"/>
    <w:rsid w:val="00993482"/>
    <w:rsid w:val="009B4227"/>
    <w:rsid w:val="009B59B5"/>
    <w:rsid w:val="009C7E4A"/>
    <w:rsid w:val="009D1512"/>
    <w:rsid w:val="009E4AC6"/>
    <w:rsid w:val="009F3489"/>
    <w:rsid w:val="009F4B47"/>
    <w:rsid w:val="009F6A5D"/>
    <w:rsid w:val="00A12872"/>
    <w:rsid w:val="00A14C3E"/>
    <w:rsid w:val="00A24A18"/>
    <w:rsid w:val="00A37D06"/>
    <w:rsid w:val="00A41A29"/>
    <w:rsid w:val="00A41B5C"/>
    <w:rsid w:val="00A45DCC"/>
    <w:rsid w:val="00A46CD7"/>
    <w:rsid w:val="00A5462D"/>
    <w:rsid w:val="00A61F80"/>
    <w:rsid w:val="00A67F5C"/>
    <w:rsid w:val="00A75F6D"/>
    <w:rsid w:val="00A804EA"/>
    <w:rsid w:val="00A8499D"/>
    <w:rsid w:val="00A862CE"/>
    <w:rsid w:val="00AB46E5"/>
    <w:rsid w:val="00AC1B88"/>
    <w:rsid w:val="00AC30F5"/>
    <w:rsid w:val="00AD05B0"/>
    <w:rsid w:val="00AD7C5A"/>
    <w:rsid w:val="00AE0DE2"/>
    <w:rsid w:val="00AF10C3"/>
    <w:rsid w:val="00AF2C19"/>
    <w:rsid w:val="00B02E23"/>
    <w:rsid w:val="00B06FDC"/>
    <w:rsid w:val="00B075F7"/>
    <w:rsid w:val="00B120EA"/>
    <w:rsid w:val="00B22F6D"/>
    <w:rsid w:val="00B23DFA"/>
    <w:rsid w:val="00B24470"/>
    <w:rsid w:val="00B25C55"/>
    <w:rsid w:val="00B262FC"/>
    <w:rsid w:val="00B305A4"/>
    <w:rsid w:val="00B31996"/>
    <w:rsid w:val="00B31F54"/>
    <w:rsid w:val="00B340B1"/>
    <w:rsid w:val="00B36BD9"/>
    <w:rsid w:val="00B41C03"/>
    <w:rsid w:val="00B45203"/>
    <w:rsid w:val="00B57861"/>
    <w:rsid w:val="00B608B8"/>
    <w:rsid w:val="00B62110"/>
    <w:rsid w:val="00B64101"/>
    <w:rsid w:val="00B70EC0"/>
    <w:rsid w:val="00B77EAC"/>
    <w:rsid w:val="00B84307"/>
    <w:rsid w:val="00B85E73"/>
    <w:rsid w:val="00B87E7C"/>
    <w:rsid w:val="00B92A5A"/>
    <w:rsid w:val="00BA5316"/>
    <w:rsid w:val="00BB235F"/>
    <w:rsid w:val="00BC5230"/>
    <w:rsid w:val="00BF1C29"/>
    <w:rsid w:val="00BF31A9"/>
    <w:rsid w:val="00C006F9"/>
    <w:rsid w:val="00C143BC"/>
    <w:rsid w:val="00C200FE"/>
    <w:rsid w:val="00C23362"/>
    <w:rsid w:val="00C34B28"/>
    <w:rsid w:val="00C43DC2"/>
    <w:rsid w:val="00C4792A"/>
    <w:rsid w:val="00C53630"/>
    <w:rsid w:val="00C56167"/>
    <w:rsid w:val="00C56689"/>
    <w:rsid w:val="00C617F4"/>
    <w:rsid w:val="00C62CC6"/>
    <w:rsid w:val="00C62EF5"/>
    <w:rsid w:val="00C66B30"/>
    <w:rsid w:val="00C71C0B"/>
    <w:rsid w:val="00C9325B"/>
    <w:rsid w:val="00C93296"/>
    <w:rsid w:val="00C93C09"/>
    <w:rsid w:val="00CA2923"/>
    <w:rsid w:val="00CA4BC6"/>
    <w:rsid w:val="00CA56FA"/>
    <w:rsid w:val="00CD380D"/>
    <w:rsid w:val="00CD55A5"/>
    <w:rsid w:val="00CD5A1B"/>
    <w:rsid w:val="00CD688B"/>
    <w:rsid w:val="00CE0F34"/>
    <w:rsid w:val="00CE1084"/>
    <w:rsid w:val="00CF1631"/>
    <w:rsid w:val="00CF2B2A"/>
    <w:rsid w:val="00CF2DF8"/>
    <w:rsid w:val="00CF2FB8"/>
    <w:rsid w:val="00CF7878"/>
    <w:rsid w:val="00D04651"/>
    <w:rsid w:val="00D100D0"/>
    <w:rsid w:val="00D10C0B"/>
    <w:rsid w:val="00D1111B"/>
    <w:rsid w:val="00D15761"/>
    <w:rsid w:val="00D170CD"/>
    <w:rsid w:val="00D20AB4"/>
    <w:rsid w:val="00D23EA5"/>
    <w:rsid w:val="00D24110"/>
    <w:rsid w:val="00D2540C"/>
    <w:rsid w:val="00D2569D"/>
    <w:rsid w:val="00D26A2A"/>
    <w:rsid w:val="00D26BEC"/>
    <w:rsid w:val="00D30041"/>
    <w:rsid w:val="00D34917"/>
    <w:rsid w:val="00D35F7F"/>
    <w:rsid w:val="00D374FB"/>
    <w:rsid w:val="00D42AAB"/>
    <w:rsid w:val="00D434FB"/>
    <w:rsid w:val="00D4499A"/>
    <w:rsid w:val="00D53C7D"/>
    <w:rsid w:val="00D552DD"/>
    <w:rsid w:val="00D55B0B"/>
    <w:rsid w:val="00D61250"/>
    <w:rsid w:val="00D617F5"/>
    <w:rsid w:val="00D649AA"/>
    <w:rsid w:val="00D72E25"/>
    <w:rsid w:val="00D75F45"/>
    <w:rsid w:val="00D81603"/>
    <w:rsid w:val="00D8248A"/>
    <w:rsid w:val="00D9625D"/>
    <w:rsid w:val="00DB3F43"/>
    <w:rsid w:val="00DD2147"/>
    <w:rsid w:val="00DD3E3E"/>
    <w:rsid w:val="00DE78C3"/>
    <w:rsid w:val="00DF4F72"/>
    <w:rsid w:val="00DF7F2E"/>
    <w:rsid w:val="00E025E4"/>
    <w:rsid w:val="00E02CF4"/>
    <w:rsid w:val="00E1024B"/>
    <w:rsid w:val="00E1348A"/>
    <w:rsid w:val="00E342E6"/>
    <w:rsid w:val="00E349CF"/>
    <w:rsid w:val="00E35BD5"/>
    <w:rsid w:val="00E43172"/>
    <w:rsid w:val="00E4771D"/>
    <w:rsid w:val="00E524AD"/>
    <w:rsid w:val="00E63866"/>
    <w:rsid w:val="00E73470"/>
    <w:rsid w:val="00E74384"/>
    <w:rsid w:val="00E80C94"/>
    <w:rsid w:val="00E908FA"/>
    <w:rsid w:val="00EA26E9"/>
    <w:rsid w:val="00EB1A21"/>
    <w:rsid w:val="00EB1F07"/>
    <w:rsid w:val="00EB4C58"/>
    <w:rsid w:val="00EC31C5"/>
    <w:rsid w:val="00EC3B53"/>
    <w:rsid w:val="00EC457B"/>
    <w:rsid w:val="00EC7169"/>
    <w:rsid w:val="00ED1809"/>
    <w:rsid w:val="00ED51CA"/>
    <w:rsid w:val="00EE15D7"/>
    <w:rsid w:val="00EE4C3B"/>
    <w:rsid w:val="00F01C7C"/>
    <w:rsid w:val="00F02190"/>
    <w:rsid w:val="00F22111"/>
    <w:rsid w:val="00F22762"/>
    <w:rsid w:val="00F260F7"/>
    <w:rsid w:val="00F32FD9"/>
    <w:rsid w:val="00F36DD6"/>
    <w:rsid w:val="00F44EF6"/>
    <w:rsid w:val="00F6237B"/>
    <w:rsid w:val="00F67FAA"/>
    <w:rsid w:val="00F707F7"/>
    <w:rsid w:val="00F74206"/>
    <w:rsid w:val="00F77429"/>
    <w:rsid w:val="00F92008"/>
    <w:rsid w:val="00F9299D"/>
    <w:rsid w:val="00F958FE"/>
    <w:rsid w:val="00F96986"/>
    <w:rsid w:val="00FB2857"/>
    <w:rsid w:val="00FB2C62"/>
    <w:rsid w:val="00FC1B7C"/>
    <w:rsid w:val="00FC4E85"/>
    <w:rsid w:val="00FE5A1D"/>
    <w:rsid w:val="00F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2013-10-02T03:28:00Z</dcterms:created>
  <dcterms:modified xsi:type="dcterms:W3CDTF">2013-10-02T04:50:00Z</dcterms:modified>
</cp:coreProperties>
</file>