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CB" w:rsidRDefault="00984FCB" w:rsidP="00984FCB">
      <w:pPr>
        <w:shd w:val="clear" w:color="auto" w:fill="FFFFFF"/>
        <w:spacing w:after="0" w:line="39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60039"/>
          <w:sz w:val="29"/>
          <w:szCs w:val="29"/>
        </w:rPr>
      </w:pPr>
      <w:r w:rsidRPr="00984FCB">
        <w:rPr>
          <w:rFonts w:ascii="Times New Roman" w:eastAsia="Times New Roman" w:hAnsi="Times New Roman" w:cs="Times New Roman"/>
          <w:b/>
          <w:bCs/>
          <w:color w:val="060039"/>
          <w:sz w:val="29"/>
          <w:szCs w:val="29"/>
        </w:rPr>
        <w:t>Адаптация ребенка в детском саду</w:t>
      </w:r>
    </w:p>
    <w:p w:rsidR="00811C46" w:rsidRPr="00984FCB" w:rsidRDefault="00811C46" w:rsidP="00984FCB">
      <w:pPr>
        <w:shd w:val="clear" w:color="auto" w:fill="FFFFFF"/>
        <w:spacing w:after="0" w:line="39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60039"/>
          <w:sz w:val="29"/>
          <w:szCs w:val="29"/>
        </w:rPr>
      </w:pPr>
    </w:p>
    <w:p w:rsidR="00984FCB" w:rsidRPr="00984FCB" w:rsidRDefault="00984FCB" w:rsidP="00984FCB">
      <w:pPr>
        <w:shd w:val="clear" w:color="auto" w:fill="FFFFFF"/>
        <w:spacing w:after="0" w:line="240" w:lineRule="auto"/>
        <w:ind w:firstLine="708"/>
        <w:rPr>
          <w:rFonts w:ascii="Georgia" w:eastAsia="Times New Roman" w:hAnsi="Georgia" w:cs="Times New Roman"/>
          <w:color w:val="000000"/>
        </w:rPr>
      </w:pPr>
      <w:r w:rsidRPr="00984FCB">
        <w:rPr>
          <w:rFonts w:ascii="Georgia" w:eastAsia="Times New Roman" w:hAnsi="Georgia" w:cs="Times New Roman"/>
          <w:color w:val="000000"/>
        </w:rPr>
        <w:t>Что такое адаптация? Адаптация – это приспособление организма к новым или к изменившимся условиям жизни. Адаптация имеет два аспекта – биологический и психологический. Важно помнить, что в период адаптации снижаются факторы местной защиты (поэтому дети раннего возраста часто болеют).</w:t>
      </w:r>
    </w:p>
    <w:p w:rsidR="00811C46" w:rsidRPr="00811C46" w:rsidRDefault="00811C46" w:rsidP="00811C4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Ж</w:t>
      </w: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811C46" w:rsidRPr="00811C46" w:rsidRDefault="00811C46" w:rsidP="00811C4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В случае</w:t>
      </w:r>
      <w:proofErr w:type="gramStart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,</w:t>
      </w:r>
      <w:proofErr w:type="gramEnd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в первые</w:t>
      </w:r>
      <w:proofErr w:type="gramEnd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</w:t>
      </w:r>
      <w:proofErr w:type="spellStart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состояния</w:t>
      </w:r>
      <w:proofErr w:type="gramStart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.К</w:t>
      </w:r>
      <w:proofErr w:type="spellEnd"/>
      <w:proofErr w:type="gramEnd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 таким нарушениям относят:</w:t>
      </w:r>
    </w:p>
    <w:p w:rsidR="00811C46" w:rsidRPr="00811C46" w:rsidRDefault="00811C46" w:rsidP="00811C4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нарушение аппетита (отказ от еды или недоедание)</w:t>
      </w:r>
    </w:p>
    <w:p w:rsidR="00811C46" w:rsidRPr="00811C46" w:rsidRDefault="00811C46" w:rsidP="00811C4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нарушение сна (дети не могут заснуть, сон кратковременный, прерывистый)</w:t>
      </w:r>
    </w:p>
    <w:p w:rsidR="00811C46" w:rsidRPr="00811C46" w:rsidRDefault="00811C46" w:rsidP="00811C4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меняется эмоциональное состояние (дети много плачут, раздражаются).</w:t>
      </w:r>
    </w:p>
    <w:p w:rsidR="00811C46" w:rsidRPr="00811C46" w:rsidRDefault="00811C46" w:rsidP="00811C4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Иногда можно отметить и более глубокие расстройства:</w:t>
      </w:r>
    </w:p>
    <w:p w:rsidR="00811C46" w:rsidRPr="00811C46" w:rsidRDefault="00811C46" w:rsidP="00811C46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повышение температуры тела</w:t>
      </w:r>
    </w:p>
    <w:p w:rsidR="00811C46" w:rsidRPr="00811C46" w:rsidRDefault="00811C46" w:rsidP="00811C46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изменения характера стула</w:t>
      </w:r>
    </w:p>
    <w:p w:rsidR="00811C46" w:rsidRPr="00811C46" w:rsidRDefault="00811C46" w:rsidP="00811C46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811C46" w:rsidRPr="00811C46" w:rsidRDefault="00811C46" w:rsidP="00811C4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в первые</w:t>
      </w:r>
      <w:proofErr w:type="gramEnd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 дни пребывания  в детском учреждении зависят от индивидуальных особенностей. </w:t>
      </w:r>
      <w:proofErr w:type="gramStart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</w:t>
      </w: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lastRenderedPageBreak/>
        <w:t>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</w:t>
      </w:r>
      <w:r w:rsidRPr="00811C46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3 адаптационные группы</w:t>
      </w: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, о которых говорилось выше.</w:t>
      </w:r>
    </w:p>
    <w:p w:rsidR="00811C46" w:rsidRPr="00811C46" w:rsidRDefault="00811C46" w:rsidP="00811C4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Ниже приведена информация, следуя которой родители и воспитатели сделают адаптационный период более лёгким и безболезненным.</w:t>
      </w:r>
      <w:r w:rsidRPr="00811C46">
        <w:rPr>
          <w:rFonts w:ascii="Verdana" w:eastAsia="Times New Roman" w:hAnsi="Verdana" w:cs="Times New Roman"/>
          <w:color w:val="464646"/>
          <w:sz w:val="18"/>
        </w:rPr>
        <w:t> </w:t>
      </w:r>
      <w:r w:rsidRPr="00811C46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Итак, что должны знать и уметь родители:</w:t>
      </w:r>
    </w:p>
    <w:p w:rsidR="00811C46" w:rsidRPr="00811C46" w:rsidRDefault="00811C46" w:rsidP="00811C46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Чем чаще ребёнок будет общаться </w:t>
      </w:r>
      <w:proofErr w:type="gramStart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со</w:t>
      </w:r>
      <w:proofErr w:type="gramEnd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811C46" w:rsidRPr="00811C46" w:rsidRDefault="00811C46" w:rsidP="00811C46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811C46" w:rsidRPr="00811C46" w:rsidRDefault="00811C46" w:rsidP="00811C46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proofErr w:type="gramStart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811C46" w:rsidRPr="00811C46" w:rsidRDefault="00811C46" w:rsidP="00811C46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proofErr w:type="gramStart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В первые</w:t>
      </w:r>
      <w:proofErr w:type="gramEnd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 дни ребёнок должен пребывать в группе не более 2-3часов.</w:t>
      </w:r>
    </w:p>
    <w:p w:rsidR="00811C46" w:rsidRPr="00811C46" w:rsidRDefault="00811C46" w:rsidP="00811C46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Для первых посещений рекомендуются часы, отведённые </w:t>
      </w:r>
      <w:proofErr w:type="spellStart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дляпрогулок</w:t>
      </w:r>
      <w:proofErr w:type="spellEnd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811C46" w:rsidRPr="00811C46" w:rsidRDefault="00811C46" w:rsidP="00811C46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привычной обстановке</w:t>
      </w:r>
      <w:proofErr w:type="gramEnd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 в </w:t>
      </w:r>
      <w:proofErr w:type="spellStart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присутствииблизкого</w:t>
      </w:r>
      <w:proofErr w:type="spellEnd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 человека. </w:t>
      </w:r>
      <w:proofErr w:type="gramStart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В первый день кратковременное </w:t>
      </w:r>
      <w:proofErr w:type="spellStart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знакомствос</w:t>
      </w:r>
      <w:proofErr w:type="spellEnd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ивоспитателем</w:t>
      </w:r>
      <w:proofErr w:type="spellEnd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 в новой ситуации.</w:t>
      </w:r>
      <w:proofErr w:type="gramEnd"/>
    </w:p>
    <w:p w:rsidR="00811C46" w:rsidRPr="00811C46" w:rsidRDefault="00811C46" w:rsidP="00811C46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Очень полезны экскурсии по группе, в которых участвует воспитатель, родители и ребёнок.</w:t>
      </w:r>
    </w:p>
    <w:p w:rsidR="00811C46" w:rsidRPr="00811C46" w:rsidRDefault="00811C46" w:rsidP="00811C46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811C46" w:rsidRPr="00811C46" w:rsidRDefault="00811C46" w:rsidP="00811C4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НЕОБХОДИМО:</w:t>
      </w:r>
    </w:p>
    <w:p w:rsidR="00811C46" w:rsidRPr="00811C46" w:rsidRDefault="00811C46" w:rsidP="00811C46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до приёма выяснить режим, применяемый в семье, индивидуальные особенности поступающего ребёнка (анкета).</w:t>
      </w:r>
    </w:p>
    <w:p w:rsidR="00811C46" w:rsidRPr="00811C46" w:rsidRDefault="00811C46" w:rsidP="00811C46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proofErr w:type="gramStart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в первые</w:t>
      </w:r>
      <w:proofErr w:type="gramEnd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 дни не нарушать, имеющиеся у ребёнка привычки, нужно постепенно менять режим и приучать ребёнка к новому укладу жизни.</w:t>
      </w:r>
    </w:p>
    <w:p w:rsidR="00811C46" w:rsidRPr="00811C46" w:rsidRDefault="00811C46" w:rsidP="00811C46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приблизить домашние условия к особенностям </w:t>
      </w:r>
      <w:proofErr w:type="spellStart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д</w:t>
      </w:r>
      <w:proofErr w:type="spellEnd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/с: внести элементы режима, упражнять ребёнка в самостоятельности, чтобы он мог сам себя обслуживать и т.п.</w:t>
      </w:r>
    </w:p>
    <w:p w:rsidR="00811C46" w:rsidRPr="00811C46" w:rsidRDefault="00811C46" w:rsidP="00811C4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811C46" w:rsidRPr="00811C46" w:rsidRDefault="00811C46" w:rsidP="00811C4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С</w:t>
      </w: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</w:t>
      </w: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lastRenderedPageBreak/>
        <w:t>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811C46" w:rsidRPr="00811C46" w:rsidRDefault="00811C46" w:rsidP="00811C4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При лёгкой адаптации поведение детей раннего возраста нормализуется в течение месяца, у дошкольников – за 10 –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>со</w:t>
      </w:r>
      <w:proofErr w:type="gramEnd"/>
      <w:r w:rsidRPr="00811C46">
        <w:rPr>
          <w:rFonts w:ascii="Verdana" w:eastAsia="Times New Roman" w:hAnsi="Verdana" w:cs="Times New Roman"/>
          <w:color w:val="464646"/>
          <w:sz w:val="18"/>
          <w:szCs w:val="18"/>
        </w:rPr>
        <w:t xml:space="preserve"> взрослыми почти не нарушаются, двигательная активность не снижается,</w:t>
      </w:r>
    </w:p>
    <w:p w:rsidR="00811C46" w:rsidRPr="00811C46" w:rsidRDefault="00811C46" w:rsidP="00811C46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11C46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3 адаптационные группы: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"/>
        <w:gridCol w:w="1477"/>
        <w:gridCol w:w="1164"/>
        <w:gridCol w:w="1430"/>
        <w:gridCol w:w="1362"/>
        <w:gridCol w:w="1232"/>
        <w:gridCol w:w="1518"/>
      </w:tblGrid>
      <w:tr w:rsidR="00811C46" w:rsidRPr="00811C46" w:rsidTr="00811C4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гр.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эмоциональное состояние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 xml:space="preserve">отношения </w:t>
            </w:r>
            <w:proofErr w:type="gramStart"/>
            <w:r w:rsidRPr="00811C46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со</w:t>
            </w:r>
            <w:proofErr w:type="gramEnd"/>
            <w:r w:rsidRPr="00811C46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 xml:space="preserve"> взрослым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отношения с детьми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речь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потребность в общении</w:t>
            </w:r>
          </w:p>
        </w:tc>
      </w:tr>
      <w:tr w:rsidR="00811C46" w:rsidRPr="00811C46" w:rsidTr="00811C4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слёзы, плач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proofErr w:type="gramStart"/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отрицательные</w:t>
            </w:r>
            <w:proofErr w:type="gramEnd"/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 xml:space="preserve"> (ребёнок не воспринимает просьб воспитателя)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отрицательные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 xml:space="preserve">отсутствует или связана с </w:t>
            </w:r>
            <w:proofErr w:type="spellStart"/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воспоминан</w:t>
            </w:r>
            <w:proofErr w:type="spellEnd"/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. о близких.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Потребность в общении с близкими взрослыми, в ласке, заботе.</w:t>
            </w:r>
          </w:p>
        </w:tc>
      </w:tr>
      <w:tr w:rsidR="00811C46" w:rsidRPr="00811C46" w:rsidTr="00811C4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proofErr w:type="gramStart"/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неуравновешен</w:t>
            </w:r>
            <w:proofErr w:type="gramEnd"/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., заплачет, если рядом нет взрослого.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наблюдение, подражание взрослым.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proofErr w:type="gramStart"/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положительные</w:t>
            </w:r>
            <w:proofErr w:type="gramEnd"/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, по инициативе воспитателя.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отсутствуют или положительные (ответные).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proofErr w:type="gramStart"/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ответная</w:t>
            </w:r>
            <w:proofErr w:type="gramEnd"/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 xml:space="preserve"> (отвечает на вопросы детей, взрослых).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 xml:space="preserve">Потребность в общении </w:t>
            </w:r>
            <w:proofErr w:type="gramStart"/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со</w:t>
            </w:r>
            <w:proofErr w:type="gramEnd"/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811C46" w:rsidRPr="00811C46" w:rsidTr="00811C4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спокойное, уравновешенное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proofErr w:type="gramStart"/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положительные</w:t>
            </w:r>
            <w:proofErr w:type="gramEnd"/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, по инициативе ребёнка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положительные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 xml:space="preserve">инициативная (сам обращается </w:t>
            </w:r>
            <w:proofErr w:type="gramStart"/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ко</w:t>
            </w:r>
            <w:proofErr w:type="gramEnd"/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 xml:space="preserve"> взрослым и детям).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11C46" w:rsidRPr="00811C46" w:rsidRDefault="00811C46" w:rsidP="00811C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 xml:space="preserve">Потребность в общении </w:t>
            </w:r>
            <w:proofErr w:type="gramStart"/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со</w:t>
            </w:r>
            <w:proofErr w:type="gramEnd"/>
            <w:r w:rsidRPr="00811C46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 xml:space="preserve"> взрослым и в самостоятельных действиях.</w:t>
            </w:r>
          </w:p>
        </w:tc>
      </w:tr>
    </w:tbl>
    <w:p w:rsidR="0008752E" w:rsidRDefault="0008752E"/>
    <w:sectPr w:rsidR="0008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6D5"/>
    <w:multiLevelType w:val="multilevel"/>
    <w:tmpl w:val="7860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E60DB"/>
    <w:multiLevelType w:val="multilevel"/>
    <w:tmpl w:val="DE46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463FD"/>
    <w:multiLevelType w:val="multilevel"/>
    <w:tmpl w:val="4AC2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50BD5"/>
    <w:multiLevelType w:val="multilevel"/>
    <w:tmpl w:val="14CC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61E8F"/>
    <w:multiLevelType w:val="multilevel"/>
    <w:tmpl w:val="168C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269AB"/>
    <w:multiLevelType w:val="multilevel"/>
    <w:tmpl w:val="364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FCB"/>
    <w:rsid w:val="0008752E"/>
    <w:rsid w:val="00811C46"/>
    <w:rsid w:val="0098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F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8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FCB"/>
    <w:rPr>
      <w:b/>
      <w:bCs/>
    </w:rPr>
  </w:style>
  <w:style w:type="character" w:customStyle="1" w:styleId="apple-converted-space">
    <w:name w:val="apple-converted-space"/>
    <w:basedOn w:val="a0"/>
    <w:rsid w:val="00984FCB"/>
  </w:style>
  <w:style w:type="character" w:styleId="a5">
    <w:name w:val="Hyperlink"/>
    <w:basedOn w:val="a0"/>
    <w:uiPriority w:val="99"/>
    <w:semiHidden/>
    <w:unhideWhenUsed/>
    <w:rsid w:val="00984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3788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270095501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2014-11-15T19:17:00Z</dcterms:created>
  <dcterms:modified xsi:type="dcterms:W3CDTF">2014-11-15T19:23:00Z</dcterms:modified>
</cp:coreProperties>
</file>