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F3" w:rsidRPr="005A08F3" w:rsidRDefault="005A08F3" w:rsidP="005A08F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F3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ручному труду </w:t>
      </w:r>
    </w:p>
    <w:p w:rsidR="00D835E9" w:rsidRPr="005A08F3" w:rsidRDefault="005A08F3" w:rsidP="005A08F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F3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FA3C87" w:rsidRPr="005A08F3">
        <w:rPr>
          <w:rFonts w:ascii="Times New Roman" w:hAnsi="Times New Roman" w:cs="Times New Roman"/>
          <w:b/>
          <w:sz w:val="28"/>
          <w:szCs w:val="28"/>
        </w:rPr>
        <w:t>«Волшебные шарики» - 2 младшая группа.</w:t>
      </w:r>
    </w:p>
    <w:p w:rsidR="00FA3C87" w:rsidRPr="005A08F3" w:rsidRDefault="00FA3C87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Цель: изготовление гирлянды на елку.</w:t>
      </w:r>
    </w:p>
    <w:p w:rsidR="00FA3C87" w:rsidRPr="005A08F3" w:rsidRDefault="00FA3C87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A3C87" w:rsidRPr="005A08F3" w:rsidRDefault="00FA3C87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Закреплять у детей полученные ранее навыки работы с бумагой, клеем.</w:t>
      </w:r>
    </w:p>
    <w:p w:rsidR="00FA3C87" w:rsidRPr="005A08F3" w:rsidRDefault="00FA3C87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Развивать умение выделять существенные признаки: цвет, форму, величину.</w:t>
      </w:r>
    </w:p>
    <w:p w:rsidR="00FA3C87" w:rsidRPr="005A08F3" w:rsidRDefault="00FA3C87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Воспитывать трудолюбие, аккуратность.</w:t>
      </w:r>
    </w:p>
    <w:p w:rsidR="00FA3C87" w:rsidRPr="005A08F3" w:rsidRDefault="00FA3C87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Предварительная работа: беседы о предстоящем новогоднем празднике, рассматривание новогодних открыток.</w:t>
      </w:r>
    </w:p>
    <w:p w:rsidR="00FA3C87" w:rsidRPr="005A08F3" w:rsidRDefault="00FA3C87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Словарная работа: гирлянда.</w:t>
      </w:r>
    </w:p>
    <w:p w:rsidR="00FA3C87" w:rsidRPr="005A08F3" w:rsidRDefault="00FA3C87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Материалы: кружочки, вырезанные из цветной бумаги, разного цвета и диаметра, клей, кисточки для клея, нитки.</w:t>
      </w:r>
    </w:p>
    <w:p w:rsidR="00FA3C87" w:rsidRPr="005A08F3" w:rsidRDefault="00FA3C87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A3C87" w:rsidRPr="005A08F3" w:rsidRDefault="00DA610C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Заходит в группу зайчик и  громко плачет.</w:t>
      </w:r>
    </w:p>
    <w:p w:rsidR="00DA610C" w:rsidRPr="005A08F3" w:rsidRDefault="00DA610C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8F3">
        <w:rPr>
          <w:rFonts w:ascii="Times New Roman" w:hAnsi="Times New Roman" w:cs="Times New Roman"/>
          <w:sz w:val="28"/>
          <w:szCs w:val="28"/>
        </w:rPr>
        <w:t>: Что ты зайчик так громко плачешь? Кто тебя обидел?</w:t>
      </w:r>
    </w:p>
    <w:p w:rsidR="00DA610C" w:rsidRPr="005A08F3" w:rsidRDefault="00DA610C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A08F3">
        <w:rPr>
          <w:rFonts w:ascii="Times New Roman" w:hAnsi="Times New Roman" w:cs="Times New Roman"/>
          <w:sz w:val="28"/>
          <w:szCs w:val="28"/>
        </w:rPr>
        <w:t>: Ой, ребята, горе у меня.</w:t>
      </w:r>
    </w:p>
    <w:p w:rsidR="00DA610C" w:rsidRPr="005A08F3" w:rsidRDefault="00DA610C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В: Так расскажи</w:t>
      </w:r>
      <w:proofErr w:type="gramStart"/>
      <w:r w:rsidRPr="005A08F3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5A08F3">
        <w:rPr>
          <w:rFonts w:ascii="Times New Roman" w:hAnsi="Times New Roman" w:cs="Times New Roman"/>
          <w:sz w:val="28"/>
          <w:szCs w:val="28"/>
        </w:rPr>
        <w:t>что случилось, может мы с ребятами сможем тебе помочь.</w:t>
      </w:r>
    </w:p>
    <w:p w:rsidR="00DA610C" w:rsidRPr="005A08F3" w:rsidRDefault="00DA610C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A08F3">
        <w:rPr>
          <w:rFonts w:ascii="Times New Roman" w:hAnsi="Times New Roman" w:cs="Times New Roman"/>
          <w:sz w:val="28"/>
          <w:szCs w:val="28"/>
        </w:rPr>
        <w:t>: Добрый Дедушка Мороз в лесу для зверей елку нарядил и  красивую гирлянду на нее повесил. И такая елочка нарядная стала, что просто загляденье. Но вот хитрая лиса и серый волк пришли и сорвали красивую, нарядную гирлянду. Я поэтому и плачу, что нет у нас теперь украшения на елочку.</w:t>
      </w:r>
    </w:p>
    <w:p w:rsidR="00DA610C" w:rsidRPr="005A08F3" w:rsidRDefault="00DA610C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В: Ребятки, я думаю, мы сможем помочь нашему зайчику и лесным зверям нарядить елочку гирляндой.</w:t>
      </w:r>
    </w:p>
    <w:p w:rsidR="00DA610C" w:rsidRPr="005A08F3" w:rsidRDefault="00DA610C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Дети соглашаются.</w:t>
      </w:r>
    </w:p>
    <w:p w:rsidR="00DA610C" w:rsidRPr="005A08F3" w:rsidRDefault="00DA610C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8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A0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8F3">
        <w:rPr>
          <w:rFonts w:ascii="Times New Roman" w:hAnsi="Times New Roman" w:cs="Times New Roman"/>
          <w:sz w:val="28"/>
          <w:szCs w:val="28"/>
        </w:rPr>
        <w:t xml:space="preserve"> начале послушайте, я вам расскажу, как мы будем волшебную гирлянду делать. Для начала мы берем кружочки одинакового размера, наклеиваем их на нитку</w:t>
      </w:r>
      <w:r w:rsidR="002A0ED4" w:rsidRPr="005A08F3">
        <w:rPr>
          <w:rFonts w:ascii="Times New Roman" w:hAnsi="Times New Roman" w:cs="Times New Roman"/>
          <w:sz w:val="28"/>
          <w:szCs w:val="28"/>
        </w:rPr>
        <w:t>. С другой стороны наклеиваем другой кружок, такого же размера, можно другого цвета. И на нитке у нас получится наклеено много разноцветных шариков.</w:t>
      </w:r>
    </w:p>
    <w:p w:rsidR="002A0ED4" w:rsidRPr="005A08F3" w:rsidRDefault="002A0ED4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8F3">
        <w:rPr>
          <w:rFonts w:ascii="Times New Roman" w:hAnsi="Times New Roman" w:cs="Times New Roman"/>
          <w:sz w:val="28"/>
          <w:szCs w:val="28"/>
        </w:rPr>
        <w:lastRenderedPageBreak/>
        <w:t>Физ-ка</w:t>
      </w:r>
      <w:proofErr w:type="spellEnd"/>
      <w:r w:rsidRPr="005A08F3">
        <w:rPr>
          <w:rFonts w:ascii="Times New Roman" w:hAnsi="Times New Roman" w:cs="Times New Roman"/>
          <w:sz w:val="28"/>
          <w:szCs w:val="28"/>
        </w:rPr>
        <w:t>:</w:t>
      </w:r>
    </w:p>
    <w:p w:rsidR="000C5633" w:rsidRPr="005A08F3" w:rsidRDefault="000C5633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0C5633" w:rsidRPr="005A08F3" w:rsidRDefault="000C5633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Нужно лапочки погреть:</w:t>
      </w:r>
    </w:p>
    <w:p w:rsidR="000C5633" w:rsidRPr="005A08F3" w:rsidRDefault="000C5633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Лапки вверх, лапки вниз</w:t>
      </w:r>
      <w:r w:rsidR="005A08F3" w:rsidRPr="005A08F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A08F3" w:rsidRPr="005A08F3" w:rsidRDefault="005A08F3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На носочках подтянись,</w:t>
      </w:r>
    </w:p>
    <w:p w:rsidR="005A08F3" w:rsidRPr="005A08F3" w:rsidRDefault="005A08F3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А за тем вприсядку,</w:t>
      </w:r>
    </w:p>
    <w:p w:rsidR="005A08F3" w:rsidRPr="005A08F3" w:rsidRDefault="005A08F3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F3">
        <w:rPr>
          <w:rFonts w:ascii="Times New Roman" w:hAnsi="Times New Roman" w:cs="Times New Roman"/>
          <w:sz w:val="28"/>
          <w:szCs w:val="28"/>
        </w:rPr>
        <w:t>не мерзли лапки!</w:t>
      </w:r>
    </w:p>
    <w:p w:rsidR="002A0ED4" w:rsidRPr="005A08F3" w:rsidRDefault="002A0ED4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 xml:space="preserve">В: А теперь, ребята, принимайтесь за работу. Выбирайте любые кружочки, только смотрите внимательно, чтобы они совпадали по размеру. </w:t>
      </w:r>
    </w:p>
    <w:p w:rsidR="002A0ED4" w:rsidRPr="005A08F3" w:rsidRDefault="002A0ED4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Дети выбирают материалы и начинают мастерить. В процессе работы воспитатель следит за тем, чтобы дети правильно пользовались кисточкой с клеем, кружки наклеивали на нитку и крепко прижимали их друг к другу.</w:t>
      </w:r>
    </w:p>
    <w:p w:rsidR="002A0ED4" w:rsidRPr="005A08F3" w:rsidRDefault="002A0ED4" w:rsidP="005A08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F3">
        <w:rPr>
          <w:rFonts w:ascii="Times New Roman" w:hAnsi="Times New Roman" w:cs="Times New Roman"/>
          <w:sz w:val="28"/>
          <w:szCs w:val="28"/>
        </w:rPr>
        <w:t>В конце занятия дети рассматривают получившуюся гирлянду и дарят ее зайчику.</w:t>
      </w:r>
    </w:p>
    <w:sectPr w:rsidR="002A0ED4" w:rsidRPr="005A08F3" w:rsidSect="00D8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AC6"/>
    <w:multiLevelType w:val="hybridMultilevel"/>
    <w:tmpl w:val="07AE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3C87"/>
    <w:rsid w:val="000C5633"/>
    <w:rsid w:val="002A0ED4"/>
    <w:rsid w:val="005A08F3"/>
    <w:rsid w:val="009C6EC8"/>
    <w:rsid w:val="00D835E9"/>
    <w:rsid w:val="00DA610C"/>
    <w:rsid w:val="00FA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87"/>
    <w:pPr>
      <w:ind w:left="720"/>
      <w:contextualSpacing/>
    </w:pPr>
  </w:style>
  <w:style w:type="paragraph" w:styleId="a4">
    <w:name w:val="No Spacing"/>
    <w:uiPriority w:val="1"/>
    <w:qFormat/>
    <w:rsid w:val="005A08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2011-12-09T10:49:00Z</cp:lastPrinted>
  <dcterms:created xsi:type="dcterms:W3CDTF">2011-11-30T06:36:00Z</dcterms:created>
  <dcterms:modified xsi:type="dcterms:W3CDTF">2011-12-09T10:50:00Z</dcterms:modified>
</cp:coreProperties>
</file>