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78" w:rsidRDefault="00573178" w:rsidP="000760B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ФЭМП в средней группе</w:t>
      </w:r>
    </w:p>
    <w:p w:rsidR="00211F16" w:rsidRDefault="00211F16" w:rsidP="000760B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«Волшебный сундучок»</w:t>
      </w:r>
    </w:p>
    <w:p w:rsidR="007C431B" w:rsidRDefault="00573178" w:rsidP="00573178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E1C09">
        <w:rPr>
          <w:sz w:val="28"/>
          <w:szCs w:val="28"/>
        </w:rPr>
        <w:t xml:space="preserve">Закреплять умение </w:t>
      </w:r>
      <w:r>
        <w:rPr>
          <w:sz w:val="28"/>
          <w:szCs w:val="28"/>
        </w:rPr>
        <w:t xml:space="preserve">  </w:t>
      </w:r>
      <w:r w:rsidR="000760B3">
        <w:rPr>
          <w:sz w:val="28"/>
          <w:szCs w:val="28"/>
        </w:rPr>
        <w:t>считать предметы</w:t>
      </w:r>
      <w:r>
        <w:rPr>
          <w:sz w:val="28"/>
          <w:szCs w:val="28"/>
        </w:rPr>
        <w:t xml:space="preserve"> в пределах 5,</w:t>
      </w:r>
      <w:r w:rsidR="00DE1C09">
        <w:rPr>
          <w:sz w:val="28"/>
          <w:szCs w:val="28"/>
        </w:rPr>
        <w:t>упражнять</w:t>
      </w:r>
      <w:r>
        <w:rPr>
          <w:sz w:val="28"/>
          <w:szCs w:val="28"/>
        </w:rPr>
        <w:t xml:space="preserve">  в умении сравнивать предметы по величине (в пределах 5), раскладывать их в убывающей и возрастающей последовательности, обозначая результат словами: самый большой, меньше, еще меньше, самый мале</w:t>
      </w:r>
      <w:r w:rsidR="00DE1C09">
        <w:rPr>
          <w:sz w:val="28"/>
          <w:szCs w:val="28"/>
        </w:rPr>
        <w:t xml:space="preserve">нький. Учить уравнивать </w:t>
      </w:r>
      <w:r w:rsidR="000760B3">
        <w:rPr>
          <w:sz w:val="28"/>
          <w:szCs w:val="28"/>
        </w:rPr>
        <w:t xml:space="preserve"> неравные группы двумя способами: добавляя недостающий предмет или убирая предмет из большей группы. Закреплять умение выкладывать из палочек геометрические фигуры, называть их, соотнося фигуры с формой разных предметов </w:t>
      </w:r>
      <w:proofErr w:type="gramStart"/>
      <w:r w:rsidR="000760B3">
        <w:rPr>
          <w:sz w:val="28"/>
          <w:szCs w:val="28"/>
        </w:rPr>
        <w:t xml:space="preserve">( </w:t>
      </w:r>
      <w:proofErr w:type="gramEnd"/>
      <w:r w:rsidR="000760B3">
        <w:rPr>
          <w:sz w:val="28"/>
          <w:szCs w:val="28"/>
        </w:rPr>
        <w:t>квадрат-платок, треугольник-крыша). Упражнять в назывании дней недели.</w:t>
      </w:r>
    </w:p>
    <w:p w:rsidR="000C3BE1" w:rsidRDefault="000C3BE1" w:rsidP="000C3BE1">
      <w:p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ab/>
        <w:t>Ход занятия: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 с гостями, встают возле стола. Стук в дверь.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вносит в группу коробку. 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Ребята, к нам пришла посылка. Посмотрим, что там?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Дети: Да! Открывают коробку, там конверт.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Да тут письмо, давайте его прочитаем. Читают.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А вот и волшебный сундучок! Открывают там лежат «грустные» снежинки.</w:t>
      </w:r>
    </w:p>
    <w:p w:rsidR="000C3BE1" w:rsidRDefault="000C3BE1" w:rsidP="000C3BE1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Во-ль</w:t>
      </w:r>
      <w:proofErr w:type="spellEnd"/>
      <w:proofErr w:type="gramEnd"/>
      <w:r>
        <w:rPr>
          <w:sz w:val="28"/>
          <w:szCs w:val="28"/>
        </w:rPr>
        <w:t xml:space="preserve">: Ребята, поможем снежинкам выполнить задание, посмотрите, какие они грустные. Дети: Да!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ос-ль</w:t>
      </w:r>
      <w:proofErr w:type="spellEnd"/>
      <w:r>
        <w:rPr>
          <w:sz w:val="28"/>
          <w:szCs w:val="28"/>
        </w:rPr>
        <w:t xml:space="preserve">: Зимушка-зима написала нам, что у них есть имена. Вот эта снежинка Считалочка,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задание посчитать. Давайте мы с вами посчитаем, сколько всего у нас снежинок. Считают,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уточняет правила счета</w:t>
      </w:r>
      <w:r w:rsidR="008F04D4">
        <w:rPr>
          <w:sz w:val="28"/>
          <w:szCs w:val="28"/>
        </w:rPr>
        <w:t>.</w:t>
      </w:r>
    </w:p>
    <w:p w:rsidR="007474B2" w:rsidRDefault="008F04D4" w:rsidP="000C3BE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Молодцы, правильно посчитали. Смотрите, ребята, а снежинка-то улыбается,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мы верно её задание выполнили. Берет другую снежинку: А вот эту снежинку зовут </w:t>
      </w:r>
      <w:proofErr w:type="spellStart"/>
      <w:r>
        <w:rPr>
          <w:sz w:val="28"/>
          <w:szCs w:val="28"/>
        </w:rPr>
        <w:t>Измерялочка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ней</w:t>
      </w:r>
      <w:proofErr w:type="gramEnd"/>
      <w:r>
        <w:rPr>
          <w:sz w:val="28"/>
          <w:szCs w:val="28"/>
        </w:rPr>
        <w:t xml:space="preserve"> такое задание: нужно ответить на вопрос: снежинки все одинаковые или разные? Дети: Разные</w:t>
      </w:r>
      <w:r w:rsidR="007474B2">
        <w:rPr>
          <w:sz w:val="28"/>
          <w:szCs w:val="28"/>
        </w:rPr>
        <w:t xml:space="preserve">. Чем они отличаются? </w:t>
      </w:r>
      <w:proofErr w:type="gramStart"/>
      <w:r w:rsidR="007474B2">
        <w:rPr>
          <w:sz w:val="28"/>
          <w:szCs w:val="28"/>
        </w:rPr>
        <w:t xml:space="preserve">( </w:t>
      </w:r>
      <w:proofErr w:type="gramEnd"/>
      <w:r w:rsidR="007474B2">
        <w:rPr>
          <w:sz w:val="28"/>
          <w:szCs w:val="28"/>
        </w:rPr>
        <w:t xml:space="preserve">у одних лучики длинные. </w:t>
      </w:r>
      <w:proofErr w:type="gramStart"/>
      <w:r w:rsidR="007474B2">
        <w:rPr>
          <w:sz w:val="28"/>
          <w:szCs w:val="28"/>
        </w:rPr>
        <w:t>У других короткие, одни большие, другие маленькие.)</w:t>
      </w:r>
      <w:proofErr w:type="gramEnd"/>
    </w:p>
    <w:p w:rsidR="008F04D4" w:rsidRDefault="007474B2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Вол-ль</w:t>
      </w:r>
      <w:proofErr w:type="spellEnd"/>
      <w:proofErr w:type="gramEnd"/>
      <w:r>
        <w:rPr>
          <w:sz w:val="28"/>
          <w:szCs w:val="28"/>
        </w:rPr>
        <w:t xml:space="preserve">. А давайте мы расставим снежинки от самой маленькой до самой большой. Расставляют. А теперь от самой большой до самой маленькой. Смотрите, вот и снежинка заулыбалась,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задание выполнили верно. А вот и снеговики к нам пришли, только по-моему метелки растеряли (приглашает за стол) давайте посмотрим сколько снеговиков к нам пришло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5) А сколько метелок? (4) Чего больше снеговиков или метелок? (снеговиков) А чего меньше? (метелок) Как сделать чтобы было поровну? ( дать одну метелку или убрать снеговика) Проверяют выполнения задания у доски.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Снеговикам мы метелки раздали, а вот снежинкам еще не всем помогли. Вот снежинка 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 xml:space="preserve">, она очень грустная, идемте с ней поиграем, может она развеселится. </w:t>
      </w:r>
    </w:p>
    <w:p w:rsidR="007474B2" w:rsidRDefault="007474B2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с движением «Любопытная Варвара» </w:t>
      </w:r>
      <w:r w:rsidR="0081168B">
        <w:rPr>
          <w:sz w:val="28"/>
          <w:szCs w:val="28"/>
        </w:rPr>
        <w:t xml:space="preserve">Вот и заулыбалась наша </w:t>
      </w:r>
      <w:proofErr w:type="spellStart"/>
      <w:r w:rsidR="0081168B">
        <w:rPr>
          <w:sz w:val="28"/>
          <w:szCs w:val="28"/>
        </w:rPr>
        <w:t>Игралочка</w:t>
      </w:r>
      <w:proofErr w:type="spellEnd"/>
      <w:r w:rsidR="0081168B">
        <w:rPr>
          <w:sz w:val="28"/>
          <w:szCs w:val="28"/>
        </w:rPr>
        <w:t xml:space="preserve">. А вот снежинка </w:t>
      </w:r>
      <w:proofErr w:type="spellStart"/>
      <w:r w:rsidR="0081168B">
        <w:rPr>
          <w:sz w:val="28"/>
          <w:szCs w:val="28"/>
        </w:rPr>
        <w:t>Геометрик</w:t>
      </w:r>
      <w:proofErr w:type="spellEnd"/>
      <w:r w:rsidR="0081168B">
        <w:rPr>
          <w:sz w:val="28"/>
          <w:szCs w:val="28"/>
        </w:rPr>
        <w:t xml:space="preserve">  нам принесла палочки. Что  мы из них можем сложить?</w:t>
      </w:r>
    </w:p>
    <w:p w:rsidR="0081168B" w:rsidRDefault="0081168B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(фигуры) Какие геометрические фигуры вы знаете? ( называют) Давайте попробуем из палочек выложить эти фигуры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ыкладывают  и называют какие выложили фигуры).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А какие фигуры мы не можем выложить из палочек?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круг, овал) Почему? ( у них нет углов). Осталась у нас одна снежинка, а зовут её Неделька. Если мы правильно назовем дни недели, то она станет веселой. Давайте вспомним какой сегодня день недели?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понедельник) </w:t>
      </w:r>
    </w:p>
    <w:p w:rsidR="0081168B" w:rsidRDefault="0081168B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с мячом «Дни недели»  Ну вот все снежинки у нас веселые,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 все задания выполнили правильно. А теперь мы можем отослать  помощниц снежинок Зимушке зиме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кладывают снежинки в волшебный сундучок).  </w:t>
      </w:r>
    </w:p>
    <w:p w:rsidR="0081168B" w:rsidRDefault="0081168B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 занятия: Что нам сегодня прислали? (снежинки) Какие они были?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грустные) А почему? Все снежинки стали веселыми? (да) </w:t>
      </w:r>
    </w:p>
    <w:p w:rsidR="000C3BE1" w:rsidRPr="000C3BE1" w:rsidRDefault="007474B2" w:rsidP="000C3B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3BE1" w:rsidRPr="000C3BE1" w:rsidSect="0081168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73178"/>
    <w:rsid w:val="000760B3"/>
    <w:rsid w:val="000C3BE1"/>
    <w:rsid w:val="00211F16"/>
    <w:rsid w:val="0055719A"/>
    <w:rsid w:val="00573178"/>
    <w:rsid w:val="007474B2"/>
    <w:rsid w:val="007C431B"/>
    <w:rsid w:val="0081168B"/>
    <w:rsid w:val="008F04D4"/>
    <w:rsid w:val="00DE1C09"/>
    <w:rsid w:val="00EA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Виолеточка</cp:lastModifiedBy>
  <cp:revision>4</cp:revision>
  <cp:lastPrinted>2011-02-06T17:42:00Z</cp:lastPrinted>
  <dcterms:created xsi:type="dcterms:W3CDTF">2011-02-06T14:58:00Z</dcterms:created>
  <dcterms:modified xsi:type="dcterms:W3CDTF">2012-03-02T13:46:00Z</dcterms:modified>
</cp:coreProperties>
</file>