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r w:rsidRPr="00253DA1">
        <w:rPr>
          <w:rFonts w:ascii="Times New Roman" w:eastAsia="Times New Roman" w:hAnsi="Times New Roman" w:cs="Times New Roman"/>
          <w:b/>
          <w:color w:val="000000" w:themeColor="text1"/>
          <w:sz w:val="32"/>
          <w:szCs w:val="32"/>
          <w:lang w:eastAsia="ru-RU"/>
        </w:rPr>
        <w:t>СОДЕРЖАНИЕ</w:t>
      </w:r>
    </w:p>
    <w:p w:rsidR="00253DA1" w:rsidRPr="00253DA1" w:rsidRDefault="00340C05" w:rsidP="00253DA1">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1. </w:t>
      </w:r>
      <w:r w:rsidR="00647D52">
        <w:rPr>
          <w:rFonts w:ascii="Times New Roman" w:eastAsia="Times New Roman" w:hAnsi="Times New Roman" w:cs="Times New Roman"/>
          <w:color w:val="000000" w:themeColor="text1"/>
          <w:sz w:val="32"/>
          <w:szCs w:val="32"/>
          <w:lang w:eastAsia="ru-RU"/>
        </w:rPr>
        <w:t>Пояснительная записка</w:t>
      </w:r>
      <w:r w:rsidR="00647D52" w:rsidRPr="00647D52">
        <w:rPr>
          <w:rFonts w:ascii="Times New Roman" w:eastAsia="Times New Roman" w:hAnsi="Times New Roman" w:cs="Times New Roman"/>
          <w:b/>
          <w:color w:val="000000" w:themeColor="text1"/>
          <w:sz w:val="32"/>
          <w:szCs w:val="32"/>
          <w:lang w:eastAsia="ru-RU"/>
        </w:rPr>
        <w:t>………...</w:t>
      </w:r>
      <w:r w:rsidR="00253DA1" w:rsidRPr="00647D52">
        <w:rPr>
          <w:rFonts w:ascii="Times New Roman" w:eastAsia="Times New Roman" w:hAnsi="Times New Roman" w:cs="Times New Roman"/>
          <w:b/>
          <w:color w:val="000000" w:themeColor="text1"/>
          <w:sz w:val="32"/>
          <w:szCs w:val="32"/>
          <w:lang w:eastAsia="ru-RU"/>
        </w:rPr>
        <w:t>…</w:t>
      </w:r>
      <w:r w:rsidR="00253DA1">
        <w:rPr>
          <w:rFonts w:ascii="Times New Roman" w:eastAsia="Times New Roman" w:hAnsi="Times New Roman" w:cs="Times New Roman"/>
          <w:b/>
          <w:color w:val="000000" w:themeColor="text1"/>
          <w:sz w:val="32"/>
          <w:szCs w:val="32"/>
          <w:lang w:eastAsia="ru-RU"/>
        </w:rPr>
        <w:t>………………….</w:t>
      </w:r>
      <w:r w:rsidR="0085209D">
        <w:rPr>
          <w:rFonts w:ascii="Times New Roman" w:eastAsia="Times New Roman" w:hAnsi="Times New Roman" w:cs="Times New Roman"/>
          <w:b/>
          <w:color w:val="000000" w:themeColor="text1"/>
          <w:sz w:val="32"/>
          <w:szCs w:val="32"/>
          <w:lang w:eastAsia="ru-RU"/>
        </w:rPr>
        <w:t>.</w:t>
      </w:r>
      <w:r w:rsidR="000645EB" w:rsidRPr="000645EB">
        <w:rPr>
          <w:rFonts w:ascii="Times New Roman" w:eastAsia="Times New Roman" w:hAnsi="Times New Roman" w:cs="Times New Roman"/>
          <w:color w:val="000000" w:themeColor="text1"/>
          <w:sz w:val="32"/>
          <w:szCs w:val="32"/>
          <w:lang w:eastAsia="ru-RU"/>
        </w:rPr>
        <w:t>2-3стр</w:t>
      </w:r>
      <w:r w:rsidR="000645EB">
        <w:rPr>
          <w:rFonts w:ascii="Times New Roman" w:eastAsia="Times New Roman" w:hAnsi="Times New Roman" w:cs="Times New Roman"/>
          <w:color w:val="000000" w:themeColor="text1"/>
          <w:sz w:val="32"/>
          <w:szCs w:val="32"/>
          <w:lang w:eastAsia="ru-RU"/>
        </w:rPr>
        <w:t>.</w:t>
      </w:r>
    </w:p>
    <w:p w:rsidR="00340C05" w:rsidRPr="000645EB"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Сенсорное развитие детей третьего года жизни</w:t>
      </w:r>
      <w:r w:rsidR="000645EB">
        <w:rPr>
          <w:rFonts w:ascii="Times New Roman" w:eastAsia="Times New Roman" w:hAnsi="Times New Roman" w:cs="Times New Roman"/>
          <w:b/>
          <w:color w:val="000000" w:themeColor="text1"/>
          <w:sz w:val="32"/>
          <w:szCs w:val="32"/>
          <w:lang w:eastAsia="ru-RU"/>
        </w:rPr>
        <w:t>........</w:t>
      </w:r>
      <w:r w:rsidR="0085209D">
        <w:rPr>
          <w:rFonts w:ascii="Times New Roman" w:eastAsia="Times New Roman" w:hAnsi="Times New Roman" w:cs="Times New Roman"/>
          <w:b/>
          <w:color w:val="000000" w:themeColor="text1"/>
          <w:sz w:val="32"/>
          <w:szCs w:val="32"/>
          <w:lang w:eastAsia="ru-RU"/>
        </w:rPr>
        <w:t>.</w:t>
      </w:r>
      <w:r w:rsidR="000645EB">
        <w:rPr>
          <w:rFonts w:ascii="Times New Roman" w:eastAsia="Times New Roman" w:hAnsi="Times New Roman" w:cs="Times New Roman"/>
          <w:color w:val="000000" w:themeColor="text1"/>
          <w:sz w:val="32"/>
          <w:szCs w:val="32"/>
          <w:lang w:eastAsia="ru-RU"/>
        </w:rPr>
        <w:t>4стр.</w:t>
      </w:r>
    </w:p>
    <w:p w:rsidR="00340C05" w:rsidRPr="00FF1E4A"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2.1. 3адачи, виды, формы и содержание работы по развитию у детей предметной деятельности</w:t>
      </w:r>
      <w:r w:rsidR="000645EB">
        <w:rPr>
          <w:rFonts w:ascii="Times New Roman" w:eastAsia="Times New Roman" w:hAnsi="Times New Roman" w:cs="Times New Roman"/>
          <w:b/>
          <w:color w:val="000000" w:themeColor="text1"/>
          <w:sz w:val="32"/>
          <w:szCs w:val="32"/>
          <w:lang w:eastAsia="ru-RU"/>
        </w:rPr>
        <w:t>………………………………</w:t>
      </w:r>
      <w:r w:rsidR="007A3F44">
        <w:rPr>
          <w:rFonts w:ascii="Times New Roman" w:eastAsia="Times New Roman" w:hAnsi="Times New Roman" w:cs="Times New Roman"/>
          <w:b/>
          <w:color w:val="000000" w:themeColor="text1"/>
          <w:sz w:val="32"/>
          <w:szCs w:val="32"/>
          <w:lang w:eastAsia="ru-RU"/>
        </w:rPr>
        <w:t>.</w:t>
      </w:r>
      <w:r w:rsidR="00FF1E4A" w:rsidRPr="00FF1E4A">
        <w:rPr>
          <w:rFonts w:ascii="Times New Roman" w:eastAsia="Times New Roman" w:hAnsi="Times New Roman" w:cs="Times New Roman"/>
          <w:color w:val="000000" w:themeColor="text1"/>
          <w:sz w:val="32"/>
          <w:szCs w:val="32"/>
          <w:lang w:eastAsia="ru-RU"/>
        </w:rPr>
        <w:t>5-8стр.</w:t>
      </w:r>
    </w:p>
    <w:p w:rsidR="00340C05" w:rsidRPr="00FF1E4A"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2.2. Роль воспитателя в сенсорном воспитании</w:t>
      </w:r>
      <w:r w:rsidR="00FF1E4A">
        <w:rPr>
          <w:rFonts w:ascii="Times New Roman" w:eastAsia="Times New Roman" w:hAnsi="Times New Roman" w:cs="Times New Roman"/>
          <w:b/>
          <w:color w:val="000000" w:themeColor="text1"/>
          <w:sz w:val="32"/>
          <w:szCs w:val="32"/>
          <w:lang w:eastAsia="ru-RU"/>
        </w:rPr>
        <w:t>………</w:t>
      </w:r>
      <w:r w:rsidR="0085209D">
        <w:rPr>
          <w:rFonts w:ascii="Times New Roman" w:eastAsia="Times New Roman" w:hAnsi="Times New Roman" w:cs="Times New Roman"/>
          <w:b/>
          <w:color w:val="000000" w:themeColor="text1"/>
          <w:sz w:val="32"/>
          <w:szCs w:val="32"/>
          <w:lang w:eastAsia="ru-RU"/>
        </w:rPr>
        <w:t>.</w:t>
      </w:r>
      <w:r w:rsidR="00FF1E4A" w:rsidRPr="00FF1E4A">
        <w:rPr>
          <w:rFonts w:ascii="Times New Roman" w:eastAsia="Times New Roman" w:hAnsi="Times New Roman" w:cs="Times New Roman"/>
          <w:color w:val="000000" w:themeColor="text1"/>
          <w:sz w:val="32"/>
          <w:szCs w:val="32"/>
          <w:lang w:eastAsia="ru-RU"/>
        </w:rPr>
        <w:t>9-10стр.</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2.3. Развивающая предметная среда для сенсорного развития детей</w:t>
      </w:r>
      <w:r w:rsidR="009B471C" w:rsidRPr="009B471C">
        <w:rPr>
          <w:rFonts w:ascii="Times New Roman" w:eastAsia="Times New Roman" w:hAnsi="Times New Roman" w:cs="Times New Roman"/>
          <w:b/>
          <w:color w:val="000000" w:themeColor="text1"/>
          <w:sz w:val="32"/>
          <w:szCs w:val="32"/>
          <w:lang w:eastAsia="ru-RU"/>
        </w:rPr>
        <w:t>……………………………………………………..</w:t>
      </w:r>
      <w:r w:rsidR="009B471C">
        <w:rPr>
          <w:rFonts w:ascii="Times New Roman" w:eastAsia="Times New Roman" w:hAnsi="Times New Roman" w:cs="Times New Roman"/>
          <w:color w:val="000000" w:themeColor="text1"/>
          <w:sz w:val="32"/>
          <w:szCs w:val="32"/>
          <w:lang w:eastAsia="ru-RU"/>
        </w:rPr>
        <w:t>11-13стр</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2.4. Игры с игрушками, направленные на сенсорное развитие детей</w:t>
      </w:r>
      <w:r w:rsidR="009B471C" w:rsidRPr="009B471C">
        <w:rPr>
          <w:rFonts w:ascii="Times New Roman" w:eastAsia="Times New Roman" w:hAnsi="Times New Roman" w:cs="Times New Roman"/>
          <w:b/>
          <w:color w:val="000000" w:themeColor="text1"/>
          <w:sz w:val="32"/>
          <w:szCs w:val="32"/>
          <w:lang w:eastAsia="ru-RU"/>
        </w:rPr>
        <w:t>……………………………………………………..</w:t>
      </w:r>
      <w:r w:rsidR="009B471C">
        <w:rPr>
          <w:rFonts w:ascii="Times New Roman" w:eastAsia="Times New Roman" w:hAnsi="Times New Roman" w:cs="Times New Roman"/>
          <w:color w:val="000000" w:themeColor="text1"/>
          <w:sz w:val="32"/>
          <w:szCs w:val="32"/>
          <w:lang w:eastAsia="ru-RU"/>
        </w:rPr>
        <w:t>14-18стр</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2.5. Развитие речи</w:t>
      </w:r>
      <w:r w:rsidR="009B471C" w:rsidRPr="0085209D">
        <w:rPr>
          <w:rFonts w:ascii="Times New Roman" w:eastAsia="Times New Roman" w:hAnsi="Times New Roman" w:cs="Times New Roman"/>
          <w:b/>
          <w:color w:val="000000" w:themeColor="text1"/>
          <w:sz w:val="32"/>
          <w:szCs w:val="32"/>
          <w:lang w:eastAsia="ru-RU"/>
        </w:rPr>
        <w:t>……………………………………</w:t>
      </w:r>
      <w:r w:rsidR="007A3F44">
        <w:rPr>
          <w:rFonts w:ascii="Times New Roman" w:eastAsia="Times New Roman" w:hAnsi="Times New Roman" w:cs="Times New Roman"/>
          <w:b/>
          <w:color w:val="000000" w:themeColor="text1"/>
          <w:sz w:val="32"/>
          <w:szCs w:val="32"/>
          <w:lang w:eastAsia="ru-RU"/>
        </w:rPr>
        <w:t>....</w:t>
      </w:r>
      <w:r w:rsidR="0085209D">
        <w:rPr>
          <w:rFonts w:ascii="Times New Roman" w:eastAsia="Times New Roman" w:hAnsi="Times New Roman" w:cs="Times New Roman"/>
          <w:color w:val="000000" w:themeColor="text1"/>
          <w:sz w:val="32"/>
          <w:szCs w:val="32"/>
          <w:lang w:eastAsia="ru-RU"/>
        </w:rPr>
        <w:t>19-20стр</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Работа с родителями</w:t>
      </w:r>
      <w:r w:rsidR="0085209D" w:rsidRPr="0085209D">
        <w:rPr>
          <w:rFonts w:ascii="Times New Roman" w:eastAsia="Times New Roman" w:hAnsi="Times New Roman" w:cs="Times New Roman"/>
          <w:b/>
          <w:color w:val="000000" w:themeColor="text1"/>
          <w:sz w:val="32"/>
          <w:szCs w:val="32"/>
          <w:lang w:eastAsia="ru-RU"/>
        </w:rPr>
        <w:t>………………………………...</w:t>
      </w:r>
      <w:r w:rsidR="0085209D">
        <w:rPr>
          <w:rFonts w:ascii="Times New Roman" w:eastAsia="Times New Roman" w:hAnsi="Times New Roman" w:cs="Times New Roman"/>
          <w:color w:val="000000" w:themeColor="text1"/>
          <w:sz w:val="32"/>
          <w:szCs w:val="32"/>
          <w:lang w:eastAsia="ru-RU"/>
        </w:rPr>
        <w:t>21-24стр</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4. Заключение</w:t>
      </w:r>
      <w:r w:rsidR="0085209D" w:rsidRPr="0085209D">
        <w:rPr>
          <w:rFonts w:ascii="Times New Roman" w:eastAsia="Times New Roman" w:hAnsi="Times New Roman" w:cs="Times New Roman"/>
          <w:b/>
          <w:color w:val="000000" w:themeColor="text1"/>
          <w:sz w:val="32"/>
          <w:szCs w:val="32"/>
          <w:lang w:eastAsia="ru-RU"/>
        </w:rPr>
        <w:t>…………………………………………..</w:t>
      </w:r>
      <w:r w:rsidR="0085209D">
        <w:rPr>
          <w:rFonts w:ascii="Times New Roman" w:eastAsia="Times New Roman" w:hAnsi="Times New Roman" w:cs="Times New Roman"/>
          <w:color w:val="000000" w:themeColor="text1"/>
          <w:sz w:val="32"/>
          <w:szCs w:val="32"/>
          <w:lang w:eastAsia="ru-RU"/>
        </w:rPr>
        <w:t>25-26стр</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5. Список литературы</w:t>
      </w:r>
      <w:r w:rsidR="0085209D" w:rsidRPr="0085209D">
        <w:rPr>
          <w:rFonts w:ascii="Times New Roman" w:eastAsia="Times New Roman" w:hAnsi="Times New Roman" w:cs="Times New Roman"/>
          <w:b/>
          <w:color w:val="000000" w:themeColor="text1"/>
          <w:sz w:val="32"/>
          <w:szCs w:val="32"/>
          <w:lang w:eastAsia="ru-RU"/>
        </w:rPr>
        <w:t>………………………………….</w:t>
      </w:r>
      <w:r w:rsidR="0085209D">
        <w:rPr>
          <w:rFonts w:ascii="Times New Roman" w:eastAsia="Times New Roman" w:hAnsi="Times New Roman" w:cs="Times New Roman"/>
          <w:color w:val="000000" w:themeColor="text1"/>
          <w:sz w:val="32"/>
          <w:szCs w:val="32"/>
          <w:lang w:eastAsia="ru-RU"/>
        </w:rPr>
        <w:t>27-28стр</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6. Приложение к опыту</w:t>
      </w:r>
      <w:r w:rsidR="007A3F44" w:rsidRPr="00647D52">
        <w:rPr>
          <w:rFonts w:ascii="Times New Roman" w:eastAsia="Times New Roman" w:hAnsi="Times New Roman" w:cs="Times New Roman"/>
          <w:b/>
          <w:color w:val="000000" w:themeColor="text1"/>
          <w:sz w:val="32"/>
          <w:szCs w:val="32"/>
          <w:lang w:eastAsia="ru-RU"/>
        </w:rPr>
        <w:t>………………………………...</w:t>
      </w:r>
      <w:r w:rsidR="007A3F44">
        <w:rPr>
          <w:rFonts w:ascii="Times New Roman" w:eastAsia="Times New Roman" w:hAnsi="Times New Roman" w:cs="Times New Roman"/>
          <w:color w:val="000000" w:themeColor="text1"/>
          <w:sz w:val="32"/>
          <w:szCs w:val="32"/>
          <w:lang w:eastAsia="ru-RU"/>
        </w:rPr>
        <w:t>29стр</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6.1. Приложение 1.Планирование игр-занятий с детьми третьего года жизни по сенсорному воспитанию.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6.2. Приложение 2.Игры-занятия с детьми третьего года жизни по сенсорному воспитанию.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6.3. Приложение 3.Игры, развивающие целенаправленное восприятие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6.4. Приложение 4.Игры, развивающие восприятие формы.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6.5. Приложение 5.Игры, развивающие восприятие качеств величины.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6.6. Приложение 6.Работа с родителями по проблеме «Сенсорное развитие ребенка»</w:t>
      </w:r>
    </w:p>
    <w:p w:rsidR="00253DA1" w:rsidRPr="006D5E17"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w:t>
      </w:r>
      <w:r w:rsidRPr="00253DA1">
        <w:rPr>
          <w:rFonts w:ascii="Times New Roman" w:eastAsia="Times New Roman" w:hAnsi="Times New Roman" w:cs="Times New Roman"/>
          <w:b/>
          <w:color w:val="000000" w:themeColor="text1"/>
          <w:sz w:val="32"/>
          <w:szCs w:val="32"/>
          <w:lang w:eastAsia="ru-RU"/>
        </w:rPr>
        <w:t>1. </w:t>
      </w:r>
      <w:r w:rsidR="00253DA1" w:rsidRPr="00253DA1">
        <w:rPr>
          <w:rFonts w:ascii="Times New Roman" w:eastAsia="Times New Roman" w:hAnsi="Times New Roman" w:cs="Times New Roman"/>
          <w:b/>
          <w:color w:val="000000" w:themeColor="text1"/>
          <w:sz w:val="32"/>
          <w:szCs w:val="32"/>
          <w:lang w:eastAsia="ru-RU"/>
        </w:rPr>
        <w:t xml:space="preserve">ПОЯСНИТЕЛЬНАЯ ЗАПИСКА </w:t>
      </w:r>
    </w:p>
    <w:p w:rsidR="00340C05" w:rsidRP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 </w:t>
      </w:r>
      <w:r w:rsidR="00340C05" w:rsidRPr="00253DA1">
        <w:rPr>
          <w:rFonts w:ascii="Times New Roman" w:eastAsia="Times New Roman" w:hAnsi="Times New Roman" w:cs="Times New Roman"/>
          <w:color w:val="000000" w:themeColor="text1"/>
          <w:sz w:val="32"/>
          <w:szCs w:val="32"/>
          <w:lang w:eastAsia="ru-RU"/>
        </w:rPr>
        <w:t>Ранний возраст период первоначального ознакомления с окружающим миром; вместе с тем в это время стремительно развиваются познавательные способности ребенка. Ребенок познает предметный мир, явления природы, события собственной жизни, доступные наблюдения. Кроме того, он получает от взрослого сведения словесным путем: ему рассказывают, объясняют, читают.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Сенсорное воспитание означает целенаправленное совершенствование, развитие у детей сенсорных процессов (ощущений, восприятий, представлений). Развитие ощущений и восприятий происходит очень интенсивно. При этом правильное представление о предметах легче формируются в процессе их непосредственного восприятия.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раннем возрасте ведущей является предметная деятельность, то есть деятельность, направленная на овладение различными способами действий с предметами. Предметная деятельность является ведущей потому что, именно она оказывает решающее влияние на развитие всех сторон психики и личности ребенка. В рамках этой деятельности возникают и развиваются основные психологические новообразования раннего возраста.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Восприятие, внимание, память и мышление ребенка функционируют и формируются главным образом в процессе предметных действий. Мышление в раннем возрасте имеет преимущественно наглядно-действенный характер. Наряду с этим видом мышления развиваются такие его формы как, наглядно образное и символическое мышление, которые тоже опираются на опыт практических действий малыша. Речь ребенка - возникает и развивается также в контексте совместной с взрослыми предметной деятельности. На основе предметной деятельности зарождается процессуальная игра. Благодаря развитию предметных действий и речи в игре ребенка появляются игровые замещения. Становление игровых замещений дает начало сюжетно-ролевой игре, которая становится ведущей на следующем этапе развития ребенка.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 рамках предметной деятельности создаются условия для развития таких личностных качеств ребенка, как самостоятельность и </w:t>
      </w:r>
      <w:r w:rsidRPr="00253DA1">
        <w:rPr>
          <w:rFonts w:ascii="Times New Roman" w:eastAsia="Times New Roman" w:hAnsi="Times New Roman" w:cs="Times New Roman"/>
          <w:color w:val="000000" w:themeColor="text1"/>
          <w:sz w:val="32"/>
          <w:szCs w:val="32"/>
          <w:lang w:eastAsia="ru-RU"/>
        </w:rPr>
        <w:lastRenderedPageBreak/>
        <w:t>целенаправленность. У малыша формируется стремление к достижению правильного результата своей деятельности. Достижения в предметной деятельности и признание их со стороны взрослых становятся для ребенка способом утверждения собственного достоинства, мерой своего 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Следует отметить, что совершенствование и развитие сенсорных процессов непосредственно в ходе деятельности, как правило, затруднено. Детям трудно одновременно решать несколько задач восприятия, как зрительного, так и слухового и осязательного, в процессе различного рода действий с этими предметами, что является доминирующим в сенсорном развитии. Умение воспринимать предметы, анализировать их, сравнивать, обобщать не формируются сами собой в ходе той или иной деятельности; требуется специальное </w:t>
      </w:r>
      <w:proofErr w:type="gramStart"/>
      <w:r w:rsidRPr="00253DA1">
        <w:rPr>
          <w:rFonts w:ascii="Times New Roman" w:eastAsia="Times New Roman" w:hAnsi="Times New Roman" w:cs="Times New Roman"/>
          <w:color w:val="000000" w:themeColor="text1"/>
          <w:sz w:val="32"/>
          <w:szCs w:val="32"/>
          <w:lang w:eastAsia="ru-RU"/>
        </w:rPr>
        <w:t>обучение по</w:t>
      </w:r>
      <w:proofErr w:type="gramEnd"/>
      <w:r w:rsidRPr="00253DA1">
        <w:rPr>
          <w:rFonts w:ascii="Times New Roman" w:eastAsia="Times New Roman" w:hAnsi="Times New Roman" w:cs="Times New Roman"/>
          <w:color w:val="000000" w:themeColor="text1"/>
          <w:sz w:val="32"/>
          <w:szCs w:val="32"/>
          <w:lang w:eastAsia="ru-RU"/>
        </w:rPr>
        <w:t xml:space="preserve"> определенной системе, что является актуальным в развитии детей раннего возраста.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Исходя из вышеизложенного, я решила систематизировать и обобщить материал по сенсорному развитию детей третьего года жизни.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6D5E17" w:rsidRDefault="006D5E17"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r w:rsidRPr="00253DA1">
        <w:rPr>
          <w:rFonts w:ascii="Times New Roman" w:eastAsia="Times New Roman" w:hAnsi="Times New Roman" w:cs="Times New Roman"/>
          <w:b/>
          <w:color w:val="000000" w:themeColor="text1"/>
          <w:sz w:val="36"/>
          <w:szCs w:val="32"/>
          <w:lang w:eastAsia="ru-RU"/>
        </w:rPr>
        <w:lastRenderedPageBreak/>
        <w:t>2. Сенсорное развитие детей третьего года жизни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детей третьего года жизни - при создании необходимых для этого условий - характерен ускоренный темп сенсорного развития. В данный возрастной период сенсорное воспитание является, с одной стороны, как и прежде, основной линией развития, все остальные линии развития базируются на сенсорной основе.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Ребенок в этом возрасте продолжает интенсивно накапливать впечатления и представления о важнейших признаках, свойствах предметов. </w:t>
      </w:r>
      <w:proofErr w:type="gramStart"/>
      <w:r w:rsidRPr="00253DA1">
        <w:rPr>
          <w:rFonts w:ascii="Times New Roman" w:eastAsia="Times New Roman" w:hAnsi="Times New Roman" w:cs="Times New Roman"/>
          <w:color w:val="000000" w:themeColor="text1"/>
          <w:sz w:val="32"/>
          <w:szCs w:val="32"/>
          <w:lang w:eastAsia="ru-RU"/>
        </w:rPr>
        <w:t>Накопленный сенсорный опыт, т. е. представления о величине, цвете, форме, фактуре, положение в пространстве и т. п., связывается с конкретными предметами и явлениями.</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gramStart"/>
      <w:r w:rsidRPr="00253DA1">
        <w:rPr>
          <w:rFonts w:ascii="Times New Roman" w:eastAsia="Times New Roman" w:hAnsi="Times New Roman" w:cs="Times New Roman"/>
          <w:color w:val="000000" w:themeColor="text1"/>
          <w:sz w:val="32"/>
          <w:szCs w:val="32"/>
          <w:lang w:eastAsia="ru-RU"/>
        </w:rPr>
        <w:t>Сенсорное развитие, направленное на формирование полноценного восприятия, происходит так бурно, что ребенок узнает в круглой форме и мячик, и шарик, и солнышко; треугольная форма у него теперь не только крыша, но и морковка, елочка; прямоугольная - домик; овальная - яйцо, огурец и т. п. Именно на третьем году жизни ребенок начинает обозначать сенсорные свойства и признаки краткими пояснениями;</w:t>
      </w:r>
      <w:proofErr w:type="gramEnd"/>
      <w:r w:rsidRPr="00253DA1">
        <w:rPr>
          <w:rFonts w:ascii="Times New Roman" w:eastAsia="Times New Roman" w:hAnsi="Times New Roman" w:cs="Times New Roman"/>
          <w:color w:val="000000" w:themeColor="text1"/>
          <w:sz w:val="32"/>
          <w:szCs w:val="32"/>
          <w:lang w:eastAsia="ru-RU"/>
        </w:rPr>
        <w:t xml:space="preserve"> белые пятна на голубом фоне - это «снег идет», «зайчики прыгают»; оранжевое пятно - это «солнышко светит», «колобок». Цветовыми пятнами он обозначает траву, деревья, листья, крокодила и т.п. С помощью цвета обобщает характерные признаки достаточно широкого круга предметов и явлений.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Познавательная потребность, в той или иной мере сформированная у ребенка в основном направлена на обследование величины, формы, цвета, фактуры предметов.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r w:rsidRPr="00253DA1">
        <w:rPr>
          <w:rFonts w:ascii="Times New Roman" w:eastAsia="Times New Roman" w:hAnsi="Times New Roman" w:cs="Times New Roman"/>
          <w:b/>
          <w:color w:val="000000" w:themeColor="text1"/>
          <w:sz w:val="36"/>
          <w:szCs w:val="32"/>
          <w:lang w:eastAsia="ru-RU"/>
        </w:rPr>
        <w:lastRenderedPageBreak/>
        <w:t>2.1. Задачи, виды, формы и содержание работы по развитию у детей предметной деятельности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«Программа воспитания и обучения детей в детском саду» М.А.Васильевой предполагает реализовать следующие задачи: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совершенствовать восприятие детей, умение активно использовать осязание, зрение, слух;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проводить работу по обогащению чувственного опыта детей в разных видах деятельности;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помогать им обследовать</w:t>
      </w:r>
      <w:proofErr w:type="gramEnd"/>
      <w:r w:rsidRPr="00253DA1">
        <w:rPr>
          <w:rFonts w:ascii="Times New Roman" w:eastAsia="Times New Roman" w:hAnsi="Times New Roman" w:cs="Times New Roman"/>
          <w:color w:val="000000" w:themeColor="text1"/>
          <w:sz w:val="32"/>
          <w:szCs w:val="32"/>
          <w:lang w:eastAsia="ru-RU"/>
        </w:rPr>
        <w:t xml:space="preserve"> предметы, выделяя их цвет, величину, форму;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упражнять в установлении сходства и различия между предметами, имеющими одинаковое название (одинаковые лопатки, большой красный мяч, маленький синий мяч);</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учить детей называть свойства предметов.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формировать у детей самостоятельность и целенаправленность в предметной деятельности.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Виды работы по развитию у детей предметной деятельности: игра и занятие. Педагогические требования к проведению игр и занятий актуальны для работы с ребенком в детском саду, необходимо понимать, что слово «игра» и «занятия» в практической деятельности с детьми раннего возраста весьма условны. Игры и занятия, организованные взрослым, направлены на решение развивающих задач.</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Занятия и игры должны проводиться по намеченному плану и преследовать определенную цель, постепенно усложняться по мере освоения материала, ежедневно повторяться. Нужно побуждать детей к активным действиям с дидактическим материалом, а для закрепления умений прибегать к многократным упражнениям с аналогичными материалами, что позволит детям использовать знания и опыт в самостоятельных играх. Во время игр и занятий надлежит заботиться о хорошем эмоциональном самочувствии </w:t>
      </w:r>
      <w:r w:rsidRPr="00253DA1">
        <w:rPr>
          <w:rFonts w:ascii="Times New Roman" w:eastAsia="Times New Roman" w:hAnsi="Times New Roman" w:cs="Times New Roman"/>
          <w:color w:val="000000" w:themeColor="text1"/>
          <w:sz w:val="32"/>
          <w:szCs w:val="32"/>
          <w:lang w:eastAsia="ru-RU"/>
        </w:rPr>
        <w:lastRenderedPageBreak/>
        <w:t>ребенка. Воспитатель привлекает внимание к предметам и действиям с ними с помощью разнообразных приемов, поддерживает интерес к занятию. Не следует принуждать малыша к играм при отсутствии интереса к ним, так как у ребенка может возникнуть негативное отношение к поручениям воспитателя и к игровому материалу.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Формы работы по развитию у детей предметной деятельности: индивидуальная, групповая и подгрупповая.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Число участвующих в занятиях с сенсорными материалами может быть различным и зависит от целей. Наблюдение за окружающим, экскурсии, где ведущая деятельность – зрительное и слуховое восприятие, допустимо проводить со всей возрастной группой.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Занятия, где предполагается обследовательская деятельность, эффективны с небольшим числом участников (6 – 8 человек). Желательно, чтобы уровень развития детей, объединенных в одну подгруппу, был примерно одинаковым. Детей с замедленным темпом развития и вновь поступивших привлекают к занятиям с меньшим числом участников.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Целесообразно с отдельными детьми проводить индивидуальные занятия, которые послужат началу формирования необходимых умений: сохранять сосредоточенность и активность, выполнять определенные действия, слушать разъяснения взрослого, повторять движения.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К трем годам у ребенка складывается определенное представление о результате того, что он хочет сделать, и это представление начинает мотивировать его действия. Малыш теперь стремится к достижению определенной цели, получению правильного результата. Ребенку нужно помогать «удерживать» цель, направлять его на достижение желаемого результата. Для этого целесообразно использовать такие игры и игрушки, действиями с которыми предполагают наличие образца: фигурные пирамидки, из которых нужно собрать определенный предмет (машину, слоника, собачку и пр.); всевозможные мозаики или </w:t>
      </w:r>
      <w:proofErr w:type="spellStart"/>
      <w:r w:rsidRPr="00253DA1">
        <w:rPr>
          <w:rFonts w:ascii="Times New Roman" w:eastAsia="Times New Roman" w:hAnsi="Times New Roman" w:cs="Times New Roman"/>
          <w:color w:val="000000" w:themeColor="text1"/>
          <w:sz w:val="32"/>
          <w:szCs w:val="32"/>
          <w:lang w:eastAsia="ru-RU"/>
        </w:rPr>
        <w:t>пазлы</w:t>
      </w:r>
      <w:proofErr w:type="spellEnd"/>
      <w:r w:rsidRPr="00253DA1">
        <w:rPr>
          <w:rFonts w:ascii="Times New Roman" w:eastAsia="Times New Roman" w:hAnsi="Times New Roman" w:cs="Times New Roman"/>
          <w:color w:val="000000" w:themeColor="text1"/>
          <w:sz w:val="32"/>
          <w:szCs w:val="32"/>
          <w:lang w:eastAsia="ru-RU"/>
        </w:rPr>
        <w:t xml:space="preserve">; кубики или простые конструкторы. Образцом может быть картинка, задание взрослого, собственный замысел ребенка. Все эти игры требуют </w:t>
      </w:r>
      <w:r w:rsidRPr="00253DA1">
        <w:rPr>
          <w:rFonts w:ascii="Times New Roman" w:eastAsia="Times New Roman" w:hAnsi="Times New Roman" w:cs="Times New Roman"/>
          <w:color w:val="000000" w:themeColor="text1"/>
          <w:sz w:val="32"/>
          <w:szCs w:val="32"/>
          <w:lang w:eastAsia="ru-RU"/>
        </w:rPr>
        <w:lastRenderedPageBreak/>
        <w:t>определенного представления о том, что должно получиться, и настойчивости в достижении результата.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 знакомстве ребенка с формой предметов устанавливается связь между формой конкретных предметов и ее обобщенным выражением: деревянный или нарисованный кружок называют то шариком, то мячиком, то колесиком для машины и т.д.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Использование «определенных» слов-названий помогает углублению восприятия формы. Бесполезно говорить детям о прямоугольнике, квадрате, овале, круге и треугольнике, хотя они их различают. Дети усваивают форму как признак предметов: они выбирают необходимые детали из строительного набора для «крыши» и т.д.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Дети с рождения различают все цвета спектра и даже некоторые оттенки, но учитывать цветовую характеристику предметов при действии с ними ему сложнее: цвет нельзя пощупать, он доступен только визуальному наблюдению.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третьем году жизни дети начинают повторять вслед за взрослыми названия отдельных цветов. Произнося такие слова, как «белый», «синий» или «голубой», малыш не в состоянии соотнести эти слова с цветом конкретных предметов. Слово-название существует само по себе, а конкретная цветовая характеристика - сама по себе. В лучшем случае ребенок механически запоминает и в конкретной ситуации после длительных упражнений может иногда им воспользоваться.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 При подборе дидактических материалов необходимо стремиться к одинаковой насыщенности цвета. Если красный цвет яркий, то такими же насыщенными, яркими должны быть и оранжевый, и желтый, и зеленый, и синий и фиолетовый. В противном случае ребенок с нарушением цветового зрения может ориентироваться не на сам цвет, а на его интенсивность, тогда светло-красный и светло-зеленый предметы дети объединяют вместе, а темно-красные группируют с </w:t>
      </w:r>
      <w:proofErr w:type="gramStart"/>
      <w:r w:rsidRPr="00253DA1">
        <w:rPr>
          <w:rFonts w:ascii="Times New Roman" w:eastAsia="Times New Roman" w:hAnsi="Times New Roman" w:cs="Times New Roman"/>
          <w:color w:val="000000" w:themeColor="text1"/>
          <w:sz w:val="32"/>
          <w:szCs w:val="32"/>
          <w:lang w:eastAsia="ru-RU"/>
        </w:rPr>
        <w:t>темно-синими</w:t>
      </w:r>
      <w:proofErr w:type="gramEnd"/>
      <w:r w:rsidRPr="00253DA1">
        <w:rPr>
          <w:rFonts w:ascii="Times New Roman" w:eastAsia="Times New Roman" w:hAnsi="Times New Roman" w:cs="Times New Roman"/>
          <w:color w:val="000000" w:themeColor="text1"/>
          <w:sz w:val="32"/>
          <w:szCs w:val="32"/>
          <w:lang w:eastAsia="ru-RU"/>
        </w:rPr>
        <w:t xml:space="preserve"> и темно-зелеными.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При целенаправленном сенсорном воспитании у ребенка наблюдается положительное отношение к действиям с предметами </w:t>
      </w:r>
      <w:r w:rsidRPr="00253DA1">
        <w:rPr>
          <w:rFonts w:ascii="Times New Roman" w:eastAsia="Times New Roman" w:hAnsi="Times New Roman" w:cs="Times New Roman"/>
          <w:color w:val="000000" w:themeColor="text1"/>
          <w:sz w:val="32"/>
          <w:szCs w:val="32"/>
          <w:lang w:eastAsia="ru-RU"/>
        </w:rPr>
        <w:lastRenderedPageBreak/>
        <w:t>разной величины, формы, цвета. Ребенок уже в состоянии выбирать предметы заданной формы или заданной величины.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Дав ребенку доску с большими и маленькими круглыми отверстиями и компле</w:t>
      </w:r>
      <w:proofErr w:type="gramStart"/>
      <w:r w:rsidRPr="00253DA1">
        <w:rPr>
          <w:rFonts w:ascii="Times New Roman" w:eastAsia="Times New Roman" w:hAnsi="Times New Roman" w:cs="Times New Roman"/>
          <w:color w:val="000000" w:themeColor="text1"/>
          <w:sz w:val="32"/>
          <w:szCs w:val="32"/>
          <w:lang w:eastAsia="ru-RU"/>
        </w:rPr>
        <w:t>кт вкл</w:t>
      </w:r>
      <w:proofErr w:type="gramEnd"/>
      <w:r w:rsidRPr="00253DA1">
        <w:rPr>
          <w:rFonts w:ascii="Times New Roman" w:eastAsia="Times New Roman" w:hAnsi="Times New Roman" w:cs="Times New Roman"/>
          <w:color w:val="000000" w:themeColor="text1"/>
          <w:sz w:val="32"/>
          <w:szCs w:val="32"/>
          <w:lang w:eastAsia="ru-RU"/>
        </w:rPr>
        <w:t xml:space="preserve">адышей, взрослый создает ситуацию, в которой он по собственной инициативе начинает размещать вкладыши в отверстиях. Успешности выполнения дидактической задачи способствует сам материал, основанный на принципе </w:t>
      </w:r>
      <w:proofErr w:type="spellStart"/>
      <w:r w:rsidRPr="00253DA1">
        <w:rPr>
          <w:rFonts w:ascii="Times New Roman" w:eastAsia="Times New Roman" w:hAnsi="Times New Roman" w:cs="Times New Roman"/>
          <w:color w:val="000000" w:themeColor="text1"/>
          <w:sz w:val="32"/>
          <w:szCs w:val="32"/>
          <w:lang w:eastAsia="ru-RU"/>
        </w:rPr>
        <w:t>автодидактизма</w:t>
      </w:r>
      <w:proofErr w:type="spellEnd"/>
      <w:r w:rsidRPr="00253DA1">
        <w:rPr>
          <w:rFonts w:ascii="Times New Roman" w:eastAsia="Times New Roman" w:hAnsi="Times New Roman" w:cs="Times New Roman"/>
          <w:color w:val="000000" w:themeColor="text1"/>
          <w:sz w:val="32"/>
          <w:szCs w:val="32"/>
          <w:lang w:eastAsia="ru-RU"/>
        </w:rPr>
        <w:t>. Именно это позволяет ребенку после нескольких поисково-примерочных действий найти правильные способы выполнения игровых действий: большой вкладыш невозможно втиснуть в маленькое отверстие; маленький кружок в большое отверстие положить можно, но тогда «окошко» закрыто не до конца, и остается большой вкладыш, который некуда девать.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третьем году жизни важное место в сенсорном воспитании занимает ознакомление детей с общественными сенсорными эталонами и способами их употребления.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Итак, при ознакомлении детей с величиной, формой и цветом предметов, очевидно: переход действий восприятия из внешнего плана во внутренний план отмечается после двух лет, когда фиксируется способность сравнивать предметы на глаз при практических действиях с ними. А это позволяет ребенку ориентироваться и на цвет и на форму при выполнении простых заданий.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0645EB" w:rsidRDefault="000645EB"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r w:rsidRPr="00253DA1">
        <w:rPr>
          <w:rFonts w:ascii="Times New Roman" w:eastAsia="Times New Roman" w:hAnsi="Times New Roman" w:cs="Times New Roman"/>
          <w:b/>
          <w:color w:val="000000" w:themeColor="text1"/>
          <w:sz w:val="36"/>
          <w:szCs w:val="32"/>
          <w:lang w:eastAsia="ru-RU"/>
        </w:rPr>
        <w:lastRenderedPageBreak/>
        <w:t>2.2. Роль воспитателя в сенсорном воспитании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Важная особенность работы с детьми раннего возраста - низкая эффективность вербальных методов воспитания. Словесные инструкции, объяснения правил часто оказываются беспомощными, и не только потому, что дети еще плохо понимают их, но и потому, что им пока трудно регулировать свое поведение с помощью слова. Слова воспитателя обязательно должны быть включены в контекст реальных действий, иметь яркую интонационную окраску сопровождаться соответствующими жестами и движениями. Педагог должен воспитывать не словами, а чувствами, действиями. Только если взрослый сам увлечен какой-либо деятельностью, он сможет вызвать интерес к ней у ребенка.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 маленькими детьми нельзя проводить фронтальные занятия, построенные по типу школьного урока, когда воспитатель сообщает новую информацию или демонстрирует нужные способы действия, а ребята усваивают их. Такие занятия не только не эффективны, но и вредны, поскольку могут подавлять активность детей. Задача же воспитания и обучения в этом возрасте состоит в том, чтобы развивать и поддерживать активность каждого ребенка, вызывать его желание действовать, общаться, играть, решать практические задачи.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Основная задача воспитателя здесь состоит не в том, чтобы научить ребенка правильному способу действий, показать или подсказать правильное решение, а в том, чтобы вызвать и поддержать познавательную активность, заинтересовать малыша загадочным предметом и побудить к самостоятельному экспериментированию.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Наиболее эффективными способами развития у детей предметной деятельности и познавательных способностей является организация совместной предметной деятельности взрослого и ребенка. Воспитатель должен разумно сочетать совместную деятельность с ребенком и самостоятельные занятия малыша. При этом совместная деятельность не должна навязываться ребенку. Взрослый должен предлагать малышу новые интересные занятия, подключаясь к его игре, откликаясь на просьбы о помощи, помогать преодолевать затруднения, правильно координировать и распределять действия, поощрять их, хвалить ребенка. При этом не следует выполнять </w:t>
      </w:r>
      <w:r w:rsidRPr="00253DA1">
        <w:rPr>
          <w:rFonts w:ascii="Times New Roman" w:eastAsia="Times New Roman" w:hAnsi="Times New Roman" w:cs="Times New Roman"/>
          <w:color w:val="000000" w:themeColor="text1"/>
          <w:sz w:val="32"/>
          <w:szCs w:val="32"/>
          <w:lang w:eastAsia="ru-RU"/>
        </w:rPr>
        <w:lastRenderedPageBreak/>
        <w:t>действия за малыша, важно, чтобы он научился сам выделять нужные свойства предметов, например, подбирать и соединять части пирамидки или матрешки в нужном порядке. Подсказки воспитателя не должны носить директивный характер: «Возьми это колечко» или «Надо взять другое колечко». Не нужно требовать от ребенка точного воспроизведения образца действий. Важно предоставить ребенку возможность выбора, свободу действий. «Разве сюда подходит это колечко? По-моему, оно слишком большое»).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Взрослому необходимо развивать умение детей сравнивать, сопоставлять предметы по одному из признаков (цвет, форма, величина).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Сенсорное развитие ребенка происходит в ходе специальных игр – занятий, в процессе практических действий с предметами.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gramStart"/>
      <w:r w:rsidRPr="00253DA1">
        <w:rPr>
          <w:rFonts w:ascii="Times New Roman" w:eastAsia="Times New Roman" w:hAnsi="Times New Roman" w:cs="Times New Roman"/>
          <w:color w:val="000000" w:themeColor="text1"/>
          <w:sz w:val="32"/>
          <w:szCs w:val="32"/>
          <w:lang w:eastAsia="ru-RU"/>
        </w:rPr>
        <w:t>Обогащение сенсорного опыта происходит в процессе проведения специальных игр-занятий по группировке похожих предметов одного из восьми цветов (красный, оранжевый, желтый, зеленый, синий, фиолетовый, черный, белый), а затем соотнесению их по величине или по форме путем размещения вкладышей в соответствующие гнезда; по выбору предметов по форме или цвету из двух, затем трех, четырех разновидностей.</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процессе игр-занятий по сенсорному воспитанию у ребенка оказываются сформированными приемы прикладывания, сравнения, сопоставление цвета, формы, величины.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FF1E4A" w:rsidRDefault="00FF1E4A"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FF1E4A" w:rsidRDefault="00FF1E4A"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FF1E4A" w:rsidRDefault="00FF1E4A"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FF1E4A" w:rsidRDefault="00FF1E4A"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r w:rsidRPr="00253DA1">
        <w:rPr>
          <w:rFonts w:ascii="Times New Roman" w:eastAsia="Times New Roman" w:hAnsi="Times New Roman" w:cs="Times New Roman"/>
          <w:b/>
          <w:color w:val="000000" w:themeColor="text1"/>
          <w:sz w:val="36"/>
          <w:szCs w:val="32"/>
          <w:lang w:eastAsia="ru-RU"/>
        </w:rPr>
        <w:lastRenderedPageBreak/>
        <w:t>2.3. Развивающая предметная деятельность для сенсорного развития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Опыт работы с детьми раннего возраста приводит к выводу: к организации предметно-развивающей среды необходимо относиться более осмысленно, чтобы пребывание малыша в детском саду было наиболее комфортным. «Группа - наш второй дом», - вот идея, которой нужно руководствоваться при оформлении помещения для пребывания малышей.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 организации предметно-развивающей среды группы необходимо учитывать безопасность оборудования (отсутствие острых углов, выступов; оборудование, стоящее у стен, должно быть хорошо закреплено), а также создание психологического комфорта каждому ребенку.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Помещение группы должно быть </w:t>
      </w:r>
      <w:proofErr w:type="spellStart"/>
      <w:r w:rsidRPr="00253DA1">
        <w:rPr>
          <w:rFonts w:ascii="Times New Roman" w:eastAsia="Times New Roman" w:hAnsi="Times New Roman" w:cs="Times New Roman"/>
          <w:color w:val="000000" w:themeColor="text1"/>
          <w:sz w:val="32"/>
          <w:szCs w:val="32"/>
          <w:lang w:eastAsia="ru-RU"/>
        </w:rPr>
        <w:t>зонировано</w:t>
      </w:r>
      <w:proofErr w:type="spellEnd"/>
      <w:r w:rsidRPr="00253DA1">
        <w:rPr>
          <w:rFonts w:ascii="Times New Roman" w:eastAsia="Times New Roman" w:hAnsi="Times New Roman" w:cs="Times New Roman"/>
          <w:color w:val="000000" w:themeColor="text1"/>
          <w:sz w:val="32"/>
          <w:szCs w:val="32"/>
          <w:lang w:eastAsia="ru-RU"/>
        </w:rPr>
        <w:t>. При зонировании нужно учитывать основные направления развития ребенка третьего года жизни: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развитие двигательной активности;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развитие речи;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развитие процессуальной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развитие предметной деятельности.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Самостоятельная игра ребенка во многом зависит от того, как взрослые организуют предметно-игровую среду, подберут и расположат игрушки. Игровая среда должна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кухонной игрушечной посуды, гладильная доска с утюгом и т.п. Игрушки должны быть эстетичны и привлекательны, вызывать эмоциональный отклик у детей, доставлять им радость и удовольствие, формировать верные представления об окружающем мире, побуждать к активной игровой деятельности, дети с удовольствием кормят игрушки, укладывают спать, ведь у каждой </w:t>
      </w:r>
      <w:r w:rsidRPr="00253DA1">
        <w:rPr>
          <w:rFonts w:ascii="Times New Roman" w:eastAsia="Times New Roman" w:hAnsi="Times New Roman" w:cs="Times New Roman"/>
          <w:color w:val="000000" w:themeColor="text1"/>
          <w:sz w:val="32"/>
          <w:szCs w:val="32"/>
          <w:lang w:eastAsia="ru-RU"/>
        </w:rPr>
        <w:lastRenderedPageBreak/>
        <w:t xml:space="preserve">игрушки должно быть свое место в группе. И, что немаловажно, эти игрушки должны соответствовать нормам </w:t>
      </w:r>
      <w:proofErr w:type="spellStart"/>
      <w:r w:rsidRPr="00253DA1">
        <w:rPr>
          <w:rFonts w:ascii="Times New Roman" w:eastAsia="Times New Roman" w:hAnsi="Times New Roman" w:cs="Times New Roman"/>
          <w:color w:val="000000" w:themeColor="text1"/>
          <w:sz w:val="32"/>
          <w:szCs w:val="32"/>
          <w:lang w:eastAsia="ru-RU"/>
        </w:rPr>
        <w:t>СанПиНа</w:t>
      </w:r>
      <w:proofErr w:type="spellEnd"/>
      <w:r w:rsidRPr="00253DA1">
        <w:rPr>
          <w:rFonts w:ascii="Times New Roman" w:eastAsia="Times New Roman" w:hAnsi="Times New Roman" w:cs="Times New Roman"/>
          <w:color w:val="000000" w:themeColor="text1"/>
          <w:sz w:val="32"/>
          <w:szCs w:val="32"/>
          <w:lang w:eastAsia="ru-RU"/>
        </w:rPr>
        <w:t>, легко мыться.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развития предметной деятельности и сенсорных способностей, прежде всего, необходимо обеспечить детей соответствующими дидактическими пособиями. Важен подбор игрушек и пособий, различных по цвету, форме и материалу, из которого они сделаны. Это пирамидки, 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по-другому. Например, мячи, различные по цвету. Мячи помещаются в пластиковые емкости (тазы) четырех основных цветов. И в скором времени малыши без труда могут сами собирать шарики в «нужную емкость». Также подбираются мячи одного цвета, но различные по фактуре: пластмассовые, резиновые, кожаные, пушистые и т.д.,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Стол, наполненный игровыми дидактическими материалами, имеет специальные ящики, открывающиеся створки,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Так же необходимо формировать интерес к конструированию. Детям интересно действовать с деталями строительного материала различными способами: постукивать деталью о деталь, накладывать одну на другую, приставлять, прикладывать. При этом они открывают для себя их физические свойства (шарик катится, кубик устойчиво стоит, кирпичик неустойчиво стоит на узкой короткой грани). В группе должны быть не только традиционные материалы для строительных игр, но и нестандартные - это обычные губки для мытья посуды, которые являются замечательными «кирпичиками» для построек.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 групповой комнате должно быть место для игр с водой и песком. Это отдельные столики, емкости которых наполнены песком и водой. Целесообразно использовать эти столики отдельно. После каждого занятия песок пересыпается в пластиковый ящик и хранится в недоступном для детей месте, для игр с песком еще нужны совочки, ситечки, формочки, трубочки и небольшие воронки для пересыпания песка; для игр с водой - рыбки, лодочки, ведерки, заводные игрушки, которые можно использовать в воде. Перед играми с водой и песком на детей надевают непромокаемые фартуки.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Необходимо также создать условия для экспериментирования ребенка со звуками. Это различные озвученные игрушки (петушок, колокольчик и т.п.). Игры и специальные занятия с этими игрушками, такие как «где звенит?», «Послушай, кто там кричит» и др., Нужны и музыкальные инструменты: металлофон, бубен, барабан.</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Как утверждают специалисты, основной психологической потребностью детей раннего возраста является острая потребность в тесном общении с взрослыми. Учитывая это, в групповом помещении нужна зона отдыха, в которой ребенок может более тесно пообщаться с взрослыми. В этой </w:t>
      </w:r>
      <w:proofErr w:type="gramStart"/>
      <w:r w:rsidRPr="00253DA1">
        <w:rPr>
          <w:rFonts w:ascii="Times New Roman" w:eastAsia="Times New Roman" w:hAnsi="Times New Roman" w:cs="Times New Roman"/>
          <w:color w:val="000000" w:themeColor="text1"/>
          <w:sz w:val="32"/>
          <w:szCs w:val="32"/>
          <w:lang w:eastAsia="ru-RU"/>
        </w:rPr>
        <w:t>зоне</w:t>
      </w:r>
      <w:proofErr w:type="gramEnd"/>
      <w:r w:rsidRPr="00253DA1">
        <w:rPr>
          <w:rFonts w:ascii="Times New Roman" w:eastAsia="Times New Roman" w:hAnsi="Times New Roman" w:cs="Times New Roman"/>
          <w:color w:val="000000" w:themeColor="text1"/>
          <w:sz w:val="32"/>
          <w:szCs w:val="32"/>
          <w:lang w:eastAsia="ru-RU"/>
        </w:rPr>
        <w:t xml:space="preserve"> возможно разместить диван или пару кресел, мягкий коврик, книги для чтения. Малышам очень нравится, прижавшись к воспитателю, рассматривать иллюстрации, слушать любимые сказки.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Уголок ряженья с зеркалом - необходимый атрибут группы раннего возраста. Ребята смотрятся в зеркало и наряжаются с помощью взрослого в платочки, накидки, юбочки. Уголок ряженья наполняется в течение всего учебного года, постепенно вносятся новые атрибуты (шапочки, ленты и т.д.).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Такая организация предметной развивающей среды группы раннего возраста является наиболее рациональной, так как она учитывает основные направления развития ребенка и способствует его благоприятному развитию.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r w:rsidRPr="00253DA1">
        <w:rPr>
          <w:rFonts w:ascii="Times New Roman" w:eastAsia="Times New Roman" w:hAnsi="Times New Roman" w:cs="Times New Roman"/>
          <w:b/>
          <w:color w:val="000000" w:themeColor="text1"/>
          <w:sz w:val="36"/>
          <w:szCs w:val="32"/>
          <w:lang w:eastAsia="ru-RU"/>
        </w:rPr>
        <w:lastRenderedPageBreak/>
        <w:t>2.4. Игры с игрушками, направленные на сенсорное развитие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Игрушка располагает большими возможностями для ознакомления детей с разнообразными свойствами предметов: величиной, формой, цветом, что очень важно для сенсорного развития малыша. С одной стороны, сенсорное воспитание составляет фундамент общего умственного развития малыша; с другой стороны сенсорное воспитание имеет самостоятельное значение, так как полноценное восприятие необходимо детям, как для познания окружающей действительности, так и для многих видов трудовой и творческой деятельности. Роль взрослых в сенсорном развитии маленького ребенка заключается в том, чтобы раскрыть ему те стороны явлений, которые могут остаться для него незамеченными, и выработать отношение к ним. Поэтому на каждом возрастном этапе необходимо решать особые задачи, при решении которых формируется определенное звено сенсорной культуры.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Чтобы привлечь внимание ребенка к свойствам предметов, выработать у него правильное представление об этих свойствах, от педагогов и родителей требуются определенные усилия и умение владеть специальными приемами работы с детьми.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253DA1">
        <w:rPr>
          <w:rFonts w:ascii="Times New Roman" w:eastAsia="Times New Roman" w:hAnsi="Times New Roman" w:cs="Times New Roman"/>
          <w:b/>
          <w:color w:val="000000" w:themeColor="text1"/>
          <w:sz w:val="32"/>
          <w:szCs w:val="32"/>
          <w:lang w:eastAsia="ru-RU"/>
        </w:rPr>
        <w:t>Прием 1 «Наложение»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Зрительно сопоставить предметы по форме, величине и устанавливать их совпадение или несовпадение дети не могут, поэтому им предлагается накладывать предметы друг на друга, чтобы сравнить их по форме и величине.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253DA1">
        <w:rPr>
          <w:rFonts w:ascii="Times New Roman" w:eastAsia="Times New Roman" w:hAnsi="Times New Roman" w:cs="Times New Roman"/>
          <w:b/>
          <w:color w:val="000000" w:themeColor="text1"/>
          <w:sz w:val="32"/>
          <w:szCs w:val="32"/>
          <w:lang w:eastAsia="ru-RU"/>
        </w:rPr>
        <w:t>Прием 2 «Приложение»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Определить цветовое соответствие или несоответствие на глаз детям также сложно. Но если они располагают возможностью приложения и наложения, то эта задача под руководством взрослого решается успешно. Например, всем игрушкам принесли в подарок красивые бантики. Необходимо, чтобы бантик соответствовал окраске животного: зеленой лягушке нужен зеленый бантик, белому зайчику - белый и т.п. Педагог показывает малышу, как правильно выбрать бантик - приложив его к игрушке.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Подбор и группировка предметов по каким-либо свойствам требует от малышей большой сосредоточенности, умения выделять и удерживать в памяти нужное свойство. Поэтому роль взрослого состоит не только в том, чтобы организовать игру, но и в том, чтобы активно участвовать в ней от начала до конца. При этом часто создается впечатление, что играют не дети, а взрослый. Это нормально, потому что в какой-то момент окажется, что ребенок способен самостоятельно справиться с поставленной задачей.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 целью накапливания представлений о цвете и форме, величине проводится рассматривание игрушек, а затем предлагаются цветные изображения этих же игрушек и дети учатся узнавать их.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Побуждение детей сопоставлять предметы по величине и понимать слова «большой» и «маленький» является важной задачей, для решения которой можно использовать интересные игровые приемы. </w:t>
      </w:r>
      <w:proofErr w:type="gramStart"/>
      <w:r w:rsidRPr="00253DA1">
        <w:rPr>
          <w:rFonts w:ascii="Times New Roman" w:eastAsia="Times New Roman" w:hAnsi="Times New Roman" w:cs="Times New Roman"/>
          <w:color w:val="000000" w:themeColor="text1"/>
          <w:sz w:val="32"/>
          <w:szCs w:val="32"/>
          <w:lang w:eastAsia="ru-RU"/>
        </w:rPr>
        <w:t>Например, нужно две коробки, маленькая и большая, в каждой прорезаны двери разного размера; в одной маленькая, позволяющая «пройти» только мелким игрушкам, а в другой - большая - для крупных.</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Вначале взрослый вносит коробку с маленькой дверью и создает проблемную ситуацию. Маленькие игрушки легко проходят в дверь, а большим игрушкам в нее протиснуться невозможно. Тогда педагог говорит детям, что дом с маленькой дверью для маленьких животных, а для больших нужен другой дом - большой с большой дверью. Затем педагог вносит большую коробку с большой дверью и помогает детям организовать вход больших игрушек в домик. После этого достает все игрушки из домиков и вновь организует «заселение» игрушек в домики с учетом того, какие они большие или маленькие. Такая игра проводится с детьми не менее пяти-семи раз. Для закрепления полученных представлений можно три-четыре раза провести занятие с разными воротами: маленькими - для маленьких игрушек, а большими - </w:t>
      </w:r>
      <w:proofErr w:type="gramStart"/>
      <w:r w:rsidRPr="00253DA1">
        <w:rPr>
          <w:rFonts w:ascii="Times New Roman" w:eastAsia="Times New Roman" w:hAnsi="Times New Roman" w:cs="Times New Roman"/>
          <w:color w:val="000000" w:themeColor="text1"/>
          <w:sz w:val="32"/>
          <w:szCs w:val="32"/>
          <w:lang w:eastAsia="ru-RU"/>
        </w:rPr>
        <w:t>для</w:t>
      </w:r>
      <w:proofErr w:type="gramEnd"/>
      <w:r w:rsidRPr="00253DA1">
        <w:rPr>
          <w:rFonts w:ascii="Times New Roman" w:eastAsia="Times New Roman" w:hAnsi="Times New Roman" w:cs="Times New Roman"/>
          <w:color w:val="000000" w:themeColor="text1"/>
          <w:sz w:val="32"/>
          <w:szCs w:val="32"/>
          <w:lang w:eastAsia="ru-RU"/>
        </w:rPr>
        <w:t xml:space="preserve"> больших.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Интерес представляют игры с пирамидками. Задача подбора колец пирамидки в значительной степени облегчается, если проводить игру, в процессе которой все игрушки «строятся по росту». Чтобы «построить» игрушки, взрослые могут найти множество игровых поводов, поэтому делать это нужно как можно чаще.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Детям нравятся и такие действия с игрушками, когда дети надевают на них «украшения». Побуждать детей фиксировать внимание на форму предмета помогут игры с использованием украшений разной формы.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gramStart"/>
      <w:r w:rsidRPr="00253DA1">
        <w:rPr>
          <w:rFonts w:ascii="Times New Roman" w:eastAsia="Times New Roman" w:hAnsi="Times New Roman" w:cs="Times New Roman"/>
          <w:color w:val="000000" w:themeColor="text1"/>
          <w:sz w:val="32"/>
          <w:szCs w:val="32"/>
          <w:lang w:eastAsia="ru-RU"/>
        </w:rPr>
        <w:t>Научить детей обращать внимание на цвет игрушек, устанавливать тождество и различия цветов и понимать слова «цвет», «такой», «не такой», «разные» помогут игры, при проведении которых игрушкам могут «предлагаться» предметы посуды (тарелки, чашки и др.) или билеты для поездки по железной дороге, соответствующие их окраске.</w:t>
      </w:r>
      <w:proofErr w:type="gramEnd"/>
      <w:r w:rsidRPr="00253DA1">
        <w:rPr>
          <w:rFonts w:ascii="Times New Roman" w:eastAsia="Times New Roman" w:hAnsi="Times New Roman" w:cs="Times New Roman"/>
          <w:color w:val="000000" w:themeColor="text1"/>
          <w:sz w:val="32"/>
          <w:szCs w:val="32"/>
          <w:lang w:eastAsia="ru-RU"/>
        </w:rPr>
        <w:t xml:space="preserve"> Например, среди нескольких тарелок есть три зеленые: для лягушки, рыбки с зеленым хвостом и попугая с зелеными перьями; белые же достаются гусю и зайчикам и т.п.</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Сюжетная игра малышей длится недолго - от 5 до 7 минут. Но эти минуты бесценны для развития ребенка, поэтому взрослые должны сделать все возможное, чтобы не упустить этот возрастной период и решить следующие задачи: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вызвать интерес к игровой деятельности;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сформировать умение принимать воображаемую ситуацию;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способствовать овладению простейшими игровыми действиями, отражающими известные детям жизненные ситуации;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побуждать к осуществлению переноса игровых действий с одной игрушки на другие;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подводить к осуществлению первых замещающих действий (покормить игрушку не ложкой, а палочкой).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После двух лет малыш начинает обобщать имеющиеся у него представления об игровых действиях, дети «кормят» не </w:t>
      </w:r>
      <w:proofErr w:type="gramStart"/>
      <w:r w:rsidRPr="00253DA1">
        <w:rPr>
          <w:rFonts w:ascii="Times New Roman" w:eastAsia="Times New Roman" w:hAnsi="Times New Roman" w:cs="Times New Roman"/>
          <w:color w:val="000000" w:themeColor="text1"/>
          <w:sz w:val="32"/>
          <w:szCs w:val="32"/>
          <w:lang w:eastAsia="ru-RU"/>
        </w:rPr>
        <w:t>только то</w:t>
      </w:r>
      <w:proofErr w:type="gramEnd"/>
      <w:r w:rsidRPr="00253DA1">
        <w:rPr>
          <w:rFonts w:ascii="Times New Roman" w:eastAsia="Times New Roman" w:hAnsi="Times New Roman" w:cs="Times New Roman"/>
          <w:color w:val="000000" w:themeColor="text1"/>
          <w:sz w:val="32"/>
          <w:szCs w:val="32"/>
          <w:lang w:eastAsia="ru-RU"/>
        </w:rPr>
        <w:t xml:space="preserve"> животное которое «кормил» взрослый, они совершают это игровое действие по отношению ко всем игрушкам.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 этом возрасте развитие игры идет в направлении расширения круга изображаемых игровых действий и установления элементарных первичных связей между ними. Например, ребенок покормил белочку, а затем уложил ее спать; при этом он уже </w:t>
      </w:r>
      <w:r w:rsidRPr="00253DA1">
        <w:rPr>
          <w:rFonts w:ascii="Times New Roman" w:eastAsia="Times New Roman" w:hAnsi="Times New Roman" w:cs="Times New Roman"/>
          <w:color w:val="000000" w:themeColor="text1"/>
          <w:sz w:val="32"/>
          <w:szCs w:val="32"/>
          <w:lang w:eastAsia="ru-RU"/>
        </w:rPr>
        <w:lastRenderedPageBreak/>
        <w:t>способен использовать в игре сразу несколько предметов: белочку укладывает спать на кровать, ее голову кладет на подушку, укрывает одеялом, качает.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Известный детский психолог Л.Н. </w:t>
      </w:r>
      <w:proofErr w:type="spellStart"/>
      <w:r w:rsidRPr="00253DA1">
        <w:rPr>
          <w:rFonts w:ascii="Times New Roman" w:eastAsia="Times New Roman" w:hAnsi="Times New Roman" w:cs="Times New Roman"/>
          <w:color w:val="000000" w:themeColor="text1"/>
          <w:sz w:val="32"/>
          <w:szCs w:val="32"/>
          <w:lang w:eastAsia="ru-RU"/>
        </w:rPr>
        <w:t>Галигузова</w:t>
      </w:r>
      <w:proofErr w:type="spellEnd"/>
      <w:r w:rsidRPr="00253DA1">
        <w:rPr>
          <w:rFonts w:ascii="Times New Roman" w:eastAsia="Times New Roman" w:hAnsi="Times New Roman" w:cs="Times New Roman"/>
          <w:color w:val="000000" w:themeColor="text1"/>
          <w:sz w:val="32"/>
          <w:szCs w:val="32"/>
          <w:lang w:eastAsia="ru-RU"/>
        </w:rPr>
        <w:t xml:space="preserve"> выделила ряд условий, которые способствуют развитию игры у детей раннего возраста.</w:t>
      </w:r>
    </w:p>
    <w:p w:rsidR="00340C05" w:rsidRPr="009B471C"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9B471C">
        <w:rPr>
          <w:rFonts w:ascii="Times New Roman" w:eastAsia="Times New Roman" w:hAnsi="Times New Roman" w:cs="Times New Roman"/>
          <w:b/>
          <w:color w:val="000000" w:themeColor="text1"/>
          <w:sz w:val="32"/>
          <w:szCs w:val="32"/>
          <w:lang w:eastAsia="ru-RU"/>
        </w:rPr>
        <w:t>Условие 1</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Прежде чем взрослый начинает игру с ребенком, он должен установить с ним эмоционально положительный контакт.</w:t>
      </w:r>
    </w:p>
    <w:p w:rsidR="00340C05" w:rsidRPr="009B471C"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9B471C">
        <w:rPr>
          <w:rFonts w:ascii="Times New Roman" w:eastAsia="Times New Roman" w:hAnsi="Times New Roman" w:cs="Times New Roman"/>
          <w:b/>
          <w:color w:val="000000" w:themeColor="text1"/>
          <w:sz w:val="32"/>
          <w:szCs w:val="32"/>
          <w:lang w:eastAsia="ru-RU"/>
        </w:rPr>
        <w:t>Условие 2</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Знакомя ребенка с сюжетом игры, показывая ему игровые действия, следует отказаться от поучительного тона, замечаний. Руководство игрой должно быть мягким, ненавязчивым.</w:t>
      </w:r>
    </w:p>
    <w:p w:rsidR="00340C05" w:rsidRPr="009B471C"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9B471C">
        <w:rPr>
          <w:rFonts w:ascii="Times New Roman" w:eastAsia="Times New Roman" w:hAnsi="Times New Roman" w:cs="Times New Roman"/>
          <w:b/>
          <w:color w:val="000000" w:themeColor="text1"/>
          <w:sz w:val="32"/>
          <w:szCs w:val="32"/>
          <w:lang w:eastAsia="ru-RU"/>
        </w:rPr>
        <w:t>Условие 3</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Наблюдая за игрой ребенка, взрослый проявляет интерес к его действиям, поощряет их, радуется тому, как малыш хорошо играет.</w:t>
      </w:r>
    </w:p>
    <w:p w:rsidR="00340C05" w:rsidRPr="009B471C"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9B471C">
        <w:rPr>
          <w:rFonts w:ascii="Times New Roman" w:eastAsia="Times New Roman" w:hAnsi="Times New Roman" w:cs="Times New Roman"/>
          <w:b/>
          <w:color w:val="000000" w:themeColor="text1"/>
          <w:sz w:val="32"/>
          <w:szCs w:val="32"/>
          <w:lang w:eastAsia="ru-RU"/>
        </w:rPr>
        <w:t>Условие 4</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Игровым смыслом следует наделять да</w:t>
      </w:r>
      <w:r w:rsidR="009B471C">
        <w:rPr>
          <w:rFonts w:ascii="Times New Roman" w:eastAsia="Times New Roman" w:hAnsi="Times New Roman" w:cs="Times New Roman"/>
          <w:color w:val="000000" w:themeColor="text1"/>
          <w:sz w:val="32"/>
          <w:szCs w:val="32"/>
          <w:lang w:eastAsia="ru-RU"/>
        </w:rPr>
        <w:t xml:space="preserve">же самые простые, </w:t>
      </w:r>
      <w:proofErr w:type="spellStart"/>
      <w:r w:rsidR="009B471C">
        <w:rPr>
          <w:rFonts w:ascii="Times New Roman" w:eastAsia="Times New Roman" w:hAnsi="Times New Roman" w:cs="Times New Roman"/>
          <w:color w:val="000000" w:themeColor="text1"/>
          <w:sz w:val="32"/>
          <w:szCs w:val="32"/>
          <w:lang w:eastAsia="ru-RU"/>
        </w:rPr>
        <w:t>манипулятивны</w:t>
      </w:r>
      <w:r w:rsidRPr="00253DA1">
        <w:rPr>
          <w:rFonts w:ascii="Times New Roman" w:eastAsia="Times New Roman" w:hAnsi="Times New Roman" w:cs="Times New Roman"/>
          <w:color w:val="000000" w:themeColor="text1"/>
          <w:sz w:val="32"/>
          <w:szCs w:val="32"/>
          <w:lang w:eastAsia="ru-RU"/>
        </w:rPr>
        <w:t>е</w:t>
      </w:r>
      <w:proofErr w:type="spellEnd"/>
      <w:r w:rsidRPr="00253DA1">
        <w:rPr>
          <w:rFonts w:ascii="Times New Roman" w:eastAsia="Times New Roman" w:hAnsi="Times New Roman" w:cs="Times New Roman"/>
          <w:color w:val="000000" w:themeColor="text1"/>
          <w:sz w:val="32"/>
          <w:szCs w:val="32"/>
          <w:lang w:eastAsia="ru-RU"/>
        </w:rPr>
        <w:t xml:space="preserve"> действия малыша (если ребенок просто катает машинку, то можно попросить его покатать игрушку).</w:t>
      </w:r>
    </w:p>
    <w:p w:rsidR="00340C05" w:rsidRPr="009B471C"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9B471C">
        <w:rPr>
          <w:rFonts w:ascii="Times New Roman" w:eastAsia="Times New Roman" w:hAnsi="Times New Roman" w:cs="Times New Roman"/>
          <w:b/>
          <w:color w:val="000000" w:themeColor="text1"/>
          <w:sz w:val="32"/>
          <w:szCs w:val="32"/>
          <w:lang w:eastAsia="ru-RU"/>
        </w:rPr>
        <w:t>Условие 5</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 игру даже с самыми маленькими детьми можно включать условные действия с отсутствующим предметом. Воображение детей раннего возраста находится пока еще у самых истоков развития, но даже в этом возрасте они способны понять, как можно угостить куклу понарошку, поднося к ее </w:t>
      </w:r>
      <w:proofErr w:type="gramStart"/>
      <w:r w:rsidRPr="00253DA1">
        <w:rPr>
          <w:rFonts w:ascii="Times New Roman" w:eastAsia="Times New Roman" w:hAnsi="Times New Roman" w:cs="Times New Roman"/>
          <w:color w:val="000000" w:themeColor="text1"/>
          <w:sz w:val="32"/>
          <w:szCs w:val="32"/>
          <w:lang w:eastAsia="ru-RU"/>
        </w:rPr>
        <w:t>рту</w:t>
      </w:r>
      <w:proofErr w:type="gramEnd"/>
      <w:r w:rsidRPr="00253DA1">
        <w:rPr>
          <w:rFonts w:ascii="Times New Roman" w:eastAsia="Times New Roman" w:hAnsi="Times New Roman" w:cs="Times New Roman"/>
          <w:color w:val="000000" w:themeColor="text1"/>
          <w:sz w:val="32"/>
          <w:szCs w:val="32"/>
          <w:lang w:eastAsia="ru-RU"/>
        </w:rPr>
        <w:t xml:space="preserve"> пустую щепотку.</w:t>
      </w:r>
    </w:p>
    <w:p w:rsidR="00340C05" w:rsidRPr="009B471C"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9B471C">
        <w:rPr>
          <w:rFonts w:ascii="Times New Roman" w:eastAsia="Times New Roman" w:hAnsi="Times New Roman" w:cs="Times New Roman"/>
          <w:b/>
          <w:color w:val="000000" w:themeColor="text1"/>
          <w:sz w:val="32"/>
          <w:szCs w:val="32"/>
          <w:lang w:eastAsia="ru-RU"/>
        </w:rPr>
        <w:t>Условие 6</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Игровые действия взрослого могут быть обращены на игрушку, могут адресоваться взрослому, сверстнику, самому ребенку. </w:t>
      </w:r>
      <w:r w:rsidRPr="00253DA1">
        <w:rPr>
          <w:rFonts w:ascii="Times New Roman" w:eastAsia="Times New Roman" w:hAnsi="Times New Roman" w:cs="Times New Roman"/>
          <w:color w:val="000000" w:themeColor="text1"/>
          <w:sz w:val="32"/>
          <w:szCs w:val="32"/>
          <w:lang w:eastAsia="ru-RU"/>
        </w:rPr>
        <w:lastRenderedPageBreak/>
        <w:t>Малыши очень любят, когда взрослые просят покормить их, уложить спать и т.д.</w:t>
      </w:r>
    </w:p>
    <w:p w:rsidR="00340C05" w:rsidRPr="009B471C"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9B471C">
        <w:rPr>
          <w:rFonts w:ascii="Times New Roman" w:eastAsia="Times New Roman" w:hAnsi="Times New Roman" w:cs="Times New Roman"/>
          <w:b/>
          <w:color w:val="000000" w:themeColor="text1"/>
          <w:sz w:val="32"/>
          <w:szCs w:val="32"/>
          <w:lang w:eastAsia="ru-RU"/>
        </w:rPr>
        <w:t>Условие 7</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Благоприятное влияние на формирование у детей интереса к игре, принятие ими воображаемых ситуаций оказывает включение игрушек в режимные моменты. Во время приема пищи, взрослый может посадить на стул рядом с детьми собачку, сову или другую игрушку, которая будет «кушать». Во время укладывания спать, сборов на прогулку и т.п. можно также организовать участие игрушек в этом процессе.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r w:rsidRPr="00253DA1">
        <w:rPr>
          <w:rFonts w:ascii="Times New Roman" w:eastAsia="Times New Roman" w:hAnsi="Times New Roman" w:cs="Times New Roman"/>
          <w:b/>
          <w:color w:val="000000" w:themeColor="text1"/>
          <w:sz w:val="36"/>
          <w:szCs w:val="32"/>
          <w:lang w:eastAsia="ru-RU"/>
        </w:rPr>
        <w:lastRenderedPageBreak/>
        <w:t>2.5 Развитие речи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Основное место в сенсорном воспитании занимает ознакомление детей с общепринятыми сенсорными эталонами и способами их употребления. Учитывая резкий скачок в развитии речи, необходимо учитывать стремление детей к воспроизведению – вслед за взрослым – слов-названий формы, цвета и самостоятельному их употреблению.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На третьем году жизни малыш характеризуется бурным развитием речи. Ребенок начинает понимать все большее количество названий предметов, действий, многих обращений к нему. Достаточно два – три раза показать предмет и назвать его, чтобы малыш усвоил его название и по заданию взрослого мог показать на него пальцем или принести его. Поэтому совместную </w:t>
      </w:r>
      <w:proofErr w:type="gramStart"/>
      <w:r w:rsidRPr="00253DA1">
        <w:rPr>
          <w:rFonts w:ascii="Times New Roman" w:eastAsia="Times New Roman" w:hAnsi="Times New Roman" w:cs="Times New Roman"/>
          <w:color w:val="000000" w:themeColor="text1"/>
          <w:sz w:val="32"/>
          <w:szCs w:val="32"/>
          <w:lang w:eastAsia="ru-RU"/>
        </w:rPr>
        <w:t>со</w:t>
      </w:r>
      <w:proofErr w:type="gramEnd"/>
      <w:r w:rsidRPr="00253DA1">
        <w:rPr>
          <w:rFonts w:ascii="Times New Roman" w:eastAsia="Times New Roman" w:hAnsi="Times New Roman" w:cs="Times New Roman"/>
          <w:color w:val="000000" w:themeColor="text1"/>
          <w:sz w:val="32"/>
          <w:szCs w:val="32"/>
          <w:lang w:eastAsia="ru-RU"/>
        </w:rPr>
        <w:t xml:space="preserve"> взрослым игру надо как можно активнее использовать для развития речи.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Одним из условий развития речи ребенка является воспитание потребности в речевом общении </w:t>
      </w:r>
      <w:proofErr w:type="gramStart"/>
      <w:r w:rsidRPr="00253DA1">
        <w:rPr>
          <w:rFonts w:ascii="Times New Roman" w:eastAsia="Times New Roman" w:hAnsi="Times New Roman" w:cs="Times New Roman"/>
          <w:color w:val="000000" w:themeColor="text1"/>
          <w:sz w:val="32"/>
          <w:szCs w:val="32"/>
          <w:lang w:eastAsia="ru-RU"/>
        </w:rPr>
        <w:t>со</w:t>
      </w:r>
      <w:proofErr w:type="gramEnd"/>
      <w:r w:rsidRPr="00253DA1">
        <w:rPr>
          <w:rFonts w:ascii="Times New Roman" w:eastAsia="Times New Roman" w:hAnsi="Times New Roman" w:cs="Times New Roman"/>
          <w:color w:val="000000" w:themeColor="text1"/>
          <w:sz w:val="32"/>
          <w:szCs w:val="32"/>
          <w:lang w:eastAsia="ru-RU"/>
        </w:rPr>
        <w:t xml:space="preserve"> взрослым. Это во многом зависит от умения педагога активизировать ребенка, организовать живое, доступное его пониманию общения, используя различные поводы для его возникновения, прежде всего ситуации действий с предметами обихода и игрушками.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Наиболее часто встречающиеся проблемы развития речи детей раннего возраста.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1. Недостаточно использует речь, а слова заменяет жестами. Не вступает в речевой контакт </w:t>
      </w:r>
      <w:proofErr w:type="gramStart"/>
      <w:r w:rsidRPr="00253DA1">
        <w:rPr>
          <w:rFonts w:ascii="Times New Roman" w:eastAsia="Times New Roman" w:hAnsi="Times New Roman" w:cs="Times New Roman"/>
          <w:color w:val="000000" w:themeColor="text1"/>
          <w:sz w:val="32"/>
          <w:szCs w:val="32"/>
          <w:lang w:eastAsia="ru-RU"/>
        </w:rPr>
        <w:t>со</w:t>
      </w:r>
      <w:proofErr w:type="gramEnd"/>
      <w:r w:rsidRPr="00253DA1">
        <w:rPr>
          <w:rFonts w:ascii="Times New Roman" w:eastAsia="Times New Roman" w:hAnsi="Times New Roman" w:cs="Times New Roman"/>
          <w:color w:val="000000" w:themeColor="text1"/>
          <w:sz w:val="32"/>
          <w:szCs w:val="32"/>
          <w:lang w:eastAsia="ru-RU"/>
        </w:rPr>
        <w:t xml:space="preserve"> взрослыми или с другими детьми.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Чтобы решить данную проблему следует постепенно развивать внимание к слушанию речи взрослого и сверстников, к выполнению какого-либо действия по предложению взрослого, воспитывать умение подчинять свои действия по предложению взрослого, воспитывать умение подчинять свои действия определенным правилам.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Не принимает участие в беседе или не повторяет слова при разучивании стихотворного текста.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Необходимо создавать условия для бодрого, эмоционально-положительного состояния детей. Формировать и обогащать положительные чувства и предупреждать негативные переживания детей. Проводить игры по развитию речи и расширению круга представлений: организованное наблюдение, показы-инсценировки, рассказы по картинкам, беседы. Поддерживать самостоятельную деятельность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Итак, речевая активность детей третьего года жизни развивается в процессе игр-занятий. Занятия носят проблемный характер, что, во-первых, обеспечивает их развивающий характер, во-вторых, имеет не только обучающее, но и воспитательное воздействие и, в-третьих, создает особый интерес к приобретению знаний.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r w:rsidRPr="00253DA1">
        <w:rPr>
          <w:rFonts w:ascii="Times New Roman" w:eastAsia="Times New Roman" w:hAnsi="Times New Roman" w:cs="Times New Roman"/>
          <w:b/>
          <w:color w:val="000000" w:themeColor="text1"/>
          <w:sz w:val="36"/>
          <w:szCs w:val="32"/>
          <w:lang w:eastAsia="ru-RU"/>
        </w:rPr>
        <w:lastRenderedPageBreak/>
        <w:t>3. Работа с родителями.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Важнейшими условиями успешного сенсорного развития является общее психофизическое благополучие ребенка и педагогическая грамотность, как воспитателя, так и родителей.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большинстве семей родители стремятся правильно воспитывать детей, но не у всех хватает для этого жизненного опыта и педагогических знаний. В одних семьях родители понимают и учитывают возрастные и индивидуальные особенности своих детей и соответственно стремятся применять методы воспитания. Такие родители с первых дней могут стать помощниками воспитателя и примером для других. В иных считают, что воспитывать систематически в этом возрасте еще рано. Таким родителям воспитатели стремятся подробнее показать повседневную работу детского сада. Встречаются, к сожалению, и такие семьи, где не только не умеют, но и не хотят воспитывать детей, считая, что этим должен заниматься детский сад. Обязанность воспитателя разъяснить им ошибочность таких взглядов, подсказать, что нужно сделать дома, чтобы ре6бенок рос и развивался правильно.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Взаимодействие родителей и педагогов в воспитании дошкольников представляет собой взаимную деятельность ответственных взрослых, направленную на введение детей в пространство культуры, постижения ее ценностей и смысла. Взаимодействие позволяет совместно выявлять, осознавать и решать проблемы сенсорного воспитания детей. Педагоги взаимодействуют с семьей, используя разнообразные методы и формы работы.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Беседа – это метод получения и корректировки информации на основе общения. Беседа, проходящая в атмосфере доброжелательности, позволяет воспитателю прикоснуться к внутреннему миру родителя (ребенка), увидеть успехи и затруднения как во взаимодействии с окружающими, так и в семейном воспитании.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Успех беседы зависит от предварительно установленного контакта, степени подготовленности беседы, умения ее вести.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Если беседа возникла стихийно (ее инициаторами явились родители) и воспитатель не может уделить родителям необходимое внимание, он договаривается о специальной встрече с родителями в удобное для них время. На эту беседу могут быть приглашены и другие родители, для которых тема беседы является актуальной. Но при этом, необходимо учитывать: если вопросы, затрагиваемые в беседе, связанны с внутренними отношениями, присутствие посторонних лиц нежелательно – обстановка беседы должна располагать к откровенности.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Если инициатором беседы стал педагог, он заранее продумывает, с чего начнет ее, какие вопросы задаст родителям, чтобы выявить их понимание обсуждаемых вопросов, отношение к ним.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Консультации – одна из форм индивидуальной работы с семьей. Консультации для родителей по своему характеру близки к беседам. Основная разница состоит в том, что проводя консультацию, отвечая на вопросы родителей (поставленные вначале консультации), педагог стремится дать им квалифицированный совет, чему-то научить.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Консультации – плановые и неплановые – бывают индивидуальными и групповыми. Неплановые консультации возникают нередко во время общения педагогов и родителей по инициативе обеих сторон. О сроке проведения неплановой консультации педагог заранее договаривается с родителями.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Плановые консультации проводятся в соответствии с планом воспитательной работы. Консультация позволяет обсудить достаточно глубоко какой-то конкретный вопрос, проанализировать его, познакомиться с опытом воспитания других родителей и сделать выводы для воспитания своего ребенка.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Часто консультации посвящаются трудностям воспитания детей. Работая над проблемой сенсорного развития можно провести консультации на следующие темы: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«Карандаш - </w:t>
      </w:r>
      <w:proofErr w:type="spellStart"/>
      <w:r w:rsidRPr="00253DA1">
        <w:rPr>
          <w:rFonts w:ascii="Times New Roman" w:eastAsia="Times New Roman" w:hAnsi="Times New Roman" w:cs="Times New Roman"/>
          <w:color w:val="000000" w:themeColor="text1"/>
          <w:sz w:val="32"/>
          <w:szCs w:val="32"/>
          <w:lang w:eastAsia="ru-RU"/>
        </w:rPr>
        <w:t>массажер</w:t>
      </w:r>
      <w:proofErr w:type="spellEnd"/>
      <w:r w:rsidRPr="00253DA1">
        <w:rPr>
          <w:rFonts w:ascii="Times New Roman" w:eastAsia="Times New Roman" w:hAnsi="Times New Roman" w:cs="Times New Roman"/>
          <w:color w:val="000000" w:themeColor="text1"/>
          <w:sz w:val="32"/>
          <w:szCs w:val="32"/>
          <w:lang w:eastAsia="ru-RU"/>
        </w:rPr>
        <w:t>»</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«Создание условий для игровой деятельности ребенка дома»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sym w:font="Symbol" w:char="F02D"/>
      </w:r>
      <w:r w:rsidRPr="00253DA1">
        <w:rPr>
          <w:rFonts w:ascii="Times New Roman" w:eastAsia="Times New Roman" w:hAnsi="Times New Roman" w:cs="Times New Roman"/>
          <w:color w:val="000000" w:themeColor="text1"/>
          <w:sz w:val="32"/>
          <w:szCs w:val="32"/>
          <w:lang w:eastAsia="ru-RU"/>
        </w:rPr>
        <w:t xml:space="preserve"> «Игры и игрушки в развитии предметной деятельности ребенка»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«Роль игры с детьми раннего возраста, в развитии познавательных способностей»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«Сенсорные способности малыша»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«Развивающие игры с детьми»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Родительское собрание – форма работы воспитателя с коллективом родителей, организованного ознакомления их с задачами, содержанием и методами воспитания детей определенного возраста.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Темы родительских собраний могут быть разнообразны. Например, она включает: доклад воспитателя по теме, наиболее важной для воспитания детей данного возраста.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течение родительского собрания важно соблюдать законы диалога, не нарушая права родителей на обратную связь с ведущим собрание педагогом.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Хотелось бы порекомендовать следующие темы родительских собраний: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«Раннее детство: познавательное развитие ребенка»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«Игра не забава»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«Роль семьи в познавательно-речевом развитии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Анкетирование – метод сбора информации путем письменных ответов на поставленные вопросы. Анкетирование – самый популярный метод изучения отношений, предпочтений, ожиданий родителей. При составлении анкеты следует определить тип задаваемых вопросов: закрытые и открытые. Закрытый вопрос включает в себя ряд возможных вариантов ответов, и опрашиваемый выберет один из них. Открытый вопрос позволяет родителям самостоятельно, в произвольной форме сформулировать ответ.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Сочинение – метод исследования, позволяющий увидеть точку зрения автора по определенному вопросу. </w:t>
      </w:r>
      <w:proofErr w:type="gramStart"/>
      <w:r w:rsidRPr="00253DA1">
        <w:rPr>
          <w:rFonts w:ascii="Times New Roman" w:eastAsia="Times New Roman" w:hAnsi="Times New Roman" w:cs="Times New Roman"/>
          <w:color w:val="000000" w:themeColor="text1"/>
          <w:sz w:val="32"/>
          <w:szCs w:val="32"/>
          <w:lang w:eastAsia="ru-RU"/>
        </w:rPr>
        <w:t>Данный метод широко используется как в социально-педагогической, так и в социально-психологической диагностики.</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Стенды (уголок родителей) – это наглядная форма предъявления информации. На стендах целесообразно размещать информацию для родителей.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Памятки – это хорошо структурированный короткий текст, напоминающий о чем-либо, а также призывающий родителей к осознанному воспитанию детей в семье и сотрудничеству с детским садом в решении различных образовательных задач. Чаще всего родители получают памятки в </w:t>
      </w:r>
      <w:proofErr w:type="gramStart"/>
      <w:r w:rsidRPr="00253DA1">
        <w:rPr>
          <w:rFonts w:ascii="Times New Roman" w:eastAsia="Times New Roman" w:hAnsi="Times New Roman" w:cs="Times New Roman"/>
          <w:color w:val="000000" w:themeColor="text1"/>
          <w:sz w:val="32"/>
          <w:szCs w:val="32"/>
          <w:lang w:eastAsia="ru-RU"/>
        </w:rPr>
        <w:t>рамках</w:t>
      </w:r>
      <w:proofErr w:type="gramEnd"/>
      <w:r w:rsidRPr="00253DA1">
        <w:rPr>
          <w:rFonts w:ascii="Times New Roman" w:eastAsia="Times New Roman" w:hAnsi="Times New Roman" w:cs="Times New Roman"/>
          <w:color w:val="000000" w:themeColor="text1"/>
          <w:sz w:val="32"/>
          <w:szCs w:val="32"/>
          <w:lang w:eastAsia="ru-RU"/>
        </w:rPr>
        <w:t xml:space="preserve"> проводимых в детском саду мероприятий для детей и родителей: консультациях, беседах, родительских собраниях.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Подборка и рекомендация методической литературы по проблеме «Сенсорное развитие детей третьего года жизни» размещена в приложении 6 и 7.</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Только единые педагогические воздействия воспитателей и родителей на маленьких детей способствуют успешной подготовке к переходу их на следующую возрастную ступень.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492F23" w:rsidRPr="00253DA1" w:rsidRDefault="00492F23"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492F23" w:rsidRPr="00253DA1" w:rsidRDefault="00492F23"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492F23" w:rsidRPr="00253DA1" w:rsidRDefault="00492F23"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492F23" w:rsidRPr="00253DA1" w:rsidRDefault="00492F23"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492F23" w:rsidRPr="00253DA1" w:rsidRDefault="00492F23"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492F23" w:rsidRPr="00253DA1" w:rsidRDefault="00492F23"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492F23" w:rsidRPr="00253DA1" w:rsidRDefault="00492F23"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b/>
          <w:color w:val="000000" w:themeColor="text1"/>
          <w:sz w:val="36"/>
          <w:szCs w:val="32"/>
          <w:lang w:eastAsia="ru-RU"/>
        </w:rPr>
      </w:pPr>
      <w:r w:rsidRPr="00253DA1">
        <w:rPr>
          <w:rFonts w:ascii="Times New Roman" w:eastAsia="Times New Roman" w:hAnsi="Times New Roman" w:cs="Times New Roman"/>
          <w:b/>
          <w:color w:val="000000" w:themeColor="text1"/>
          <w:sz w:val="36"/>
          <w:szCs w:val="32"/>
          <w:lang w:eastAsia="ru-RU"/>
        </w:rPr>
        <w:lastRenderedPageBreak/>
        <w:t>Заключение</w:t>
      </w:r>
    </w:p>
    <w:p w:rsid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Итак, в результате систематической работы по сенсорному воспитанию детей раннего возраста у них оказывается сформированными умения и навыки, свидетельствующие о соответствующем уровне развития восприятия:</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дети успешно выделяют и учитывают цвет, форму, величину, фактуру и другие признаки предметов и явлений при выполнении ряда практических действий;</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группируют в соответствии с образцом предметы по цвету, форме, величине и другим свойствам;</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соотносят разнородные предметы по цвету, форме, величине, фактуре при выборе из четырех разновидностей (либо четыре разновидности цвета, либо четыре разновидности формы и т.п.);</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узнают в разнообразных цветовых пятнах предметы или явления, имеющие характерный цветовой признак (снег, трава, апельсин и т.п.), в пятнах разной величины медведя и медвежонка, кошку и котенка;</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обозначают различные предметы в соответствии с их характерными сенсорными признаками: лес, море, солнце, листья, огоньки и т.п.;</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активно используют «</w:t>
      </w:r>
      <w:proofErr w:type="spellStart"/>
      <w:r w:rsidRPr="00253DA1">
        <w:rPr>
          <w:rFonts w:ascii="Times New Roman" w:eastAsia="Times New Roman" w:hAnsi="Times New Roman" w:cs="Times New Roman"/>
          <w:color w:val="000000" w:themeColor="text1"/>
          <w:sz w:val="32"/>
          <w:szCs w:val="32"/>
          <w:lang w:eastAsia="ru-RU"/>
        </w:rPr>
        <w:t>опредмеченные</w:t>
      </w:r>
      <w:proofErr w:type="spellEnd"/>
      <w:r w:rsidRPr="00253DA1">
        <w:rPr>
          <w:rFonts w:ascii="Times New Roman" w:eastAsia="Times New Roman" w:hAnsi="Times New Roman" w:cs="Times New Roman"/>
          <w:color w:val="000000" w:themeColor="text1"/>
          <w:sz w:val="32"/>
          <w:szCs w:val="32"/>
          <w:lang w:eastAsia="ru-RU"/>
        </w:rPr>
        <w:t>» слова-названия для обозначения формы (кирпич, мяч, шар, крыша, яйцо, огурец), цвета (трава, апельсин, помидор, цыпленок, небо и др.);</w:t>
      </w:r>
      <w:proofErr w:type="gramEnd"/>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отбирают предметы необходимой формы или цвета для развития самостоятельной сюжетной игры (грузят на машину бруски - «кирпичи» или кубики определенного цвета подбирают детали нарядов для кукол в соответствии с цветом их одежды);</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начинают активно пользоваться общепринятыми словами-названиями цвета, часто в отрыве от конкретного предмета.</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Таким образом, своевременное сенсорное воспитание на данном возрастном этапе - главное условие познавательного развития, </w:t>
      </w:r>
      <w:r w:rsidRPr="00253DA1">
        <w:rPr>
          <w:rFonts w:ascii="Times New Roman" w:eastAsia="Times New Roman" w:hAnsi="Times New Roman" w:cs="Times New Roman"/>
          <w:color w:val="000000" w:themeColor="text1"/>
          <w:sz w:val="32"/>
          <w:szCs w:val="32"/>
          <w:lang w:eastAsia="ru-RU"/>
        </w:rPr>
        <w:lastRenderedPageBreak/>
        <w:t>правильной и быстрой ориентировки в бесконечно меняющемся окружении, эмоциональной отзывчивости, способности воспринимать красоту и гармонию мира. А быстрое включение сенсорных систем является одной из ключевых способностей человека, основ его полноценного развития.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253DA1" w:rsidRDefault="00253DA1"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6"/>
          <w:szCs w:val="32"/>
          <w:lang w:eastAsia="ru-RU"/>
        </w:rPr>
      </w:pPr>
      <w:r w:rsidRPr="00253DA1">
        <w:rPr>
          <w:rFonts w:ascii="Times New Roman" w:eastAsia="Times New Roman" w:hAnsi="Times New Roman" w:cs="Times New Roman"/>
          <w:b/>
          <w:color w:val="000000" w:themeColor="text1"/>
          <w:sz w:val="36"/>
          <w:szCs w:val="32"/>
          <w:lang w:eastAsia="ru-RU"/>
        </w:rPr>
        <w:lastRenderedPageBreak/>
        <w:t>Список литературы</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Богуславская З.М., Смирнова Е.Ю. «Развивающие игры для детей младшего дошкольного возраста» - М.: Просвещение,1991г.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Волосова Е.Б. «Развитие ребенка раннего возраста» - М.: ЛИНКА-ПРЕСС,1999г.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3. </w:t>
      </w:r>
      <w:proofErr w:type="spellStart"/>
      <w:r w:rsidRPr="00253DA1">
        <w:rPr>
          <w:rFonts w:ascii="Times New Roman" w:eastAsia="Times New Roman" w:hAnsi="Times New Roman" w:cs="Times New Roman"/>
          <w:color w:val="000000" w:themeColor="text1"/>
          <w:sz w:val="32"/>
          <w:szCs w:val="32"/>
          <w:lang w:eastAsia="ru-RU"/>
        </w:rPr>
        <w:t>Доронова</w:t>
      </w:r>
      <w:proofErr w:type="spellEnd"/>
      <w:r w:rsidRPr="00253DA1">
        <w:rPr>
          <w:rFonts w:ascii="Times New Roman" w:eastAsia="Times New Roman" w:hAnsi="Times New Roman" w:cs="Times New Roman"/>
          <w:color w:val="000000" w:themeColor="text1"/>
          <w:sz w:val="32"/>
          <w:szCs w:val="32"/>
          <w:lang w:eastAsia="ru-RU"/>
        </w:rPr>
        <w:t xml:space="preserve"> Т. Н., </w:t>
      </w:r>
      <w:proofErr w:type="spellStart"/>
      <w:r w:rsidRPr="00253DA1">
        <w:rPr>
          <w:rFonts w:ascii="Times New Roman" w:eastAsia="Times New Roman" w:hAnsi="Times New Roman" w:cs="Times New Roman"/>
          <w:color w:val="000000" w:themeColor="text1"/>
          <w:sz w:val="32"/>
          <w:szCs w:val="32"/>
          <w:lang w:eastAsia="ru-RU"/>
        </w:rPr>
        <w:t>Веннецкая</w:t>
      </w:r>
      <w:proofErr w:type="spellEnd"/>
      <w:r w:rsidRPr="00253DA1">
        <w:rPr>
          <w:rFonts w:ascii="Times New Roman" w:eastAsia="Times New Roman" w:hAnsi="Times New Roman" w:cs="Times New Roman"/>
          <w:color w:val="000000" w:themeColor="text1"/>
          <w:sz w:val="32"/>
          <w:szCs w:val="32"/>
          <w:lang w:eastAsia="ru-RU"/>
        </w:rPr>
        <w:t xml:space="preserve"> О. </w:t>
      </w:r>
      <w:proofErr w:type="spellStart"/>
      <w:r w:rsidRPr="00253DA1">
        <w:rPr>
          <w:rFonts w:ascii="Times New Roman" w:eastAsia="Times New Roman" w:hAnsi="Times New Roman" w:cs="Times New Roman"/>
          <w:color w:val="000000" w:themeColor="text1"/>
          <w:sz w:val="32"/>
          <w:szCs w:val="32"/>
          <w:lang w:eastAsia="ru-RU"/>
        </w:rPr>
        <w:t>Е.,Двуреченская</w:t>
      </w:r>
      <w:proofErr w:type="spellEnd"/>
      <w:r w:rsidRPr="00253DA1">
        <w:rPr>
          <w:rFonts w:ascii="Times New Roman" w:eastAsia="Times New Roman" w:hAnsi="Times New Roman" w:cs="Times New Roman"/>
          <w:color w:val="000000" w:themeColor="text1"/>
          <w:sz w:val="32"/>
          <w:szCs w:val="32"/>
          <w:lang w:eastAsia="ru-RU"/>
        </w:rPr>
        <w:t xml:space="preserve"> Т. В. «Развитие детей раннего возраста в условиях вариативного дошкольного образования» - М.: Обруч, 2010г.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4. </w:t>
      </w:r>
      <w:proofErr w:type="spellStart"/>
      <w:r w:rsidRPr="00253DA1">
        <w:rPr>
          <w:rFonts w:ascii="Times New Roman" w:eastAsia="Times New Roman" w:hAnsi="Times New Roman" w:cs="Times New Roman"/>
          <w:color w:val="000000" w:themeColor="text1"/>
          <w:sz w:val="32"/>
          <w:szCs w:val="32"/>
          <w:lang w:eastAsia="ru-RU"/>
        </w:rPr>
        <w:t>Доронова</w:t>
      </w:r>
      <w:proofErr w:type="spellEnd"/>
      <w:r w:rsidRPr="00253DA1">
        <w:rPr>
          <w:rFonts w:ascii="Times New Roman" w:eastAsia="Times New Roman" w:hAnsi="Times New Roman" w:cs="Times New Roman"/>
          <w:color w:val="000000" w:themeColor="text1"/>
          <w:sz w:val="32"/>
          <w:szCs w:val="32"/>
          <w:lang w:eastAsia="ru-RU"/>
        </w:rPr>
        <w:t xml:space="preserve"> Т.Н., </w:t>
      </w:r>
      <w:proofErr w:type="spellStart"/>
      <w:r w:rsidRPr="00253DA1">
        <w:rPr>
          <w:rFonts w:ascii="Times New Roman" w:eastAsia="Times New Roman" w:hAnsi="Times New Roman" w:cs="Times New Roman"/>
          <w:color w:val="000000" w:themeColor="text1"/>
          <w:sz w:val="32"/>
          <w:szCs w:val="32"/>
          <w:lang w:eastAsia="ru-RU"/>
        </w:rPr>
        <w:t>Доронов</w:t>
      </w:r>
      <w:proofErr w:type="spellEnd"/>
      <w:r w:rsidRPr="00253DA1">
        <w:rPr>
          <w:rFonts w:ascii="Times New Roman" w:eastAsia="Times New Roman" w:hAnsi="Times New Roman" w:cs="Times New Roman"/>
          <w:color w:val="000000" w:themeColor="text1"/>
          <w:sz w:val="32"/>
          <w:szCs w:val="32"/>
          <w:lang w:eastAsia="ru-RU"/>
        </w:rPr>
        <w:t xml:space="preserve"> С.Г. «Ранний возраст: планирование работы с детьми» - М.: Издательский дом «Воспитание дошкольника» 2007г.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5. Евдокимова Е. С., </w:t>
      </w:r>
      <w:proofErr w:type="spellStart"/>
      <w:r w:rsidRPr="00253DA1">
        <w:rPr>
          <w:rFonts w:ascii="Times New Roman" w:eastAsia="Times New Roman" w:hAnsi="Times New Roman" w:cs="Times New Roman"/>
          <w:color w:val="000000" w:themeColor="text1"/>
          <w:sz w:val="32"/>
          <w:szCs w:val="32"/>
          <w:lang w:eastAsia="ru-RU"/>
        </w:rPr>
        <w:t>Додокина</w:t>
      </w:r>
      <w:proofErr w:type="spellEnd"/>
      <w:r w:rsidRPr="00253DA1">
        <w:rPr>
          <w:rFonts w:ascii="Times New Roman" w:eastAsia="Times New Roman" w:hAnsi="Times New Roman" w:cs="Times New Roman"/>
          <w:color w:val="000000" w:themeColor="text1"/>
          <w:sz w:val="32"/>
          <w:szCs w:val="32"/>
          <w:lang w:eastAsia="ru-RU"/>
        </w:rPr>
        <w:t xml:space="preserve"> Н. В., Кудрявцева Е. А. «Детский сад и семья» - М.: Мозаика-Синтез 2007г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6. Дошкольное воспитание №1 2009г.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7. Дошкольное воспитание №4 2009г.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8. Дошкольное воспитание №7 2009г.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9. Максаков А. И. «Развитие правильной речи ребенка в семье» - М.: Мозаика-Синтез 2005г.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10. Маркова Т. А., </w:t>
      </w:r>
      <w:proofErr w:type="spellStart"/>
      <w:r w:rsidRPr="00253DA1">
        <w:rPr>
          <w:rFonts w:ascii="Times New Roman" w:eastAsia="Times New Roman" w:hAnsi="Times New Roman" w:cs="Times New Roman"/>
          <w:color w:val="000000" w:themeColor="text1"/>
          <w:sz w:val="32"/>
          <w:szCs w:val="32"/>
          <w:lang w:eastAsia="ru-RU"/>
        </w:rPr>
        <w:t>Загик</w:t>
      </w:r>
      <w:proofErr w:type="spellEnd"/>
      <w:r w:rsidRPr="00253DA1">
        <w:rPr>
          <w:rFonts w:ascii="Times New Roman" w:eastAsia="Times New Roman" w:hAnsi="Times New Roman" w:cs="Times New Roman"/>
          <w:color w:val="000000" w:themeColor="text1"/>
          <w:sz w:val="32"/>
          <w:szCs w:val="32"/>
          <w:lang w:eastAsia="ru-RU"/>
        </w:rPr>
        <w:t xml:space="preserve"> Л. В., Иванова В. М. «Детский сад и семья» - М.: Просвещение,1981г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11. Павлова Л.Н., Пилюгина Э.Г., Волосова Е.Б. «Раннее детство: познавательное развитие» - М.: Мозаика-Синтез 2000г.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12. Пилюгина Э.Г. «Сенсорные способности малыша» - М.: Просвещение: АО «Учебная литература» 1996г.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13. Смирнова Е.О., Ермолова Т.В., Мещерякова С.Ю. «Развитие предметной деятельности и познавательных способностей» - М.: Мозаика-Синтез 2008г.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14. Фонарев А. М, Новоселова С. Л, Каплан Л. И. «Воспитание и обучение детей раннего возраста» - М.: Просвещение, 1986г.</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253DA1" w:rsidRDefault="00340C05" w:rsidP="00253DA1">
      <w:pPr>
        <w:shd w:val="clear" w:color="auto" w:fill="FFFFFF"/>
        <w:spacing w:before="100" w:beforeAutospacing="1" w:after="100" w:afterAutospacing="1" w:line="0" w:lineRule="atLeast"/>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492F23" w:rsidRPr="00253DA1" w:rsidRDefault="00492F23"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126A6A" w:rsidRDefault="00126A6A"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9B471C" w:rsidRDefault="009B471C"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56"/>
          <w:szCs w:val="32"/>
          <w:lang w:eastAsia="ru-RU"/>
        </w:rPr>
      </w:pPr>
      <w:r w:rsidRPr="00312FA4">
        <w:rPr>
          <w:rFonts w:ascii="Times New Roman" w:eastAsia="Times New Roman" w:hAnsi="Times New Roman" w:cs="Times New Roman"/>
          <w:b/>
          <w:color w:val="000000" w:themeColor="text1"/>
          <w:sz w:val="56"/>
          <w:szCs w:val="32"/>
          <w:lang w:eastAsia="ru-RU"/>
        </w:rPr>
        <w:t>Приложения</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40"/>
          <w:szCs w:val="32"/>
          <w:lang w:eastAsia="ru-RU"/>
        </w:rPr>
      </w:pPr>
      <w:r w:rsidRPr="00312FA4">
        <w:rPr>
          <w:rFonts w:ascii="Times New Roman" w:eastAsia="Times New Roman" w:hAnsi="Times New Roman" w:cs="Times New Roman"/>
          <w:color w:val="000000" w:themeColor="text1"/>
          <w:sz w:val="40"/>
          <w:szCs w:val="32"/>
          <w:lang w:eastAsia="ru-RU"/>
        </w:rPr>
        <w:t>1. Планирование игр-занятий с детьми третьего года жизни по сенсорному воспитанию.</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40"/>
          <w:szCs w:val="32"/>
          <w:lang w:eastAsia="ru-RU"/>
        </w:rPr>
      </w:pPr>
      <w:r w:rsidRPr="00312FA4">
        <w:rPr>
          <w:rFonts w:ascii="Times New Roman" w:eastAsia="Times New Roman" w:hAnsi="Times New Roman" w:cs="Times New Roman"/>
          <w:color w:val="000000" w:themeColor="text1"/>
          <w:sz w:val="40"/>
          <w:szCs w:val="32"/>
          <w:lang w:eastAsia="ru-RU"/>
        </w:rPr>
        <w:t>2. Игры-занятия с детьми третьего года жизни по сенсорному воспитанию.</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40"/>
          <w:szCs w:val="32"/>
          <w:lang w:eastAsia="ru-RU"/>
        </w:rPr>
      </w:pPr>
      <w:r w:rsidRPr="00312FA4">
        <w:rPr>
          <w:rFonts w:ascii="Times New Roman" w:eastAsia="Times New Roman" w:hAnsi="Times New Roman" w:cs="Times New Roman"/>
          <w:color w:val="000000" w:themeColor="text1"/>
          <w:sz w:val="40"/>
          <w:szCs w:val="32"/>
          <w:lang w:eastAsia="ru-RU"/>
        </w:rPr>
        <w:t>3. Игры, развивающие целенаправленное восприятие цвета.</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40"/>
          <w:szCs w:val="32"/>
          <w:lang w:eastAsia="ru-RU"/>
        </w:rPr>
      </w:pPr>
      <w:r w:rsidRPr="00312FA4">
        <w:rPr>
          <w:rFonts w:ascii="Times New Roman" w:eastAsia="Times New Roman" w:hAnsi="Times New Roman" w:cs="Times New Roman"/>
          <w:color w:val="000000" w:themeColor="text1"/>
          <w:sz w:val="40"/>
          <w:szCs w:val="32"/>
          <w:lang w:eastAsia="ru-RU"/>
        </w:rPr>
        <w:t>4. Игры, развивающие восприятие формы.</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40"/>
          <w:szCs w:val="32"/>
          <w:lang w:eastAsia="ru-RU"/>
        </w:rPr>
      </w:pPr>
      <w:r w:rsidRPr="00312FA4">
        <w:rPr>
          <w:rFonts w:ascii="Times New Roman" w:eastAsia="Times New Roman" w:hAnsi="Times New Roman" w:cs="Times New Roman"/>
          <w:color w:val="000000" w:themeColor="text1"/>
          <w:sz w:val="40"/>
          <w:szCs w:val="32"/>
          <w:lang w:eastAsia="ru-RU"/>
        </w:rPr>
        <w:t>5. Игры, развивающие восприятие качеств величины.</w:t>
      </w:r>
    </w:p>
    <w:p w:rsidR="00312FA4"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40"/>
          <w:szCs w:val="32"/>
          <w:lang w:eastAsia="ru-RU"/>
        </w:rPr>
      </w:pPr>
      <w:r w:rsidRPr="00312FA4">
        <w:rPr>
          <w:rFonts w:ascii="Times New Roman" w:eastAsia="Times New Roman" w:hAnsi="Times New Roman" w:cs="Times New Roman"/>
          <w:color w:val="000000" w:themeColor="text1"/>
          <w:sz w:val="40"/>
          <w:szCs w:val="32"/>
          <w:lang w:eastAsia="ru-RU"/>
        </w:rPr>
        <w:t xml:space="preserve">6. Работа с родителями по проблеме «Сенсорное развитие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40"/>
          <w:szCs w:val="32"/>
          <w:lang w:eastAsia="ru-RU"/>
        </w:rPr>
      </w:pPr>
      <w:r w:rsidRPr="00312FA4">
        <w:rPr>
          <w:rFonts w:ascii="Times New Roman" w:eastAsia="Times New Roman" w:hAnsi="Times New Roman" w:cs="Times New Roman"/>
          <w:color w:val="000000" w:themeColor="text1"/>
          <w:sz w:val="40"/>
          <w:szCs w:val="32"/>
          <w:lang w:eastAsia="ru-RU"/>
        </w:rPr>
        <w:t>ребенка»</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40"/>
          <w:szCs w:val="32"/>
          <w:lang w:eastAsia="ru-RU"/>
        </w:rPr>
      </w:pPr>
      <w:r w:rsidRPr="00312FA4">
        <w:rPr>
          <w:rFonts w:ascii="Times New Roman" w:eastAsia="Times New Roman" w:hAnsi="Times New Roman" w:cs="Times New Roman"/>
          <w:color w:val="000000" w:themeColor="text1"/>
          <w:sz w:val="40"/>
          <w:szCs w:val="32"/>
          <w:lang w:eastAsia="ru-RU"/>
        </w:rPr>
        <w:t>7. Фотоматериалы.</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40"/>
          <w:szCs w:val="32"/>
          <w:lang w:eastAsia="ru-RU"/>
        </w:rPr>
      </w:pPr>
      <w:r w:rsidRPr="00312FA4">
        <w:rPr>
          <w:rFonts w:ascii="Times New Roman" w:eastAsia="Times New Roman" w:hAnsi="Times New Roman" w:cs="Times New Roman"/>
          <w:color w:val="000000" w:themeColor="text1"/>
          <w:sz w:val="40"/>
          <w:szCs w:val="32"/>
          <w:lang w:eastAsia="ru-RU"/>
        </w:rPr>
        <w:t> </w:t>
      </w: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lastRenderedPageBreak/>
        <w:t>ПРИЛОЖЕНИЕ 1</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Планирование игр-занятий с детьми третьего года жизни по сенсорному воспитанию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Тема игры-занятия Основная дидактическая задача Количество занятий Минимальный возраст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Соотнесение предметов двух заданных форм и величин при выборе из четырех Соотнесение по величине и форме 1 2 года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Соотнесение предметов двух заданных форм при выборе из четырех Соотнесение по форме 1 2 года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Раскладывание однородных предметов разного цвета на две группы Группирование по цвету 1 2 года 1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4 Размещение грибков двух цветов в отверстиях столиков соответствующего цвета Соотнесение по цвету 1 2 года 1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5 Соотнесение предметов двух заданных цветов при выборе из четырех Соотнесение по цвету 1 2 года 2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6 Выкладывание цветной мозаики на тему «Курочка и цыплята» Обозначение с помощью цвета свой</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1 2 года 2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7 Выкладывание мозаики на тему «Домики и флажки» Обозначение с помощью цвета свой</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1 2 года 3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8 Рисование на тему «Огоньки вечером» Обозначение с помощью цвета свой</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1 2 года 4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9 Рисование красками на тему «Апельсин» Изображение с помощью цвета свой</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1 2 года 4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10 Выкладывание мозаики на тему «Елочки и грибочки» Изображение с помощью цвета свой</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1 2 года 5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11 Выкладывание мозаики на тему «Гуси с гусятами» Изображение с помощью цвета свой</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1 2 года 5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Тема игры-занятия Основная дидактическая задача Количество занятий Минимальный возраст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12 Рисование красками на тему «Листья деревьев» Изображение с помощью цвета свой</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1 2 года 6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13 Изготовление бус Группирование по цвету 1 2 года 1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14 Нанизывание больших и маленьких бус Чередование по величине 1 2 года 1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15 Нанизывание бусин разной формы Чередование по форме 1 2 года 1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16 Рисование красками по замыслу Изображение с помощью цвета свой</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1 2 года 1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17 Нанизывание бусин разного цвета Чередование по цвету 1 2 года 1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18 Рисование красками на тему «Одуванчик и жук на лугу» Изображение с помощью цвета свой</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1 2 года 1 месяц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85209D" w:rsidRDefault="0085209D"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lastRenderedPageBreak/>
        <w:t>ПРИЛОЖЕНИЕ 2</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Игры-занятия с детьми третьего года жизни</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по сенсорному воспитанию.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1.Соотнесение предметов двух заданных форм и величин</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при выборе из четырех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занятии дети учатся выбирать предметы двух заданных сенсорных свойств - величины и формы - из четырех возможных. Закрепляется умение соотносить разнородные предметы по форме и величине.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занятии потребуется комплект решеток с вкладышами, для каждого ребенка. Комплекты решеток и вкладышей должны быть следующих сенсорных характеристик: большие и малые круги, квадраты.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выполнения задания детей объединяют по двое.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Составьте две решетки вместе большими сторонами. В одной решетке имеются 4 больших и 5 маленьких круглых отверстий, в другой - 4 больших и 5 маленьких квадратных отверстий. Присоединяются решетки одна к другой таким образом, чтобы от отверстия одной величины располагались по диагонали, а не рядом.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Составьте решетки вместе, возьмите соответствующие вкладыши и обратите внимание детей на то, что сегодня дом (решетки) большой, новый и есть много игрушек (вкладышей). Далее поясните, что все окна в доме можно закрыть, но сначала надо найти большие и маленькие. Обведя жестом разные отверстия, объясните, что окна разные не только по величине, но и по форме: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«Вот такие, круглые». Продемонстрировав квадратные гнезда, подчеркните: «Эти окошки вот такие, они другой формы».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Подозвав к своему столу двух детей, предложите им взять по любому большому предмету, отыскать соответствующие окошки и закрыть их, а затем маленькими вкладышами этой же формы закрыть соответствующие отверстия. Постепенно к столу по двое подходят остальные дети и также размещают вначале по одному большому и по одному маленькому вкладышу одинаковой формы. При систематической работе по предлагаемой методике, как правило, на занятиях уже нет необходимости в расчлененном обследовании формы и величины, как это делалось прежде. Рассматривание вкладышей, затем отверстий решетки, их сопоставление происходит быстро. Однако некоторые дети могут нуждаться в помощи взрослого, направленной на организацию последовательного анализа каче</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После того как вы объясните задание и выясните, как дети поняли его можно раздать материал для самостоятельной работы. Важным оказывается подбор пар детей для выполнения задания. Успешно </w:t>
      </w:r>
      <w:proofErr w:type="gramStart"/>
      <w:r w:rsidRPr="00253DA1">
        <w:rPr>
          <w:rFonts w:ascii="Times New Roman" w:eastAsia="Times New Roman" w:hAnsi="Times New Roman" w:cs="Times New Roman"/>
          <w:color w:val="000000" w:themeColor="text1"/>
          <w:sz w:val="32"/>
          <w:szCs w:val="32"/>
          <w:lang w:eastAsia="ru-RU"/>
        </w:rPr>
        <w:t>справляющихся</w:t>
      </w:r>
      <w:proofErr w:type="gramEnd"/>
      <w:r w:rsidRPr="00253DA1">
        <w:rPr>
          <w:rFonts w:ascii="Times New Roman" w:eastAsia="Times New Roman" w:hAnsi="Times New Roman" w:cs="Times New Roman"/>
          <w:color w:val="000000" w:themeColor="text1"/>
          <w:sz w:val="32"/>
          <w:szCs w:val="32"/>
          <w:lang w:eastAsia="ru-RU"/>
        </w:rPr>
        <w:t xml:space="preserve"> с заданием целесообразно объединить с детьми, испытывающими трудности. Детей, систематически допускающих ошибки, </w:t>
      </w:r>
      <w:proofErr w:type="gramStart"/>
      <w:r w:rsidRPr="00253DA1">
        <w:rPr>
          <w:rFonts w:ascii="Times New Roman" w:eastAsia="Times New Roman" w:hAnsi="Times New Roman" w:cs="Times New Roman"/>
          <w:color w:val="000000" w:themeColor="text1"/>
          <w:sz w:val="32"/>
          <w:szCs w:val="32"/>
          <w:lang w:eastAsia="ru-RU"/>
        </w:rPr>
        <w:t>объединять</w:t>
      </w:r>
      <w:proofErr w:type="gramEnd"/>
      <w:r w:rsidRPr="00253DA1">
        <w:rPr>
          <w:rFonts w:ascii="Times New Roman" w:eastAsia="Times New Roman" w:hAnsi="Times New Roman" w:cs="Times New Roman"/>
          <w:color w:val="000000" w:themeColor="text1"/>
          <w:sz w:val="32"/>
          <w:szCs w:val="32"/>
          <w:lang w:eastAsia="ru-RU"/>
        </w:rPr>
        <w:t xml:space="preserve"> вместе не следует.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Объединив детей по двое, нужно обеспечить активность более слабого ребенка, проследить, чтобы сильный ребенок не подавлял его инициативу и не выполнял бы все задания один за двоих.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Сажать детей за стол лучше всего так, чтобы они находились не на противоположных, а на смежных сторонах стола. Все вкладыши размещаются на углу стола, ближайшего к детям.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Предложите вначале одному из детей закрывать все круглые отверстия, а второму - только квадратные. Каждому ребенку надо показать вкладыши и ту часть общей решетки, где их надо разместить. Малыши сами отбирают себе нужные вкладыши из общего материала.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После того как дети разместят вкладыши в соответствующих гнездах, воспитатель вынимает их, поворачивает обе решетки на 90° и предлагает снова выполнить задание, но уже с другим сочетанием формы и величины предметов. Решетки поворачивать </w:t>
      </w:r>
      <w:r w:rsidRPr="00253DA1">
        <w:rPr>
          <w:rFonts w:ascii="Times New Roman" w:eastAsia="Times New Roman" w:hAnsi="Times New Roman" w:cs="Times New Roman"/>
          <w:color w:val="000000" w:themeColor="text1"/>
          <w:sz w:val="32"/>
          <w:szCs w:val="32"/>
          <w:lang w:eastAsia="ru-RU"/>
        </w:rPr>
        <w:lastRenderedPageBreak/>
        <w:t xml:space="preserve">лучше всего в одном и том же </w:t>
      </w:r>
      <w:proofErr w:type="gramStart"/>
      <w:r w:rsidRPr="00253DA1">
        <w:rPr>
          <w:rFonts w:ascii="Times New Roman" w:eastAsia="Times New Roman" w:hAnsi="Times New Roman" w:cs="Times New Roman"/>
          <w:color w:val="000000" w:themeColor="text1"/>
          <w:sz w:val="32"/>
          <w:szCs w:val="32"/>
          <w:lang w:eastAsia="ru-RU"/>
        </w:rPr>
        <w:t>направлении</w:t>
      </w:r>
      <w:proofErr w:type="gramEnd"/>
      <w:r w:rsidRPr="00253DA1">
        <w:rPr>
          <w:rFonts w:ascii="Times New Roman" w:eastAsia="Times New Roman" w:hAnsi="Times New Roman" w:cs="Times New Roman"/>
          <w:color w:val="000000" w:themeColor="text1"/>
          <w:sz w:val="32"/>
          <w:szCs w:val="32"/>
          <w:lang w:eastAsia="ru-RU"/>
        </w:rPr>
        <w:t xml:space="preserve"> например по часовой стрелке.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Так, если в первом случае один из детей размещал круглые вкладыши разной величины, то при повороте решеток на 90° он будет оперировать с большими кругами и маленькими квадратами. При очередном повороте решеток этот же ребенок будет размещать малые и большие квадраты. И наконец, последний поворот решеток позволит ему выполнить задание с большими квадратами и малыми кругами.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длится 10-12 минут и проводится с детьми один раз.</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2. Соотнесение предметов двух заданных форм</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при выборе из четырех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Дидактическая задача занятия прежняя - учить детей выбирать предметы двух заданных форм из четырех возможных, закреплять умение соотносить разнородные предметы по форме, а также формировать навык выполнения задания вместе с другим ребенком.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Раздайте детям по одному комплекту решеток с вкладышами соответствующей формы. </w:t>
      </w:r>
      <w:proofErr w:type="gramStart"/>
      <w:r w:rsidRPr="00253DA1">
        <w:rPr>
          <w:rFonts w:ascii="Times New Roman" w:eastAsia="Times New Roman" w:hAnsi="Times New Roman" w:cs="Times New Roman"/>
          <w:color w:val="000000" w:themeColor="text1"/>
          <w:sz w:val="32"/>
          <w:szCs w:val="32"/>
          <w:lang w:eastAsia="ru-RU"/>
        </w:rPr>
        <w:t>Комплекты включают следующие сочетания форм круг - квадрат, круг - треугольник, круг - прямоугольник, квадрат - треугольник, квадрат - овал, треугольник - прямоугольник, треугольник - овал.</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Покажите детям две решетки, сложенные вместе большими сторонами, обращая их внимание на разную форму отверстий. Затем покажите разные вкладыши, поясняя, что ими можно закрыть все «окна». Фиксируя внимание детей на форме вкладыша, возьмите один из них и, отыскав необходимое гнездо, закройте его. Показывая предметы, пользуйтесь словами </w:t>
      </w:r>
      <w:proofErr w:type="gramStart"/>
      <w:r w:rsidRPr="00253DA1">
        <w:rPr>
          <w:rFonts w:ascii="Times New Roman" w:eastAsia="Times New Roman" w:hAnsi="Times New Roman" w:cs="Times New Roman"/>
          <w:color w:val="000000" w:themeColor="text1"/>
          <w:sz w:val="32"/>
          <w:szCs w:val="32"/>
          <w:lang w:eastAsia="ru-RU"/>
        </w:rPr>
        <w:t>такой</w:t>
      </w:r>
      <w:proofErr w:type="gramEnd"/>
      <w:r w:rsidRPr="00253DA1">
        <w:rPr>
          <w:rFonts w:ascii="Times New Roman" w:eastAsia="Times New Roman" w:hAnsi="Times New Roman" w:cs="Times New Roman"/>
          <w:color w:val="000000" w:themeColor="text1"/>
          <w:sz w:val="32"/>
          <w:szCs w:val="32"/>
          <w:lang w:eastAsia="ru-RU"/>
        </w:rPr>
        <w:t>, разные.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После объяснения и показа пригласите к своему столу двух детей, дайте им по круглому вкладышу, предложите рассмотреть предметы найти в решетке отверстия такой же формы и закрыть их. </w:t>
      </w:r>
      <w:r w:rsidRPr="00253DA1">
        <w:rPr>
          <w:rFonts w:ascii="Times New Roman" w:eastAsia="Times New Roman" w:hAnsi="Times New Roman" w:cs="Times New Roman"/>
          <w:color w:val="000000" w:themeColor="text1"/>
          <w:sz w:val="32"/>
          <w:szCs w:val="32"/>
          <w:lang w:eastAsia="ru-RU"/>
        </w:rPr>
        <w:lastRenderedPageBreak/>
        <w:t>Аналогичная работа проводится с другой формой. Остальные дети также по двое выполняют задания на столе педагога.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каждой паре детей раздается индивидуальный материал для самостоятельного выполнения задания: две решетки, составленные большими сторонами, и соответствующее количество вкладышей 3 - 4 форм.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Размещаются дети за столом так же, как и на предыдущем занятии. Более умелого ребенка можно объединить с тем, кто испытывает затруднения. Следите за степенью проявления детьми активности и самостоятельности.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 мере выполнения парой детей задания воспитатель вынимает вкладыши, поворачивает по часовой стрелке решетки на 90° и предлагает выполнить задание снова с другим сочетанием форм. Так, если сначала один из детей размещал вкладыши круглой и квадратной формы, то при повороте решеток он выполняет задание с предметами круглой и треугольной формы; при очередном повороте этот ребенок оперирует с треугольниками и овальными предметами. И наконец, при последнем повороте ребенок может разместить овальные и квадратные вкладыши.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Второй ребенок размещает соответственно вначале овальные и треугольные вкладыши, затем овальные и квадратные, далее квадратные и круглые и, наконец, круглые и треугольные.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Дети могут выполнять задания в ходе занятия двумя способами. Первый, более простой способ заключается в отборе 5 предметов одной формы и размещают их в соответствующих отверстиях. Затем ребенок отбирает 5 предметов другой формы и размещает их в соответствующих гнездах. В этом случае дети один раз соотносят форму объекта с отверстиями. Потом, как бы автоматически, без постоянного сопоставления каждого вкладыша с соответствующим гнездом по принципу группировки отбирают остальные вкладыши этой же формы и, уже в большей степени ориентируясь на место, размещают их в соответствующих отверстиях.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Более сложный способ - это полное обследование сенсорных свойств и каче</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 xml:space="preserve">едметов при размещении их в </w:t>
      </w:r>
      <w:r w:rsidRPr="00253DA1">
        <w:rPr>
          <w:rFonts w:ascii="Times New Roman" w:eastAsia="Times New Roman" w:hAnsi="Times New Roman" w:cs="Times New Roman"/>
          <w:color w:val="000000" w:themeColor="text1"/>
          <w:sz w:val="32"/>
          <w:szCs w:val="32"/>
          <w:lang w:eastAsia="ru-RU"/>
        </w:rPr>
        <w:lastRenderedPageBreak/>
        <w:t>соответствующих гнездах. Второй способ более трудный, с ним справляются не все дети, Он свидетельствует об умении более продолжительно и качественно совершать умственные операции, в основе которых лежат сенсорные действия.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длится 10 - 12 минут и проводится один раз.</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3. Раскладывание однородных предметов</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разного цвета на две группы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Цель занятия - закреплять у детей умение группировать однородные объекты по цвету.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gramStart"/>
      <w:r w:rsidRPr="00253DA1">
        <w:rPr>
          <w:rFonts w:ascii="Times New Roman" w:eastAsia="Times New Roman" w:hAnsi="Times New Roman" w:cs="Times New Roman"/>
          <w:color w:val="000000" w:themeColor="text1"/>
          <w:sz w:val="32"/>
          <w:szCs w:val="32"/>
          <w:lang w:eastAsia="ru-RU"/>
        </w:rPr>
        <w:t>Дидактическим материалом послужат палочки восьми цветов: красного, оранжевого, желтого, зеленого, синего, фиолетового, черного, белого.</w:t>
      </w:r>
      <w:proofErr w:type="gramEnd"/>
      <w:r w:rsidRPr="00253DA1">
        <w:rPr>
          <w:rFonts w:ascii="Times New Roman" w:eastAsia="Times New Roman" w:hAnsi="Times New Roman" w:cs="Times New Roman"/>
          <w:color w:val="000000" w:themeColor="text1"/>
          <w:sz w:val="32"/>
          <w:szCs w:val="32"/>
          <w:lang w:eastAsia="ru-RU"/>
        </w:rPr>
        <w:t xml:space="preserve"> Каждый ребенок получает десять палочек (5 одного и 5 другого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Покажите детям 5 палочек синего и 5 палочек красного цвета, перемешанных произвольно. Внимание детей фиксируется на том, что палочки разные. Показывая детям палочку красного цвета, объясните, что у вас еще есть палочки такого же цвета, Продемонстрирован палочку синего цвета, скажите, что и такие игрушки тоже есть. Затем сгруппируйте предметы, откладывая палочки одного цвета в одну, а другого в другую сторону. Показывая каждый предмет, сопровождайте его словами такой, цвет, </w:t>
      </w:r>
      <w:proofErr w:type="gramStart"/>
      <w:r w:rsidRPr="00253DA1">
        <w:rPr>
          <w:rFonts w:ascii="Times New Roman" w:eastAsia="Times New Roman" w:hAnsi="Times New Roman" w:cs="Times New Roman"/>
          <w:color w:val="000000" w:themeColor="text1"/>
          <w:sz w:val="32"/>
          <w:szCs w:val="32"/>
          <w:lang w:eastAsia="ru-RU"/>
        </w:rPr>
        <w:t>разные</w:t>
      </w:r>
      <w:proofErr w:type="gramEnd"/>
      <w:r w:rsidRPr="00253DA1">
        <w:rPr>
          <w:rFonts w:ascii="Times New Roman" w:eastAsia="Times New Roman" w:hAnsi="Times New Roman" w:cs="Times New Roman"/>
          <w:color w:val="000000" w:themeColor="text1"/>
          <w:sz w:val="32"/>
          <w:szCs w:val="32"/>
          <w:lang w:eastAsia="ru-RU"/>
        </w:rPr>
        <w:t>. Приложив одну палочку красного цвета к другой такой же, поясните, что предметы одинакового цвета, и положите их вместе.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Таким же образом детям показывается подбор палочек другого цвета. После общего объяснения и показа выясните, как каждый ребенок понял задание, Подзовите к столу кого-либо из детей и предложите взять любую палочку, рассмотреть ее и две группы предметов, уже рассортированных, определить, куда надо положить данный предмет. Когда ребенок найдет одинаковую по цвету группу и присоединит к ней свою палочку, ему можно </w:t>
      </w:r>
      <w:r w:rsidRPr="00253DA1">
        <w:rPr>
          <w:rFonts w:ascii="Times New Roman" w:eastAsia="Times New Roman" w:hAnsi="Times New Roman" w:cs="Times New Roman"/>
          <w:color w:val="000000" w:themeColor="text1"/>
          <w:sz w:val="32"/>
          <w:szCs w:val="32"/>
          <w:lang w:eastAsia="ru-RU"/>
        </w:rPr>
        <w:lastRenderedPageBreak/>
        <w:t>предложить взять палочку другого цвета и выполнить задание еще раз.</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воспитатель приглашает к своему столу остальных детей и предлагает им по очереди выполнить задание таким же образом, как это делал первый ребенок. Затрудняющимся ребятам он помогает словом.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Дальше в ходе занятия воспитатель раздает малышам индивидуальный материал для самостоятельного выполнения задания. </w:t>
      </w:r>
      <w:proofErr w:type="gramStart"/>
      <w:r w:rsidRPr="00253DA1">
        <w:rPr>
          <w:rFonts w:ascii="Times New Roman" w:eastAsia="Times New Roman" w:hAnsi="Times New Roman" w:cs="Times New Roman"/>
          <w:color w:val="000000" w:themeColor="text1"/>
          <w:sz w:val="32"/>
          <w:szCs w:val="32"/>
          <w:lang w:eastAsia="ru-RU"/>
        </w:rPr>
        <w:t>Дети оперируют с предметами следующих цветовых сочетаний: красный - синий, желтый - зеленый, черный - белый, оранжевый - фиолетовый.</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того как дети рассортируют палочки предложенного цвета им дается возможность выполнить задание еще 1-2 раза, но уже с новыми сочетаниями более близких цветовых тонов: красный – оранжевый, оранжевый - желтый, зеленый - синий, синий - фиолетовый и т. 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Если кто-либо из детей будет употреблять названия цветов неправильно, поправьте ребенка, но не требуйте от него обязательного их запоминания и употребления. Так, если ребенок оранжевый цвет называет красным, скажите: «Нет, это не красный, это оранжевый. Такого цвета бывают морковка и апельсин». Пояснение должно быть кратким не отвлекающим от выполнения задания ни данного ребенка, ни остальных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длится 10 - 12 минут и проводится один раз.</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4. Размещение грибков двух цветов</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в отверстиях столиков соответствующего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занятии закрепляется умение детей группировать и соотносить по цвету разнообразные предметы.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gramStart"/>
      <w:r w:rsidRPr="00253DA1">
        <w:rPr>
          <w:rFonts w:ascii="Times New Roman" w:eastAsia="Times New Roman" w:hAnsi="Times New Roman" w:cs="Times New Roman"/>
          <w:color w:val="000000" w:themeColor="text1"/>
          <w:sz w:val="32"/>
          <w:szCs w:val="32"/>
          <w:lang w:eastAsia="ru-RU"/>
        </w:rPr>
        <w:t xml:space="preserve">Используйте 8-10 двухцветных столиков с грибочками, резко различающихся цветовых сочетаний: красный - синий, желтый - </w:t>
      </w:r>
      <w:r w:rsidRPr="00253DA1">
        <w:rPr>
          <w:rFonts w:ascii="Times New Roman" w:eastAsia="Times New Roman" w:hAnsi="Times New Roman" w:cs="Times New Roman"/>
          <w:color w:val="000000" w:themeColor="text1"/>
          <w:sz w:val="32"/>
          <w:szCs w:val="32"/>
          <w:lang w:eastAsia="ru-RU"/>
        </w:rPr>
        <w:lastRenderedPageBreak/>
        <w:t>зеленый, черный - белый, оранжевый - фиолетовый; а также и более близкие: красный - оранжевый, оранжевый - желтый, желтый - белый, фиолетовый - синий и т. д.</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Воспитатель демонстрирует </w:t>
      </w:r>
      <w:proofErr w:type="gramStart"/>
      <w:r w:rsidRPr="00253DA1">
        <w:rPr>
          <w:rFonts w:ascii="Times New Roman" w:eastAsia="Times New Roman" w:hAnsi="Times New Roman" w:cs="Times New Roman"/>
          <w:color w:val="000000" w:themeColor="text1"/>
          <w:sz w:val="32"/>
          <w:szCs w:val="32"/>
          <w:lang w:eastAsia="ru-RU"/>
        </w:rPr>
        <w:t>столик, выкрашенный красным и синим</w:t>
      </w:r>
      <w:proofErr w:type="gramEnd"/>
      <w:r w:rsidRPr="00253DA1">
        <w:rPr>
          <w:rFonts w:ascii="Times New Roman" w:eastAsia="Times New Roman" w:hAnsi="Times New Roman" w:cs="Times New Roman"/>
          <w:color w:val="000000" w:themeColor="text1"/>
          <w:sz w:val="32"/>
          <w:szCs w:val="32"/>
          <w:lang w:eastAsia="ru-RU"/>
        </w:rPr>
        <w:t xml:space="preserve"> цветом и поясняет, что часть столика одного цвета, а другая часть другого цвета. Затем показывает грибки красного и синего цвета и объясняет, что часть столика и некоторые грибки одинакового цвета. Так, «посадив» красный грибок, воспитатель подчеркивает, что грибок «спрятался» его почти не видно. Далее размещает синий грибок на части столика, окрашенной в синий цвет.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Педагог приглашает по очереди к столу детей и предлагает каждому разместить два грибка разного цвета на части столика такого же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объяснения и показа раздайте детям индивидуальный материал для самостоятельного выполнения задания. Вначале дети размещают грибки резко различных цветовых сочетаний: красный - синий, черный - белый, оранжевый – фиолетовый и т.д.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 мере выполнения первого задания дайте ребенку возможность выполнить задание повторно, но уже с более близкими цветовыми сочетаниями: желтый - оранжевый, красный - оранжевый, синий - фиолетовый и т. 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проводится один раз в течение 12-15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5. Соотнесение предметов двух заданных цветов</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при выборе из четырех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данном занятии дети учатся выбирать объекты двух заданных цветов из четырех Возможных, закрепляют умение соотносить разнообразные предметы по цвету.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Вам понадобятся четырехцветные столики с грибочками. Для этого два двухцветных столика составляют вместе большими сторонами. 20 грибков четырех цветов перемешиваются произвольно.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Для выполнения задания дети объединяются по двое. Воспитатель предлагает каждому ребенку посадить грибочки двух цветов. Дети по 3-4 раза выполняют задание с разными сочетаниями цветов. Одни и те же столики поворачиваются различными сторонами. Так, </w:t>
      </w:r>
      <w:proofErr w:type="gramStart"/>
      <w:r w:rsidRPr="00253DA1">
        <w:rPr>
          <w:rFonts w:ascii="Times New Roman" w:eastAsia="Times New Roman" w:hAnsi="Times New Roman" w:cs="Times New Roman"/>
          <w:color w:val="000000" w:themeColor="text1"/>
          <w:sz w:val="32"/>
          <w:szCs w:val="32"/>
          <w:lang w:eastAsia="ru-RU"/>
        </w:rPr>
        <w:t>составив столик красного и синего цвета со столиком желтого и зеленого цвета одному ребенку предлагают</w:t>
      </w:r>
      <w:proofErr w:type="gramEnd"/>
      <w:r w:rsidRPr="00253DA1">
        <w:rPr>
          <w:rFonts w:ascii="Times New Roman" w:eastAsia="Times New Roman" w:hAnsi="Times New Roman" w:cs="Times New Roman"/>
          <w:color w:val="000000" w:themeColor="text1"/>
          <w:sz w:val="32"/>
          <w:szCs w:val="32"/>
          <w:lang w:eastAsia="ru-RU"/>
        </w:rPr>
        <w:t xml:space="preserve"> разместить красные и синие грибки. После того как он </w:t>
      </w:r>
      <w:proofErr w:type="gramStart"/>
      <w:r w:rsidRPr="00253DA1">
        <w:rPr>
          <w:rFonts w:ascii="Times New Roman" w:eastAsia="Times New Roman" w:hAnsi="Times New Roman" w:cs="Times New Roman"/>
          <w:color w:val="000000" w:themeColor="text1"/>
          <w:sz w:val="32"/>
          <w:szCs w:val="32"/>
          <w:lang w:eastAsia="ru-RU"/>
        </w:rPr>
        <w:t>разместит материал</w:t>
      </w:r>
      <w:proofErr w:type="gramEnd"/>
      <w:r w:rsidRPr="00253DA1">
        <w:rPr>
          <w:rFonts w:ascii="Times New Roman" w:eastAsia="Times New Roman" w:hAnsi="Times New Roman" w:cs="Times New Roman"/>
          <w:color w:val="000000" w:themeColor="text1"/>
          <w:sz w:val="32"/>
          <w:szCs w:val="32"/>
          <w:lang w:eastAsia="ru-RU"/>
        </w:rPr>
        <w:t xml:space="preserve"> в соответствии с заданным цветом, воспитатель поворачивает столики на 90° и дает задание отобрать и разместить красные и зеленые грибки. После очередного поворота столиков еще на 90° перед ребенком ставится задача отобрать грибки желтого и зеленого цвета, н. наконец, последний поворот дает ребенку возможность упражняться в группировке и размещении грибков желтого и синего цвета. Второй ребенок в это время выполняет задание с предметами зеленого и желтого, затем желтого и синего, синего и красного, красного и зеленого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 выполнении детьми задания вы можете вопросами, указаниями помочь им самостоятельно исправить ошибки: «У тебя все грибки правильно посажены? Посмотри внимательно, что ты сделал неправильно. Не торопись!»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Особое внимание необходимо обратить на способ выполнения задания. Некоторые дети берут по одному предмету в том порядке, в котором они предложены и размещают их в соответствии с цветом. Этот способ более перспективный, но и более сложный, так как в этом случае дети производят многочисленные сопоставления предметов. Другие дети отбирают грибочки одного цвета, размещают их на соответствующей части столика, затем эту же операцию производят с грибочками другого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Часть детей может выполнять задание как путем отбора всех предметов одного цвета и их размещения, так и путем последовательного сопоставления цвета каждого грибочка с поверхностью столика. Воспитатель должен следить, чтобы дети не мешали друг другу при пользовании общим материалом.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Занятие продолжается 10 - 12 минут и проводится один раз.</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6. Выкладывание цветной мозаики на тему</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«Курочка и цыплята»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Цель занятия фиксировать внимание детей на том, что цвет является признаком разных предметов и может быть использован для их обозначения.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занятия приготовьте коробки с восьмиугольной мозаикой, в каждой из которых содержится один элемент белой и шесть элементов желтой мозаики, панель с отверстиями для размещения мозаики. Начните занятие с исполнения песенки «Цыплята» (музыка А. Филиппенко, слова Т. Волгиной):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Вышла курочка гулять.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Свежей травки пощипать.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А за ней ребятки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Желтые цыплятки.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spellStart"/>
      <w:r w:rsidRPr="00253DA1">
        <w:rPr>
          <w:rFonts w:ascii="Times New Roman" w:eastAsia="Times New Roman" w:hAnsi="Times New Roman" w:cs="Times New Roman"/>
          <w:color w:val="000000" w:themeColor="text1"/>
          <w:sz w:val="32"/>
          <w:szCs w:val="32"/>
          <w:lang w:eastAsia="ru-RU"/>
        </w:rPr>
        <w:t>Ко-ко-ко-ко</w:t>
      </w:r>
      <w:proofErr w:type="spellEnd"/>
      <w:r w:rsidRPr="00253DA1">
        <w:rPr>
          <w:rFonts w:ascii="Times New Roman" w:eastAsia="Times New Roman" w:hAnsi="Times New Roman" w:cs="Times New Roman"/>
          <w:color w:val="000000" w:themeColor="text1"/>
          <w:sz w:val="32"/>
          <w:szCs w:val="32"/>
          <w:lang w:eastAsia="ru-RU"/>
        </w:rPr>
        <w:t xml:space="preserve">, </w:t>
      </w:r>
      <w:proofErr w:type="spellStart"/>
      <w:r w:rsidRPr="00253DA1">
        <w:rPr>
          <w:rFonts w:ascii="Times New Roman" w:eastAsia="Times New Roman" w:hAnsi="Times New Roman" w:cs="Times New Roman"/>
          <w:color w:val="000000" w:themeColor="text1"/>
          <w:sz w:val="32"/>
          <w:szCs w:val="32"/>
          <w:lang w:eastAsia="ru-RU"/>
        </w:rPr>
        <w:t>ко-ко-ко</w:t>
      </w:r>
      <w:proofErr w:type="spellEnd"/>
      <w:r w:rsidRPr="00253DA1">
        <w:rPr>
          <w:rFonts w:ascii="Times New Roman" w:eastAsia="Times New Roman" w:hAnsi="Times New Roman" w:cs="Times New Roman"/>
          <w:color w:val="000000" w:themeColor="text1"/>
          <w:sz w:val="32"/>
          <w:szCs w:val="32"/>
          <w:lang w:eastAsia="ru-RU"/>
        </w:rPr>
        <w:t>,</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Не ходите далеко,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Лапками гребите,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Зернышки ищите.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Съели толстого жука,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Дождевого червяка.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Выпили водицы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Полное корытце.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Воспитатель показывает детям белую мозаику и говорит: «Такого цвета у нас будет курочка». Демонстрируя желтую мозаику, поясняет: «Такого цвета у нас будут цыплятки. Воспитатель размещает в отверстии панели один элемент белой мозаики и еще раз объясняет, что курочка будет такого цвета. Затем размещает рядом с курочкой один элемент желтой мозаики - цыпленка.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Предложите кому-либо из детей подойти к столу и найти одного цыпленка, взять его и разместить на панели позади курочки. Если ребенок выполняет задание неуверенно, помогите ему и попросите найти других цыплят.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того как все цыплята будут найдены и размещены «гуськом» за курочкой, детям можно раздать индивидуальный материал для самостоятельного выполнения задания. В течение занятия это задание они могут выполнить дважды.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Если кто-либо из детей допускает ошибки при выполнении индивидуального задания, то воспитатель может подсказать: «У тебя все цыплятки одинаковые? Разве такого цвета бывает цыпленок?»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длится 8 - 10 минут и проводится один раз.</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7. Выкладывание мозаики на тему</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«Домики и флажки»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Проводи данное задание, следует обращать внимание детей на цветовые свойства предметов, объясняя, что цвет является признаком разных предметов и может быть использован для их обозначения.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Вам понадобятся коробки с мозаикой, в каждой из которых отобраны по 10 элементов белой и красной мозаики для усложнения условий выбора в каждую коробку дополнительно кладут 3 зеленых, 2 синих, 3 желтых элемента, которые не потребуются при выполнении задания.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Воспитатель, показывая </w:t>
      </w:r>
      <w:proofErr w:type="gramStart"/>
      <w:r w:rsidRPr="00253DA1">
        <w:rPr>
          <w:rFonts w:ascii="Times New Roman" w:eastAsia="Times New Roman" w:hAnsi="Times New Roman" w:cs="Times New Roman"/>
          <w:color w:val="000000" w:themeColor="text1"/>
          <w:sz w:val="32"/>
          <w:szCs w:val="32"/>
          <w:lang w:eastAsia="ru-RU"/>
        </w:rPr>
        <w:t>детям</w:t>
      </w:r>
      <w:proofErr w:type="gramEnd"/>
      <w:r w:rsidRPr="00253DA1">
        <w:rPr>
          <w:rFonts w:ascii="Times New Roman" w:eastAsia="Times New Roman" w:hAnsi="Times New Roman" w:cs="Times New Roman"/>
          <w:color w:val="000000" w:themeColor="text1"/>
          <w:sz w:val="32"/>
          <w:szCs w:val="32"/>
          <w:lang w:eastAsia="ru-RU"/>
        </w:rPr>
        <w:t xml:space="preserve"> элемент белой мозаики, говорит, что такого цвета будут домики; показывая элемент красной мозаики, говорит, что такого цвета будут флажки. Затем размещает на панели домик, а флажок - над домиком и приглашает кого-либо из детей подойти к столу, найти сначала домик и </w:t>
      </w:r>
      <w:proofErr w:type="gramStart"/>
      <w:r w:rsidRPr="00253DA1">
        <w:rPr>
          <w:rFonts w:ascii="Times New Roman" w:eastAsia="Times New Roman" w:hAnsi="Times New Roman" w:cs="Times New Roman"/>
          <w:color w:val="000000" w:themeColor="text1"/>
          <w:sz w:val="32"/>
          <w:szCs w:val="32"/>
          <w:lang w:eastAsia="ru-RU"/>
        </w:rPr>
        <w:t>разместить его</w:t>
      </w:r>
      <w:proofErr w:type="gramEnd"/>
      <w:r w:rsidRPr="00253DA1">
        <w:rPr>
          <w:rFonts w:ascii="Times New Roman" w:eastAsia="Times New Roman" w:hAnsi="Times New Roman" w:cs="Times New Roman"/>
          <w:color w:val="000000" w:themeColor="text1"/>
          <w:sz w:val="32"/>
          <w:szCs w:val="32"/>
          <w:lang w:eastAsia="ru-RU"/>
        </w:rPr>
        <w:t xml:space="preserve"> на панели, а затем - флажок. Воспитатель предлагает другим детям проконтролировать, правильно ли найден и расположен тот или иной элемент мозаики.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педагог поочередно приглашает к своему столу остальных детей, предлагает им выполнить это же задание и выясняет, как каждый из них понял задачу.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Педагог раздает индивидуальный материал и следит за правильностью выполнения малышами задания. В ходе работы внимание детей обращается на правильный подбор элементов мозаики по цвету. Размещение флажка красного элемента мозаики может быть произвольным.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Индивидуальное руководство заключается в наводящих вопросах, обращенных к детям (У тебя все домики с флажками?» и т. п.).</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Самые младшие или неподготовленные дети нуждаются в обучении координации движений мелких мышц руки. В этом случае воспитатель берет своей рукой руку ребенка и помогает ему разместить элементы мозаики в отверстиях панели.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проводится один раз, его продолжительность 8 - 10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8. Рисование красками на тему</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«Огоньки вечером»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Ваша цель - формировать у детей отношение к цвету как важнейшему свойству предметов, подводить их к самостоятельному выбору заданного цвета (из четырех предложенных), обучать технике нанесения мазка способом "</w:t>
      </w:r>
      <w:proofErr w:type="spellStart"/>
      <w:r w:rsidRPr="00253DA1">
        <w:rPr>
          <w:rFonts w:ascii="Times New Roman" w:eastAsia="Times New Roman" w:hAnsi="Times New Roman" w:cs="Times New Roman"/>
          <w:color w:val="000000" w:themeColor="text1"/>
          <w:sz w:val="32"/>
          <w:szCs w:val="32"/>
          <w:lang w:eastAsia="ru-RU"/>
        </w:rPr>
        <w:t>примакивания</w:t>
      </w:r>
      <w:proofErr w:type="spellEnd"/>
      <w:r w:rsidRPr="00253DA1">
        <w:rPr>
          <w:rFonts w:ascii="Times New Roman" w:eastAsia="Times New Roman" w:hAnsi="Times New Roman" w:cs="Times New Roman"/>
          <w:color w:val="000000" w:themeColor="text1"/>
          <w:sz w:val="32"/>
          <w:szCs w:val="32"/>
          <w:lang w:eastAsia="ru-RU"/>
        </w:rPr>
        <w:t>", отмечая момент прикладывания и отрыва кисти.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Материалом послужат листы черной бумаги размером 21 </w:t>
      </w:r>
      <w:proofErr w:type="spellStart"/>
      <w:r w:rsidRPr="00253DA1">
        <w:rPr>
          <w:rFonts w:ascii="Times New Roman" w:eastAsia="Times New Roman" w:hAnsi="Times New Roman" w:cs="Times New Roman"/>
          <w:color w:val="000000" w:themeColor="text1"/>
          <w:sz w:val="32"/>
          <w:szCs w:val="32"/>
          <w:lang w:eastAsia="ru-RU"/>
        </w:rPr>
        <w:t>x</w:t>
      </w:r>
      <w:proofErr w:type="spellEnd"/>
      <w:r w:rsidRPr="00253DA1">
        <w:rPr>
          <w:rFonts w:ascii="Times New Roman" w:eastAsia="Times New Roman" w:hAnsi="Times New Roman" w:cs="Times New Roman"/>
          <w:color w:val="000000" w:themeColor="text1"/>
          <w:sz w:val="32"/>
          <w:szCs w:val="32"/>
          <w:lang w:eastAsia="ru-RU"/>
        </w:rPr>
        <w:t xml:space="preserve"> 34 см (альбомной), гуашь красного, желтого, синего и зеленого цвета в розетках для каждого ребенка, кисточка беличья или колонковая 8 - 12.</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Прежде всего, напомните детям о том, что вечером они наблюдали за освещенными окнами домов и видели, как зажигаются огни. Затем покажите лист черной бумаги и нанесите постепенно по два мазка синей, зеленой, красной и желтой краской. Нанеся мазки синего цвета на черный лист, объясните детям, что такого цвета огоньки вечером видны плохо. Затем, нанеся два зеленых мазка, спросите детей, хорошо ли видны огоньки такого цвета. После чего объясните, что такого цвета огоньки тоже плохо видны. Когда вы нарисуете огоньки красной, а затем желтой краской, дети отметят, что лучше всего видны огоньки желтого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Теперь можно раздать детям краски четырех цветов и спросить, какой краской они будут рисовать огоньки. Дети тщательно рассматривают краски. Существенное значение при выборе краски имеет способ подачи материала: розетки с красками лучше разместить таким образом, чтобы краска заданного цвета не была крайней нижней справа.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того как все дети найдут краску нужного цвета, воспитатель поочередно подходит к каждому, Дает ему кисть, вначале сухую, и рукой ребенка наносит несколько мазков на своем листе бумаги, отмечая момент прикладывания и отрыва кисти от бумаги. Затем воспитатель дает малышу лист бумаги, разрешает набрать краску на кисть и начать рисовать огоньки. В ходе занятия педагог следит за тем, чтобы ребенок наносил мазки по всей поверхности листа бумаги, не накладывая один мазок на другой.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того как ребенок нанесет достаточное количество маз ков (нарисует огоньки), заберите его работу и отложите в сторону, объявив малышу, что рисунок должен высохнуть и тогда все вместе его посмотрят.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 мере выполнения задания дети охотно остаются на своих местах, продолжают рассматривать краски, наблюдают за работой </w:t>
      </w:r>
      <w:r w:rsidRPr="00253DA1">
        <w:rPr>
          <w:rFonts w:ascii="Times New Roman" w:eastAsia="Times New Roman" w:hAnsi="Times New Roman" w:cs="Times New Roman"/>
          <w:color w:val="000000" w:themeColor="text1"/>
          <w:sz w:val="32"/>
          <w:szCs w:val="32"/>
          <w:lang w:eastAsia="ru-RU"/>
        </w:rPr>
        <w:lastRenderedPageBreak/>
        <w:t>товарищей. Воспитатель забирает у каждого ребенка кисть вместе с работой.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При планомерном </w:t>
      </w:r>
      <w:proofErr w:type="gramStart"/>
      <w:r w:rsidRPr="00253DA1">
        <w:rPr>
          <w:rFonts w:ascii="Times New Roman" w:eastAsia="Times New Roman" w:hAnsi="Times New Roman" w:cs="Times New Roman"/>
          <w:color w:val="000000" w:themeColor="text1"/>
          <w:sz w:val="32"/>
          <w:szCs w:val="32"/>
          <w:lang w:eastAsia="ru-RU"/>
        </w:rPr>
        <w:t>обучении по</w:t>
      </w:r>
      <w:proofErr w:type="gramEnd"/>
      <w:r w:rsidRPr="00253DA1">
        <w:rPr>
          <w:rFonts w:ascii="Times New Roman" w:eastAsia="Times New Roman" w:hAnsi="Times New Roman" w:cs="Times New Roman"/>
          <w:color w:val="000000" w:themeColor="text1"/>
          <w:sz w:val="32"/>
          <w:szCs w:val="32"/>
          <w:lang w:eastAsia="ru-RU"/>
        </w:rPr>
        <w:t xml:space="preserve"> предлагаемой методике на данном занятии присутствуют дети в возрасте от 2 лет 3 месяцев и старше.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проводится один раз и длится 6 - 8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9. Рисование красками на тему</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«Апельсин»</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Учим детей самостоятельно выбирать цвета для передачи особенностей хорошо знакомого предмета; выбирать краску из трех близких цветов (красный, оранжевый, желтый); рисовать круг одним быстрым движением слева направо, закрашивая его внутри преимущественно круговыми движениями.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Используйте листы голубой бумаги, краски (оранжевая, красная, желтая) кисти, розетки для красок.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Воспитатель показывает детям апельсин и поясняет, что он круглый, очерчивая его форму круговым движением руки слева направо. Затем подходит к каждому ребенку и предлагает обвести вокруг апельсина рукой, обращая внимание на то, чтобы жест был энергичный, а предполагаемая линия - замкнутой.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Далее одним быстрым движением нарисуйте на листе, закрепленном на мольберте, замкнутый круг и закрасьте его круговыми движениями. Нарисовав апельсин, сравните его с образцом по цвету и форме.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можно перейти к индивидуальному обучению. Подойдя к ребенку, предложите ему найти краску, которой он будет рисовать апельсин. Предложив малышу сухую кисть, обхватите его руку и обведите замкнутый круг 1-2 раза. Только после предварительного обучения можно разрешить малышу окунуть кисть в краску и нарисовать апельсин.</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 конце занятия обратите внимание детей на то, что цвет настоящего апельсина и нарисованного одинаковый.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проводится один раз, его продолжительность 8 - 10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10. Выкладывание мозаики на тему</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«Елочки и грибочки»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занятии внимание детей обращается на то, что цвет может быть использован для изображения разных предметов.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Приготовьте коробки, в которых отобраны по десять элементов зеленой и красной, по пять белой, желтой и синей мозаики.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Покажите детям мозаику и поясните, что елочки бывают такого (зеленого) цвета. Разместите у себя на панели зеленую мозаику. Затем покажите элементы красной мозаики, поясните, что такого цвета бывают грибочки. Вслед за елочкой на панели </w:t>
      </w:r>
      <w:proofErr w:type="gramStart"/>
      <w:r w:rsidRPr="00253DA1">
        <w:rPr>
          <w:rFonts w:ascii="Times New Roman" w:eastAsia="Times New Roman" w:hAnsi="Times New Roman" w:cs="Times New Roman"/>
          <w:color w:val="000000" w:themeColor="text1"/>
          <w:sz w:val="32"/>
          <w:szCs w:val="32"/>
          <w:lang w:eastAsia="ru-RU"/>
        </w:rPr>
        <w:t>разместите грибочек</w:t>
      </w:r>
      <w:proofErr w:type="gramEnd"/>
      <w:r w:rsidRPr="00253DA1">
        <w:rPr>
          <w:rFonts w:ascii="Times New Roman" w:eastAsia="Times New Roman" w:hAnsi="Times New Roman" w:cs="Times New Roman"/>
          <w:color w:val="000000" w:themeColor="text1"/>
          <w:sz w:val="32"/>
          <w:szCs w:val="32"/>
          <w:lang w:eastAsia="ru-RU"/>
        </w:rPr>
        <w:t xml:space="preserve">. Затем снова возьмите элемент зеленой мозаики (елочку), </w:t>
      </w:r>
      <w:proofErr w:type="gramStart"/>
      <w:r w:rsidRPr="00253DA1">
        <w:rPr>
          <w:rFonts w:ascii="Times New Roman" w:eastAsia="Times New Roman" w:hAnsi="Times New Roman" w:cs="Times New Roman"/>
          <w:color w:val="000000" w:themeColor="text1"/>
          <w:sz w:val="32"/>
          <w:szCs w:val="32"/>
          <w:lang w:eastAsia="ru-RU"/>
        </w:rPr>
        <w:t>разместите его</w:t>
      </w:r>
      <w:proofErr w:type="gramEnd"/>
      <w:r w:rsidRPr="00253DA1">
        <w:rPr>
          <w:rFonts w:ascii="Times New Roman" w:eastAsia="Times New Roman" w:hAnsi="Times New Roman" w:cs="Times New Roman"/>
          <w:color w:val="000000" w:themeColor="text1"/>
          <w:sz w:val="32"/>
          <w:szCs w:val="32"/>
          <w:lang w:eastAsia="ru-RU"/>
        </w:rPr>
        <w:t>, чередуя по цвету елочки и грибки. Действия можете сопровождать словами: «Елочки нарядные стали все в рядок и за каждой елочкой красненький грибок». После объяснения дети по очереди выполняют задание на столе воспитателя, в чередующемся порядке размещают по два элемента зеленой и красной мозаики. Затем можно раздать каждому ребенку коробку с мозаикой для самостоятельной работы.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Дифференцированное руководство осуществляется различными методами в зависимости от степени успешности выполнения детьми задания. При единичных ошибках достаточно вопроса: «У тебя все правильно? Посмотри внимательно!» В других случаях дети могут правильно разместить 2 - 3 пары элементов, затем начинают ошибаться. «Почему два грибка вместе?» - спрашивает воспитатель, помогая исправить ошибки.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Некоторые дети могут нуждаться в поэлементном диктанте. В таком случае помогает подсказка: «Елочка, грибочек, елочка, грибочек».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Занятие длится 10 - 12 минут и может проводиться 1 - 2 раза.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11. Выкладывание мозаики на тему</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«Гуси с гусятами»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Продолжаем фиксировать внимание детей на характерных цветовых свойствах предметов, учить чередовать объекты по цвету, выбирая три заданных цвета из пяти предложенных.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Используйте коробки с мозаикой. В каждой коробке должны быть по десять элементов желтой и белой, по пять красной, синей и зеленой мозаики.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Показывая </w:t>
      </w:r>
      <w:proofErr w:type="gramStart"/>
      <w:r w:rsidRPr="00253DA1">
        <w:rPr>
          <w:rFonts w:ascii="Times New Roman" w:eastAsia="Times New Roman" w:hAnsi="Times New Roman" w:cs="Times New Roman"/>
          <w:color w:val="000000" w:themeColor="text1"/>
          <w:sz w:val="32"/>
          <w:szCs w:val="32"/>
          <w:lang w:eastAsia="ru-RU"/>
        </w:rPr>
        <w:t>детям</w:t>
      </w:r>
      <w:proofErr w:type="gramEnd"/>
      <w:r w:rsidRPr="00253DA1">
        <w:rPr>
          <w:rFonts w:ascii="Times New Roman" w:eastAsia="Times New Roman" w:hAnsi="Times New Roman" w:cs="Times New Roman"/>
          <w:color w:val="000000" w:themeColor="text1"/>
          <w:sz w:val="32"/>
          <w:szCs w:val="32"/>
          <w:lang w:eastAsia="ru-RU"/>
        </w:rPr>
        <w:t xml:space="preserve"> элементы синей мозаики, поясните, что такого цвета бывает речка. Разместите их в левой части панели сверху вниз. Показывая белую мозаику, поясните, что такого цвета бывает гусь, а желтого – гусенок. Разместив на панели элементы белой и желтой мозаики поочередно, скажите детям: «Гусь пошел и гусенка повел». После этого пригласите к своему столу всех детей поочередно и предложите им найти по одному элементу белой и желтой мозаики (гуся с гусенком) и разместить их на панели.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Когда все элементы поочередно размещены, прочитайте детям четверостишие из стихотворения М. </w:t>
      </w:r>
      <w:proofErr w:type="spellStart"/>
      <w:r w:rsidRPr="00253DA1">
        <w:rPr>
          <w:rFonts w:ascii="Times New Roman" w:eastAsia="Times New Roman" w:hAnsi="Times New Roman" w:cs="Times New Roman"/>
          <w:color w:val="000000" w:themeColor="text1"/>
          <w:sz w:val="32"/>
          <w:szCs w:val="32"/>
          <w:lang w:eastAsia="ru-RU"/>
        </w:rPr>
        <w:t>Клоковой</w:t>
      </w:r>
      <w:proofErr w:type="spellEnd"/>
      <w:r w:rsidRPr="00253DA1">
        <w:rPr>
          <w:rFonts w:ascii="Times New Roman" w:eastAsia="Times New Roman" w:hAnsi="Times New Roman" w:cs="Times New Roman"/>
          <w:color w:val="000000" w:themeColor="text1"/>
          <w:sz w:val="32"/>
          <w:szCs w:val="32"/>
          <w:lang w:eastAsia="ru-RU"/>
        </w:rPr>
        <w:t xml:space="preserve"> «Гуси»: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Белые гуси на речку идут,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Белые гуси </w:t>
      </w:r>
      <w:proofErr w:type="spellStart"/>
      <w:r w:rsidRPr="00253DA1">
        <w:rPr>
          <w:rFonts w:ascii="Times New Roman" w:eastAsia="Times New Roman" w:hAnsi="Times New Roman" w:cs="Times New Roman"/>
          <w:color w:val="000000" w:themeColor="text1"/>
          <w:sz w:val="32"/>
          <w:szCs w:val="32"/>
          <w:lang w:eastAsia="ru-RU"/>
        </w:rPr>
        <w:t>гусяток</w:t>
      </w:r>
      <w:proofErr w:type="spellEnd"/>
      <w:r w:rsidRPr="00253DA1">
        <w:rPr>
          <w:rFonts w:ascii="Times New Roman" w:eastAsia="Times New Roman" w:hAnsi="Times New Roman" w:cs="Times New Roman"/>
          <w:color w:val="000000" w:themeColor="text1"/>
          <w:sz w:val="32"/>
          <w:szCs w:val="32"/>
          <w:lang w:eastAsia="ru-RU"/>
        </w:rPr>
        <w:t xml:space="preserve"> ведут.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Белые гуси вышли на луга,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Крикнули гуси: Га-га-га!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Задание считается успешно выполненным, если ребенок чередует объекты по цвету самостоятельно или с незначительной помощью взрослого. В том случае, если ребенку требуется поэлементный диктант, с ним проводится индивидуальная работа в свободное время.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Занятие проводится один раз продолжительностью 10 - 12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12. Рисование красками на тему</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«Листочки деревьев»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Продолжаем обучать детей самостоятельно выбирать заданный цвет из четырех предложенных, совершенствовать умение наносить мазки путем "</w:t>
      </w:r>
      <w:proofErr w:type="spellStart"/>
      <w:r w:rsidRPr="00253DA1">
        <w:rPr>
          <w:rFonts w:ascii="Times New Roman" w:eastAsia="Times New Roman" w:hAnsi="Times New Roman" w:cs="Times New Roman"/>
          <w:color w:val="000000" w:themeColor="text1"/>
          <w:sz w:val="32"/>
          <w:szCs w:val="32"/>
          <w:lang w:eastAsia="ru-RU"/>
        </w:rPr>
        <w:t>примакивания</w:t>
      </w:r>
      <w:proofErr w:type="spellEnd"/>
      <w:r w:rsidRPr="00253DA1">
        <w:rPr>
          <w:rFonts w:ascii="Times New Roman" w:eastAsia="Times New Roman" w:hAnsi="Times New Roman" w:cs="Times New Roman"/>
          <w:color w:val="000000" w:themeColor="text1"/>
          <w:sz w:val="32"/>
          <w:szCs w:val="32"/>
          <w:lang w:eastAsia="ru-RU"/>
        </w:rPr>
        <w:t>".</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gramStart"/>
      <w:r w:rsidRPr="00253DA1">
        <w:rPr>
          <w:rFonts w:ascii="Times New Roman" w:eastAsia="Times New Roman" w:hAnsi="Times New Roman" w:cs="Times New Roman"/>
          <w:color w:val="000000" w:themeColor="text1"/>
          <w:sz w:val="32"/>
          <w:szCs w:val="32"/>
          <w:lang w:eastAsia="ru-RU"/>
        </w:rPr>
        <w:t>Для занятия нужны листы белой бумаги, краски (красная, желтая, зеленая, синяя), кисти, розетки для красок.</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в основном проходит так же, как и предыдущее. Вначале покажите детям веточку с распустившимися листочками или комнатное растение, обращая их внимание на цвет листьев. Потом раздайте каждому ребенку по четыре розетки с разными красками и предложите найти ту, которая похожа на цвет листочков. После этого поочередно подойдите к каждому малышу, дайте ему кисть и предложите сделать несколько мазков сухой кистью на вашем листе.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предварительного упражнения в сухом приманивании дети по очереди рисуют краской на своих листах бумаги. Воспитатель помогает ребенку указаниями: рисовать по всей поверхности листа не нанося мазки один на другой. По окончании работы рисунки следует просушить, и только после этого их можно показать детям.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Как правило, дети легко выбирают заданную краску, с радостью рисуют, затруднений на занятии не испытывают.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проводится один раз в течение 8 - 10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13. Изготовление бус</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занятии у детей закрепляется умение группировать предметы по цвету. Они учатся нанизывать бусы на нитку.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Вам нужно по шесть деревянных или глиняных бусинок восьми цветов и восемь кукол, одетых в однотонные платья восьми цветов. Важно, чтобы цвета платьев и бусинок совпадали.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Показывая кукол, скажите, что они пришли к ребятам в гости. Затем вместе с детьми разместите кукол на своих местах: рядом с куклой в черном платье ставится кукла в красном платье, затем в оранжевом, желтом, зеленом, синем, фиолетовом, белом.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Взрослый рассказывает, что куклы принесли с собой бусинки и шнуры разного цвета, они хотят сделать себе бусы, но не умеют. Поэтому дети должны помочь куклам.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Вначале попросите каждого ребенка выбрать бусинки одного цвета из четырех предложенных. При этом малыши могут выбрать бусинки понравившегося цвета. После этого раздайте им шнуры и предложите нанизывать на них бусинки. На одном конце шнура следует заранее завязать узел, чтобы нанизанные бусинки не соскакивали. В ходе занятия воспитатель помогает детям нанизывать бусинки.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того как все бусинки будут нанизаны, воспитатель завязывает концы шнуров узлом. Теперь дети должны найти ту куклу, для которой они сделали бусы, и надеть их, При выполнении задания ребята ориентируются на слова такая бусинка, такого же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Когда всем куклам будут надеты бусы, спросите у детей, показывая на куклу в белом наряде: «Кто знает, какого цвета платье у этой куклы?» - «Правильно белого». Показывая на рядом сидящую куклу, назовите цвет ее платья: «А у этой куклы платье фиолетового цвета». Не следует требовать при этом от детей повторения и заучивания названий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показывая на куклу в синем наряде, спросите: «Какого цвета платье у этой куклы?» Если кто-либо из детей назовет цвет правильно, похвалите малыша. Также определи цвета платьев остальных кукол.</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На все эти вопросы и ответы во время игры-занятия уходит не более 1,5-2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конце занятия похвалите всех детей за то, что они сделали для кукол бусы и куклы стали еще красивее.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длится 10-12 минут и проводится один раз.</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Примечание. Шнуры и бусы могут даваться и для самостоятельной игры в том случае, если бусины будут крупные, не менее 3 см в диаметре.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14. Нанизывание больших и малых бус</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Цель занятия учить детей чередовать предметы по величине.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каждого ребенка понадобятся по восемь деревянных или глиняных бусин двух величин одинакового цвета и формы (диаметр большой бусины равен 2 см, маленькой - 1 см), тонкие шнуры или толстые нитки с навощенными или предварительно опущенными в клей концами.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Покажите детям красивую куклу, поясните, что она пришла к ним в гости и что-то принесла в корзиночке. Кукла здоровается с детьми, и дети тоже должны поздороваться с куклой. Посадите ее на свой стол и, вынимая из корзиночки коробочку, покажите детям, что там лежат большие и маленькие бусины и нитки. Кукла просит сделать для нее красивые бусы. Обращая внимание детей на то, что бусы можно нанизывать по-разному, возьмите вначале большую, затем маленькую бусину и нанижите их на нитку одну за другой. Подозвав кого-либо из детей к себе, попросите взять из коробочки большую и маленькую бусины, показать их всем ребятам, положить на стол и нанизать вначале большую бусину, а затем маленькую. При обратном порядке чередования предметов детям труднее справиться с заданием, так как их в первую очередь привлекает большая бусина.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После того как все дети нанижут по две бусины на общую нитку, похвалите их, наденьте кукле бусы и скажите, что она благодарит детей за украшение.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скажите детям, что кукла принесла еще много бусин, и раздайте каждому из детей материал для самостоятельного выполнения задания.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Вам необходимо внимательно следить за работой малышей, Одним детям надо помочь продеть нитку в отверстие бусин, другим - напомнить о чередовании предметов: «Сначала большая бусина, потом маленькая, снова большая и маленькая»; третьих предостеречь: «Не торопись, смотри внимательней».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Правильность выполнения задания всеми детьми зависит от предварительного отбора пары предметов разной величины и четкого чередования больших и маленьких бусин.</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 мере выполнения детьми задания воспитатель собирает готовые бусы и кладет их себе на стол, а детей просит убрать коробочки из-под бус. Предлагает всем посмотреть, как много бус сделали они для кукол. Завязав узлами концы ниток, воспитатель раздает готовые бусы детям и предлагает надеть красивые украшения всем куклам, находящимся в группе.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Данная игра-занятие проводится с детьми один раз продолжительностью 8-10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Примечание. Во время самостоятельных игр детям полезно давать различные шнуры и кольца для нанизывания. Для этого можно использовать и катушки из-под ниток, а вместо шнуров - прыгалки со снятыми с одной стороны рукоятками.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15. Нанизывание бус разной формы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занятии дети продолжают учиться чередовать предметы по форме.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Подготовьте по восемь деревянных или глиняных бусин круглой и квадратной формы одинакового цвета и величины для каждого ребенка (диаметр круглой бусины равен 2 см, сторона квадратной бусины 2 см), толстые нитки или тонкие шнуры для нанизывания.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Кукла принесла в корзиночке много бусин и просит детей сделать для остальных кукол украшения.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Покажите детям бусины, скажите, что они разные по форме: шарики и кубики. Подготовив пару бусин для нанизывания, определите порядок действия: вначале шарик, затем кубик. Теперь пригласите к своему столу кого-либо из наиболее подготовленных детей и предложите выбрать из коробочки две бусинки (шарик и кубик) и нанизать их. Внимание всех ребят фиксируется на том, что бусины чередуются: шарик, кубик, шарик, кубик.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Постепенно воспитатель подходит со своим материалом к каждому ребенку, дает отобрать пару бусин разной формы и в определенном порядке нанизать их: шарик, затем кубик. Такой порядок нанизывания диктуется неустойчивостью положения шарика на столе. При нанизывании в обратном порядке шарик может скатиться, упасть со стола. Педагог предлагает детям </w:t>
      </w:r>
      <w:proofErr w:type="gramStart"/>
      <w:r w:rsidRPr="00253DA1">
        <w:rPr>
          <w:rFonts w:ascii="Times New Roman" w:eastAsia="Times New Roman" w:hAnsi="Times New Roman" w:cs="Times New Roman"/>
          <w:color w:val="000000" w:themeColor="text1"/>
          <w:sz w:val="32"/>
          <w:szCs w:val="32"/>
          <w:lang w:eastAsia="ru-RU"/>
        </w:rPr>
        <w:t>потрогать рукой каждую бусину на нитке приговаривая</w:t>
      </w:r>
      <w:proofErr w:type="gramEnd"/>
      <w:r w:rsidRPr="00253DA1">
        <w:rPr>
          <w:rFonts w:ascii="Times New Roman" w:eastAsia="Times New Roman" w:hAnsi="Times New Roman" w:cs="Times New Roman"/>
          <w:color w:val="000000" w:themeColor="text1"/>
          <w:sz w:val="32"/>
          <w:szCs w:val="32"/>
          <w:lang w:eastAsia="ru-RU"/>
        </w:rPr>
        <w:t>: «Шарик, кубик, шарик, кубик». После индивидуального обучения и выяснения возможностей каждого из малышей им можно раздать материал для самостоятельного выполнения задания.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 время самостоятельной работы педагог периодически дает словесные указания одним, оказывает непосредственную помощь другим детям в подборе предметов и выполнении действий. Как и на предыдущем занятии, внимание детей фиксируется на предварительной подготовке предметов для «нанизывания». От ребят, которые усвоили принцип чередования, можно не требовать предварительного выбора и подготовки необходимой пары предметов. Важен конечный результат. Воспитатель, разложив нитку с бусами, вместе с каждым малышом проверяет ход его действий: «Шарик, кубик, шарик, кубик, снова шарик, кубик» и т. д. Не правильно нанизанные бусины взрослый снимает и помогает малышу выполнить задание правильно.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 конце игры-занятия соберите у всех бусы, отметьте, как много красивых бус сделано ребятами. Дети надевают украшения игрушкам, находящимся в комнате.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Игра-занятие проводится один раз и продолжается 8-10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16. Рисование красками по замыслу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Ваша задача выявить, в какой мере предшествующие занятия сформировали у детей отношение к цвету, как к характерному признаку предметов.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gramStart"/>
      <w:r w:rsidRPr="00253DA1">
        <w:rPr>
          <w:rFonts w:ascii="Times New Roman" w:eastAsia="Times New Roman" w:hAnsi="Times New Roman" w:cs="Times New Roman"/>
          <w:color w:val="000000" w:themeColor="text1"/>
          <w:sz w:val="32"/>
          <w:szCs w:val="32"/>
          <w:lang w:eastAsia="ru-RU"/>
        </w:rPr>
        <w:t>Материалом послужат краски 8 цветов: красного, оранжевого, желтого, зеленого, синего, фиолетового, черного, белого; разноцветные листы бумаги, кисти, розетки.</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Покажите детям краски и скажите, что они будут рисовать, кто что хочет. Поочередно приглашая малышей к своему столу, спросите, что они хотят нарисовать. Если ребенок затрудняется в ответе, не может спланировать заранее свои действия или выразить словесно задуманное, ему предлагается любая понравившаяся краска. Ваша задача - помочь каждому ребенку подобрать бумагу соответствующего цвета. Так, если ребенок изъявляет желание рисовать огурчики и берет для этого зеленый лист бумаги, ему можно предложить серый или белый лист бумаги.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 целью развития творческих способностей, выявления индивидуального опыта ребят лучше рассаживать на занятии по одному, чтобы они не подражали друг другу. В ходе занятия воспитатель спрашивает каждого ребенка, что он рисует, больше внимания уделю тем, кто в начале занятия затруднялся в выборе темы. Если ребенок снова не отвечает его можно спросить еще раз (после того как он закончит работу) что же он нарисовал.</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Далеко не все дети могут заранее сказать, что они будут рисовать. Некоторые из них осмысливают тему только в процессе работы, другие - только после ее окончания.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Занятие продолжатся 10 - 12 минут. Проводится один раз. Важно создавать детям условия для самостоятельного рисования в свободное время.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17. Нанизывание бус разного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Продолжаем учить детей чередовать предметы, но уже по цвету.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Каждому малышу нужны восемь бусин двух цветов (красного и белого) одной величины и формы (бусы могут быть деревянными или глиняными). Диаметр каждой бусины равен 2 см, тонкие шнуры или толстые нитки с укрепленными концами, коробочки для бус.</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Игра-занятие начинается приходом в гости кукол, которые приносят бусины и для которых дети делают украшения.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Обратите внимание детей на то, что бусы разного цвета. Отобрав две из них (</w:t>
      </w:r>
      <w:proofErr w:type="gramStart"/>
      <w:r w:rsidRPr="00253DA1">
        <w:rPr>
          <w:rFonts w:ascii="Times New Roman" w:eastAsia="Times New Roman" w:hAnsi="Times New Roman" w:cs="Times New Roman"/>
          <w:color w:val="000000" w:themeColor="text1"/>
          <w:sz w:val="32"/>
          <w:szCs w:val="32"/>
          <w:lang w:eastAsia="ru-RU"/>
        </w:rPr>
        <w:t>белую</w:t>
      </w:r>
      <w:proofErr w:type="gramEnd"/>
      <w:r w:rsidRPr="00253DA1">
        <w:rPr>
          <w:rFonts w:ascii="Times New Roman" w:eastAsia="Times New Roman" w:hAnsi="Times New Roman" w:cs="Times New Roman"/>
          <w:color w:val="000000" w:themeColor="text1"/>
          <w:sz w:val="32"/>
          <w:szCs w:val="32"/>
          <w:lang w:eastAsia="ru-RU"/>
        </w:rPr>
        <w:t xml:space="preserve"> и красную), объясните: «Эта бусинка белая, а еще есть вот такая - красная как флажок или ягодка. Вначале будем нанизывать бусинку вот такого белого, цвета, а затем вот такого, красного, цвета». Всякий раз слово-название цвета сопровождается показом предмета данного цветового тона. Не следует требовать, чтобы дети обязательно запоминали, как называется тот или иной цвет. Основная задача – учитывать цвет в практической деятельности.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Далее руководство осуществляется так же, как и на предыдущем занятии. Вначале дети отбирают и нанизывают бусины на общую нитку, а потом выполняют задание самостоятельно, Педагог акцентирует внимание детей на предварительной подготовке материала для нанизывания: каждую пару бусин класть на стол так, чтобы белую было удобнее взять в первую очередь.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Детям, которые быстро и без труда выполняют задание, можно предложить нанизывать бусы других цветовых сочетаний: белого и синего, белого и черного и т. д. Основой для успешного чередования других цветовых сочетаний является именно белый </w:t>
      </w:r>
      <w:r w:rsidRPr="00253DA1">
        <w:rPr>
          <w:rFonts w:ascii="Times New Roman" w:eastAsia="Times New Roman" w:hAnsi="Times New Roman" w:cs="Times New Roman"/>
          <w:color w:val="000000" w:themeColor="text1"/>
          <w:sz w:val="32"/>
          <w:szCs w:val="32"/>
          <w:lang w:eastAsia="ru-RU"/>
        </w:rPr>
        <w:lastRenderedPageBreak/>
        <w:t>хорошо знакомый цвет. (Слово белый раньше других слов, означающих цвет, усваивается ребенком.)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Воспитатель помогает тем, кто ошибается: снимает неправильно нанизанные бусы и предлагает малышу выполнить задание, не спеша, </w:t>
      </w:r>
      <w:proofErr w:type="gramStart"/>
      <w:r w:rsidRPr="00253DA1">
        <w:rPr>
          <w:rFonts w:ascii="Times New Roman" w:eastAsia="Times New Roman" w:hAnsi="Times New Roman" w:cs="Times New Roman"/>
          <w:color w:val="000000" w:themeColor="text1"/>
          <w:sz w:val="32"/>
          <w:szCs w:val="32"/>
          <w:lang w:eastAsia="ru-RU"/>
        </w:rPr>
        <w:t>повнимательнее</w:t>
      </w:r>
      <w:proofErr w:type="gramEnd"/>
      <w:r w:rsidRPr="00253DA1">
        <w:rPr>
          <w:rFonts w:ascii="Times New Roman" w:eastAsia="Times New Roman" w:hAnsi="Times New Roman" w:cs="Times New Roman"/>
          <w:color w:val="000000" w:themeColor="text1"/>
          <w:sz w:val="32"/>
          <w:szCs w:val="32"/>
          <w:lang w:eastAsia="ru-RU"/>
        </w:rPr>
        <w:t xml:space="preserve">. Некоторые дети нуждаются в поэлементном диктанте: </w:t>
      </w:r>
      <w:proofErr w:type="gramStart"/>
      <w:r w:rsidRPr="00253DA1">
        <w:rPr>
          <w:rFonts w:ascii="Times New Roman" w:eastAsia="Times New Roman" w:hAnsi="Times New Roman" w:cs="Times New Roman"/>
          <w:color w:val="000000" w:themeColor="text1"/>
          <w:sz w:val="32"/>
          <w:szCs w:val="32"/>
          <w:lang w:eastAsia="ru-RU"/>
        </w:rPr>
        <w:t>«Найди вот такую, беленькую, бусинку, а теперь - другого цвета, вот такого, красного» и т. д.</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Как правило, дети с удовольствием манипулируют разноцветными предметами, и неважно, если кто-то из них с трудом справляется с заданием. Нельзя гасить эту радость требованиями обязательного запоминания названий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 мере выполнения задания воспитатель, как и на предшествующем занятии, предварительно завязав концы ниток узлом, предлагает детям подойти к его столу и надеть украшение куклам.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Игра-занятие проводится с детьми один раз и продолжается 8-10 минут.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18. Рисование на тему</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«Одуванчики и жук на лугу»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Цель занятия вырабатывать умение самостоятельно выбирать цвет для передачи специфических свойств хорошо знакомых предметов, учить производить выбор краски двух заданных цветов из четырех предложенных закреплять умение рисовать мазками.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Вам будут нужны листы зеленой бумаги, краски четырех цветов (красная, желтая, синяя, черная), кисти (по две на каждого ребенка).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Желательно, чтобы занятию предшествовала прогулка на луг.</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На занятии перед каждым ребенком разместите по четыре розетки с указанными красками, предложите рассмотреть их, вспомнить и показать, какого цвета были на лугу одуванчики, затем найти и </w:t>
      </w:r>
      <w:r w:rsidRPr="00253DA1">
        <w:rPr>
          <w:rFonts w:ascii="Times New Roman" w:eastAsia="Times New Roman" w:hAnsi="Times New Roman" w:cs="Times New Roman"/>
          <w:color w:val="000000" w:themeColor="text1"/>
          <w:sz w:val="32"/>
          <w:szCs w:val="32"/>
          <w:lang w:eastAsia="ru-RU"/>
        </w:rPr>
        <w:lastRenderedPageBreak/>
        <w:t>показать ту краску, какого цвета был жук. Подойдите к каждому ребенку и предложите на одном общем листе бумаги нарисовать по 2 - 3 одуванчика, а сами на общем рисунке изобразите черным пятном жука.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общего объяснения и показа подойдите к каждому ребенку, раздайте по листу бумаги для самостоятельной работы, еще раз предложите показать краски, которыми ребенок будет рисовать одуванчики, и дайте ему первую кисть. После того как ребенок нарисует достаточное количество одуванчиков, использованную кисть следует забрать и предложить ему вторую, чистую, для черной краски.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Поинтересовавшись, какой краской ребенок будет рисовать жука, объясните, что жука надо нарисовать между одуванчиками, а не на них, иначе краски сольются, После того как задание будет выполнено, заберите у ребенка вторую кисть и рисунок.</w:t>
      </w:r>
    </w:p>
    <w:p w:rsidR="00340C05"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Занятие проводится один раз и может длиться 8 - 10 минут.</w:t>
      </w: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12FA4" w:rsidRPr="00253DA1" w:rsidRDefault="00312FA4"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lastRenderedPageBreak/>
        <w:t>ПРИЛОЖЕНИЕ 3</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Игры, развивающие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целенаправленное восприятие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Осознанное, целенаправленное восприятие цвета не является врожденным качеством. Только взрослые могут помочь детям увидеть мир красок, уловить все разнообразие цветовых тонов и сформировать устойчивый зрительный образ цвета. Предлагаемые игры помогу научить детей различать и называть те цветовые тона, которые наиболее часто встречаются в их окружении. Эти игры содержат два типа обучающих задач:</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Задачи на целенаправленное различение цветовых тонов.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Задачи на правильное называние цветов.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Решение задач первого типа связано с тем, что окраска предметов </w:t>
      </w:r>
      <w:proofErr w:type="gramStart"/>
      <w:r w:rsidRPr="00253DA1">
        <w:rPr>
          <w:rFonts w:ascii="Times New Roman" w:eastAsia="Times New Roman" w:hAnsi="Times New Roman" w:cs="Times New Roman"/>
          <w:color w:val="000000" w:themeColor="text1"/>
          <w:sz w:val="32"/>
          <w:szCs w:val="32"/>
          <w:lang w:eastAsia="ru-RU"/>
        </w:rPr>
        <w:t>выполняет роль</w:t>
      </w:r>
      <w:proofErr w:type="gramEnd"/>
      <w:r w:rsidRPr="00253DA1">
        <w:rPr>
          <w:rFonts w:ascii="Times New Roman" w:eastAsia="Times New Roman" w:hAnsi="Times New Roman" w:cs="Times New Roman"/>
          <w:color w:val="000000" w:themeColor="text1"/>
          <w:sz w:val="32"/>
          <w:szCs w:val="32"/>
          <w:lang w:eastAsia="ru-RU"/>
        </w:rPr>
        <w:t xml:space="preserve"> сигнала к действию или его запрету. Ребенок сравнивает, и выбирает предметы по их окраске. Воспитатель показывает детям рациональные приемы сравнения цветовых тонов друг с другом. Использование таких приемов ведет к формированию устойчивого зрительного образа цветового тона, который позволяет ребенку правильно различать цвета предметов в самых разных условиях.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Задачи второго типа отличаются тем, что, решая их, дети находят нужные предметы по цвету и учатся правильно обозначать словом цветовые тона. Правильное называние цветов является условием игрового общения со сверстниками и взрослыми. Цветовое восприятие малыша поднимается на более высокий уровень, если в повседневной деятельности он будет активно называть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этом отношении задачи развивающей игры отличаются от задач изобразительной деятельности, где различение, сравнение цветовых тонов выполняет вспомогательную роль и, как правило, не осознаётся ребёнком.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Очень важно, чтобы различение цветовых тонов было значимо для самого ребенка. Поэтому знакомство с цветом следует связывать с активными действиями детей и с привлекательными для них предметами. В одних случаях цвет может </w:t>
      </w:r>
      <w:proofErr w:type="gramStart"/>
      <w:r w:rsidRPr="00253DA1">
        <w:rPr>
          <w:rFonts w:ascii="Times New Roman" w:eastAsia="Times New Roman" w:hAnsi="Times New Roman" w:cs="Times New Roman"/>
          <w:color w:val="000000" w:themeColor="text1"/>
          <w:sz w:val="32"/>
          <w:szCs w:val="32"/>
          <w:lang w:eastAsia="ru-RU"/>
        </w:rPr>
        <w:t>выполнять роль</w:t>
      </w:r>
      <w:proofErr w:type="gramEnd"/>
      <w:r w:rsidRPr="00253DA1">
        <w:rPr>
          <w:rFonts w:ascii="Times New Roman" w:eastAsia="Times New Roman" w:hAnsi="Times New Roman" w:cs="Times New Roman"/>
          <w:color w:val="000000" w:themeColor="text1"/>
          <w:sz w:val="32"/>
          <w:szCs w:val="32"/>
          <w:lang w:eastAsia="ru-RU"/>
        </w:rPr>
        <w:t xml:space="preserve"> сигнала, побуждающего к определенным игровым дёйствиям, в других различение цветов может стать условием получения привлекательного предмета.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Но во всех случаях различение и называние цветов служат условием игрового общения.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Чтобы малыши успешно различали цветовые тона, необходимо соблюдать следующие требования к материалам и игрушкам: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Предметы должны быть привлекательными для ребенка, вызывать эстетическое отношение.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Они должны быть окрашены в чистые цветовые тона средней светлоты и яркости.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Этим требованиям отвечают игрушки и пособия, изготовленные из шелка, пластмассы, картона, дерева, металла.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распоряжении воспитателя должны быть следующие материалы: разноцветные флажки, цветные ленты, полоски цветной бумаги, цветные кружки на подвесках, одноцветные пирамидки с толстыми кольцами, настольная игра «Цветные коврики», цветные коробочки и мини игрушки, окрашенные в чистые тона.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Бегите ко мне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её воспитательное значение. В игре дети усваивают прием сравнения предметов по цвету. Например, сравнивая одинаковые предметы (флажки), они должны установить их сходство или различие по цвету. Сравнение флажков по цвету становится важным и значимым для детей потому, что от цвета флажка зависит поведение участника игры (бежать или оставаться на месте).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Игра имеет подвижный характер и приносит детям радость от движения, свободу и раскованность. В то же время она требует внимания, сосредоточенности от каждого участника и благодаря сочетанию двигательной и умственной активности может служить средством воспитания умения вести себя в коллективе.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Для игры нужны флажки четырех основных цветов спектра: красные, синие, зеленые и желтые. Число флажков должно соответствовать количеству детей в группе, при этом один комплект флажков остается у воспитателя.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Флажки можно изготовить из лент соответствующих цветов чистых тонов. Для хранения флажков лучше использовать вазу.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приемы ее проведения. Перед тем как проводить игру, важно заинтересовать детей, вызвать у них желание играть. Для этого можно утром приготовить вазу, в которую поставить разноцветные флажки. Показав эту вазу, пообещать, что после завтрака состоится интересная игра с флажками.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обещанное время дети садятся на стульчики, расставленные полукругом, а воспитатель обходит их с вазой в руках. Каждый ребенок выбирает себе флажок по своему вкусу, а взрослый по пути спрашивает, какого цвета флажок он взял. Если малыш не может ответить, педагог называет цвет его флажка. Воспитатель оставляет себе по одному флажку каждого цвета, отходит на небольшое расстояние, садится на свой стул и показывает детям один из своих флажков.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Сначала взрослый предлагает каждому </w:t>
      </w:r>
      <w:proofErr w:type="spellStart"/>
      <w:r w:rsidRPr="00253DA1">
        <w:rPr>
          <w:rFonts w:ascii="Times New Roman" w:eastAsia="Times New Roman" w:hAnsi="Times New Roman" w:cs="Times New Roman"/>
          <w:color w:val="000000" w:themeColor="text1"/>
          <w:sz w:val="32"/>
          <w:szCs w:val="32"/>
          <w:lang w:eastAsia="ru-RU"/>
        </w:rPr>
        <w:t>внимателно</w:t>
      </w:r>
      <w:proofErr w:type="spellEnd"/>
      <w:r w:rsidRPr="00253DA1">
        <w:rPr>
          <w:rFonts w:ascii="Times New Roman" w:eastAsia="Times New Roman" w:hAnsi="Times New Roman" w:cs="Times New Roman"/>
          <w:color w:val="000000" w:themeColor="text1"/>
          <w:sz w:val="32"/>
          <w:szCs w:val="32"/>
          <w:lang w:eastAsia="ru-RU"/>
        </w:rPr>
        <w:t xml:space="preserve"> рассмотреть свои флажки и проделать вместе с ним несколько простых движений: «Давайте поднимем наши флажки и помашем ими, вот так! А теперь флажки спрячутся за спину, чтобы никто их не увидел. А теперь положим флажки на колени, чтобы они отдохнули. Интересно, можно ли увидеть что-нибудь через флажок? Давайте приложим его к глазам и посмотрим сквозь него друг на друга». Важно, чтобы слова взрослого были выразительны и эмоциональны.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После таких несложных действий педагог предлагает ребятам поднять флажки точно такого же цвета, как у него (например, синего). Если кто-то ошибся (ведь не у всех есть синие флажки), воспитатель отмечает, что этот флажок (красный, желтый и т. д.) непослушный, он не вовремя выскочил, а вот эти флажки (синие) послушные, молодцы правильно узнали свой цвет. Таким образом, воспитатель вводит детей в игровую ситуацию, знакомит с правилами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Далее педагог предлагает воспитанникам следующее: «Сейчас я по очереди буду называть флажки то одного, то другого цвета. Вы сначала посмотрите на мой флажок, потом на свой, и если цвет у флажков одинаковый, бегите ко мне, но не сразу, а после того как я позову».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начинается. Взрослый отходит от сидящих детей на некоторое расстояние. Три флажка он держит за спиной, а один поднимает и одновременно называет его цвет; только после этого следует команда, например: «Красные флажки, бегите ко мне!» Когда дети прибегают, взрослый предлагает им поднять свои флажки и показать их остальным участникам игры. Все оценивают, «послушные это флажки или нет». Если среди флажков есть «непослушные» (т. е. другого цвета), воспитатель предлагает им вернуться на место и подождать, когда их вызовут. Все дети с «послушными» флажками, помахав ими, садятся на место. Воспитатель дает новый цветовой сигнал, например: «Желтые флажки, бегите ко мне!». Так постепенно вызываются флажки всех цветов.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Под конец игры педагог поднимает сразу все четыре флажка.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Все участники игры подбегают к нему, хлопают в ладоши, потом ставят флажки обратно в вазу.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1. Подбегают к воспитателю только те дети, у которых флажки совпадают по цвету </w:t>
      </w:r>
      <w:proofErr w:type="gramStart"/>
      <w:r w:rsidRPr="00253DA1">
        <w:rPr>
          <w:rFonts w:ascii="Times New Roman" w:eastAsia="Times New Roman" w:hAnsi="Times New Roman" w:cs="Times New Roman"/>
          <w:color w:val="000000" w:themeColor="text1"/>
          <w:sz w:val="32"/>
          <w:szCs w:val="32"/>
          <w:lang w:eastAsia="ru-RU"/>
        </w:rPr>
        <w:t>с</w:t>
      </w:r>
      <w:proofErr w:type="gramEnd"/>
      <w:r w:rsidRPr="00253DA1">
        <w:rPr>
          <w:rFonts w:ascii="Times New Roman" w:eastAsia="Times New Roman" w:hAnsi="Times New Roman" w:cs="Times New Roman"/>
          <w:color w:val="000000" w:themeColor="text1"/>
          <w:sz w:val="32"/>
          <w:szCs w:val="32"/>
          <w:lang w:eastAsia="ru-RU"/>
        </w:rPr>
        <w:t xml:space="preserve"> названным и показанным.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2. Сначала нужно посмотреть на флажок, который держит воспитатель. Потом на </w:t>
      </w:r>
      <w:proofErr w:type="gramStart"/>
      <w:r w:rsidRPr="00253DA1">
        <w:rPr>
          <w:rFonts w:ascii="Times New Roman" w:eastAsia="Times New Roman" w:hAnsi="Times New Roman" w:cs="Times New Roman"/>
          <w:color w:val="000000" w:themeColor="text1"/>
          <w:sz w:val="32"/>
          <w:szCs w:val="32"/>
          <w:lang w:eastAsia="ru-RU"/>
        </w:rPr>
        <w:t>свой</w:t>
      </w:r>
      <w:proofErr w:type="gramEnd"/>
      <w:r w:rsidRPr="00253DA1">
        <w:rPr>
          <w:rFonts w:ascii="Times New Roman" w:eastAsia="Times New Roman" w:hAnsi="Times New Roman" w:cs="Times New Roman"/>
          <w:color w:val="000000" w:themeColor="text1"/>
          <w:sz w:val="32"/>
          <w:szCs w:val="32"/>
          <w:lang w:eastAsia="ru-RU"/>
        </w:rPr>
        <w:t>, и если они одного цвета, приготовиться к бегу, а если разного, остаться на месте.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 Бежать воспитателю можно только после слов «Беги ко мне!».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Игра может проводиться как в помещении (в зале), так и на участке, где есть скамейки.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При повторной игре к четырем основным цветам флажков добавьте </w:t>
      </w:r>
      <w:proofErr w:type="gramStart"/>
      <w:r w:rsidRPr="00253DA1">
        <w:rPr>
          <w:rFonts w:ascii="Times New Roman" w:eastAsia="Times New Roman" w:hAnsi="Times New Roman" w:cs="Times New Roman"/>
          <w:color w:val="000000" w:themeColor="text1"/>
          <w:sz w:val="32"/>
          <w:szCs w:val="32"/>
          <w:lang w:eastAsia="ru-RU"/>
        </w:rPr>
        <w:t>новые</w:t>
      </w:r>
      <w:proofErr w:type="gramEnd"/>
      <w:r w:rsidRPr="00253DA1">
        <w:rPr>
          <w:rFonts w:ascii="Times New Roman" w:eastAsia="Times New Roman" w:hAnsi="Times New Roman" w:cs="Times New Roman"/>
          <w:color w:val="000000" w:themeColor="text1"/>
          <w:sz w:val="32"/>
          <w:szCs w:val="32"/>
          <w:lang w:eastAsia="ru-RU"/>
        </w:rPr>
        <w:t>: голубой, розов оранжевый, коричневый. Это приведёт к увеличению числа групп и к уменьшению количества детей в каждой.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Чтобы не утомлять детей долгим ожиданием, подавайте одновременно два цветовых сигнала, т. е. поднимайте два разных флажка.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Ошибки детей нужно исправлять в мягкой, а еще лучше в шутливой форме, чтобы не обидеть малышей и не отбить у них охоту играть.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При проведении этой игры важно, чтобы дети, которые дожидаются своих сигналов, не скучали на своих местах, а тоже участвовали в игре. Поэтому, </w:t>
      </w:r>
      <w:proofErr w:type="gramStart"/>
      <w:r w:rsidRPr="00253DA1">
        <w:rPr>
          <w:rFonts w:ascii="Times New Roman" w:eastAsia="Times New Roman" w:hAnsi="Times New Roman" w:cs="Times New Roman"/>
          <w:color w:val="000000" w:themeColor="text1"/>
          <w:sz w:val="32"/>
          <w:szCs w:val="32"/>
          <w:lang w:eastAsia="ru-RU"/>
        </w:rPr>
        <w:t>почаще</w:t>
      </w:r>
      <w:proofErr w:type="gramEnd"/>
      <w:r w:rsidRPr="00253DA1">
        <w:rPr>
          <w:rFonts w:ascii="Times New Roman" w:eastAsia="Times New Roman" w:hAnsi="Times New Roman" w:cs="Times New Roman"/>
          <w:color w:val="000000" w:themeColor="text1"/>
          <w:sz w:val="32"/>
          <w:szCs w:val="32"/>
          <w:lang w:eastAsia="ru-RU"/>
        </w:rPr>
        <w:t xml:space="preserve"> обращайтесь к ним, привлекайте их к оценке действий сверстников.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Ищи свой дом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её воспитательное значение. В предлагаемой игре дети учатся различать цветовые тона путем сравнения образца с другим предметом, причем различение цветовых тонов производится только глазами, на расстоянии. При этом ребенку приходится отвлекаться от других свойств сравниваемых предметов (</w:t>
      </w:r>
      <w:proofErr w:type="gramStart"/>
      <w:r w:rsidRPr="00253DA1">
        <w:rPr>
          <w:rFonts w:ascii="Times New Roman" w:eastAsia="Times New Roman" w:hAnsi="Times New Roman" w:cs="Times New Roman"/>
          <w:color w:val="000000" w:themeColor="text1"/>
          <w:sz w:val="32"/>
          <w:szCs w:val="32"/>
          <w:lang w:eastAsia="ru-RU"/>
        </w:rPr>
        <w:t>например</w:t>
      </w:r>
      <w:proofErr w:type="gramEnd"/>
      <w:r w:rsidRPr="00253DA1">
        <w:rPr>
          <w:rFonts w:ascii="Times New Roman" w:eastAsia="Times New Roman" w:hAnsi="Times New Roman" w:cs="Times New Roman"/>
          <w:color w:val="000000" w:themeColor="text1"/>
          <w:sz w:val="32"/>
          <w:szCs w:val="32"/>
          <w:lang w:eastAsia="ru-RU"/>
        </w:rPr>
        <w:t>‚ от формы).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Игра предлагается в двух вариантах - сюжетном и соревновательном Решение такой задачи имеет </w:t>
      </w:r>
      <w:proofErr w:type="gramStart"/>
      <w:r w:rsidRPr="00253DA1">
        <w:rPr>
          <w:rFonts w:ascii="Times New Roman" w:eastAsia="Times New Roman" w:hAnsi="Times New Roman" w:cs="Times New Roman"/>
          <w:color w:val="000000" w:themeColor="text1"/>
          <w:sz w:val="32"/>
          <w:szCs w:val="32"/>
          <w:lang w:eastAsia="ru-RU"/>
        </w:rPr>
        <w:t>важное значение</w:t>
      </w:r>
      <w:proofErr w:type="gramEnd"/>
      <w:r w:rsidRPr="00253DA1">
        <w:rPr>
          <w:rFonts w:ascii="Times New Roman" w:eastAsia="Times New Roman" w:hAnsi="Times New Roman" w:cs="Times New Roman"/>
          <w:color w:val="000000" w:themeColor="text1"/>
          <w:sz w:val="32"/>
          <w:szCs w:val="32"/>
          <w:lang w:eastAsia="ru-RU"/>
        </w:rPr>
        <w:t xml:space="preserve"> для умственного развития ребенка. Кроме того, в процессе игры </w:t>
      </w:r>
      <w:r w:rsidRPr="00253DA1">
        <w:rPr>
          <w:rFonts w:ascii="Times New Roman" w:eastAsia="Times New Roman" w:hAnsi="Times New Roman" w:cs="Times New Roman"/>
          <w:color w:val="000000" w:themeColor="text1"/>
          <w:sz w:val="32"/>
          <w:szCs w:val="32"/>
          <w:lang w:eastAsia="ru-RU"/>
        </w:rPr>
        <w:lastRenderedPageBreak/>
        <w:t xml:space="preserve">дети учатся управлять своим поведением: сдерживать свои желания, если это необходимо, </w:t>
      </w:r>
      <w:proofErr w:type="gramStart"/>
      <w:r w:rsidRPr="00253DA1">
        <w:rPr>
          <w:rFonts w:ascii="Times New Roman" w:eastAsia="Times New Roman" w:hAnsi="Times New Roman" w:cs="Times New Roman"/>
          <w:color w:val="000000" w:themeColor="text1"/>
          <w:sz w:val="32"/>
          <w:szCs w:val="32"/>
          <w:lang w:eastAsia="ru-RU"/>
        </w:rPr>
        <w:t>применять волевые усилия</w:t>
      </w:r>
      <w:proofErr w:type="gramEnd"/>
      <w:r w:rsidRPr="00253DA1">
        <w:rPr>
          <w:rFonts w:ascii="Times New Roman" w:eastAsia="Times New Roman" w:hAnsi="Times New Roman" w:cs="Times New Roman"/>
          <w:color w:val="000000" w:themeColor="text1"/>
          <w:sz w:val="32"/>
          <w:szCs w:val="32"/>
          <w:lang w:eastAsia="ru-RU"/>
        </w:rPr>
        <w:t xml:space="preserve"> для достижения цели. Они должны действовать точно по словесному сигналу: бежать не раньше, чем будет дана команда.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носит подвижный характер. Движения объединяют детей, доставляют им удовольствие, способствуют сближению и организованности группы.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Для игры нужны разноцветные флажки (по одному каждого цвета) и таких же цветов кружочки (по числу детей в группе). Кружки надеваются как Медальоны поверх пальто (если игра проводится на улице).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начале года игра проводится с флажками основных цветовых тонов. Потом взамен этих уже усвоенных цветов берутся новые: коричневый, оранжевый и другие дополнительные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Флажки и кружки должны точно соответствовать друг другу по цветовому тону. Оборотная сторона кружков должна быть нейтрального цвета. Нужна также коробка для хранения этого игрового материала.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Дома (квадраты) чертятся на полу или на земле на таком расстоянии, чтобы дети, не отвлекаясь, могли наблюдать за действиями друг друга и участвовать в их оценке.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приемы её проведения.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Сюжетный вариант Игра проводятся со всей группой детей в просторном помещении или на участке. Чтобы заинтересовать ребят предстоящей деятельностью нужно предварительно показать им игровой материал и предметы новых цветов (апельсин, морковка, шоколадку, коричневую варежку). Воспитатель, не раскрывая значения этих предметов, располагает их на видном месте и обещает детям поиграть с ними в новую игру. В условленное время дети активно участвуют в подготовке к игре, вместе с воспитателем расставляют стульчики, передвигают столы, помогают начертить на полу большие квадраты (четыре дома).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Воспитатель предлагает детям сесть на стульчики, а сам садится перед ними за столик с приготовленными дидактическими материалами. Сначала он показывает детям флажки знакомых цветов и предлагает их назвать. Потом начинается знакомство с новыми цветами. Сделать это можно таким образом. Взяв в руки апельсин, спросить детей: «Что это такое?» Все конечно догадаются, что это апельсин. «А какого цвета этот апельсин?» - продолжает воспитатель и, если дети затрудняются с ответом, говорит: «Он оранжевый. Посмотрите, есть на столе еще что-нибудь оранжевого цвета? (морковка, оранжевый флажок)». Затем таким же образом происходит знакомство с новым, коричневым цветом (при этом используются шоколадка варежка, коричневый флажок).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«А теперь давайте играть», - предлагает воспитатель. Дети встают в круг. Взрослый, находясь в его середине, надевает каждому участнику игры кружок какого-нибудь цвета. При этом ребенок должен называть цвет своего кружка. Воспитатель предлагает каждому внимательно посмотреть на полученный кружок, запомнить его цвет и перевернуть на другую сторону. Объясняет правило: «Не трогать кружок и не открывать его, пока не будет сказано: ищи свой дом!»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gramStart"/>
      <w:r w:rsidRPr="00253DA1">
        <w:rPr>
          <w:rFonts w:ascii="Times New Roman" w:eastAsia="Times New Roman" w:hAnsi="Times New Roman" w:cs="Times New Roman"/>
          <w:color w:val="000000" w:themeColor="text1"/>
          <w:sz w:val="32"/>
          <w:szCs w:val="32"/>
          <w:lang w:eastAsia="ru-RU"/>
        </w:rPr>
        <w:t>Взрослый выбирает четырех детей, которым дает по флажку разных цветовых тонов (например: одному – красный, другому - синий, третьему - оранжевый, четвертому - коричневый) Каждый из этих детей занимает какой-нибудь дом (квадрат).</w:t>
      </w:r>
      <w:proofErr w:type="gramEnd"/>
      <w:r w:rsidRPr="00253DA1">
        <w:rPr>
          <w:rFonts w:ascii="Times New Roman" w:eastAsia="Times New Roman" w:hAnsi="Times New Roman" w:cs="Times New Roman"/>
          <w:color w:val="000000" w:themeColor="text1"/>
          <w:sz w:val="32"/>
          <w:szCs w:val="32"/>
          <w:lang w:eastAsia="ru-RU"/>
        </w:rPr>
        <w:t xml:space="preserve"> «Вот какие красивые дома построили в нашем городе, - говорит воспитатель. - А у вас есть разноцветные кружки. Это приглашения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переехать в новый дом такого же цвета, как ваш кружок. Давайте собирать вещи и переезжать на новые квартиры!»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Воспитатель показывает различные движения, имитирующие подготовку к переезду, а дети подражают ему. Например, все дружно стирают и чистят одежду, складывают ее, грузят мебель на воображаемую машину, садятся в неё сами и едут. Подвигаются по комнате под удары бубна по сигналу «Приехали!» все останавливаются, а дети, у которых флажки, поднимают их, чтобы были видны разные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«Ищи свой дом!» - говорит воспитатель и просит детей вспомнить, какого цвета их кружки, перевернуть, посмотреть на них и поискать глазами флажки соответствующих цветов. Дети быстро занимают места в домиках и здороваются с соседями. Воспитатель заходит в каждый дом и вместе с хозяевами флажков проверяет, все ли правильно нашли свой дом. Флажок переходит к «новоселам», которые берут его и начинают шагать по кругу. Затем хозяева флажков возвращаются в домики, а «новоселы», взявшись за руки, весело напевают: «Новый дом, новый дом, дружно в нем заживем!»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Воспитатель предлагает ребятам поменяться кружками, и игра начинается сначала. Её участникам предлагается новый вариант задачи на различение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Соревновательный вариант. Начало игры такое же, как и в сюжетном варианте. Под звуки бубна дети ходят друг за другом по кругу или змейкой. С прекращением звучания они останавливаются, закрывают глаза. Дети, стоящие в домах (квадратах), по указанию воспитателя бесшумно меняются местами и поднимают флажки. По сигналу «Ищи свой дом!» дети открывают глаза, сравнивают свои кружки по цвету с флажками и быстро занимают место в домиках. Кто первый нашел свой дом (это определяет воспитатель вместе с детьми, держащими флажки) награждается аплодисментами и становится рядом с воспитателем.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Внимательно посмотреть; какого цвета кружок, и - постараться его запомнить, потом найти флажок точно такого же цвета и занять место в доме.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Перевернуть кружок на другую сторону и больше не трогать его пока не будет подан сигнал «Ищи свой дом!»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Нельзя бежать в дом без сигнала и пока не будет найден флажок нужного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12FA4" w:rsidRDefault="00312FA4"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lastRenderedPageBreak/>
        <w:t>Разноцветные колечки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её воспитательное значение. В этой игре малыши учатся устанавливать прочную связь между цветовыми тонами и их названиями. Игра построена таким образом, что называние цвета становится актуальным для ребенка, поскольку так можно вернуть себе утраченные, но привлекательные предметы (детали пирамидки). Кроме того в игре дети знакомятся с устройством пирамидки.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способствует развитию целенаправленного внимания, ведь, чтобы вернуть свой предмет, нужно своевременно назвать его цвет.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игре дети пользуются одними и теми же игрушками, обмениваются ими и постепенно привыкают к тому, что игрушки общие. Все это ведет к прекращению конфликтов между детьми из-за игрушек и налаживанию хороших отношений доброжелательного партнерства.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Материалом для игры служат игрушки типа пирамидок, но с одинаковыми по цвету и по величине толстыми колечками, которые свободно надеваются на палочку. Нужны по две пирамидки каждого из основных цветов.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roofErr w:type="gramStart"/>
      <w:r w:rsidRPr="00253DA1">
        <w:rPr>
          <w:rFonts w:ascii="Times New Roman" w:eastAsia="Times New Roman" w:hAnsi="Times New Roman" w:cs="Times New Roman"/>
          <w:color w:val="000000" w:themeColor="text1"/>
          <w:sz w:val="32"/>
          <w:szCs w:val="32"/>
          <w:lang w:eastAsia="ru-RU"/>
        </w:rPr>
        <w:t>Для игры требуется также большая коробка с невысоким бортиками, заменяющая тележку для перевозки колпачков и колечек от пирамидок (можно использовать крышку от настольной игры).</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Описание игры и приёмы её проведения. В игре участвуют шесть-восемь детей. Каждый выбирает себе пирамидку и называет её цвет. Одна пирамидка остается у воспитателя. Все участники игры и педагог садятся за один общий стол. Взрослый снимает со своей пирамидки колпачок и объясняет её устройство: «Это колпачок, а это - колечки, это - палочка, а это - подставка у пирамидки. Она такого же цвета, как все колечки и колпачок (кладет свой колпачок в тележку). Мой зеленый колпачок поедет за твоим колпачком (называет имя ребенка, сидящего рядом, и передвигает к нему тележку). Какого цвета твой колпачок?» Ребенок называет цвет своей пирамидки, снимает колпачок и кладет его в тележку. Затем </w:t>
      </w:r>
      <w:r w:rsidRPr="00253DA1">
        <w:rPr>
          <w:rFonts w:ascii="Times New Roman" w:eastAsia="Times New Roman" w:hAnsi="Times New Roman" w:cs="Times New Roman"/>
          <w:color w:val="000000" w:themeColor="text1"/>
          <w:sz w:val="32"/>
          <w:szCs w:val="32"/>
          <w:lang w:eastAsia="ru-RU"/>
        </w:rPr>
        <w:lastRenderedPageBreak/>
        <w:t>передвигает её своему соседу и спрашивает: «Какого цвета твой колпачок?» Ребенок называет цвет своей пирамидки и передвигает тележку дальше.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Тележка со всеми колпачками возвращается к воспитателю. Он снимает со своей пирамидки все колечки и кладёт их в тележку. Теперь тележка едет к детям за колечками. В неё собираются все детали пирамидок. Если кто-либо затрудняется в назывании цвета, на помощь к нему приходят сверстники и воспитатель.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Постепенно, упражняясь в различении и назывании цветов, дети собирают в тележку все колпачки и колечки. Тележка убирается со стола на колени к воспитателю. Теперь у ребят остались только палочки и прикрепленные к ним цветные кружочки - подставки. «Уехали все колпачки и колечки. Остались только палочки да подставочки, - говорит воспитатель. - Надоело палочкам без своих колечек стоять, давайте позовем их». «Колечки, домой!» - дружно говорят ребята и повторяют слова два-три раза. «Сейчас приедут!» - говорит воспитатель и предупреждает детей, что колечки будут возвращаться не все сразу, а по очереди. Нужно внимательно слушать, какой цвет будет назван, чтобы вовремя сказать, чье это колечко (т. е. у кого осталась такого же цвета подставка с палочкой), иначе колечко может и не вернуться на свое место. Продолжая держать тележку на коленях, воспитатель перемешивает все колечки и колпачки и начинает называть каждую деталь, как в игре в лото, например: «Кому нужно желтое колечко?». При этом само колечко не показывает, а только называет его цвет, Кто-то из детей обязательно скажет: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«Мне нужно!». Так постепенно все детали игрушки возвращаются ребятам. Теперь можно предложить малышам поменяться пирамидками и начать игру скачала.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Тот к кому подъехала тележка, должен снять названную деталь и назвать её цвет, затем положить в тележку, подвинуть её своему соседу и спросить у него цвет его колечка (или колпачка).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2. Внимательно слушать воспитателя, называющего цвета, чтобы не пропустить свое колечко или колпачок.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 Играть дружно, не ссориться. В конце игры поменяться пирамидками.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Если у Вас нет пирамидок с колечками одинаковой величины, можно заменить их самодельными игрушками, изготовленными из плотного, многослойного картона. Колечки, вырезанные из картона, склеивают цветной бумагой и прикрепляют на палочку. Это дает возможность разнообразить цвета самодельных пирамидок и знакомить детей с дополнительными цветами спектра.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Старайтесь </w:t>
      </w:r>
      <w:proofErr w:type="gramStart"/>
      <w:r w:rsidRPr="00253DA1">
        <w:rPr>
          <w:rFonts w:ascii="Times New Roman" w:eastAsia="Times New Roman" w:hAnsi="Times New Roman" w:cs="Times New Roman"/>
          <w:color w:val="000000" w:themeColor="text1"/>
          <w:sz w:val="32"/>
          <w:szCs w:val="32"/>
          <w:lang w:eastAsia="ru-RU"/>
        </w:rPr>
        <w:t>почаще</w:t>
      </w:r>
      <w:proofErr w:type="gramEnd"/>
      <w:r w:rsidRPr="00253DA1">
        <w:rPr>
          <w:rFonts w:ascii="Times New Roman" w:eastAsia="Times New Roman" w:hAnsi="Times New Roman" w:cs="Times New Roman"/>
          <w:color w:val="000000" w:themeColor="text1"/>
          <w:sz w:val="32"/>
          <w:szCs w:val="32"/>
          <w:lang w:eastAsia="ru-RU"/>
        </w:rPr>
        <w:t xml:space="preserve"> проводить эту игру с теми детьми, которые медленнее других осваивают новый материал и нуждаются в дополнительном внимании. В дальнейшем, когда воспитанники освоят правила игры, они могут играть самостоятельно (под вашим наблюдением).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Лети голубок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её воспитательное значение. Игра учит детей ориентироваться в цветовых тонах по их названию без опоры на наглядный образец. Она важна не только для развития целенаправленного зрительного восприятия цветовых тонов, но и для развития внимания, а также стремления достигать цель.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Интерес детей к игре поддерживается тем, что решение умственной задачи сочетается с движением, которое приносит детям радость и служит естественной эмоциональной разрядкой. Сюжетный характер игры способствует развитию воображения у детей, что готовит их к самостоятельным ролевым играм.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Участникам игры, согласно её правилам, приходится действовать по очереди, что довольно сложно для малышей. Тут требуется такая организация игры, при которой дети, ожидающие своего выхода, не скучали, а, скажем, были бы активными болельщиками и судьями. Предложенный приём облегчает ожидание тем, что </w:t>
      </w:r>
      <w:r w:rsidRPr="00253DA1">
        <w:rPr>
          <w:rFonts w:ascii="Times New Roman" w:eastAsia="Times New Roman" w:hAnsi="Times New Roman" w:cs="Times New Roman"/>
          <w:color w:val="000000" w:themeColor="text1"/>
          <w:sz w:val="32"/>
          <w:szCs w:val="32"/>
          <w:lang w:eastAsia="ru-RU"/>
        </w:rPr>
        <w:lastRenderedPageBreak/>
        <w:t>позволяет ребенку видеть, как приближается его очередь действовать.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сближает детей, создает общность их интересов, а радостные переживания, связанные с ролью, развивают их эмоционально.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Используются все виды разноцветных игровых материалов, знакомых детям по предыдущим играм: флажки, кружки (без шнурков), ленточки, пирамидки и пр. Можно взять также любые предметы, имеющиеся в группе и окрашенные в разные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приёмы её проведения. Количество участников игры не ограничивается. Дети расставляют стульчики и раскладывают игровой материал по всей комнате: на столах, на свободных полочках, на стульях и пр. Воспитатель следит за тем, чтобы одинаковые по цвету и по характеру предметы располагались в разных местах. Покончив с подготовкой к игре, малыши садятся на стульчики, а воспитатель - напротив них и начинает рассказывать: «Давайте сегодня поиграем так. Вы будете голубями с красивыми крылышками. Голуби не простые, а ученые. Они любят свою хозяйку и всегда слушаются её, и она их очень любит - вкусно кормит, учит, охраняет».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Воспитатель встает, берёт коробочку и </w:t>
      </w:r>
      <w:proofErr w:type="gramStart"/>
      <w:r w:rsidRPr="00253DA1">
        <w:rPr>
          <w:rFonts w:ascii="Times New Roman" w:eastAsia="Times New Roman" w:hAnsi="Times New Roman" w:cs="Times New Roman"/>
          <w:color w:val="000000" w:themeColor="text1"/>
          <w:sz w:val="32"/>
          <w:szCs w:val="32"/>
          <w:lang w:eastAsia="ru-RU"/>
        </w:rPr>
        <w:t>понарошку</w:t>
      </w:r>
      <w:proofErr w:type="gramEnd"/>
      <w:r w:rsidRPr="00253DA1">
        <w:rPr>
          <w:rFonts w:ascii="Times New Roman" w:eastAsia="Times New Roman" w:hAnsi="Times New Roman" w:cs="Times New Roman"/>
          <w:color w:val="000000" w:themeColor="text1"/>
          <w:sz w:val="32"/>
          <w:szCs w:val="32"/>
          <w:lang w:eastAsia="ru-RU"/>
        </w:rPr>
        <w:t xml:space="preserve"> кормит своих голубков. «Поели, голуби, - говорит он, - а теперь поучимся летать». Дети-голуби встают, распрямляют крылышки, поднимают головки, готовясь к полёту, По сигналу «Полетели, голуби!» машут крылышками и бегут друг за другом по комнате. Пробежав два - три круга садятся на свои, места.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«А теперь голуби будут выполнять разные поручения. Хозяйки» - говорит воспитатель и подзывает к себе четырех детей, сидящих с краю. Остальных ребят он просит передвинуться вперед и занять их места, освободив тем самым стулья, которые займут вернувшиеся голуби. Затем хозяйка обращается к голубям: «Летите, голубки, и принесите нам что-нибудь синего цвета</w:t>
      </w:r>
      <w:proofErr w:type="gramStart"/>
      <w:r w:rsidRPr="00253DA1">
        <w:rPr>
          <w:rFonts w:ascii="Times New Roman" w:eastAsia="Times New Roman" w:hAnsi="Times New Roman" w:cs="Times New Roman"/>
          <w:color w:val="000000" w:themeColor="text1"/>
          <w:sz w:val="32"/>
          <w:szCs w:val="32"/>
          <w:lang w:eastAsia="ru-RU"/>
        </w:rPr>
        <w:t>.</w:t>
      </w:r>
      <w:proofErr w:type="gramEnd"/>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к</w:t>
      </w:r>
      <w:proofErr w:type="gramEnd"/>
      <w:r w:rsidRPr="00253DA1">
        <w:rPr>
          <w:rFonts w:ascii="Times New Roman" w:eastAsia="Times New Roman" w:hAnsi="Times New Roman" w:cs="Times New Roman"/>
          <w:color w:val="000000" w:themeColor="text1"/>
          <w:sz w:val="32"/>
          <w:szCs w:val="32"/>
          <w:lang w:eastAsia="ru-RU"/>
        </w:rPr>
        <w:t xml:space="preserve">расного, желтого и т. д.). Можно кружок, можно флажок, а можно и ленточку. Летите!» С последними словами дети разбегаются по комнате и ищут предметы названного цвета. Найдя нужные предметы, они </w:t>
      </w:r>
      <w:r w:rsidRPr="00253DA1">
        <w:rPr>
          <w:rFonts w:ascii="Times New Roman" w:eastAsia="Times New Roman" w:hAnsi="Times New Roman" w:cs="Times New Roman"/>
          <w:color w:val="000000" w:themeColor="text1"/>
          <w:sz w:val="32"/>
          <w:szCs w:val="32"/>
          <w:lang w:eastAsia="ru-RU"/>
        </w:rPr>
        <w:lastRenderedPageBreak/>
        <w:t>возвращаются на место и показывают, что они выбрали. Остальные участники игры вместе с воспитателем проверяют правильность решения задачи.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голуби садятся отдыхать на оставленные для них места, а воспитатель подзывает к себе следующую четверку (дети снова пересаживаются). Игра продолжается до тех пор, пока все дети не побудут в роли голубей.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Голуби слушаются хозяйку. Как только освобождаются места с краю, сидящие в ряд дети передвигаются и занимают их.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Выполнять поручения голуби могут только после слов хозяйки «Лети, голубок!»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Вернувшись на место, каждый голубь показывает всем, участникам игры, что он принёс, и называет цвет выбранного предмета.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Самое главное в организации этой игры - помочь детям войти в предложенную роль. Многое здесь будет зависеть от вас. Поэтому, прежде всего, нужно стараться хорошо исполнять роль хозяйки и воздерживаться от замечаний, выходящих за рамки этой роли, поскольку они могут разрушить созданный у детей образ. Если возникает необходимость сделать ребенку замечание или призвать кого-то к порядку, лучше это сделать индивидуально (на ушко малышу). Не забывайте о двигательной разрядке, так необходимой непоседливым детям. Например, попросите ребят приготовить корм или покормить голубей, отнести предметы на место и др. Если вы заметили, что дети устали сидеть, не делайте им замечаний и не призывайте к тишине, а предложите голубям полетать, поискать корм, пока четверо из них выполняют задание. Очень важно для создания и поддержания эмоциональной игровой атмосферы хвалить детей за то, как они летают, за красивую осанку за правильное выполнение поручений, выражая этим одобрение и любовь хозяйки к своим питомцам.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Прыг-скок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её воспитательное значение. Эта игра носит контрольный характер. Она поможет воспитателю выяснить, какие цвета дети свободно различают и называют. Если окажется, что малыши путают названия некоторых тонов, в процессе игры можно закрепить и уточнить их знания.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Обучающая задача, стоящая перед ребенком, требует от него умения останавливаться точно по словесному сигналу, называть цвет предмета, на котором остановился. Выполнение первого требования, развивает способность управлять своим поведением. Второе требование предполагает упражнение детей в целенаправленном восприятии цветовых тонов и уточнении знаний названий цветов.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Однако эти достаточно сложные для детей требования выполняются ими легко, так как игра носит характер забавы. Малышам интересно действовать фигурками любимых сказочных персонажей, приятно выполнять </w:t>
      </w:r>
      <w:proofErr w:type="gramStart"/>
      <w:r w:rsidRPr="00253DA1">
        <w:rPr>
          <w:rFonts w:ascii="Times New Roman" w:eastAsia="Times New Roman" w:hAnsi="Times New Roman" w:cs="Times New Roman"/>
          <w:color w:val="000000" w:themeColor="text1"/>
          <w:sz w:val="32"/>
          <w:szCs w:val="32"/>
          <w:lang w:eastAsia="ru-RU"/>
        </w:rPr>
        <w:t>ритмические движения</w:t>
      </w:r>
      <w:proofErr w:type="gramEnd"/>
      <w:r w:rsidRPr="00253DA1">
        <w:rPr>
          <w:rFonts w:ascii="Times New Roman" w:eastAsia="Times New Roman" w:hAnsi="Times New Roman" w:cs="Times New Roman"/>
          <w:color w:val="000000" w:themeColor="text1"/>
          <w:sz w:val="32"/>
          <w:szCs w:val="32"/>
          <w:lang w:eastAsia="ru-RU"/>
        </w:rPr>
        <w:t xml:space="preserve"> под слова, которые произносят хором. Важно и то, что дети получают эмоциональную поддержку и приз за правильное решение задачи.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Игровой материал. Миниатюрные образные игрушки по числу играющих детей. Это могут быть фигурки изображающие животных, детей или героев любимых сказок, например: </w:t>
      </w:r>
      <w:proofErr w:type="spellStart"/>
      <w:r w:rsidRPr="00253DA1">
        <w:rPr>
          <w:rFonts w:ascii="Times New Roman" w:eastAsia="Times New Roman" w:hAnsi="Times New Roman" w:cs="Times New Roman"/>
          <w:color w:val="000000" w:themeColor="text1"/>
          <w:sz w:val="32"/>
          <w:szCs w:val="32"/>
          <w:lang w:eastAsia="ru-RU"/>
        </w:rPr>
        <w:t>Чебурашка</w:t>
      </w:r>
      <w:proofErr w:type="spellEnd"/>
      <w:r w:rsidRPr="00253DA1">
        <w:rPr>
          <w:rFonts w:ascii="Times New Roman" w:eastAsia="Times New Roman" w:hAnsi="Times New Roman" w:cs="Times New Roman"/>
          <w:color w:val="000000" w:themeColor="text1"/>
          <w:sz w:val="32"/>
          <w:szCs w:val="32"/>
          <w:lang w:eastAsia="ru-RU"/>
        </w:rPr>
        <w:t xml:space="preserve">, </w:t>
      </w:r>
      <w:proofErr w:type="spellStart"/>
      <w:r w:rsidRPr="00253DA1">
        <w:rPr>
          <w:rFonts w:ascii="Times New Roman" w:eastAsia="Times New Roman" w:hAnsi="Times New Roman" w:cs="Times New Roman"/>
          <w:color w:val="000000" w:themeColor="text1"/>
          <w:sz w:val="32"/>
          <w:szCs w:val="32"/>
          <w:lang w:eastAsia="ru-RU"/>
        </w:rPr>
        <w:t>Винни-Пух</w:t>
      </w:r>
      <w:proofErr w:type="spellEnd"/>
      <w:r w:rsidRPr="00253DA1">
        <w:rPr>
          <w:rFonts w:ascii="Times New Roman" w:eastAsia="Times New Roman" w:hAnsi="Times New Roman" w:cs="Times New Roman"/>
          <w:color w:val="000000" w:themeColor="text1"/>
          <w:sz w:val="32"/>
          <w:szCs w:val="32"/>
          <w:lang w:eastAsia="ru-RU"/>
        </w:rPr>
        <w:t xml:space="preserve">, </w:t>
      </w:r>
      <w:proofErr w:type="spellStart"/>
      <w:r w:rsidRPr="00253DA1">
        <w:rPr>
          <w:rFonts w:ascii="Times New Roman" w:eastAsia="Times New Roman" w:hAnsi="Times New Roman" w:cs="Times New Roman"/>
          <w:color w:val="000000" w:themeColor="text1"/>
          <w:sz w:val="32"/>
          <w:szCs w:val="32"/>
          <w:lang w:eastAsia="ru-RU"/>
        </w:rPr>
        <w:t>Карлсон</w:t>
      </w:r>
      <w:proofErr w:type="spellEnd"/>
      <w:r w:rsidRPr="00253DA1">
        <w:rPr>
          <w:rFonts w:ascii="Times New Roman" w:eastAsia="Times New Roman" w:hAnsi="Times New Roman" w:cs="Times New Roman"/>
          <w:color w:val="000000" w:themeColor="text1"/>
          <w:sz w:val="32"/>
          <w:szCs w:val="32"/>
          <w:lang w:eastAsia="ru-RU"/>
        </w:rPr>
        <w:t>, собачка, зайчик, белочка, матрешка, мальчик, девочка и т. 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Кроме того, для игры нужна дорожка, изготовленная из плотного картона, на который наклеены либо ленточки чистых тонов, либо кружки или полоски из цветной бумаги. Каждый цвет желательно представить в двух-трех экземплярах, чтобы он мог встречаться в разных сочетаниях и в чередовании с другими цветовыми тонами.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Описание игры и приемы её проведения. Игра проводится за столом с небольшой группой детей (три-четыре человека). На столе лежит дорожка, состоящая из разноцветных полосок или кружков, </w:t>
      </w:r>
      <w:r w:rsidRPr="00253DA1">
        <w:rPr>
          <w:rFonts w:ascii="Times New Roman" w:eastAsia="Times New Roman" w:hAnsi="Times New Roman" w:cs="Times New Roman"/>
          <w:color w:val="000000" w:themeColor="text1"/>
          <w:sz w:val="32"/>
          <w:szCs w:val="32"/>
          <w:lang w:eastAsia="ru-RU"/>
        </w:rPr>
        <w:lastRenderedPageBreak/>
        <w:t>и стоят фигурки сказочных персонажей (</w:t>
      </w:r>
      <w:proofErr w:type="spellStart"/>
      <w:r w:rsidRPr="00253DA1">
        <w:rPr>
          <w:rFonts w:ascii="Times New Roman" w:eastAsia="Times New Roman" w:hAnsi="Times New Roman" w:cs="Times New Roman"/>
          <w:color w:val="000000" w:themeColor="text1"/>
          <w:sz w:val="32"/>
          <w:szCs w:val="32"/>
          <w:lang w:eastAsia="ru-RU"/>
        </w:rPr>
        <w:t>Чебурашка</w:t>
      </w:r>
      <w:proofErr w:type="spellEnd"/>
      <w:r w:rsidRPr="00253DA1">
        <w:rPr>
          <w:rFonts w:ascii="Times New Roman" w:eastAsia="Times New Roman" w:hAnsi="Times New Roman" w:cs="Times New Roman"/>
          <w:color w:val="000000" w:themeColor="text1"/>
          <w:sz w:val="32"/>
          <w:szCs w:val="32"/>
          <w:lang w:eastAsia="ru-RU"/>
        </w:rPr>
        <w:t xml:space="preserve">, </w:t>
      </w:r>
      <w:proofErr w:type="spellStart"/>
      <w:r w:rsidRPr="00253DA1">
        <w:rPr>
          <w:rFonts w:ascii="Times New Roman" w:eastAsia="Times New Roman" w:hAnsi="Times New Roman" w:cs="Times New Roman"/>
          <w:color w:val="000000" w:themeColor="text1"/>
          <w:sz w:val="32"/>
          <w:szCs w:val="32"/>
          <w:lang w:eastAsia="ru-RU"/>
        </w:rPr>
        <w:t>Винни-Пух</w:t>
      </w:r>
      <w:proofErr w:type="spellEnd"/>
      <w:r w:rsidRPr="00253DA1">
        <w:rPr>
          <w:rFonts w:ascii="Times New Roman" w:eastAsia="Times New Roman" w:hAnsi="Times New Roman" w:cs="Times New Roman"/>
          <w:color w:val="000000" w:themeColor="text1"/>
          <w:sz w:val="32"/>
          <w:szCs w:val="32"/>
          <w:lang w:eastAsia="ru-RU"/>
        </w:rPr>
        <w:t xml:space="preserve">, </w:t>
      </w:r>
      <w:proofErr w:type="spellStart"/>
      <w:r w:rsidRPr="00253DA1">
        <w:rPr>
          <w:rFonts w:ascii="Times New Roman" w:eastAsia="Times New Roman" w:hAnsi="Times New Roman" w:cs="Times New Roman"/>
          <w:color w:val="000000" w:themeColor="text1"/>
          <w:sz w:val="32"/>
          <w:szCs w:val="32"/>
          <w:lang w:eastAsia="ru-RU"/>
        </w:rPr>
        <w:t>Карлсон</w:t>
      </w:r>
      <w:proofErr w:type="spellEnd"/>
      <w:r w:rsidRPr="00253DA1">
        <w:rPr>
          <w:rFonts w:ascii="Times New Roman" w:eastAsia="Times New Roman" w:hAnsi="Times New Roman" w:cs="Times New Roman"/>
          <w:color w:val="000000" w:themeColor="text1"/>
          <w:sz w:val="32"/>
          <w:szCs w:val="32"/>
          <w:lang w:eastAsia="ru-RU"/>
        </w:rPr>
        <w:t>, Буратино, и пр.). Воспитатель объясняет, что это не простые, а особенные фигурки: они умеют прыгать по дорожке на одной ножке и останавливаться по команде «Стоп!». Заинтересовав малышей игрушками и их игровой ролью, воспитатель предлагает каждому ребенку выбрать себе фигурку. Показывает, как прыгает фигурка по дорожке, как останавливается по слову «Стоп!» называет цвет кружка оказавшегося под ней.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начинают играть дети по очереди. Фигурка в руках ребенка перепрыгивает с кружка на кружок, бежит по дорожке в прямом и обратном направлении, а все остальные вместе с воспитателем произносят: «Прыг-скок, прыг-скок» Неожиданно эти слова прерываются сигналом «Стоп!», который подает воспитатель. Сигнал раздается как раз в тот момент, когда прыгун приземляется на кружок или полоску. Таким образом проверяется, знает ли ребенок название того или иного цвета. Если ребенок отвечает правильно, все остальные фигурки-прыгуны в руках у детей подпрыгивают на своих местах и одобряют его словами: «Правильно» или «Молодец». Если малыш не знает название цвета или неверно называет цветовой тон, дети и воспитатель помогают ему правильно решить задачу.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Движение по дорожке продолжается в том же или в обратном направлении, пока не будет проверено знание двух основных или дополнительных цветов. За правильные ответы ребенок получает приз (например, счетную палочку или кружок). Игра продолжается до тех пор, пока не покажут своё искусство определять цвет все прыгуны. Заканчивается она хороводом прыгунов. Игрушки выстраиваются в кружок, а дети хлопают им в ладоши и поют песенку, потом кланяются как артисты. Концовка может быть и другой. Например, за прыгунами приезжает машина, которая их увозит, т. е. воспитатель убирает игрушки со стола в коробку.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Действовать по очереди и по вызову воспитателя.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Останавливаться по сигналу «Стоп!» и называть цвет кружка или полоски под ногами у прыгуна.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3. Не подсказывать, не </w:t>
      </w:r>
      <w:proofErr w:type="gramStart"/>
      <w:r w:rsidRPr="00253DA1">
        <w:rPr>
          <w:rFonts w:ascii="Times New Roman" w:eastAsia="Times New Roman" w:hAnsi="Times New Roman" w:cs="Times New Roman"/>
          <w:color w:val="000000" w:themeColor="text1"/>
          <w:sz w:val="32"/>
          <w:szCs w:val="32"/>
          <w:lang w:eastAsia="ru-RU"/>
        </w:rPr>
        <w:t>мешать другим самостоятельно называть</w:t>
      </w:r>
      <w:proofErr w:type="gramEnd"/>
      <w:r w:rsidRPr="00253DA1">
        <w:rPr>
          <w:rFonts w:ascii="Times New Roman" w:eastAsia="Times New Roman" w:hAnsi="Times New Roman" w:cs="Times New Roman"/>
          <w:color w:val="000000" w:themeColor="text1"/>
          <w:sz w:val="32"/>
          <w:szCs w:val="32"/>
          <w:lang w:eastAsia="ru-RU"/>
        </w:rPr>
        <w:t xml:space="preserve"> цвет.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Условием успешного проведения игры является предварительный показ воспитателем движений фигурки по дорожке, под слова «Прыг-скок!». При этом важно подчеркнуть ритмичность движений, которая достигается совпадением движения с каждым словом.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Чтобы все участники игры </w:t>
      </w:r>
      <w:proofErr w:type="gramStart"/>
      <w:r w:rsidRPr="00253DA1">
        <w:rPr>
          <w:rFonts w:ascii="Times New Roman" w:eastAsia="Times New Roman" w:hAnsi="Times New Roman" w:cs="Times New Roman"/>
          <w:color w:val="000000" w:themeColor="text1"/>
          <w:sz w:val="32"/>
          <w:szCs w:val="32"/>
          <w:lang w:eastAsia="ru-RU"/>
        </w:rPr>
        <w:t>были активны и чтобы им не приходилось</w:t>
      </w:r>
      <w:proofErr w:type="gramEnd"/>
      <w:r w:rsidRPr="00253DA1">
        <w:rPr>
          <w:rFonts w:ascii="Times New Roman" w:eastAsia="Times New Roman" w:hAnsi="Times New Roman" w:cs="Times New Roman"/>
          <w:color w:val="000000" w:themeColor="text1"/>
          <w:sz w:val="32"/>
          <w:szCs w:val="32"/>
          <w:lang w:eastAsia="ru-RU"/>
        </w:rPr>
        <w:t xml:space="preserve"> долго ждать своей очереди, рекомендуется проверять у каждого из них за один раз знание не более двух цветов. Повторно вызывая детей, можно постепенно проверить знание названий всех цветов. Рекомендуется заранее заготовить списки детей, чтобы в игре не было пауз.</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Но не забывайте, что эта игра не только проверка знаний детей, но и забава. Поэтому, проведите её так, чтобы всем было весело и радостно.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Что понравилось, возьми, принеси и назови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Особенности игры и ее воспитательное значение. Обучающая задача этой игры - та же, что в </w:t>
      </w:r>
      <w:proofErr w:type="gramStart"/>
      <w:r w:rsidRPr="00253DA1">
        <w:rPr>
          <w:rFonts w:ascii="Times New Roman" w:eastAsia="Times New Roman" w:hAnsi="Times New Roman" w:cs="Times New Roman"/>
          <w:color w:val="000000" w:themeColor="text1"/>
          <w:sz w:val="32"/>
          <w:szCs w:val="32"/>
          <w:lang w:eastAsia="ru-RU"/>
        </w:rPr>
        <w:t>предыдущих</w:t>
      </w:r>
      <w:proofErr w:type="gramEnd"/>
      <w:r w:rsidRPr="00253DA1">
        <w:rPr>
          <w:rFonts w:ascii="Times New Roman" w:eastAsia="Times New Roman" w:hAnsi="Times New Roman" w:cs="Times New Roman"/>
          <w:color w:val="000000" w:themeColor="text1"/>
          <w:sz w:val="32"/>
          <w:szCs w:val="32"/>
          <w:lang w:eastAsia="ru-RU"/>
        </w:rPr>
        <w:t>: нужно самостоятельно выбрать предмет и правильно назвать его цвет. Однако условия решения этой уже знакомой задачи усложняются игровыми правилами, которые запрещают выбирать предмет определенного цвета. Кружок, висящий на шнурке у ребенка, напоминает, что данный цвет брать нельзя. Введение этого запрета заставляет ребенка осознавать и контролировать свои действия. Малыш внимательно сравнивает цветовые тона, проверяет еще раз, чтобы не ошибиться. Включение элементов самоконтроля в процесс восприятия поднимает его на более высокий уровень.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Новым в этой игре является также правило: успеть </w:t>
      </w:r>
      <w:proofErr w:type="gramStart"/>
      <w:r w:rsidRPr="00253DA1">
        <w:rPr>
          <w:rFonts w:ascii="Times New Roman" w:eastAsia="Times New Roman" w:hAnsi="Times New Roman" w:cs="Times New Roman"/>
          <w:color w:val="000000" w:themeColor="text1"/>
          <w:sz w:val="32"/>
          <w:szCs w:val="32"/>
          <w:lang w:eastAsia="ru-RU"/>
        </w:rPr>
        <w:t>вовремя</w:t>
      </w:r>
      <w:proofErr w:type="gramEnd"/>
      <w:r w:rsidRPr="00253DA1">
        <w:rPr>
          <w:rFonts w:ascii="Times New Roman" w:eastAsia="Times New Roman" w:hAnsi="Times New Roman" w:cs="Times New Roman"/>
          <w:color w:val="000000" w:themeColor="text1"/>
          <w:sz w:val="32"/>
          <w:szCs w:val="32"/>
          <w:lang w:eastAsia="ru-RU"/>
        </w:rPr>
        <w:t xml:space="preserve"> принести и назвать цвет выбранного предмета (пока звучит рифмованный текст). Все это мобилизует ребенка на правильное решение задачи и повышает его организованность.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Игра носит характер выполнения поручений, которые даются от лица всей группы трем-четырем детям. Благодаря этой форме повышается ответственность ребенка за свои действия. Помогает успешно выполнять игровые поручения также стремление ребенка к признанию сверстниками личных достижений.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Игровой материал. Кружки основных и дополнительных цветов, знакомых детям по предыдущим играм. Необходимо иметь два комплекта таких кружков: в один комплект продеваются шнурки, чтобы можно было их надевать поверх пальто (они будут служить наглядным образцом цвета, который запрещается выбирать); другой комплект кружков раскладывается на скамейках таким образом, чтобы одинаковые по </w:t>
      </w:r>
      <w:proofErr w:type="gramStart"/>
      <w:r w:rsidRPr="00253DA1">
        <w:rPr>
          <w:rFonts w:ascii="Times New Roman" w:eastAsia="Times New Roman" w:hAnsi="Times New Roman" w:cs="Times New Roman"/>
          <w:color w:val="000000" w:themeColor="text1"/>
          <w:sz w:val="32"/>
          <w:szCs w:val="32"/>
          <w:lang w:eastAsia="ru-RU"/>
        </w:rPr>
        <w:t>цвету</w:t>
      </w:r>
      <w:proofErr w:type="gramEnd"/>
      <w:r w:rsidRPr="00253DA1">
        <w:rPr>
          <w:rFonts w:ascii="Times New Roman" w:eastAsia="Times New Roman" w:hAnsi="Times New Roman" w:cs="Times New Roman"/>
          <w:color w:val="000000" w:themeColor="text1"/>
          <w:sz w:val="32"/>
          <w:szCs w:val="32"/>
          <w:lang w:eastAsia="ru-RU"/>
        </w:rPr>
        <w:t xml:space="preserve"> кружки не лежали рядом.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приёмы её проведения. Игра проводится на участке со всей группой детей. Малыши выстраиваются в линеечку напротив веранды или скамеек, на которых расположены разноцветные кружки. Воспитатель надевает каждому ребенку на шею шнурок с кружком знакомого цвета и подзывает к себе трех - четырех детей. Им предлагается стать у черты, начерченной на земле, лицом к детям и спиной к веранде. От лица всех играющих воспитатель дает им поручение; по сигналу «Что понравилось, возьми, принеси и назови» (эти слова вместе с ним произносят все дети) выбрать себе из разложенных кружков любой, какой понравится, но только не того цвета, как у кружка, висящего поверх пальто. При этом воспитатель подчеркивает, что каждый должен успеть, вернуться на место до окончания стихотворения, которое произносят все остальные участники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Синее небо, красный цветок,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Желтый цыпленок, зеленый листок.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Много цветов есть на свете,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Знают их все наши дети.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Текст должен произноситься четко, размеренно, медленно. Каждый, кто выполнит поручение, должен показать всем, какой </w:t>
      </w:r>
      <w:r w:rsidRPr="00253DA1">
        <w:rPr>
          <w:rFonts w:ascii="Times New Roman" w:eastAsia="Times New Roman" w:hAnsi="Times New Roman" w:cs="Times New Roman"/>
          <w:color w:val="000000" w:themeColor="text1"/>
          <w:sz w:val="32"/>
          <w:szCs w:val="32"/>
          <w:lang w:eastAsia="ru-RU"/>
        </w:rPr>
        <w:lastRenderedPageBreak/>
        <w:t>кружок он принес, и назвать его цвет. Остальные дети оценивают, правильно ли он выполнил задание.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Дети, выполнившие поручение, отдают кружки воспитателю и возвращаются на свои места. Так по очереди все участники игры выполняют поручения. Чтобы избежать подражания детей друг другу и активизировать их познавательную активность, лучше, чтобы цвета кружков не повторялись (например, одному нельзя брать синий кружок, другому - голубой, третьему - коричневый).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Выбирать кружок можно любого цвета, но только не такого, как у тебя.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Выходить за черту и поворачиваться лицом к кружкам не разрешается до тех пор, пока не сказано последнее слово сигнальной фразы: «Что понравилось, возьми, принеси и назови»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Нужно выполнить поручение и вернуться на место до того момента, пока дети не закончат говорить стихотворение.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4. Сначала нужно показать кружок и только после этого называть его цвет.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Как и во всякой подвижной игре, в данном случае важна четкая организация действий её участников. Проведите на земле прямую линию и объясните детям, что по одну сторону будут находиться зрители и судьи, а по другую - те, кто выполняет поручения. Такая организация поможет избежать ненужной толчеи.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Те</w:t>
      </w:r>
      <w:proofErr w:type="gramStart"/>
      <w:r w:rsidRPr="00253DA1">
        <w:rPr>
          <w:rFonts w:ascii="Times New Roman" w:eastAsia="Times New Roman" w:hAnsi="Times New Roman" w:cs="Times New Roman"/>
          <w:color w:val="000000" w:themeColor="text1"/>
          <w:sz w:val="32"/>
          <w:szCs w:val="32"/>
          <w:lang w:eastAsia="ru-RU"/>
        </w:rPr>
        <w:t>кст ст</w:t>
      </w:r>
      <w:proofErr w:type="gramEnd"/>
      <w:r w:rsidRPr="00253DA1">
        <w:rPr>
          <w:rFonts w:ascii="Times New Roman" w:eastAsia="Times New Roman" w:hAnsi="Times New Roman" w:cs="Times New Roman"/>
          <w:color w:val="000000" w:themeColor="text1"/>
          <w:sz w:val="32"/>
          <w:szCs w:val="32"/>
          <w:lang w:eastAsia="ru-RU"/>
        </w:rPr>
        <w:t>ихотворения произносится выразительно, неторопливо дружно всеми детьми (кроме тех, кто выполняет поручение). Это важно, чтобы малыши успели выбрать нужные кружки и вернуться на место.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Необходимо следить за тем, чтобы строго соблюдалось требование не начинать выполнение поручений до окончания сигнальной фразы.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w:t>
      </w:r>
      <w:r w:rsidRPr="00312FA4">
        <w:rPr>
          <w:rFonts w:ascii="Times New Roman" w:eastAsia="Times New Roman" w:hAnsi="Times New Roman" w:cs="Times New Roman"/>
          <w:b/>
          <w:color w:val="000000" w:themeColor="text1"/>
          <w:sz w:val="32"/>
          <w:szCs w:val="32"/>
          <w:lang w:eastAsia="ru-RU"/>
        </w:rPr>
        <w:t>ПРИЛОЖЕНИЕ 4</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Игры, развивающие восприятие формы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Восприятие формы предметов является сенсорной основой любой практической деятельности. Без выделения формы нельзя правильно увидеть, а значит, и изобразить окружающие предметы. Большинство детей трехлетнего возраста еще не отделяют форму от предмета, не осознают её как отличительный признак объектов. Вот почему малыши рисуют не конкретные предметы, а заполняют бумагу штрихами и каракулями.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Восприятие и выделение формы не происходит само собой. Этому нужно </w:t>
      </w:r>
      <w:proofErr w:type="gramStart"/>
      <w:r w:rsidRPr="00253DA1">
        <w:rPr>
          <w:rFonts w:ascii="Times New Roman" w:eastAsia="Times New Roman" w:hAnsi="Times New Roman" w:cs="Times New Roman"/>
          <w:color w:val="000000" w:themeColor="text1"/>
          <w:sz w:val="32"/>
          <w:szCs w:val="32"/>
          <w:lang w:eastAsia="ru-RU"/>
        </w:rPr>
        <w:t>учить ребёнка начиная</w:t>
      </w:r>
      <w:proofErr w:type="gramEnd"/>
      <w:r w:rsidRPr="00253DA1">
        <w:rPr>
          <w:rFonts w:ascii="Times New Roman" w:eastAsia="Times New Roman" w:hAnsi="Times New Roman" w:cs="Times New Roman"/>
          <w:color w:val="000000" w:themeColor="text1"/>
          <w:sz w:val="32"/>
          <w:szCs w:val="32"/>
          <w:lang w:eastAsia="ru-RU"/>
        </w:rPr>
        <w:t xml:space="preserve"> с младшей группы детского сада. Одним из наиболее эффективных способов такого обучения являются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 игре создается такая ситуация, в которой целенаправленное восприятие и различение формы предмета становятся важными для ребенка: на этом строится его общение с другими детьми, от этого зависит получение желанных предметов и успех его действий. Играя, малыш легко и с удовольствием осваивает рациональные приёмы обследования формы глазами и руками, причем не только осваивает, но и активно применяет эти приемы, совершенствуется в самостоятельном их </w:t>
      </w:r>
      <w:proofErr w:type="gramStart"/>
      <w:r w:rsidRPr="00253DA1">
        <w:rPr>
          <w:rFonts w:ascii="Times New Roman" w:eastAsia="Times New Roman" w:hAnsi="Times New Roman" w:cs="Times New Roman"/>
          <w:color w:val="000000" w:themeColor="text1"/>
          <w:sz w:val="32"/>
          <w:szCs w:val="32"/>
          <w:lang w:eastAsia="ru-RU"/>
        </w:rPr>
        <w:t>использовании</w:t>
      </w:r>
      <w:proofErr w:type="gramEnd"/>
      <w:r w:rsidRPr="00253DA1">
        <w:rPr>
          <w:rFonts w:ascii="Times New Roman" w:eastAsia="Times New Roman" w:hAnsi="Times New Roman" w:cs="Times New Roman"/>
          <w:color w:val="000000" w:themeColor="text1"/>
          <w:sz w:val="32"/>
          <w:szCs w:val="32"/>
          <w:lang w:eastAsia="ru-RU"/>
        </w:rPr>
        <w:t>, что, конечно, имеет большое значение для умственного и эстетического развитий.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Предлагаемые в этом разделе игры </w:t>
      </w:r>
      <w:proofErr w:type="gramStart"/>
      <w:r w:rsidRPr="00253DA1">
        <w:rPr>
          <w:rFonts w:ascii="Times New Roman" w:eastAsia="Times New Roman" w:hAnsi="Times New Roman" w:cs="Times New Roman"/>
          <w:color w:val="000000" w:themeColor="text1"/>
          <w:sz w:val="32"/>
          <w:szCs w:val="32"/>
          <w:lang w:eastAsia="ru-RU"/>
        </w:rPr>
        <w:t>направлена</w:t>
      </w:r>
      <w:proofErr w:type="gramEnd"/>
      <w:r w:rsidRPr="00253DA1">
        <w:rPr>
          <w:rFonts w:ascii="Times New Roman" w:eastAsia="Times New Roman" w:hAnsi="Times New Roman" w:cs="Times New Roman"/>
          <w:color w:val="000000" w:themeColor="text1"/>
          <w:sz w:val="32"/>
          <w:szCs w:val="32"/>
          <w:lang w:eastAsia="ru-RU"/>
        </w:rPr>
        <w:t xml:space="preserve"> на ознакомление детей, прежде всего, с формой окружающих предметов - объёмных и плоскостных. Параллельно, в соответствии с программой детского сада, дошкольники осваивают простые геометрические фигуры (квадрат, круг, треугольник). Кроме того, предлагаемые игры помогут им увидеть различия между некоторыми объемными телами (шар, куб, призма).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Действуя с предметами разной формы, малыши учатся обследовать их одновременно рукой и глазом - зрительным и осязательным </w:t>
      </w:r>
      <w:r w:rsidRPr="00253DA1">
        <w:rPr>
          <w:rFonts w:ascii="Times New Roman" w:eastAsia="Times New Roman" w:hAnsi="Times New Roman" w:cs="Times New Roman"/>
          <w:color w:val="000000" w:themeColor="text1"/>
          <w:sz w:val="32"/>
          <w:szCs w:val="32"/>
          <w:lang w:eastAsia="ru-RU"/>
        </w:rPr>
        <w:lastRenderedPageBreak/>
        <w:t>способом. Эти способы неразрывно связаны и взаимно дополняют друг друга. Их сочетание необходимо для целостного представления о предмете, без которого трудно решать различные игровые изобразительные и конструктивные задачи, различать предметы по форме.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предлагаемых играх преследуется еще одна важная цель - учить детей согласованным действиям обеими руками и развивать координацию рук и глаз. Без этого ребенок не научится ни завязывать шнурки, ни застегивать пуговицы, ин вытирать руки полотенцем, словом, не овладеет огромным количеством практических навыков, необходимых в жизни. Игры изложены в определенной последовательности, необходимой для успешного овладения способностью различать и выделять форму предмета.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Не ошибись, Петрушка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её воспитательное значение. Предлагаемая игра способствует развитию у малышей осязательного восприятия формы предметов. Она учит целенаправленно обследовать форму, обеими руками поворачивая предмет и ощупывая его пальцами со всех сторон. Этот прием помогает детям преодолевать привычку зажимать предмет в руке или надавливать на него ладонью. Таким образом, в процесс обследования, включается мускульно-двигательный компонент.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Игра способствует также воспитанию познавательной активности детей и повышению у них интереса к решению умственной задачи. Такая коллективная игра приучает малышей к самостоятельности, к соблюдению правил, а также к выполнению действий, требующих активности воображения. Создается игровая ситуация, в которой дети по очереди </w:t>
      </w:r>
      <w:proofErr w:type="gramStart"/>
      <w:r w:rsidRPr="00253DA1">
        <w:rPr>
          <w:rFonts w:ascii="Times New Roman" w:eastAsia="Times New Roman" w:hAnsi="Times New Roman" w:cs="Times New Roman"/>
          <w:color w:val="000000" w:themeColor="text1"/>
          <w:sz w:val="32"/>
          <w:szCs w:val="32"/>
          <w:lang w:eastAsia="ru-RU"/>
        </w:rPr>
        <w:t>выполняют роль</w:t>
      </w:r>
      <w:proofErr w:type="gramEnd"/>
      <w:r w:rsidRPr="00253DA1">
        <w:rPr>
          <w:rFonts w:ascii="Times New Roman" w:eastAsia="Times New Roman" w:hAnsi="Times New Roman" w:cs="Times New Roman"/>
          <w:color w:val="000000" w:themeColor="text1"/>
          <w:sz w:val="32"/>
          <w:szCs w:val="32"/>
          <w:lang w:eastAsia="ru-RU"/>
        </w:rPr>
        <w:t xml:space="preserve"> Петрушки, показывающего фокусы, Петрушка умеет, не видя угадывать, какой предмет у него в руках.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Выполнение этой игровой роли имеет важное воспитательное значение. Робким и неуверенным в себе малышам такая роль помогает преодолевать эти недостатки. В то же время для </w:t>
      </w:r>
      <w:r w:rsidRPr="00253DA1">
        <w:rPr>
          <w:rFonts w:ascii="Times New Roman" w:eastAsia="Times New Roman" w:hAnsi="Times New Roman" w:cs="Times New Roman"/>
          <w:color w:val="000000" w:themeColor="text1"/>
          <w:sz w:val="32"/>
          <w:szCs w:val="32"/>
          <w:lang w:eastAsia="ru-RU"/>
        </w:rPr>
        <w:lastRenderedPageBreak/>
        <w:t>возбудимых детей, склонных к повышенной двигательной активности, соблюдение очередности служит условием формирования умения вести себя в коллективе, считаться с другими.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Игровой материал. Игрушки, хорошо знакомые малышам, Они должны быть средних размеров и контрастной формы, т. е. заметно отличаться друг от друга. </w:t>
      </w:r>
      <w:proofErr w:type="gramStart"/>
      <w:r w:rsidRPr="00253DA1">
        <w:rPr>
          <w:rFonts w:ascii="Times New Roman" w:eastAsia="Times New Roman" w:hAnsi="Times New Roman" w:cs="Times New Roman"/>
          <w:color w:val="000000" w:themeColor="text1"/>
          <w:sz w:val="32"/>
          <w:szCs w:val="32"/>
          <w:lang w:eastAsia="ru-RU"/>
        </w:rPr>
        <w:t>Этим требованиям удовлетворяет примерно следующий набор игрушек: деревянный шарик, куб грибок, матрешка ведерко, чашечка, тарелочка или блюдце, куколка, уточка, рыбка, легковая машинка и т. д. А также - колпачок петрушки, он изготавливается из непрозрачной плотной бумаги или ткани, которая держится на проволочном каркасе.</w:t>
      </w:r>
      <w:proofErr w:type="gramEnd"/>
      <w:r w:rsidRPr="00253DA1">
        <w:rPr>
          <w:rFonts w:ascii="Times New Roman" w:eastAsia="Times New Roman" w:hAnsi="Times New Roman" w:cs="Times New Roman"/>
          <w:color w:val="000000" w:themeColor="text1"/>
          <w:sz w:val="32"/>
          <w:szCs w:val="32"/>
          <w:lang w:eastAsia="ru-RU"/>
        </w:rPr>
        <w:t xml:space="preserve"> Колпачок должен сидеть на голове ребенка свободно и глубоко (но не касаться глаз), доходить почти до кончика носа, чтобы он не сполз. Нужен также нарядный мешочек для хранения игрушек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приёмы её проведения. В игре могут участвовать все дети группы. Они сидят на стульях напротив стола с игровым материалом. Воспитатель достает мешочек, вынимает из него каждую игрушку, показывает малышам и ставит ее на стол. Дав детям возможность рассмотреть игрушки, взрослый предлагает всем вместе поиграть в новую игру.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Объяснение игры проводится наглядно-действенным способом. Воспитатель достает колпачок Петрушки примеряет его себе и некоторым детям и поясняет, что тот, кто надёнет колпачок, будет выступать, как на празднике, и показывать фокусы‚ в цирке. Затем педагог подзывает к себе ребенка, надевает ему колпачок и говорит: «Петрушка, здравствуй, сними колпачок‚ поклонись ребятам и скажи им: «Здравствуйте, ребята!», а они тебе похлопают в ладоши и скажут: «Здравствуй, Петрушка!» После таких предварительных действий, которые помогают малышам войти в игровую ситуацию, воспитатель усаживает Петрушку за отдельный столик, чтобы остальным детям было хорошо видно, что он делает.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Затем воспитатель подзывает еще одного ребенка и дает ему важное поручение: как только Петрушка наденет свой колпачок, надо подойти к игрушкам, выбрать любую из них, поднять её повыше и спросить: «Петрушка, Петрушка, что у меня в руках?» </w:t>
      </w:r>
      <w:r w:rsidRPr="00253DA1">
        <w:rPr>
          <w:rFonts w:ascii="Times New Roman" w:eastAsia="Times New Roman" w:hAnsi="Times New Roman" w:cs="Times New Roman"/>
          <w:color w:val="000000" w:themeColor="text1"/>
          <w:sz w:val="32"/>
          <w:szCs w:val="32"/>
          <w:lang w:eastAsia="ru-RU"/>
        </w:rPr>
        <w:lastRenderedPageBreak/>
        <w:t>Если Петрушка скажет, что он не видит подойти к нему и положить игрушку прямо ему в руки и сказать вместе со всеми: «Петрушка, потрогай, что у тебя в руках, и догадайся, какую игрушку мы тебе дали. Не ошибись, Петрушка!»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Воспитатель надевает колпачок Петрушки и игра начинается. По ходу ее педагог напоминает детям правило: соблюдать тишину и не называть предмет, который дают Петрушке в руки.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Учитывая импульсивность малышей, следует на всякий случай слегка придерживать колпачок на голове Петрушки, чтобы он не сбросил его в тот момент, когда обнаружит, что колпачок мешает ему видеть. Когда Петрушка возьмет в руки игрушку, надо </w:t>
      </w:r>
      <w:proofErr w:type="gramStart"/>
      <w:r w:rsidRPr="00253DA1">
        <w:rPr>
          <w:rFonts w:ascii="Times New Roman" w:eastAsia="Times New Roman" w:hAnsi="Times New Roman" w:cs="Times New Roman"/>
          <w:color w:val="000000" w:themeColor="text1"/>
          <w:sz w:val="32"/>
          <w:szCs w:val="32"/>
          <w:lang w:eastAsia="ru-RU"/>
        </w:rPr>
        <w:t>посоветовать ему поворачивать</w:t>
      </w:r>
      <w:proofErr w:type="gramEnd"/>
      <w:r w:rsidRPr="00253DA1">
        <w:rPr>
          <w:rFonts w:ascii="Times New Roman" w:eastAsia="Times New Roman" w:hAnsi="Times New Roman" w:cs="Times New Roman"/>
          <w:color w:val="000000" w:themeColor="text1"/>
          <w:sz w:val="32"/>
          <w:szCs w:val="32"/>
          <w:lang w:eastAsia="ru-RU"/>
        </w:rPr>
        <w:t xml:space="preserve"> ее в руках, ощупывать пальцами со всех сторон. Так воспитатель направляет процесс осязательного обследования, способствуя усвоению рациональных приемов. </w:t>
      </w:r>
      <w:proofErr w:type="gramStart"/>
      <w:r w:rsidRPr="00253DA1">
        <w:rPr>
          <w:rFonts w:ascii="Times New Roman" w:eastAsia="Times New Roman" w:hAnsi="Times New Roman" w:cs="Times New Roman"/>
          <w:color w:val="000000" w:themeColor="text1"/>
          <w:sz w:val="32"/>
          <w:szCs w:val="32"/>
          <w:lang w:eastAsia="ru-RU"/>
        </w:rPr>
        <w:t xml:space="preserve">Если у ребенка ничего не получается, можно взять его руки в свои и показать, как действовать, чтобы он </w:t>
      </w:r>
      <w:proofErr w:type="spellStart"/>
      <w:r w:rsidRPr="00253DA1">
        <w:rPr>
          <w:rFonts w:ascii="Times New Roman" w:eastAsia="Times New Roman" w:hAnsi="Times New Roman" w:cs="Times New Roman"/>
          <w:color w:val="000000" w:themeColor="text1"/>
          <w:sz w:val="32"/>
          <w:szCs w:val="32"/>
          <w:lang w:eastAsia="ru-RU"/>
        </w:rPr>
        <w:t>мускульно</w:t>
      </w:r>
      <w:proofErr w:type="spellEnd"/>
      <w:r w:rsidRPr="00253DA1">
        <w:rPr>
          <w:rFonts w:ascii="Times New Roman" w:eastAsia="Times New Roman" w:hAnsi="Times New Roman" w:cs="Times New Roman"/>
          <w:color w:val="000000" w:themeColor="text1"/>
          <w:sz w:val="32"/>
          <w:szCs w:val="32"/>
          <w:lang w:eastAsia="ru-RU"/>
        </w:rPr>
        <w:t xml:space="preserve"> ощутил этот прием.</w:t>
      </w:r>
      <w:proofErr w:type="gramEnd"/>
      <w:r w:rsidRPr="00253DA1">
        <w:rPr>
          <w:rFonts w:ascii="Times New Roman" w:eastAsia="Times New Roman" w:hAnsi="Times New Roman" w:cs="Times New Roman"/>
          <w:color w:val="000000" w:themeColor="text1"/>
          <w:sz w:val="32"/>
          <w:szCs w:val="32"/>
          <w:lang w:eastAsia="ru-RU"/>
        </w:rPr>
        <w:t xml:space="preserve"> Ребенок должен сам назвать игрушку, но если этого не происходит, его спрашивают все дети: «Ты скажи, Петрушка, какую взял игрушку?» Правильный ответ вызывает аплодисменты. Петрушка снимает колпачок и раскланивается перед зрителями, как артист. Затем он садится на место, выбирается новый Петрушка, ребенок, который будет передавать ему игрушку. Так игра повторяется неоднократно.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Соблюдать полную тишину, чтобы Петрушка не ошибся и смог догадаться, что у него в руках.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Запрещается называть предмет и подсказывать Петрушке.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Внимательно следить за действиями Петрушки; кто отвлекается и нарушает правила, того Петрушкой не выбирают.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Для того чтобы Петрушка артистично и увлеченно выполнял свою роль, покажите ему пример: наденьте на себя колпак и отгадайте, что у вас в руках, наглядно демонстрируя прием обследования.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В этой игре важно проверить, не поглядывает ли Петрушка через колпачок. С этой целью ему и показывают предмет. </w:t>
      </w:r>
      <w:proofErr w:type="gramStart"/>
      <w:r w:rsidRPr="00253DA1">
        <w:rPr>
          <w:rFonts w:ascii="Times New Roman" w:eastAsia="Times New Roman" w:hAnsi="Times New Roman" w:cs="Times New Roman"/>
          <w:color w:val="000000" w:themeColor="text1"/>
          <w:sz w:val="32"/>
          <w:szCs w:val="32"/>
          <w:lang w:eastAsia="ru-RU"/>
        </w:rPr>
        <w:t>В случаях ошибки при отгадывании предмета можно заменить игрушку на более простую по форме (шарик, куб матрешка и пр.).</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Есть у тебя или нет?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Особенности игры и её воспитательное значение. В игре дети учатся узнавать по форме знакомые предметы. Но в отличие от предыдущих игр осязательное обследование и узнавание нужного предмета происходит в ситуации сравнения нескольких более или менее сходных по форме объектов. Так, например, в комплекте игрушек имеется несколько предметов округлой формы (шарик, яблоко, яйцо, лимон), </w:t>
      </w:r>
      <w:proofErr w:type="gramStart"/>
      <w:r w:rsidRPr="00253DA1">
        <w:rPr>
          <w:rFonts w:ascii="Times New Roman" w:eastAsia="Times New Roman" w:hAnsi="Times New Roman" w:cs="Times New Roman"/>
          <w:color w:val="000000" w:themeColor="text1"/>
          <w:sz w:val="32"/>
          <w:szCs w:val="32"/>
          <w:lang w:eastAsia="ru-RU"/>
        </w:rPr>
        <w:t>среди</w:t>
      </w:r>
      <w:proofErr w:type="gramEnd"/>
      <w:r w:rsidRPr="00253DA1">
        <w:rPr>
          <w:rFonts w:ascii="Times New Roman" w:eastAsia="Times New Roman" w:hAnsi="Times New Roman" w:cs="Times New Roman"/>
          <w:color w:val="000000" w:themeColor="text1"/>
          <w:sz w:val="32"/>
          <w:szCs w:val="32"/>
          <w:lang w:eastAsia="ru-RU"/>
        </w:rPr>
        <w:t xml:space="preserve"> которых ребенок должен найти определенный предмет. Таким образом, обучающая задача (различение сходных по форме предметов) требует от детей больших умственных усилий, чем в предыдущих играх. Кроме того детям предоставляется большая самостоятельность в применении рациональных приемов осязательного обследования, о которых напоминают 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Решение этой довольно сложной задачи становится возможным благодаря тому, что у детей возникает активный интерес к привлекательным предметам. Кроме того, одобрение воспитателя и сверстников, признание ими личных достижений ребенка (умеет находить названный предмет) побуждают ребенка правильно решать задачу.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Наблюдая за действиями сверстников, остальные дети привыкают сопереживать друг другу, радоваться успеху другого и сдерживать себя, чтобы способствовать этому успеху. Таким образом, в данной игре воспитывается не только познавательная активность, но и волевые и нравственные качества.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Игровой материал. Знакомые малышам объемные игрушки небольших размеров и простой формы. Это могут быть образные, дидактические игрушки и некоторые миниатюрные предметы домашнего обихода. </w:t>
      </w:r>
      <w:proofErr w:type="gramStart"/>
      <w:r w:rsidRPr="00253DA1">
        <w:rPr>
          <w:rFonts w:ascii="Times New Roman" w:eastAsia="Times New Roman" w:hAnsi="Times New Roman" w:cs="Times New Roman"/>
          <w:color w:val="000000" w:themeColor="text1"/>
          <w:sz w:val="32"/>
          <w:szCs w:val="32"/>
          <w:lang w:eastAsia="ru-RU"/>
        </w:rPr>
        <w:t xml:space="preserve">Хорошо использовать дидактический набор </w:t>
      </w:r>
      <w:r w:rsidRPr="00253DA1">
        <w:rPr>
          <w:rFonts w:ascii="Times New Roman" w:eastAsia="Times New Roman" w:hAnsi="Times New Roman" w:cs="Times New Roman"/>
          <w:color w:val="000000" w:themeColor="text1"/>
          <w:sz w:val="32"/>
          <w:szCs w:val="32"/>
          <w:lang w:eastAsia="ru-RU"/>
        </w:rPr>
        <w:lastRenderedPageBreak/>
        <w:t>деревянных игрушек, отличающихся четкой, монолитной (одночастной) - формой (яблоко, груша, шарик яйцо пирамидка, кувшин, мисочка, лимон, кубик, кирпичик).</w:t>
      </w:r>
      <w:proofErr w:type="gramEnd"/>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Если готового комплекта нет, можно подобрать свой, состоящий, например, из следующих предметов: шарик, яблоко (муляж или натуральное) яйцо, грибок, матрешка корзиночка, ведерко, автомобильчик, самолетик и т. д.</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игры требуется по два экземпляра каждой игрушки. Некоторые игрушки одинаковой формы должны отличаться по цвету, чтобы дети могли применить знание цветов и самостоятельно выделить форму предмета как его отличительный признак. Кроме того необходимы два небольших мешочка. В каждом из них должно быть два отверстия для рук, собранные на резинке как у муфты.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Все игрушки и обе муфточки помещаются в коробке с соответствующими отделениями для одного комплекта, для другого и для муфточек.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Описание игры и приемы ее проведения. Воспитатель обещает детям поиграть с новыми игрушками, которые он для них приготовил. После завтрака предлагает детям поставить стульчики как всегда (полукругом), а напротив них ставит небольшой столик с коробкой, в которой находится игровой материал. Вынув из коробки два мешочка муфточки, взрослый </w:t>
      </w:r>
      <w:proofErr w:type="gramStart"/>
      <w:r w:rsidRPr="00253DA1">
        <w:rPr>
          <w:rFonts w:ascii="Times New Roman" w:eastAsia="Times New Roman" w:hAnsi="Times New Roman" w:cs="Times New Roman"/>
          <w:color w:val="000000" w:themeColor="text1"/>
          <w:sz w:val="32"/>
          <w:szCs w:val="32"/>
          <w:lang w:eastAsia="ru-RU"/>
        </w:rPr>
        <w:t>показывает</w:t>
      </w:r>
      <w:proofErr w:type="gramEnd"/>
      <w:r w:rsidRPr="00253DA1">
        <w:rPr>
          <w:rFonts w:ascii="Times New Roman" w:eastAsia="Times New Roman" w:hAnsi="Times New Roman" w:cs="Times New Roman"/>
          <w:color w:val="000000" w:themeColor="text1"/>
          <w:sz w:val="32"/>
          <w:szCs w:val="32"/>
          <w:lang w:eastAsia="ru-RU"/>
        </w:rPr>
        <w:t xml:space="preserve"> как вставляются муфточку обе руки, и дает детям попробовать самим, как это делается. Малыши передают друг другу муфточки с двух сторон, начиная с тех, кто сидит с краю. Встретившись посередине полукруга, муфточки возвращают на столик к воспитателю.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Вынимая из коробки по очереди каждую игрушку, воспитатель показывает ее детям и ставит на столик. Малыши называют предметы и рассматривают их со всех сторон. На столе выстраивается весь комплект игрушек. После этого воспитатель на глазах у детей складываёт один за другим все предметы в муфточку, а вызванный им ребенок проделывает то же самое с другим комплектом игрушек и другой муфточкой. «Спрятались от нас игрушки, - говорит педагог. - Ничего, сейчас мы их будем искать и опять вернем». Он подзывает к себе двух детей, освобождает место на столе и усаживает их напротив друг друга </w:t>
      </w:r>
      <w:r w:rsidRPr="00253DA1">
        <w:rPr>
          <w:rFonts w:ascii="Times New Roman" w:eastAsia="Times New Roman" w:hAnsi="Times New Roman" w:cs="Times New Roman"/>
          <w:color w:val="000000" w:themeColor="text1"/>
          <w:sz w:val="32"/>
          <w:szCs w:val="32"/>
          <w:lang w:eastAsia="ru-RU"/>
        </w:rPr>
        <w:lastRenderedPageBreak/>
        <w:t>так, чтобы их действия были видны всем. Каждый малыш получает муфточку с игрушками. «Сейчас мы решим, кто первый будет искать игрушку», - говорит воспитатель и использует простую считалочку: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Чтобы весело играть,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Надо всех пересчитать.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Раз, два, три,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Первый - ты.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Обращаясь к первому ребенку, воспитатель предлагает ему выбрать в муфточке то, что ему понравится (При этом напоминает прием обследования предмета обеими руками, поворачивая его и ощупывая с разных сторон.) «Выбрал? - спрашивает он. - Тогда назови что нашел, и спроси, есть ли такая же игрушка у Гриши (имя другого ребенка)» Педагог объясняет, что нужно сказать следующие слова: «У меня есть шарик (лимон, яйцо и пр.). А у тебя есть или нет?» - и поставить названный предмет на стол. Другой партнер должен найти в своей муфточке такой же предмет и ответить: «И у меня есть шарик», потом вынуть его из муфточки и положить рядом для сравнения. Все сравнивают игрушки и оценивают правильность решения задачи. Если задача решена, верно, и предметы совпадают по форме, дети хлопают в ладоши.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Игра </w:t>
      </w:r>
      <w:proofErr w:type="gramStart"/>
      <w:r w:rsidRPr="00253DA1">
        <w:rPr>
          <w:rFonts w:ascii="Times New Roman" w:eastAsia="Times New Roman" w:hAnsi="Times New Roman" w:cs="Times New Roman"/>
          <w:color w:val="000000" w:themeColor="text1"/>
          <w:sz w:val="32"/>
          <w:szCs w:val="32"/>
          <w:lang w:eastAsia="ru-RU"/>
        </w:rPr>
        <w:t>продолжается только теперь выбирает</w:t>
      </w:r>
      <w:proofErr w:type="gramEnd"/>
      <w:r w:rsidRPr="00253DA1">
        <w:rPr>
          <w:rFonts w:ascii="Times New Roman" w:eastAsia="Times New Roman" w:hAnsi="Times New Roman" w:cs="Times New Roman"/>
          <w:color w:val="000000" w:themeColor="text1"/>
          <w:sz w:val="32"/>
          <w:szCs w:val="32"/>
          <w:lang w:eastAsia="ru-RU"/>
        </w:rPr>
        <w:t xml:space="preserve"> игрушку второй ребенок, а первый находит такую же в своей муфточке, и опять обе игрушки становятся рядом. Оценив правильность решения задачи, воспитатель выбирает двух новых детей, и игра продолжается. Так по очереди все дети выбирают и находят игрушки, обследуя на ощупь и узнавая предметы по форме. По окончании игры воспитатель вместе с детьми укладывает материал в коробку.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Обследовать игру на ощупь, обеими руками, поворачивая их со всех сторон.</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2. Вынимать игрушку из мешочка и ставить на стол можно только после того, как ее назвал.</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 Выбирать игрушку и спрашивать, есть ли она у партнера, но по очереди, которая устанавливается с помощью считалки.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Советы воспитателю. Для успешного решения обучающей задачи большое значение имеет не только осязательное, но и зрительное обследование. В процессе предварительного рассматривания игрушек у детей возникает зрительный образ предмета, который будет способствовать осязательному обследованию и узнаванию предмета по форме. Поэтому очень важно, чтобы рассматривание предметов </w:t>
      </w:r>
      <w:proofErr w:type="gramStart"/>
      <w:r w:rsidRPr="00253DA1">
        <w:rPr>
          <w:rFonts w:ascii="Times New Roman" w:eastAsia="Times New Roman" w:hAnsi="Times New Roman" w:cs="Times New Roman"/>
          <w:color w:val="000000" w:themeColor="text1"/>
          <w:sz w:val="32"/>
          <w:szCs w:val="32"/>
          <w:lang w:eastAsia="ru-RU"/>
        </w:rPr>
        <w:t>проходило эмоционально и дети могли</w:t>
      </w:r>
      <w:proofErr w:type="gramEnd"/>
      <w:r w:rsidRPr="00253DA1">
        <w:rPr>
          <w:rFonts w:ascii="Times New Roman" w:eastAsia="Times New Roman" w:hAnsi="Times New Roman" w:cs="Times New Roman"/>
          <w:color w:val="000000" w:themeColor="text1"/>
          <w:sz w:val="32"/>
          <w:szCs w:val="32"/>
          <w:lang w:eastAsia="ru-RU"/>
        </w:rPr>
        <w:t xml:space="preserve"> полюбоваться игрушками.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Чтобы не усложнять процесс обследования и выбора игрушек, вкладывайте в каждую муфточку не более пяти предметов. Так будет просторнее рукам ребенка, что облегчить узнавание игрушек. Опознанные детьми предметы возвращаются каждый раз в муфточки. После того как три-четыре пары детей поиграют эти игрушками, замените их другими.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 повторном проведении игры можно добавлять новые игрушки или заменять некоторые из них предметами более сложной формы с дополнительными деталями (например, ведерко можно заменить кастрюлькой, кружку - сахарницей и т. 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Нужно обратить особое внимание на тот момент в игре, когда сравниваются две вынутые из муфточек игрушки. Спрашивая детей, что у них одинаковое, а что разное, помогите им выделить форму как существенный отличительный признак, отвлекаясь от признаков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Оценивая правильность задачи, важно дать возможность детям в полной мере пережить свой успех и получить удовлетворение от признания своих личных достижений другими детьми и взрослыми. Поэтому не нужно жалеть похвал и добрых слов, оценивая успехи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В процессе игры дети совершенствуют приемы осязательного обследования. </w:t>
      </w:r>
      <w:proofErr w:type="gramStart"/>
      <w:r w:rsidRPr="00253DA1">
        <w:rPr>
          <w:rFonts w:ascii="Times New Roman" w:eastAsia="Times New Roman" w:hAnsi="Times New Roman" w:cs="Times New Roman"/>
          <w:color w:val="000000" w:themeColor="text1"/>
          <w:sz w:val="32"/>
          <w:szCs w:val="32"/>
          <w:lang w:eastAsia="ru-RU"/>
        </w:rPr>
        <w:t>Движения рук, осуществленные под руководством воспитателя приобретают</w:t>
      </w:r>
      <w:proofErr w:type="gramEnd"/>
      <w:r w:rsidRPr="00253DA1">
        <w:rPr>
          <w:rFonts w:ascii="Times New Roman" w:eastAsia="Times New Roman" w:hAnsi="Times New Roman" w:cs="Times New Roman"/>
          <w:color w:val="000000" w:themeColor="text1"/>
          <w:sz w:val="32"/>
          <w:szCs w:val="32"/>
          <w:lang w:eastAsia="ru-RU"/>
        </w:rPr>
        <w:t xml:space="preserve"> все большую согласованность: пальцы скользят по всей поверхности предмета. Это приводит к построению целостного, четкого образа формы предмета, что облегчает ‚узнавание его на ощупь.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Организация игры настолько проста, что играть в нее вдвоем или вчетвером малыши могут и без непосредственного участия взрослого, только под его общим наблюдением и руководством. Это способствует относительной самостоятельности детей и сближению их друг с другом.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Закрой окошко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ее воспитательное значение. Эта игра является первым шагом на пути формирования у детей целенаправленного зрительного восприятия формы. Дети учатся рассматривать сравнивать и различать основные геометрические фигуры (круг, квадрат, треугольник). С этими фигурами они часто сталкиваются и на занятиях по изобразительной деятельности (рисование, аппликация), однако - занятые практическими действиями с кисточками и поглощенные другими (изобразительными) задачами, дети не обращают внимания на форму. А взрослые, проводя подобные занятия, не используют геометрические фигуры для развития зрительного восприятия формы.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содержит ряд условий, способствующих развитию осознанного и четкого зрительного восприятия формы. Во-первых, создается ситуация, побуждающая ребенка к выделению и осознанию формы как важного отличительного признака предмета. Эта ситуация уже хорошо знакома детям по предыдущим играм в поручения и дает возможность использовать накопленный игровой опыт. Обучающая задача в данной игре носит характер загадки, которую должен разгадать ребенок, что мобилизует его познавательную активность и способствует ей более осознанному восприятию формы.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Во-вторых, играя, дети осваивают показанный им прием, позволяющий обследовать фигуру одновременно и глазами и руками, что позволяет ребенку лучше выделить форму.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В-третьих, отчетливому зрительному восприятию формы способствует игровой материал. Специально разработанное пособие, содержащее линейное и рельефное изображения контура фигуры, позволяет одновременно обследовать ее форму и глазами и руками, постепенно переходя к чисто зрительному восприятию.</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Для игры нужно изготовить два комплекта геометрических фигур, по шесть фигур в каждом. Три из этих фигур (круг, квадрат, равнобедренный треугольник) являются основными, а три (овал, трапеция и ромб) - дополнительными, необходимыми для различения и выбора основных фигур. Кроме того, нужны контурные изображения каждой фигуры на отдельных карточках размером 8х6 или 10х8 см. В каждый комплект игрового материала входит несколько экземпляров (шесть - восемь) карточек, на которых имеются контуры основных фигур. Контуры должны быть двух видов - рельефный и линейный, прорисованный тушью или фломастером. Рельефный контур изготовляют из плотного картона, наклеенного в два слоя. На верхнем слое предварительно вырезается окошко форма и размер, которого соответствуют одной из основных фигур. Фигура должна легко вкладываться и выниматься из окошка, но не выпадать при вертикальном положении карточки. Полученное углубление нужно окрасить в цвет, соответствующий фигуре.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Описание игры и приемы ее проведения. Воспитатель предлагает детям занять места на заранее расставленных стульях, устанавливает напротив небольшой столик и садится за него. Он достает из коробки с игровым материалом три фигуры (основные) - треугольник, круг и квадрат, затем карточку с рельефным контуром круга и спрашивает детей: «Как вы думаете, для какой из этих фигур здесь приготовлено место? Давайте вместе отгадаем загадку, и накроем фигуркой окошко». Он подзывает одного из детей, предлагает ему внимательно посмотреть вначале на фигуры, затем на карточку и обвести пальчиком рельефный контур фигуры. «Смотри внимательно, как твой пальчик идет по краешку», - направляет воспитатель действия малыша. Затем предлагает </w:t>
      </w:r>
      <w:r w:rsidRPr="00253DA1">
        <w:rPr>
          <w:rFonts w:ascii="Times New Roman" w:eastAsia="Times New Roman" w:hAnsi="Times New Roman" w:cs="Times New Roman"/>
          <w:color w:val="000000" w:themeColor="text1"/>
          <w:sz w:val="32"/>
          <w:szCs w:val="32"/>
          <w:lang w:eastAsia="ru-RU"/>
        </w:rPr>
        <w:lastRenderedPageBreak/>
        <w:t>выбрать ту фигуру, для которой приготовлено место, закрыть ею окошко. Ребенок, выбрав фигуру, накладывает ее на контур и показывает всем детям (ставит карточку в вертикальное положение), чтобы все оценили, правильно ли он закрыл окошко.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«А теперь давайте все вместе поиграем», - говорит воспитатель и обращает внимание детей на то, что на двух столах лежат разные фигуры (они приготовлены заранее). «Мы сейчас будем друг другу загадывать загадки. Тот, кого я назову, будет их отгадывать, мы все тоже будем отгадывать загадку, но по-другому. Сейчас я покажу как».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Воспитатель подзывает к себе двух детей, дает им карточки с одинаковыми окошками (рельефными контурами) и предлагает обвести этот контур пальцем, после этого подойти к столам с фигурами и выбрать одну из них, соответствующую этому окошку. Остальные карточки с теми же контурами получают сидящие дети. Передавая их друг другу по очереди, они обводят контур пальцем. Когда дети, выполняющие задание, найдут нужную фигуру и закроют ею окошко, они возвращаются в группу и показывают закрытые окошки.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Пока дети ищут нужные фигуры, воспитатель предлагает каждому малышу, после того как он обвел пальчиком контур, нарисовать тот же контур в воздухе. Дети, выполнявшие поручения, называют, как они разгадали загадку: вкладывают фигуру в контур (закрывают окошко). Остальные малыши вместе с воспитателем оценивают правильность решения задачи. Если задача решена неправильно, воспитатель предлагает снова обвести контур пальчиком, нарисовать фигуру в воздухе и исправить свою ошибку. Затем, вызываются следующие двое детей, и все повторяется сначала.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 повторении игры в ближайшее время рельефный контур следует заменить прорисованным. Прием обвёдения контура рукой, как правило, становится необязательным. Его можно предлагать лишь отдельным детям, которые в этом нуждаются.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1. Внимательно рассмотреть контур на карте и обвести его одновременно и рукой и взглядом.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Найденную фигуру наложить на контур и убедиться, что она подобрана правильно.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К игре нужно тщательно подготовиться: игровой материал уложить в специальную коробку с отделениями для фигур и карточек. Раскладывать фигуры на столах следует на небольшом расстоянии друг от друга, чтобы легче было выделить каждый из них из фона и оставалось место для сравнения фигур и накладывания их на контур.</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 проведении игры следует учитывать, что у непоседливых, расторможенных детей внимание быстро ослабевает после того, как они выполнят поручение. Поэтому время от времени давайте им в качестве двигательной разрядки задание отнести обратно на стол найденные фигуры.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Где твой дом?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ее воспитательное значение. Игра является следующим шагом в развитии целенаправленного, осмысленного восприятия формы геометрических фигур. Процесс зрительного восприятия здесь освобождается от осязательной и двигательной опоры - ребенок узнает форму фигуры одними глазами. Повышается целенаправленность рассматривания, поскольку зрительный образ формы фигуры подсказывает ребенку, где находится его дом.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Проводя такую игру, воспитатель определяет уровень зрительного восприятия формы предмета: насколько ясно ребенок представляет форму геометрической фигуры, узнает ли ее среди других.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Игровая ситуация имеет сюжетный характер. Участники игры получают роли жильцов, переезжающих в новый дом. Эти роли и соответствующие им движения делают интересной и важной для детей обучающую задачу игры, которая заключается в том, чтобы сравнить фигуры на своих карточках с другими, большего размера </w:t>
      </w:r>
      <w:r w:rsidRPr="00253DA1">
        <w:rPr>
          <w:rFonts w:ascii="Times New Roman" w:eastAsia="Times New Roman" w:hAnsi="Times New Roman" w:cs="Times New Roman"/>
          <w:color w:val="000000" w:themeColor="text1"/>
          <w:sz w:val="32"/>
          <w:szCs w:val="32"/>
          <w:lang w:eastAsia="ru-RU"/>
        </w:rPr>
        <w:lastRenderedPageBreak/>
        <w:t>и найти среди них такие же. Рассматривание при этом происходит на большом расстоянии.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игре есть элементы соревнования (кто раньше найдет свой дом и займет в нм место?). Эти правила игры требуют от ребенка мобилизации своих усилий и целеустремленности.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Маленькие карточки (6×8 см) с изображением следующих геометрических фигур: круг, треугольник, квадрат и прямоугольник. Количество всех карточек должно соответствовать числу участников игры. Кроме того, нужны четыре большие карты с изображением тех же фигур. В 6ольшие карты можно продеть шнурки, чтобы детям удобнее было их держать.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приемы ее проведения. Игру можно проводить со всей группой, как в помещении, так и на участке. Напомнив детям уже знакомую игру «Ищи свой дом», воспитатель предлагает поиграть с новыми карточками.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Он подзывает к себе четырех детей, дает каждому по большой карте с опознавательным знаком нового дома, в который будут переезжать жильцы. Дети с картами занимают свои места (встают в круги, начерченные на земле).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Остальные участники игры получают маленькие карточки - это приглашения переехать в новый дом. Воспитатель объясняет правило: каждый смотрит на свое приглашение, но никому его не показывает, чтобы никто не знал, в какой дом он собирается переезжать. На приглашении нарисована фигура, которая поможет найти дом. Чтобы не путать свой дом с чужим, нужно внимательно рассмотреть все фигуры на домах и выбрать </w:t>
      </w:r>
      <w:proofErr w:type="gramStart"/>
      <w:r w:rsidRPr="00253DA1">
        <w:rPr>
          <w:rFonts w:ascii="Times New Roman" w:eastAsia="Times New Roman" w:hAnsi="Times New Roman" w:cs="Times New Roman"/>
          <w:color w:val="000000" w:themeColor="text1"/>
          <w:sz w:val="32"/>
          <w:szCs w:val="32"/>
          <w:lang w:eastAsia="ru-RU"/>
        </w:rPr>
        <w:t>такую</w:t>
      </w:r>
      <w:proofErr w:type="gramEnd"/>
      <w:r w:rsidRPr="00253DA1">
        <w:rPr>
          <w:rFonts w:ascii="Times New Roman" w:eastAsia="Times New Roman" w:hAnsi="Times New Roman" w:cs="Times New Roman"/>
          <w:color w:val="000000" w:themeColor="text1"/>
          <w:sz w:val="32"/>
          <w:szCs w:val="32"/>
          <w:lang w:eastAsia="ru-RU"/>
        </w:rPr>
        <w:t xml:space="preserve"> же, как на карточке. Тот, кто ошибется, в дом не попадет, так как его не пустят.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этого некоторое время дети свободно двигаются по площадке, изображая разные способы передвижения (</w:t>
      </w:r>
      <w:proofErr w:type="gramStart"/>
      <w:r w:rsidRPr="00253DA1">
        <w:rPr>
          <w:rFonts w:ascii="Times New Roman" w:eastAsia="Times New Roman" w:hAnsi="Times New Roman" w:cs="Times New Roman"/>
          <w:color w:val="000000" w:themeColor="text1"/>
          <w:sz w:val="32"/>
          <w:szCs w:val="32"/>
          <w:lang w:eastAsia="ru-RU"/>
        </w:rPr>
        <w:t>кто</w:t>
      </w:r>
      <w:proofErr w:type="gramEnd"/>
      <w:r w:rsidRPr="00253DA1">
        <w:rPr>
          <w:rFonts w:ascii="Times New Roman" w:eastAsia="Times New Roman" w:hAnsi="Times New Roman" w:cs="Times New Roman"/>
          <w:color w:val="000000" w:themeColor="text1"/>
          <w:sz w:val="32"/>
          <w:szCs w:val="32"/>
          <w:lang w:eastAsia="ru-RU"/>
        </w:rPr>
        <w:t xml:space="preserve"> на чем переезжает - кто на машине, кто на поезде, кто на лошади и т. д.) Дети еще не знают где чей дом, так как большие карты им пока не показали. По сигналу воспитателя «Стоп!». Дети с большими картами (хозяева) поднимут их, а дети, изображающие жильцов, </w:t>
      </w:r>
      <w:r w:rsidRPr="00253DA1">
        <w:rPr>
          <w:rFonts w:ascii="Times New Roman" w:eastAsia="Times New Roman" w:hAnsi="Times New Roman" w:cs="Times New Roman"/>
          <w:color w:val="000000" w:themeColor="text1"/>
          <w:sz w:val="32"/>
          <w:szCs w:val="32"/>
          <w:lang w:eastAsia="ru-RU"/>
        </w:rPr>
        <w:lastRenderedPageBreak/>
        <w:t>должны будут остановиться, рассмотреть свои карточки, а потом поискать, где находятся такие же фигуры на домах.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небольшой паузы воспитатель спрашивает: «Где твой дом?» После этих слов дети разбегаются по своим домам. Как только дом будет полностью заселен, все его жильцы поднимают карточки. Воспитатель и хозяева домов проверяют, в каком доме раньше собрались жильцы и все ли правильно нашли свой дом, отмечают победителей.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взрослый собирает маленькие и большие карточки, выбирает новых хозяев, раздает новые приглашения и игра повторяется.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1.Приглашения, т. е. маленькие карточки, никому не показывают.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Большие карты показывают только по сигналу «Стоп!» все должны остановиться, рассмотреть свои фигуры и поискать такие же на больших картах.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По сигналу «Где твой дом?» нужно поскорее прибежать на место.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Советы воспитателю. Эта игра должна проводиться живо, весело, увлекать и забавлять детей. В то же время следите за тем, чтобы дети не </w:t>
      </w:r>
      <w:proofErr w:type="spellStart"/>
      <w:r w:rsidRPr="00253DA1">
        <w:rPr>
          <w:rFonts w:ascii="Times New Roman" w:eastAsia="Times New Roman" w:hAnsi="Times New Roman" w:cs="Times New Roman"/>
          <w:color w:val="000000" w:themeColor="text1"/>
          <w:sz w:val="32"/>
          <w:szCs w:val="32"/>
          <w:lang w:eastAsia="ru-RU"/>
        </w:rPr>
        <w:t>перевозбуждались</w:t>
      </w:r>
      <w:proofErr w:type="spellEnd"/>
      <w:r w:rsidRPr="00253DA1">
        <w:rPr>
          <w:rFonts w:ascii="Times New Roman" w:eastAsia="Times New Roman" w:hAnsi="Times New Roman" w:cs="Times New Roman"/>
          <w:color w:val="000000" w:themeColor="text1"/>
          <w:sz w:val="32"/>
          <w:szCs w:val="32"/>
          <w:lang w:eastAsia="ru-RU"/>
        </w:rPr>
        <w:t>: поскольку основная обучающая задача игры носит умственный характер, нужно, чтобы движения не отвлекали детей от ее решения.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Так как игра имеет сюжет, следует постоянно активизировать воображение детей, поддерживать их эмоциональный настрой.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312FA4"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312FA4">
        <w:rPr>
          <w:rFonts w:ascii="Times New Roman" w:eastAsia="Times New Roman" w:hAnsi="Times New Roman" w:cs="Times New Roman"/>
          <w:b/>
          <w:color w:val="000000" w:themeColor="text1"/>
          <w:sz w:val="32"/>
          <w:szCs w:val="32"/>
          <w:lang w:eastAsia="ru-RU"/>
        </w:rPr>
        <w:t>Чей коврик лучше?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Особенности игры и ее воспитательное значение. Эта игра развивает у малышей зрительное восприятие формы плоскостных фигур круга, овала, квадрата, прямоугольника и треугольника. Процесс различен фигур происходит и в ситуации игрового </w:t>
      </w:r>
      <w:r w:rsidRPr="00253DA1">
        <w:rPr>
          <w:rFonts w:ascii="Times New Roman" w:eastAsia="Times New Roman" w:hAnsi="Times New Roman" w:cs="Times New Roman"/>
          <w:color w:val="000000" w:themeColor="text1"/>
          <w:sz w:val="32"/>
          <w:szCs w:val="32"/>
          <w:lang w:eastAsia="ru-RU"/>
        </w:rPr>
        <w:lastRenderedPageBreak/>
        <w:t>общения, но содержит элементы соревнования (с взрослыми и со сверстниками). Восприятие формы в игре осуществляется в процессе составления фигуры из ее частей. Целая фигура (коврик) составляется таким образом: ребенок должен заполнить геометрическими фигурами соответствующие им углубления. Перед ним стоят две задачи: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отобрать для составления своего коврика нужные детали и заполнить ими углубления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сделать свой коврик красивым по цветосочетанию; так как оценивать его будут взрослый и дети.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Само соревнование (чей коврик лучше?) еще не является столь привлекательным для детей трех-четырех лет; малыши еще не могут сравнивать свои достижения с достижениями других. Однако проце</w:t>
      </w:r>
      <w:proofErr w:type="gramStart"/>
      <w:r w:rsidRPr="00253DA1">
        <w:rPr>
          <w:rFonts w:ascii="Times New Roman" w:eastAsia="Times New Roman" w:hAnsi="Times New Roman" w:cs="Times New Roman"/>
          <w:color w:val="000000" w:themeColor="text1"/>
          <w:sz w:val="32"/>
          <w:szCs w:val="32"/>
          <w:lang w:eastAsia="ru-RU"/>
        </w:rPr>
        <w:t>сс скл</w:t>
      </w:r>
      <w:proofErr w:type="gramEnd"/>
      <w:r w:rsidRPr="00253DA1">
        <w:rPr>
          <w:rFonts w:ascii="Times New Roman" w:eastAsia="Times New Roman" w:hAnsi="Times New Roman" w:cs="Times New Roman"/>
          <w:color w:val="000000" w:themeColor="text1"/>
          <w:sz w:val="32"/>
          <w:szCs w:val="32"/>
          <w:lang w:eastAsia="ru-RU"/>
        </w:rPr>
        <w:t>адывания фигуры из разноцветных частей, т. е. составление коврика, увлекает их, побуждает к активным действиям и придает решению конструктивной задачи игровой смысл.</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Решая эту задачу, малыши учатся преодолевать характерное для них фрагментарное восприятие и создавать целостный зрительный образ формы предмета. При этом развивается также и эстетическое отношение к результату своих действий (ведь коврик должен получиться красивым). При составлении разных ковриков у детей повышается интерес </w:t>
      </w:r>
      <w:proofErr w:type="gramStart"/>
      <w:r w:rsidRPr="00253DA1">
        <w:rPr>
          <w:rFonts w:ascii="Times New Roman" w:eastAsia="Times New Roman" w:hAnsi="Times New Roman" w:cs="Times New Roman"/>
          <w:color w:val="000000" w:themeColor="text1"/>
          <w:sz w:val="32"/>
          <w:szCs w:val="32"/>
          <w:lang w:eastAsia="ru-RU"/>
        </w:rPr>
        <w:t>к</w:t>
      </w:r>
      <w:proofErr w:type="gramEnd"/>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такого</w:t>
      </w:r>
      <w:proofErr w:type="gramEnd"/>
      <w:r w:rsidRPr="00253DA1">
        <w:rPr>
          <w:rFonts w:ascii="Times New Roman" w:eastAsia="Times New Roman" w:hAnsi="Times New Roman" w:cs="Times New Roman"/>
          <w:color w:val="000000" w:themeColor="text1"/>
          <w:sz w:val="32"/>
          <w:szCs w:val="32"/>
          <w:lang w:eastAsia="ru-RU"/>
        </w:rPr>
        <w:t xml:space="preserve"> рода заданиям, и возникает удовлетворение от собственной деятельности.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процессе такой предметной игры малыши учатся общаться друг с другом, пользоваться общими материалами, уступать друг другу, советоваться, предлагать нужные детали, оценивать полученные результаты (коврики) и радоваться успехам сверстников.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Набор следующих предметов: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Планшеты, в центре которых имеются рельеф углубления определенной геометрической формы (круг, квадрат, треугольник, овал, прямоугольник).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2. Геометрические фигуры, которыми заполняется углубление на каждом планшете. Форма этих фигур соответствует форме углублений (Например, углубление треугольной формы заполняется маленькими треугольниками, квадратной - маленькими квадратами; для заполнения круга и овала используются два варианта: сектора и кольца, в центре которых - маленький круг или овал).</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игры с малышами предлагаются следующие варианты заполнения: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вся фигура целиком;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фигура, разделенная пополам;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 фигура, разделенная на четыре части.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приемы ее проведения. Игра может проводиться индивидуально или с небольшой группой детей (шесть - восемь человек). Если в ней участвуют несколько детей, каждой паре предлагается сесть за отдельный столик. Малыши получают планшеты с одинаковыми углублениями и детали этой формы в специальной коробке. Воспитатель предлагает подобрать нужные части фигуры, уложить их в углубления планшета таким образом, чтобы получилась целая фигура одного цвета. После того как дети справятся с этой задачей, т. е. составят одноцветный коврик, педагог предлагает перевернуть детали фигуры на другую сторону, чтобы украсить коврик.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Воспитатель перед началом игры объясняет детям, что выполнять задание они могут либо вместе, либо отдельно, как сами хотят. Но каждый ребенок может украсить свой коврик так, как ему нравится.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Окончив составление и украшение ковриков, и полюбовавшись ими вдвоем, все пары детей, составлявшие коврики разной формы, собираются вокруг воспитателя и. рассматривают то, что получилось. Они оценивают правильность заполнения формы и красоту коврика. Все вместе решают, чей коврик лучше.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После этого дети обмениваются планшетами, и каждая пара укладывает в коробке детали выложенных фигур, освобождая </w:t>
      </w:r>
      <w:r w:rsidRPr="00253DA1">
        <w:rPr>
          <w:rFonts w:ascii="Times New Roman" w:eastAsia="Times New Roman" w:hAnsi="Times New Roman" w:cs="Times New Roman"/>
          <w:color w:val="000000" w:themeColor="text1"/>
          <w:sz w:val="32"/>
          <w:szCs w:val="32"/>
          <w:lang w:eastAsia="ru-RU"/>
        </w:rPr>
        <w:lastRenderedPageBreak/>
        <w:t>углубление, и передает другой паре коробку с материалом. Дети садятся на свои места и начинают выкладывать и украшать новые коврики.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Воспитатель по ходу работы показывает, как можно составить ту или иную фигуру из двух, четырех и другого количества частей, предлагает детям внимательно рассмотреть форму углубления и сказать, для какой фигуры здесь приготовлено место, или попробовать подобрать детали, которыми можно заполнить углубление. Таким образом, воспитатель, давая </w:t>
      </w:r>
      <w:proofErr w:type="gramStart"/>
      <w:r w:rsidRPr="00253DA1">
        <w:rPr>
          <w:rFonts w:ascii="Times New Roman" w:eastAsia="Times New Roman" w:hAnsi="Times New Roman" w:cs="Times New Roman"/>
          <w:color w:val="000000" w:themeColor="text1"/>
          <w:sz w:val="32"/>
          <w:szCs w:val="32"/>
          <w:lang w:eastAsia="ru-RU"/>
        </w:rPr>
        <w:t>детям</w:t>
      </w:r>
      <w:proofErr w:type="gramEnd"/>
      <w:r w:rsidRPr="00253DA1">
        <w:rPr>
          <w:rFonts w:ascii="Times New Roman" w:eastAsia="Times New Roman" w:hAnsi="Times New Roman" w:cs="Times New Roman"/>
          <w:color w:val="000000" w:themeColor="text1"/>
          <w:sz w:val="32"/>
          <w:szCs w:val="32"/>
          <w:lang w:eastAsia="ru-RU"/>
        </w:rPr>
        <w:t xml:space="preserve"> наглядный пример составления фигуры, активизирует пространственное воображение и зрительное восприятие формы. Он подходит к каждой паре, задает вопросы, направляющие выбор нужных деталей, поощряет взаимопомощь, помогает разрешать конфликты, которые нередко возникают у детей при использовании общего материала, поощряет инициативу детей, хороший вкус в подборе цветов, следит, чтобы использовались разные варианты составления ковриков данной формы (с помощью всех деталей, имеющихся в коробке).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Вначале нужно составить фигуры одного цвета, а потом украсить коврик (перевернуть отдельные части на оборотную сторону, где они окрашены другими цветами).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Использовать все варианты составления фигур, которые возможны из предложенного материала, т. е. из двух – четырех частей.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Нельзя ссориться из-за материала, нужно помогать Друг другу. При желании разрешается складывать коврики либо вместе, либо порознь.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4. Прежде чем обменяться материалом с другими парами, нужно освободить углубление на планшете и аккуратно уложить в коробку весь материал.</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Советы воспитателю. В случае затруднений при подборе элементов формы можно </w:t>
      </w:r>
      <w:proofErr w:type="gramStart"/>
      <w:r w:rsidRPr="00253DA1">
        <w:rPr>
          <w:rFonts w:ascii="Times New Roman" w:eastAsia="Times New Roman" w:hAnsi="Times New Roman" w:cs="Times New Roman"/>
          <w:color w:val="000000" w:themeColor="text1"/>
          <w:sz w:val="32"/>
          <w:szCs w:val="32"/>
          <w:lang w:eastAsia="ru-RU"/>
        </w:rPr>
        <w:t>посоветовать ребенку обвести</w:t>
      </w:r>
      <w:proofErr w:type="gramEnd"/>
      <w:r w:rsidRPr="00253DA1">
        <w:rPr>
          <w:rFonts w:ascii="Times New Roman" w:eastAsia="Times New Roman" w:hAnsi="Times New Roman" w:cs="Times New Roman"/>
          <w:color w:val="000000" w:themeColor="text1"/>
          <w:sz w:val="32"/>
          <w:szCs w:val="32"/>
          <w:lang w:eastAsia="ru-RU"/>
        </w:rPr>
        <w:t xml:space="preserve"> пальцем форму углубления и каждой детали.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lastRenderedPageBreak/>
        <w:t>ПРИЛОЖЕНИЕ 5</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Игры, развивающие</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восприятие качеств величины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Если ребенку трех лет предложить на выбор два предмета разной величины, например большое и маленькое яблоко, то далеко не каждый малыш, знающий его приятный вкус, выберет то, которое больше. Значит, в этом возрасте многие дети еще не осознают величину предметов и не выделяют ее - как важный отличительный признак. Такие качества величины, как длина, ширина, высота, либо вовсе не различаются малышами, либо воспринимаются смутно и безотчетно. А если кто-то и принимает их во внимание, то все они обозначаются одинаковыми словами – «большой» и «маленький» что, конечно, не отражает специфических особенностей этих пространственных признаков.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Между тем четкое восприятие и оценка соотносимых качеств величины имеют исключительно важное жизненно-практическое познавательное значение. Без специальной настройки зрения на восприятие величины, выделение ее разных пространственных параметров не может успешно формироваться правильное представление о предметах, </w:t>
      </w:r>
      <w:proofErr w:type="gramStart"/>
      <w:r w:rsidRPr="00253DA1">
        <w:rPr>
          <w:rFonts w:ascii="Times New Roman" w:eastAsia="Times New Roman" w:hAnsi="Times New Roman" w:cs="Times New Roman"/>
          <w:color w:val="000000" w:themeColor="text1"/>
          <w:sz w:val="32"/>
          <w:szCs w:val="32"/>
          <w:lang w:eastAsia="ru-RU"/>
        </w:rPr>
        <w:t>а</w:t>
      </w:r>
      <w:proofErr w:type="gramEnd"/>
      <w:r w:rsidRPr="00253DA1">
        <w:rPr>
          <w:rFonts w:ascii="Times New Roman" w:eastAsia="Times New Roman" w:hAnsi="Times New Roman" w:cs="Times New Roman"/>
          <w:color w:val="000000" w:themeColor="text1"/>
          <w:sz w:val="32"/>
          <w:szCs w:val="32"/>
          <w:lang w:eastAsia="ru-RU"/>
        </w:rPr>
        <w:t xml:space="preserve"> следовательно, затрудняются практические действия с ними. Без четкого представления величины предмета невозможно его изобразить или использовать в конструктивной деятельности.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Уже в младшем дошкольном возрасте необходимо развивать у детей умение воспринимать величину предметов путем сравнения их по длине, ширине, высоте. Ведь именно в эти годы у ребенка пробуждается интерес к предметному окружению, стремление активно действовать с предметами и управлять ими.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педагогической практике знакомство с качествами величины, как правило, осуществляется на занятиях с использованием распространения игровых приемов.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 дополнение к этим приемам мы предлагаем игры, направленные на развитие четкого и осознанного восприятия величины и ее признаков.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 большинстве предлагаемых игр используются народные игрушки - пирамидки, матрешки, мисочки и другие деревянные игрушки, отдельные детали и части которых отличаются только размером. Эти игрушки как будто специально созданы для детей, чтобы научить их различать величину предметов. Художественному оформлению и дидактической ценности этих игрушек, точности градаций величины разных деталей может позавидовать любое современное пособие. Недаром эти чудесные игрушки получили заслуженное признание педагогов как классический дидактический материал и «подлинный народный дар маленьким детям» (Ф. Н. </w:t>
      </w:r>
      <w:proofErr w:type="spellStart"/>
      <w:r w:rsidRPr="00253DA1">
        <w:rPr>
          <w:rFonts w:ascii="Times New Roman" w:eastAsia="Times New Roman" w:hAnsi="Times New Roman" w:cs="Times New Roman"/>
          <w:color w:val="000000" w:themeColor="text1"/>
          <w:sz w:val="32"/>
          <w:szCs w:val="32"/>
          <w:lang w:eastAsia="ru-RU"/>
        </w:rPr>
        <w:t>Блекер</w:t>
      </w:r>
      <w:proofErr w:type="spellEnd"/>
      <w:r w:rsidRPr="00253DA1">
        <w:rPr>
          <w:rFonts w:ascii="Times New Roman" w:eastAsia="Times New Roman" w:hAnsi="Times New Roman" w:cs="Times New Roman"/>
          <w:color w:val="000000" w:themeColor="text1"/>
          <w:sz w:val="32"/>
          <w:szCs w:val="32"/>
          <w:lang w:eastAsia="ru-RU"/>
        </w:rPr>
        <w:t>). Эти игрушки учат сравнивать и соизмерять предметы по высоте, ширине, а иногда и в разных пространственных измерениях одновременно. С помощью взрослого в предлагаемых играх ребенок осваивает рациональные приемы сравнительной оценки величины (накладывание и прикладывание предметов).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Игры приведены в определенной последовательности, которую необходимо соблюдать. Первая игра («Что делают матрешки?») привлекает внимание детей к общим размерам предметов, делает их величину значимым признаком. В дальнейших играх дети осваивают прием различения величины путем накладывания («Разберем и соберем», «Приходите на лужок» и др.), благодаря чему у них формируется поисковый образ величины, который помогает им в игре «Раз, два, три - ищи!» найти предмет по представлению о его величине. В последних играх этого раздела дети учатся сравнивать и различать разные параметры величины и обозначать ах словами. При этом устанавливается связь между образом и словом, обозначающим данное качество, что способствует более отчетливому, осознанному восприятию величины предмета.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Целью проведения всех этих игр в младшей группе является выделение величины как значимого признака предмета и развитие способности устанавливать ярко выраженные различия в высоте, длине и ширине.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Большинство игр проводится небольшими группами или индивидуально. Но некоторые из них можно проводить всей группой при участии и под наблюдением взрослого.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Что делают матрешки?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ее воспитательное значение. В этой игре дети открывают для себя новое качество предметов - величину.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Им предлагается русская народная игрушка-матрешка. Устройство матрешки предусматривает элемент неожиданности, </w:t>
      </w:r>
      <w:proofErr w:type="spellStart"/>
      <w:r w:rsidRPr="00253DA1">
        <w:rPr>
          <w:rFonts w:ascii="Times New Roman" w:eastAsia="Times New Roman" w:hAnsi="Times New Roman" w:cs="Times New Roman"/>
          <w:color w:val="000000" w:themeColor="text1"/>
          <w:sz w:val="32"/>
          <w:szCs w:val="32"/>
          <w:lang w:eastAsia="ru-RU"/>
        </w:rPr>
        <w:t>сюрпризности</w:t>
      </w:r>
      <w:proofErr w:type="spellEnd"/>
      <w:r w:rsidRPr="00253DA1">
        <w:rPr>
          <w:rFonts w:ascii="Times New Roman" w:eastAsia="Times New Roman" w:hAnsi="Times New Roman" w:cs="Times New Roman"/>
          <w:color w:val="000000" w:themeColor="text1"/>
          <w:sz w:val="32"/>
          <w:szCs w:val="32"/>
          <w:lang w:eastAsia="ru-RU"/>
        </w:rPr>
        <w:t>, что привлекает детей, создает эмоциональный подъём, возбуждает интерес.</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 направляют детей на разнообразные действия с игрушкой (сравнение матрешек по росту). Важно также и то, что в этой игре дети могут применять уже приобретенные умения различать цвет и форму предметов. Успех благодаря знакомым действиям вселяет уверенность в себе, что, в свою очередь способствует познавательной активности в решении новой задачи.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носит сюжётный характер. В ней воспроизводятся близкие опыту малышей жизненные ситуации. Воспитательное значение игры заключается в том, что она способствует формированию доброжелательных отношений, учит детей облекать свои желания в соответствующую речевую форму (как по содержанию, так и по интонации). Кроме того, малыши учатся выполнять просьбы друг друга.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Желательно иметь полный комплект матрешек (</w:t>
      </w:r>
      <w:proofErr w:type="gramStart"/>
      <w:r w:rsidRPr="00253DA1">
        <w:rPr>
          <w:rFonts w:ascii="Times New Roman" w:eastAsia="Times New Roman" w:hAnsi="Times New Roman" w:cs="Times New Roman"/>
          <w:color w:val="000000" w:themeColor="text1"/>
          <w:sz w:val="32"/>
          <w:szCs w:val="32"/>
          <w:lang w:eastAsia="ru-RU"/>
        </w:rPr>
        <w:t>сувенирные</w:t>
      </w:r>
      <w:proofErr w:type="gramEnd"/>
      <w:r w:rsidRPr="00253DA1">
        <w:rPr>
          <w:rFonts w:ascii="Times New Roman" w:eastAsia="Times New Roman" w:hAnsi="Times New Roman" w:cs="Times New Roman"/>
          <w:color w:val="000000" w:themeColor="text1"/>
          <w:sz w:val="32"/>
          <w:szCs w:val="32"/>
          <w:lang w:eastAsia="ru-RU"/>
        </w:rPr>
        <w:t>), включающий 10-12 предметов. При его отсутствии можно использовать два-три набора обычных пятиместных матрешек. Нужно иметь также брусок или полоску для отделения одной группы матрешек от другой.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Описание игры и приемы ее проведения. Воспитатель с помощью малышей расставляет стульчики и напротив них на небольшом расстоянии ставит большой стол. Взрослый ставит на стол большую матрешку: «Смотрите, какая красавица к нам пришла!» </w:t>
      </w:r>
      <w:r w:rsidRPr="00253DA1">
        <w:rPr>
          <w:rFonts w:ascii="Times New Roman" w:eastAsia="Times New Roman" w:hAnsi="Times New Roman" w:cs="Times New Roman"/>
          <w:color w:val="000000" w:themeColor="text1"/>
          <w:sz w:val="32"/>
          <w:szCs w:val="32"/>
          <w:lang w:eastAsia="ru-RU"/>
        </w:rPr>
        <w:lastRenderedPageBreak/>
        <w:t>Все любуются матрешкой, рассматривают ее. Педагог спрашивает, «Во что одета матрешка, какого цвета ее сарафан, платочек и т. д. Полюбовавшись игрушкой, поднимает ее и удивленно говорит: «Что-то она тяжелая. Может быть, там что-нибудь есть? Давайте посмотрим!». Придерживая нижнюю часть Матрешки одной рукой, другой приподнимает верхнюю половинку, произнося вместе с Детьми следующие слова: «Матрешка, матрешка, откройся немножко» Процесс открывания матрешки намеренно слегка затягивается, чтобы усилить ожидание и любопытство малышей.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Открыв большую матрешку и увидев в ней следующую, дети с воспитателем удивляются и любуются ею. Новая матрешка ставится рядом, лицом к детям и рассматривается, как и первая. Воспитатель обращает внимание на то, что матрешки разного роста. Он спрашивает, какая из них выше, какого цвета платочек у той, которая выше, и у той, которая ниже. Затем, взяв в руки новую матрешку, опять предлагает узнать, не спрятано ли в ней еще что-нибудь. Дети снова говорят хором те же слова («Матрешка, матрешка, откройся немножко!»), и появляется следующая матрешка. Так продолжается до тех пор, пока не выйдут все матрешки.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Выстроив их в ряд по росту, воспитатель обращает внимание детей на то, что каждая матрешка одета по-своему и, что каждая следующая матрешка меньше </w:t>
      </w:r>
      <w:proofErr w:type="gramStart"/>
      <w:r w:rsidRPr="00253DA1">
        <w:rPr>
          <w:rFonts w:ascii="Times New Roman" w:eastAsia="Times New Roman" w:hAnsi="Times New Roman" w:cs="Times New Roman"/>
          <w:color w:val="000000" w:themeColor="text1"/>
          <w:sz w:val="32"/>
          <w:szCs w:val="32"/>
          <w:lang w:eastAsia="ru-RU"/>
        </w:rPr>
        <w:t>предыдущей</w:t>
      </w:r>
      <w:proofErr w:type="gramEnd"/>
      <w:r w:rsidRPr="00253DA1">
        <w:rPr>
          <w:rFonts w:ascii="Times New Roman" w:eastAsia="Times New Roman" w:hAnsi="Times New Roman" w:cs="Times New Roman"/>
          <w:color w:val="000000" w:themeColor="text1"/>
          <w:sz w:val="32"/>
          <w:szCs w:val="32"/>
          <w:lang w:eastAsia="ru-RU"/>
        </w:rPr>
        <w:t xml:space="preserve"> на целую голову. После этого он разделяет больших и маленьких матрешек на две равные группы и говорит, что все матрешки, как и дети, ходят в детский сад, но только большие матрешки пойдут в старшую группу, а маленькие - в младшую. На столе выделяется место для младшей и для старшей группы (отгораживается палочкой, бруском, чертой и пр.). Воспитатель вызывает детей по одному и дает им поручение - отвести любую матрешку, которую он сам выберет, в старшую или младшую группу. Этот вопрос решает сам ребенок. Все остальные дети вместе с воспитателем проверяют правильность его действий. Когда все матрешки попадут в соответствующие группы, воспитатель подводит итог, т. е. подчеркивает: «Матрешки более высокие попали в старшую группу, они </w:t>
      </w:r>
      <w:proofErr w:type="gramStart"/>
      <w:r w:rsidRPr="00253DA1">
        <w:rPr>
          <w:rFonts w:ascii="Times New Roman" w:eastAsia="Times New Roman" w:hAnsi="Times New Roman" w:cs="Times New Roman"/>
          <w:color w:val="000000" w:themeColor="text1"/>
          <w:sz w:val="32"/>
          <w:szCs w:val="32"/>
          <w:lang w:eastAsia="ru-RU"/>
        </w:rPr>
        <w:t>побольше</w:t>
      </w:r>
      <w:proofErr w:type="gramEnd"/>
      <w:r w:rsidRPr="00253DA1">
        <w:rPr>
          <w:rFonts w:ascii="Times New Roman" w:eastAsia="Times New Roman" w:hAnsi="Times New Roman" w:cs="Times New Roman"/>
          <w:color w:val="000000" w:themeColor="text1"/>
          <w:sz w:val="32"/>
          <w:szCs w:val="32"/>
          <w:lang w:eastAsia="ru-RU"/>
        </w:rPr>
        <w:t xml:space="preserve">, а матрешки ростом поменьше пришли в младшую группу, они еще маленькие. Вот подрастут и пойдут в старшую группу. А теперь пусть наши </w:t>
      </w:r>
      <w:r w:rsidRPr="00253DA1">
        <w:rPr>
          <w:rFonts w:ascii="Times New Roman" w:eastAsia="Times New Roman" w:hAnsi="Times New Roman" w:cs="Times New Roman"/>
          <w:color w:val="000000" w:themeColor="text1"/>
          <w:sz w:val="32"/>
          <w:szCs w:val="32"/>
          <w:lang w:eastAsia="ru-RU"/>
        </w:rPr>
        <w:lastRenderedPageBreak/>
        <w:t>матрешки немножко поводят хоровод, а мы им споем песенку!» Воспитатель подзывает нескольких детей, дает каждому из них две матрешки, стоящие рядом, и предлагает показать, как ходят матрешки друг за другом. Все дети вместе с воспитателем поют песенку. «Стоп! - говорит воспитатель. - Давайте теперь поиграем в каравай».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Вызванные дети ставят матрешек в кружки (в обеих группах), и на столе образуются два хоровода. «Давайте и мы поиграем с вами в каравай и поучим матрешек», - предлагает воспитатель остальным детям. Малыши образуют хоровод и играют в знакомую игру. </w:t>
      </w:r>
      <w:proofErr w:type="gramStart"/>
      <w:r w:rsidRPr="00253DA1">
        <w:rPr>
          <w:rFonts w:ascii="Times New Roman" w:eastAsia="Times New Roman" w:hAnsi="Times New Roman" w:cs="Times New Roman"/>
          <w:color w:val="000000" w:themeColor="text1"/>
          <w:sz w:val="32"/>
          <w:szCs w:val="32"/>
          <w:lang w:eastAsia="ru-RU"/>
        </w:rPr>
        <w:t>Затем все занимают свои места, а педагог вызывает новых детей, которые, взяв в руки матрешек, под пение остальных («Вот такой ширины, вот такой ужины, каравай, каравай, кого хочешь, выбирай!») показывают, как матрешки играют в каравай, т. е. расширяют и сужают круг, подпрыгивают вверх, наклоняются и пр.</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«А теперь наши матрешки пойдут гулять, - предлагает воспитатель. - Старшие поведут своих сестричек из младшей группы. Сначала давайте соберем на прогулку матрешек из старшей группы». Он поручает одному ребенку построить больших матрешек по росту друг за другом. Потом, вызывая малышей по одному, дает новое задание: для каждой большой матрешки найти, соответственно ее росту, пару среди маленьких. Вызвав одного ребенка, педагог предлагает ему взять самую большую матрешку, пойти с ней в младшую группу и найти ее сестричку, т. е. самую большую среди матрешек младшей группы. Выбрав пару для большой матрешки, ребенок отводит обеих матрешек на другой край стола. Первая пара готова на прогулку. Таким же образом выбираются остальные пары матрешек. Так решается этот вариант обучающей задачи.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воспитатель вызывает других детей, которые водят матрешек (гуляют с ними) по столу. Матрешки свободно двигаются, бегают, прыгают и т. д. В конце прогулки их опять выстраивают по росту. Это делают уже другие дети, а все остальные следят за ними и, если потребуется, исправляют ошибки.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«А теперь поиграем по-другому, - говорит воспитатель. - Матрешки будут друг друга прятать». Он берет в руки самую маленькую матрешку, ставит ее напротив соседней и как бы от её имени </w:t>
      </w:r>
      <w:r w:rsidRPr="00253DA1">
        <w:rPr>
          <w:rFonts w:ascii="Times New Roman" w:eastAsia="Times New Roman" w:hAnsi="Times New Roman" w:cs="Times New Roman"/>
          <w:color w:val="000000" w:themeColor="text1"/>
          <w:sz w:val="32"/>
          <w:szCs w:val="32"/>
          <w:lang w:eastAsia="ru-RU"/>
        </w:rPr>
        <w:lastRenderedPageBreak/>
        <w:t xml:space="preserve">просит: «Сестричка, сестричка, спрячь меня!» - «А ты скажи, какого цвета на мне платочек, - отвечает матрешка, - тогда спрячу!» Маленькая матрешка отвечает, а та, что </w:t>
      </w:r>
      <w:proofErr w:type="gramStart"/>
      <w:r w:rsidRPr="00253DA1">
        <w:rPr>
          <w:rFonts w:ascii="Times New Roman" w:eastAsia="Times New Roman" w:hAnsi="Times New Roman" w:cs="Times New Roman"/>
          <w:color w:val="000000" w:themeColor="text1"/>
          <w:sz w:val="32"/>
          <w:szCs w:val="32"/>
          <w:lang w:eastAsia="ru-RU"/>
        </w:rPr>
        <w:t>побольше</w:t>
      </w:r>
      <w:proofErr w:type="gramEnd"/>
      <w:r w:rsidRPr="00253DA1">
        <w:rPr>
          <w:rFonts w:ascii="Times New Roman" w:eastAsia="Times New Roman" w:hAnsi="Times New Roman" w:cs="Times New Roman"/>
          <w:color w:val="000000" w:themeColor="text1"/>
          <w:sz w:val="32"/>
          <w:szCs w:val="32"/>
          <w:lang w:eastAsia="ru-RU"/>
        </w:rPr>
        <w:t>, открывается и прячет ее.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Воспитатель вызывает двоих детей и поручает им играть двумя следующими по росту матрешками. Все остальные внимательно слушают диалог матрешек. Со следующей парой матрешек действует другая пара детей, и игра продолжается до тех пор, пока все матрешки не соберутся в одну большую. «Вот она, наша самая большая красавица», - говорит воспитатель. Матрешка ставится на видное место, и игра на этом кончается.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Все действия с матрешками выполняются детьми только после вызова воспитателя.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Вызываются для выполнения поручений только те дети, которые играют дружно и не мешают другим.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Роль воспитателя в данной игре своеобразна. Взрослый не только организует игру и обучение, но и является активным её участником, подавая пример заинтересованности и эстетического отношения к игрушкам.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Очень важно поддерживать интерес к игре от ее начала до конца и обеспечивать постоянную активность всех детей. Для этого, во-первых, давайте поручения отдельным детям от лица всей группы, например: «Кого мы пошлем построить матрешек? Давайте пошлем Машу и т. д. Во-вторых, каждый раз для оценки правильности выполнения поручений привлекайте всех участников игры, которые еще не были вызваны. В-третьих, вызывая отдельных детей, предложите разные варианты обучающей задачи всем остальным. Учитывая, что в каждой группе есть уверенные в себе или же пассивные дети, склонные отказываться от непривычных действий, можно им в помощь позвать кого-нибудь </w:t>
      </w:r>
      <w:proofErr w:type="gramStart"/>
      <w:r w:rsidRPr="00253DA1">
        <w:rPr>
          <w:rFonts w:ascii="Times New Roman" w:eastAsia="Times New Roman" w:hAnsi="Times New Roman" w:cs="Times New Roman"/>
          <w:color w:val="000000" w:themeColor="text1"/>
          <w:sz w:val="32"/>
          <w:szCs w:val="32"/>
          <w:lang w:eastAsia="ru-RU"/>
        </w:rPr>
        <w:t>из</w:t>
      </w:r>
      <w:proofErr w:type="gramEnd"/>
      <w:r w:rsidRPr="00253DA1">
        <w:rPr>
          <w:rFonts w:ascii="Times New Roman" w:eastAsia="Times New Roman" w:hAnsi="Times New Roman" w:cs="Times New Roman"/>
          <w:color w:val="000000" w:themeColor="text1"/>
          <w:sz w:val="32"/>
          <w:szCs w:val="32"/>
          <w:lang w:eastAsia="ru-RU"/>
        </w:rPr>
        <w:t xml:space="preserve"> более смелых.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Здесь описан самый простой, первоначальный вариант игры. При повторении ее обучающая задача и игровые действия усложняются. </w:t>
      </w:r>
      <w:r w:rsidRPr="00253DA1">
        <w:rPr>
          <w:rFonts w:ascii="Times New Roman" w:eastAsia="Times New Roman" w:hAnsi="Times New Roman" w:cs="Times New Roman"/>
          <w:color w:val="000000" w:themeColor="text1"/>
          <w:sz w:val="32"/>
          <w:szCs w:val="32"/>
          <w:lang w:eastAsia="ru-RU"/>
        </w:rPr>
        <w:lastRenderedPageBreak/>
        <w:t>Например, матрешки могут разбегаться, некоторые из них прячутся, и дети должны узнать какой из них не хватает. Можно подбирать домики для Матрешек, используя кружки разного диаметра, и т. п.</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Игрушка не дается детям для свободного пользования, пока не будет освоена основная обучающая задача игры и ее правила.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Разберем и соберем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её воспитательное значение. Игра учит малышей различать и сравнивать предметы по величине, т. е. по их протяженности в пространстве. Осваивая приемы различения и сравнения предметов по величине, дети либо прикладывают их друг к другу, либо накладывают один на другой. В этом и заключается обучающая задача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игре участвуют шесть восемь детей. Все они действуют с одним предметом и объединены общей целью - разобрать и собрать пирамидку. Малыши по очереди выполняют одни и те же действия. Общий предмет и общие действия объединяют их и сближают друг с другом.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Получая в руки колечко от пирамидки и надевая его на стержень, ребенок ощущает причастность к общей деятельности. При этом он отдает свое колечко, зная, что игрушка, приобретая свой, первоначальный облик, снова будет разобрана и все начнется сначала. Кратковременность и повторность игровых действий в неизменном виде нравятся малышам. Ребенок знает, что будет делать, и что будут делать его сверстники, а значит, лучше осознает свою деятельность.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Кроме того, преобразования внешнего вида игрушки, которые происходят на глазах ребенка и при активном его участии, дают ему новые впечатления от превращения пирамидки и наводят на мысль об изменяемости внешнего вида одного и того же предмета.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Эта очень простая игра-забава доставляет радость малышам. Поэтому все усилия, которые им приходится прикладывать </w:t>
      </w:r>
      <w:r w:rsidRPr="00253DA1">
        <w:rPr>
          <w:rFonts w:ascii="Times New Roman" w:eastAsia="Times New Roman" w:hAnsi="Times New Roman" w:cs="Times New Roman"/>
          <w:color w:val="000000" w:themeColor="text1"/>
          <w:sz w:val="32"/>
          <w:szCs w:val="32"/>
          <w:lang w:eastAsia="ru-RU"/>
        </w:rPr>
        <w:lastRenderedPageBreak/>
        <w:t>(ожидание своей очереди, сравнение колечек по величине, выполнение правил игры), совершаются легко, без напряжения.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Игровой материал. Пирамидка одноцветная (желательно с желтыми кольцами). Число колечек пирамидки должно </w:t>
      </w:r>
      <w:proofErr w:type="spellStart"/>
      <w:r w:rsidRPr="00253DA1">
        <w:rPr>
          <w:rFonts w:ascii="Times New Roman" w:eastAsia="Times New Roman" w:hAnsi="Times New Roman" w:cs="Times New Roman"/>
          <w:color w:val="000000" w:themeColor="text1"/>
          <w:sz w:val="32"/>
          <w:szCs w:val="32"/>
          <w:lang w:eastAsia="ru-RU"/>
        </w:rPr>
        <w:t>соотвецтвовать</w:t>
      </w:r>
      <w:proofErr w:type="spellEnd"/>
      <w:r w:rsidRPr="00253DA1">
        <w:rPr>
          <w:rFonts w:ascii="Times New Roman" w:eastAsia="Times New Roman" w:hAnsi="Times New Roman" w:cs="Times New Roman"/>
          <w:color w:val="000000" w:themeColor="text1"/>
          <w:sz w:val="32"/>
          <w:szCs w:val="32"/>
          <w:lang w:eastAsia="ru-RU"/>
        </w:rPr>
        <w:t xml:space="preserve"> числу участников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Описание игры и приемы ее проведения. Пригласив детей сесть за общий стол и заняв за ним свое место, воспитатель привлекает внимание к новой пирамидке. Он проводит руками по пирамидке сверху вниз, показывая, как постепенно раздвигаются руки по мере приближения к основанию игрушки. «Это потому, - объясняет педагог, - что колечки наверху совсем маленькие, потом - </w:t>
      </w:r>
      <w:proofErr w:type="gramStart"/>
      <w:r w:rsidRPr="00253DA1">
        <w:rPr>
          <w:rFonts w:ascii="Times New Roman" w:eastAsia="Times New Roman" w:hAnsi="Times New Roman" w:cs="Times New Roman"/>
          <w:color w:val="000000" w:themeColor="text1"/>
          <w:sz w:val="32"/>
          <w:szCs w:val="32"/>
          <w:lang w:eastAsia="ru-RU"/>
        </w:rPr>
        <w:t>побольше</w:t>
      </w:r>
      <w:proofErr w:type="gramEnd"/>
      <w:r w:rsidRPr="00253DA1">
        <w:rPr>
          <w:rFonts w:ascii="Times New Roman" w:eastAsia="Times New Roman" w:hAnsi="Times New Roman" w:cs="Times New Roman"/>
          <w:color w:val="000000" w:themeColor="text1"/>
          <w:sz w:val="32"/>
          <w:szCs w:val="32"/>
          <w:lang w:eastAsia="ru-RU"/>
        </w:rPr>
        <w:t>, а внизу - самые большие. Попробуйте потрогать и посмотреть». Он передвигает пирамидку от ребенка к ребенку, чтобы каждый мог провести руками сверху вниз, ощутить и увидеть различие в величине колечек. Пирамидка возвращается к воспитателю, и он обращает внимание на то, как ‚устроена эта игрушка.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«Смотрите что это? – спрашивает педагог, показывая на колпачок и снимая его. - Это колпачок, а это что? Правильно, колечко (снимает верхнее колечко). Какое оно - большое или маленькое? Правильно, это колечко самое маленькое. Воспитатель придвигает колечко плотно к колпачку и снимает следующее. «Это тоже колечко. Какое оно такое же, как первое, или чуть </w:t>
      </w:r>
      <w:proofErr w:type="gramStart"/>
      <w:r w:rsidRPr="00253DA1">
        <w:rPr>
          <w:rFonts w:ascii="Times New Roman" w:eastAsia="Times New Roman" w:hAnsi="Times New Roman" w:cs="Times New Roman"/>
          <w:color w:val="000000" w:themeColor="text1"/>
          <w:sz w:val="32"/>
          <w:szCs w:val="32"/>
          <w:lang w:eastAsia="ru-RU"/>
        </w:rPr>
        <w:t>побольше</w:t>
      </w:r>
      <w:proofErr w:type="gramEnd"/>
      <w:r w:rsidRPr="00253DA1">
        <w:rPr>
          <w:rFonts w:ascii="Times New Roman" w:eastAsia="Times New Roman" w:hAnsi="Times New Roman" w:cs="Times New Roman"/>
          <w:color w:val="000000" w:themeColor="text1"/>
          <w:sz w:val="32"/>
          <w:szCs w:val="32"/>
          <w:lang w:eastAsia="ru-RU"/>
        </w:rPr>
        <w:t xml:space="preserve">?» - снова обращается он к детям. Педагог накладывает одно колечко на другое так, чтобы все видели, и вместе с детьми отмечает, что одно колечко поменьше, а другое </w:t>
      </w:r>
      <w:proofErr w:type="gramStart"/>
      <w:r w:rsidRPr="00253DA1">
        <w:rPr>
          <w:rFonts w:ascii="Times New Roman" w:eastAsia="Times New Roman" w:hAnsi="Times New Roman" w:cs="Times New Roman"/>
          <w:color w:val="000000" w:themeColor="text1"/>
          <w:sz w:val="32"/>
          <w:szCs w:val="32"/>
          <w:lang w:eastAsia="ru-RU"/>
        </w:rPr>
        <w:t>побольше</w:t>
      </w:r>
      <w:proofErr w:type="gramEnd"/>
      <w:r w:rsidRPr="00253DA1">
        <w:rPr>
          <w:rFonts w:ascii="Times New Roman" w:eastAsia="Times New Roman" w:hAnsi="Times New Roman" w:cs="Times New Roman"/>
          <w:color w:val="000000" w:themeColor="text1"/>
          <w:sz w:val="32"/>
          <w:szCs w:val="32"/>
          <w:lang w:eastAsia="ru-RU"/>
        </w:rPr>
        <w:t>. Так по очереди снимаются все колечки с палочки и сравниваются путем накладывания друг на друга и прикладывания.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Когда все колечки будут выложены по порядку на столе, воспитатель обращает внимание детей на то, что у пирамидки есть палочка, а внизу подставка. Это тоже колечко, но оно самое большое и не снимается, «Всё колечки знают своё место на палочке», - говорит он, - собрав пирамидку, и начинает игру сначала, но, уже подвигая пирамидку другому ребенку и т. д. Начинается вторая часть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Перед каждым ребенком на столе лежат колечки, а у воспитателя – палочка. «Надоело палочке одной стоять, и позвала она все колечки домой. У кого мое самое большое колечко?» - спрашивает Воспитатель как бы от лица палочки. Кто-нибудь из детей отзывается: «У меня!» Все участники игры проверяют, правильно ли он ответил, и, если правильно, воспитатель придвигает к малышу палочку и говорит: «Отдай мое самое большое колечко!» Ребенок надевает кольцо на палочку и вместе со всеми задает тот же вопрос: «У кого теперь есть самое большое мое колечко?» Таким образом, постепенно собираются и надеваются на палочку все кольца и колпачок. Игру можно начинать сначала.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Действия детей выполняются по очереди. Перед тем как взять или отдать колечко, обязательно произносятся нужные слова.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Когда пирамидка разбирается, ребенок может передвигать палочку кому хочет.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Когда пирамидка собирается, передвигать её можно только тому, у кого самое большое кольцо и кто сам об этом сказал.</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воспитатёлю. Самое главное в этой игре - увлечь детей ее содержанием и совместным решением задачи. Важно вызвать у них интерес к этой успевшей надоесть игрушке, показать, как можно с ней играть всем вместе.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Если у ребенка пропадет интерес к игре после того, как пирамидка будет собрана, предложите ему заняться чем-нибудь другим, и позовите на его место другого желающего.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Пирамидка должна получить постоянное место в группе, чтобы дети могли самостоятельно играть с ней: либо индивидуально, либо подобрав себе трех – четырех партнеров. Подобную инициативу следует поощрять. Помогите детям организоваться, выбрать ведущего, напомните правила игры и нужные слова. После самостоятельной игры пирамидку следует поставить на место.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lastRenderedPageBreak/>
        <w:t>Приходите на лужок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ее воспитательное значение. В этой игре дети учатся сравнивать и различать предметы по величине. Объектами сравнения являются колечки от пирамидки шести-семи размеров. Каждый участник игры должен вы брать колечко той же величины, что и наглядный образец. Решение этой задачи требует умственного напряжения, поскольку здесь происходит отвлечение от второстепенного признака и выделение основного. Это усложняет задачу, стоящую перед ребенком, но в то же время способствует более осознанному восприятию и различению величины.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носит характер забавы. Предметы, с которыми действуют дети, наделяются условной ролью - колечки как бы оживают (играют и забавляются на лужке). Это придает всем действиям детей не только познавательный, но и игровой смысл. Воображение ребенка, которое активизируется в этой игре, помогает ему: войти в игровую ситуацию и решить обучающую задачу. В этом состоит особенность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Своеобразно также игровое общение детей: они по очереди становятся ведущими, решая новую для себя задачу </w:t>
      </w:r>
      <w:proofErr w:type="gramStart"/>
      <w:r w:rsidRPr="00253DA1">
        <w:rPr>
          <w:rFonts w:ascii="Times New Roman" w:eastAsia="Times New Roman" w:hAnsi="Times New Roman" w:cs="Times New Roman"/>
          <w:color w:val="000000" w:themeColor="text1"/>
          <w:sz w:val="32"/>
          <w:szCs w:val="32"/>
          <w:lang w:eastAsia="ru-RU"/>
        </w:rPr>
        <w:t>общения</w:t>
      </w:r>
      <w:proofErr w:type="gramEnd"/>
      <w:r w:rsidRPr="00253DA1">
        <w:rPr>
          <w:rFonts w:ascii="Times New Roman" w:eastAsia="Times New Roman" w:hAnsi="Times New Roman" w:cs="Times New Roman"/>
          <w:color w:val="000000" w:themeColor="text1"/>
          <w:sz w:val="32"/>
          <w:szCs w:val="32"/>
          <w:lang w:eastAsia="ru-RU"/>
        </w:rPr>
        <w:t xml:space="preserve"> дают другим образец поведения, приглашают всех на лужок и пр. Это обогащает опыт партнерства детей. Как и предыдущая, эта игра состоит из простых предметных действий, которые сочетаются с умственными действиями и охотно повторяются детьми. В игре участвует небольшая группа детей (шесть-семь человек).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Совместное решение несложной задачи сближает их, учит согласованным действиям.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Одноцветные пирамидки (с толстыми кольцами) всех имеющихся цветовых тонов. Количество пирамидок должно соответствовать числу участников игры. Кроме того, потребуется картонный круг диаметром 15-20 см, окрашенный в яркий зеленый цвет.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Описание игры и приемы ее проведения. По приглашению воспитателя участники игры садятся за общий стол, на котором </w:t>
      </w:r>
      <w:r w:rsidRPr="00253DA1">
        <w:rPr>
          <w:rFonts w:ascii="Times New Roman" w:eastAsia="Times New Roman" w:hAnsi="Times New Roman" w:cs="Times New Roman"/>
          <w:color w:val="000000" w:themeColor="text1"/>
          <w:sz w:val="32"/>
          <w:szCs w:val="32"/>
          <w:lang w:eastAsia="ru-RU"/>
        </w:rPr>
        <w:lastRenderedPageBreak/>
        <w:t xml:space="preserve">заранее расставлены пирамидки. Каждый ребенок выбирает себе пирамидку того цвета, который ему больше нравится. Одну из пирамидок берет воспитатель. На середину стола он кладет картонный круг зеленого цвета. «Это у нас будет лужок с зеленой травкой, сюда будут приходить колечки, чтобы поиграть»,- объясняет он. По примеру взрослого дети разбирают свои пирамидки и выстраивают на столе перед собой колечки ровными рядами. Показывая образец игровых действий, воспитатель берет самое маленькое колечко своей пирамидки, кладет его на середину лужка и говорит: «Приходите на лужок, становитесь в кружок!» Он предупреждает детей, что на лужок приглашаются только самые маленькие колечки, такие же, как его кольцо. Дети выбирают из своих колечек самые маленькие и кладут их вокруг лужка (по его окружности). Воспитатель помогает красиво и равномерно разложить разноцветные колечки вокруг лужка, любуется вместе с детьми получившимся узором. Затем предлагает малышам проверить, те ли колечки пришли. Берет одно из колечек, накладывает его на колечко-образец в центре картонного круга и спрашивает, одинаковые ли они по величине. Те же действия </w:t>
      </w:r>
      <w:proofErr w:type="gramStart"/>
      <w:r w:rsidRPr="00253DA1">
        <w:rPr>
          <w:rFonts w:ascii="Times New Roman" w:eastAsia="Times New Roman" w:hAnsi="Times New Roman" w:cs="Times New Roman"/>
          <w:color w:val="000000" w:themeColor="text1"/>
          <w:sz w:val="32"/>
          <w:szCs w:val="32"/>
          <w:lang w:eastAsia="ru-RU"/>
        </w:rPr>
        <w:t>выполняют дети с остальными колечками каждый из них проверяет</w:t>
      </w:r>
      <w:proofErr w:type="gramEnd"/>
      <w:r w:rsidRPr="00253DA1">
        <w:rPr>
          <w:rFonts w:ascii="Times New Roman" w:eastAsia="Times New Roman" w:hAnsi="Times New Roman" w:cs="Times New Roman"/>
          <w:color w:val="000000" w:themeColor="text1"/>
          <w:sz w:val="32"/>
          <w:szCs w:val="32"/>
          <w:lang w:eastAsia="ru-RU"/>
        </w:rPr>
        <w:t xml:space="preserve"> свое колечко.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Подражая воспитателю, малыши произносят стихотворную фразу, сопровождая ее простыми действиями: колечки кружатся в одну и другую сторону, подпрыгивают на месте, разбегаются и собираются вместе. Потом воспитатель предлагает одному из детей выбрать колечко любого размера и положить его в центр лужка. Все участники игры произносят слова: «Приходите на лужок, собирайтесь в кружок!». Затем каждый находит у себя колечко такого же размера, как в центре, и ставит е в общий хоровод. Игра повторяется. Все участники игры по очереди выбирают колечко-образец, ставят его в центр зеленого круга и приглашают колечки такой же величины собраться вокруг него.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Дети повторяют действия показанные воспитателем.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Выбрав колечко на глаз, ребенок должен проверить правильность своего выбора путем накладывания колечек на образец.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3. На роль ведущего ребенок назначается воспитателем.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4. Ведущий может ставить в центр лужка любое по величине колечко, кроме тех, которые уже там были.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Советы воспитателю. В этой игре детям дается прием сравнения предметов по величине путем накладывания их друг на друга. Этот прием очень важен для развития глазомера: дети выбирают колечки на глаз, а </w:t>
      </w:r>
      <w:proofErr w:type="gramStart"/>
      <w:r w:rsidRPr="00253DA1">
        <w:rPr>
          <w:rFonts w:ascii="Times New Roman" w:eastAsia="Times New Roman" w:hAnsi="Times New Roman" w:cs="Times New Roman"/>
          <w:color w:val="000000" w:themeColor="text1"/>
          <w:sz w:val="32"/>
          <w:szCs w:val="32"/>
          <w:lang w:eastAsia="ru-RU"/>
        </w:rPr>
        <w:t>накладывая</w:t>
      </w:r>
      <w:proofErr w:type="gramEnd"/>
      <w:r w:rsidRPr="00253DA1">
        <w:rPr>
          <w:rFonts w:ascii="Times New Roman" w:eastAsia="Times New Roman" w:hAnsi="Times New Roman" w:cs="Times New Roman"/>
          <w:color w:val="000000" w:themeColor="text1"/>
          <w:sz w:val="32"/>
          <w:szCs w:val="32"/>
          <w:lang w:eastAsia="ru-RU"/>
        </w:rPr>
        <w:t xml:space="preserve"> их друг на друга, проверяют правильность своего выбора, что делает зрительный образ предмета определенной величины более точным.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должна проходить живо весело, забавлять и радовать детей и ни в коем случае не превращаться в простое упражнение для этого постарайтесь как можно живее и разнообразнее проводить игровые действия с колечками. Эмоциональное поведение воспитателя играет большую роль.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Раз, два, три – ищи!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ее воспитательное значение. Цель этой игры - научить ребенка строить образ предмета заданной величины и использовать его в игровых действиях. У детей уже есть опыт выполнения игровых поручений. Новое заключается в том, чтобы найти предмет (колечко от пирамидки) по представлению о его величине: образец нужного размера сначала дается ребенку в руки, но поиск осуществляется без него.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Правильность своих действий дети проверяют, используя уже знакомый прием накладывания колечка на образец. Это позволяет ребенку осмыслить данный прием как средство самоконтроля. Таким образом, игра подготавливает к самоконтролю, что не только совершенствует восприятие ребенка, но и оказывает влияние на развитие его личности. Предыдущие игры подготавливали детей к успешному решению этой задачи.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имеет контрольный характер. Ее проведение позволяет выяснить, кто из детей уже освоил приемы сравнения и оценки величины, а кто еще нет.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Как и другие коллективные игры, данная игра обогащает социальный опыт детей. Выполнение поручений по словесному сигналу способствует воспитанию выдержки и у тех, кто выполняет поручение, и у тех, кто оценивает его правильность.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Одноцветные пирамидки (желательно желтые и зеленые), с количеством колец не менее семи. Нужны две-три пирамидки каждого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приемы ее проведения. Дети усаживаются на свои стульчики, расставленные полукругом, воспитатель раскладывает на двух-трех столах разобранные пирамидки, перемешивая колечки. Две пирамидки разных цветов ставит на маленький столик перед детьми и разбирает одну из них.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3атем вызывает троих детей и каждому из них дает по колечку одного размера. Каждому поручается найти пару к своему колечку точно такого же размера. «Посмотрите внимательно на свои колечки и постарайтесь запомнить, какого они размера, чтобы не ошибиться. Какое у тебя колечко, большое или маленькое?» - спрашивает воспитатель малышей по очереди. Если ребенок затрудняется с ответом, предлагает ему подойти к собранной пирамидке и приложить свое кольцо к колечку такой же величины.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этим детям предлагает оставить колечки на своих стульчиках и отправиться на поиски других колечек такой же величины. Воспитатель предупреждает, что искать колечки можно только после того, как все дети скажут следующие слова: «Раз, два, три - ищи!». Он просит всех сидящих детей повторить вместе с ним эти слова, и с последним словом трое вызванных малышей начинают искать колечки. «Посмотрим, как они выполнят наше поручение и что они нам принесут», - обращается воспитатель к остальным детям.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Выбрав колечко, каждый ребенок возвращается на место и накладывает его на свой образец, который остался на стульчике. Убедившись в правильности выбора, ребенок берет оба колечка в руки и показывает их всем детям. Если он убеждается в ошибке, ему разрешается исправить ее, заменив выбранное колечко </w:t>
      </w:r>
      <w:proofErr w:type="gramStart"/>
      <w:r w:rsidRPr="00253DA1">
        <w:rPr>
          <w:rFonts w:ascii="Times New Roman" w:eastAsia="Times New Roman" w:hAnsi="Times New Roman" w:cs="Times New Roman"/>
          <w:color w:val="000000" w:themeColor="text1"/>
          <w:sz w:val="32"/>
          <w:szCs w:val="32"/>
          <w:lang w:eastAsia="ru-RU"/>
        </w:rPr>
        <w:t>на</w:t>
      </w:r>
      <w:proofErr w:type="gramEnd"/>
      <w:r w:rsidRPr="00253DA1">
        <w:rPr>
          <w:rFonts w:ascii="Times New Roman" w:eastAsia="Times New Roman" w:hAnsi="Times New Roman" w:cs="Times New Roman"/>
          <w:color w:val="000000" w:themeColor="text1"/>
          <w:sz w:val="32"/>
          <w:szCs w:val="32"/>
          <w:lang w:eastAsia="ru-RU"/>
        </w:rPr>
        <w:t xml:space="preserve"> другое.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Выполнив задание, дети показывают всем свои колечки, остальные хлопают, говорят: «</w:t>
      </w:r>
      <w:proofErr w:type="spellStart"/>
      <w:r w:rsidRPr="00253DA1">
        <w:rPr>
          <w:rFonts w:ascii="Times New Roman" w:eastAsia="Times New Roman" w:hAnsi="Times New Roman" w:cs="Times New Roman"/>
          <w:color w:val="000000" w:themeColor="text1"/>
          <w:sz w:val="32"/>
          <w:szCs w:val="32"/>
          <w:lang w:eastAsia="ru-RU"/>
        </w:rPr>
        <w:t>Мо-лод-цы</w:t>
      </w:r>
      <w:proofErr w:type="spellEnd"/>
      <w:r w:rsidRPr="00253DA1">
        <w:rPr>
          <w:rFonts w:ascii="Times New Roman" w:eastAsia="Times New Roman" w:hAnsi="Times New Roman" w:cs="Times New Roman"/>
          <w:color w:val="000000" w:themeColor="text1"/>
          <w:sz w:val="32"/>
          <w:szCs w:val="32"/>
          <w:lang w:eastAsia="ru-RU"/>
        </w:rPr>
        <w:t>!» Колечки возвращаются к воспитателю, а малыши садятся на свои места. Кто-либо из детей возвращает найденные колечки на столы, затем игра повторяется с участием других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разнообразия при повторении игры можно использовать как образец пирамидку другого цвета.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Внимательно рассмотреть полученное колечко-образец, постараться запомнить его величину и оставить колечко на стульчике.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Искать колечко разрешается только по сигналу «Ищи!»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Искать можно колечко любого цвета, но точно такого размера, как образец.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4. Прежде чем показать найденное колечко группе, нужно убедиться в правильности выполнения задания (наложить его на колечко-образец)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Поскольку игра направлена на проверку достижений каждого ребенка, готовясь к ней, следует заранее составить список детей, чтобы в ходе игры отмечать результаты каждого.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Если кто-то не справляется с задачей, можно разрешить ему взять образец с собой, чтобы на месте исправить ошибку. С теми, кто ошибается слишком часто, следует отдельно поиграть в предыдущие игры (например, «Приходите на лужок») и в эту же игру.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Дети могут брать колечки любого цвета. Соблюдение этого правила способствует отвлечению от несущественного для данной деятельности признака, что очень важно для интеллектуального развития детей.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Проводя эту игру, постарайтесь особое внимание уделить развитию у детей самоконтроля. Следите, чтобы каждый участник игры обязательно проверял себя перед тем, как показать найденное кольцо другим. Не надо препятствовать, если ребенок в ходе выполнения поручения оглядывается на </w:t>
      </w:r>
      <w:proofErr w:type="gramStart"/>
      <w:r w:rsidRPr="00253DA1">
        <w:rPr>
          <w:rFonts w:ascii="Times New Roman" w:eastAsia="Times New Roman" w:hAnsi="Times New Roman" w:cs="Times New Roman"/>
          <w:color w:val="000000" w:themeColor="text1"/>
          <w:sz w:val="32"/>
          <w:szCs w:val="32"/>
          <w:lang w:eastAsia="ru-RU"/>
        </w:rPr>
        <w:t>оставленный</w:t>
      </w:r>
      <w:proofErr w:type="gramEnd"/>
      <w:r w:rsidRPr="00253DA1">
        <w:rPr>
          <w:rFonts w:ascii="Times New Roman" w:eastAsia="Times New Roman" w:hAnsi="Times New Roman" w:cs="Times New Roman"/>
          <w:color w:val="000000" w:themeColor="text1"/>
          <w:sz w:val="32"/>
          <w:szCs w:val="32"/>
          <w:lang w:eastAsia="ru-RU"/>
        </w:rPr>
        <w:t xml:space="preserve"> на стуле образец. Это говорит о том, что малыш нуждается в обновлении зрительного образа и пытается контролировать себя в ходе игровых действий.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Пирамидки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Особенности игры и ее воспитательное значение. Игра направлена на формирование устойчивого образа величины предметов независимо от их положения в пространстве. Ребенок во время игры превращает стоящую высокую пирамидку </w:t>
      </w:r>
      <w:proofErr w:type="gramStart"/>
      <w:r w:rsidRPr="00253DA1">
        <w:rPr>
          <w:rFonts w:ascii="Times New Roman" w:eastAsia="Times New Roman" w:hAnsi="Times New Roman" w:cs="Times New Roman"/>
          <w:color w:val="000000" w:themeColor="text1"/>
          <w:sz w:val="32"/>
          <w:szCs w:val="32"/>
          <w:lang w:eastAsia="ru-RU"/>
        </w:rPr>
        <w:t>в</w:t>
      </w:r>
      <w:proofErr w:type="gramEnd"/>
      <w:r w:rsidRPr="00253DA1">
        <w:rPr>
          <w:rFonts w:ascii="Times New Roman" w:eastAsia="Times New Roman" w:hAnsi="Times New Roman" w:cs="Times New Roman"/>
          <w:color w:val="000000" w:themeColor="text1"/>
          <w:sz w:val="32"/>
          <w:szCs w:val="32"/>
          <w:lang w:eastAsia="ru-RU"/>
        </w:rPr>
        <w:t xml:space="preserve"> лежащую. При явном изменении внешнего вида пирамидки и ее положения в пространстве соотношение величины колечек сохраняется </w:t>
      </w:r>
      <w:proofErr w:type="gramStart"/>
      <w:r w:rsidRPr="00253DA1">
        <w:rPr>
          <w:rFonts w:ascii="Times New Roman" w:eastAsia="Times New Roman" w:hAnsi="Times New Roman" w:cs="Times New Roman"/>
          <w:color w:val="000000" w:themeColor="text1"/>
          <w:sz w:val="32"/>
          <w:szCs w:val="32"/>
          <w:lang w:eastAsia="ru-RU"/>
        </w:rPr>
        <w:t>неизменным</w:t>
      </w:r>
      <w:proofErr w:type="gramEnd"/>
      <w:r w:rsidRPr="00253DA1">
        <w:rPr>
          <w:rFonts w:ascii="Times New Roman" w:eastAsia="Times New Roman" w:hAnsi="Times New Roman" w:cs="Times New Roman"/>
          <w:color w:val="000000" w:themeColor="text1"/>
          <w:sz w:val="32"/>
          <w:szCs w:val="32"/>
          <w:lang w:eastAsia="ru-RU"/>
        </w:rPr>
        <w:t>. Задача ребенка - сохранить этот неизменный порядок колец пирамидки при разных вариантах ее положения. Игровые действия позволяют малышу осознать различия в величине колечек, которые надеваются на палочку.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Прислушиваясь к словам воспитателя обозначающим величину каждого колечка, и повторяя их, дети лучше воспринимают качества величины. Так подготавливается, переход к более дифференцированному восприятию этих качеств.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отвечает возрастной потребности ребенка действовать с предметами, управлять ими. Преобразования пирамидки, которые дети осуществляют самостоятельно, очень нравятся им. Пирамидка как бы оживает в руках ребенка.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Игра проводится с небольшой группой - пять-шесть человек. Все игровые действия выполняются детьми одновременно, по показу воспитателя. Общность решаемой задачи сближает детей, способствует развитию согласованности и взаимопонимания.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Игровой материал. Одноцветные пирамидки с толстыми кольцами (по числу участников игры, включая воспитателя). Для обозначения центра, к которому сходятся лучи, используется цветной картонный кружок.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приемы ее проведения. Дети садятся за общий стол, и каждый получает по пирамидке. Воспитатель, сидя за столом вместе с детьми, предлагает им поиграть с пирамидками. «Вот стоят пирамидки. Стоят они и на вас смотрят. Надоело пирамидкам стоять, захотелось им полежать. Поможем пирамидкам отдохнуть? - спрашивает детей воспитатель и предлагает, следуя его примеру, снять со своих пирамидок колпачки и поставить их ближе к себе.- Какое у пирамидки колечко наверху, большое или маленькое?» Каждый снимает самое маленькое колечко и придвигает его к своему колпачку. Лежащая пирамидка выкладывается вертикально от края стола к центру, где расположен картонный цветной кружок. Когда все колечки от пирамидок будут сняты и разложены на столе в порядке возрастающей величины, воспитатель показывает, как подровнять ряд колечек, чтобы получился красивый, ровный луч. Эти действия позволяют детям ощутить руками постепенное изменение величины колец.</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На столе образуется цветной узор в виде лучей, которые отходят от центра круга и сужаются по краям стола. Полюбовавшись вместе с детьми этим узором, воспитатель говорит: «А где же наши пирамидки? Посмотрите, от них остались только палочки да подставочки. Надоело палочкам голыми стоять. Давайте позовем колечки домой, и опять поставим пирамидки, как раньше». Теперь перед детьми стоит новая задача - собрать пирамидку. «Какое колечко палочка позовет первым? - спрашивает воспитатель. - Посмотрите внимательно, как лежит пирамидка, и помните какое колечко у пирамидки в самом низу». Ответы детей воспитатель либо одобряет, либо поправляет. Дети выбирают самые большие кольца и надевают их на палочки. «А теперь какое кольцо позовут палочки? - спрашивает воспитатель и, если нужно, подсказывает. - Большое колечко, но чуть поменьше первого, иди домой». Дети надевают колечки на палочки.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Так постепенно воспитатель и дети собирают свои колечки по убывающей величине. Получаются пирамидки. Поверх колец </w:t>
      </w:r>
      <w:r w:rsidRPr="00253DA1">
        <w:rPr>
          <w:rFonts w:ascii="Times New Roman" w:eastAsia="Times New Roman" w:hAnsi="Times New Roman" w:cs="Times New Roman"/>
          <w:color w:val="000000" w:themeColor="text1"/>
          <w:sz w:val="32"/>
          <w:szCs w:val="32"/>
          <w:lang w:eastAsia="ru-RU"/>
        </w:rPr>
        <w:lastRenderedPageBreak/>
        <w:t>надеваются колпачки, и пирамидки снова становятся высокими. Пирамидки гуляют, прыгают, кружатся в руках у детей, а потом снова ложатся отдыхать и игра повторяется.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Играть дружно, организованно воспроизводить действия, которые показывает воспитатель.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Отвечать на вопросы воспитателя.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При проведении игры важно четко и правильно называть величину колечка, которое надевается на палочку. Названия величины могут варьироваться: «большое, но чуть поменьше», «еще чуть поменьше», «еще меньше, почти самое маленькое» и пр. Подсказывайте каждый раз детям название величины и следите, чтобы они правильно его повторяли. Провести эту игру будет несложно: ведь малыши очень любят подражать взрослым - они с удовольствием воспроизводят действия и слова воспитателя и охотно копируют движения друг друга.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Так как игра рассчитана не на всю группу, а всего на пять - шесть человек, проводить ее следует утром (когда еще не все воспитанники пришли в группу) или вечером (когда многие уже ушли домой). Тех, кто не участвует в игре, займите каким-либо интересным делом, чтобы они не скучали, или же предоставь те им возможность наблюдать за игрой, чтобы у них возникло желание включиться в нее.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Веселые матрешки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ее воспитательное значение. В данной игре дети учатся различать и сравнивать предметы по разным качествам величины. Им предлагаются несколько вариантов задачи: сравнивать предметы по высоте, сопоставлять размеры плоскостных и объемных фигур и т. п.</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Игра близка интересам детей: матрешки то гуляют, то прячутся, то обедают, то расходятся по домам и т. д. Ее сюжетный характер </w:t>
      </w:r>
      <w:r w:rsidRPr="00253DA1">
        <w:rPr>
          <w:rFonts w:ascii="Times New Roman" w:eastAsia="Times New Roman" w:hAnsi="Times New Roman" w:cs="Times New Roman"/>
          <w:color w:val="000000" w:themeColor="text1"/>
          <w:sz w:val="32"/>
          <w:szCs w:val="32"/>
          <w:lang w:eastAsia="ru-RU"/>
        </w:rPr>
        <w:lastRenderedPageBreak/>
        <w:t xml:space="preserve">имеет </w:t>
      </w:r>
      <w:proofErr w:type="gramStart"/>
      <w:r w:rsidRPr="00253DA1">
        <w:rPr>
          <w:rFonts w:ascii="Times New Roman" w:eastAsia="Times New Roman" w:hAnsi="Times New Roman" w:cs="Times New Roman"/>
          <w:color w:val="000000" w:themeColor="text1"/>
          <w:sz w:val="32"/>
          <w:szCs w:val="32"/>
          <w:lang w:eastAsia="ru-RU"/>
        </w:rPr>
        <w:t>важное значение</w:t>
      </w:r>
      <w:proofErr w:type="gramEnd"/>
      <w:r w:rsidRPr="00253DA1">
        <w:rPr>
          <w:rFonts w:ascii="Times New Roman" w:eastAsia="Times New Roman" w:hAnsi="Times New Roman" w:cs="Times New Roman"/>
          <w:color w:val="000000" w:themeColor="text1"/>
          <w:sz w:val="32"/>
          <w:szCs w:val="32"/>
          <w:lang w:eastAsia="ru-RU"/>
        </w:rPr>
        <w:t xml:space="preserve"> для развития творческой инициативы в самостоятельных играх, и подготавливает малышей к ролевой игре. Игра способствует развитию восприятия величины, зрительной памяти, мышления, пространственного воображения. Все это очень важно для умственного развития дошкольников. Проводится она с небольшой группой детей (пять-шесть человек).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Игровой материал. Два комплекта пятиместных матрешек, два комплекта разных по величине кружочков (тарелочек для матрешек), башенка из полых кубиков. Если такая игрушка отсутствует, ее можно заменить элементами строительного материала, из которых строятся домики для матрешек. Кроме перечисленных предметов, используется самодельный ростомер. Его можно изготовить‚ из пирамидки, сняв с нее все колечки. На подставку от пирамидки будут становиться матрешки, а одно из колечек опускается на голову матрешке. На вертикальном планшете, который устанавливается сзади, Можно карандашом отмечать рост матрешек.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Описание игры и приемы ее проведения. По приглашению воспитателя дети садятся за общий стол, на котором стоит матрешка. Взрослый обращается к малышам: «Я хочу поиграть с вами в веселых матрешек, но вижу, что здесь только одна матрешка, а где же остальные? (Смотрит вокруг, потом берет в руки матрешку и покачивает ее.) Что-то </w:t>
      </w:r>
      <w:proofErr w:type="gramStart"/>
      <w:r w:rsidRPr="00253DA1">
        <w:rPr>
          <w:rFonts w:ascii="Times New Roman" w:eastAsia="Times New Roman" w:hAnsi="Times New Roman" w:cs="Times New Roman"/>
          <w:color w:val="000000" w:themeColor="text1"/>
          <w:sz w:val="32"/>
          <w:szCs w:val="32"/>
          <w:lang w:eastAsia="ru-RU"/>
        </w:rPr>
        <w:t>там</w:t>
      </w:r>
      <w:proofErr w:type="gramEnd"/>
      <w:r w:rsidRPr="00253DA1">
        <w:rPr>
          <w:rFonts w:ascii="Times New Roman" w:eastAsia="Times New Roman" w:hAnsi="Times New Roman" w:cs="Times New Roman"/>
          <w:color w:val="000000" w:themeColor="text1"/>
          <w:sz w:val="32"/>
          <w:szCs w:val="32"/>
          <w:lang w:eastAsia="ru-RU"/>
        </w:rPr>
        <w:t xml:space="preserve"> в середине гремит. Посмотрим, что там есть. (Снимает верхнюю половину матрешки). Вот, оказывается, где они все спрятались! (Все матрешки выстраиваются в ряд.) Давайте познакомимся с ними!» Воспитатель называет имя каждой матрешки, наклоняя ее при этом: «Я - Матрёша, я - Наташа, я - Даша, я – Маша». Каждый ребенок выбирает себе одну из матрешек (одну матрешку берет воспитатель). Игра начинается.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Сначала матрешки гуляют (ходя по столу). Потом их зовут к медсестре измерять рост. Они выстраиваются друг за другом по очереди, начиная с самой маленькой, встают на ростомер, а воспитатель опускает колечко и вместе с детьми отмечает, какого роста каждая из матрешек. Он спрашивает детей и уточняет, какая матрешка самая высокая, какая чуть пониже, какая - самая низкая, какая чуть повыше. Потом все матрешки идут обедать. Воспитатель </w:t>
      </w:r>
      <w:r w:rsidRPr="00253DA1">
        <w:rPr>
          <w:rFonts w:ascii="Times New Roman" w:eastAsia="Times New Roman" w:hAnsi="Times New Roman" w:cs="Times New Roman"/>
          <w:color w:val="000000" w:themeColor="text1"/>
          <w:sz w:val="32"/>
          <w:szCs w:val="32"/>
          <w:lang w:eastAsia="ru-RU"/>
        </w:rPr>
        <w:lastRenderedPageBreak/>
        <w:t>ставит на стол набор кружочков (тарелочек) пяти вариантов величины, вызывает по очереди детей, которые подбирают для своих матрешек соответствующие тарелочки. Пообедав, матрешки собираются на прогулку. Воспитатель ставит на стол второй комплект матрешек, и дети подбирают своим матрешкам подругу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он - становитесь в пары!» Матрешки выстраиваются парами, и вдруг обнаруживается, что какой-то пары матрешек не хватает. Воспитатель предлагает детям позвать матрешку по имени (если помнят). Все хором просят ее вернуться. По просьбе воспитателя дети показывают, в каком месте не хватает пары. Матрешки появляются, малыши ставят их на место и игрушки отправляются домой.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Воспитатель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в домики.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Каждый играющий выбирает себе матрешку. Он должен запомнить ее имя и действовать с нею соответственно с обучающей задачей. Одну из матрешек берет воспитатель и показывает наглядный образец игровых действий.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Участники игры должны внимательно слушать воспитателя и выполнять действия, которые он им предлагает.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Советы воспитателю. В этой игре очень важно вовлечь детей в воображаемую ситуацию. Многое зависит от выразительности речи и действий воспитателя. Ваше поведение служит для детей образцом и примером. Постарайтесь предоставить детям больше свободы, не торопитесь говорить за них то, что они могут сказать сами. Если кто-то из детей допускает ошибку, поправьте его вместе с другими детьми. А можно с помощью ошибок детей менять сюжет (Например, матрешка встала не на свое место или захотела поесть не из своей тарелки). Уместны шутки, веселый смех, </w:t>
      </w:r>
      <w:r w:rsidRPr="00253DA1">
        <w:rPr>
          <w:rFonts w:ascii="Times New Roman" w:eastAsia="Times New Roman" w:hAnsi="Times New Roman" w:cs="Times New Roman"/>
          <w:color w:val="000000" w:themeColor="text1"/>
          <w:sz w:val="32"/>
          <w:szCs w:val="32"/>
          <w:lang w:eastAsia="ru-RU"/>
        </w:rPr>
        <w:lastRenderedPageBreak/>
        <w:t>которые не позволят превращать игру в формальные упражнения на различение величины.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Игра в поручения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Особенности игры и ее воспитательное значение. Цель игры - формирование у детей четкого, дифференцированного восприятия новых качеств величины. Игра состоит из двух частей. Первая направлена на развитие дифференцированного восприятия длины (</w:t>
      </w:r>
      <w:proofErr w:type="gramStart"/>
      <w:r w:rsidRPr="00253DA1">
        <w:rPr>
          <w:rFonts w:ascii="Times New Roman" w:eastAsia="Times New Roman" w:hAnsi="Times New Roman" w:cs="Times New Roman"/>
          <w:color w:val="000000" w:themeColor="text1"/>
          <w:sz w:val="32"/>
          <w:szCs w:val="32"/>
          <w:lang w:eastAsia="ru-RU"/>
        </w:rPr>
        <w:t>длинный</w:t>
      </w:r>
      <w:proofErr w:type="gramEnd"/>
      <w:r w:rsidRPr="00253DA1">
        <w:rPr>
          <w:rFonts w:ascii="Times New Roman" w:eastAsia="Times New Roman" w:hAnsi="Times New Roman" w:cs="Times New Roman"/>
          <w:color w:val="000000" w:themeColor="text1"/>
          <w:sz w:val="32"/>
          <w:szCs w:val="32"/>
          <w:lang w:eastAsia="ru-RU"/>
        </w:rPr>
        <w:t xml:space="preserve"> - короткий). Вторая - на различение предметов по ширине (</w:t>
      </w:r>
      <w:proofErr w:type="gramStart"/>
      <w:r w:rsidRPr="00253DA1">
        <w:rPr>
          <w:rFonts w:ascii="Times New Roman" w:eastAsia="Times New Roman" w:hAnsi="Times New Roman" w:cs="Times New Roman"/>
          <w:color w:val="000000" w:themeColor="text1"/>
          <w:sz w:val="32"/>
          <w:szCs w:val="32"/>
          <w:lang w:eastAsia="ru-RU"/>
        </w:rPr>
        <w:t>широкий</w:t>
      </w:r>
      <w:proofErr w:type="gramEnd"/>
      <w:r w:rsidRPr="00253DA1">
        <w:rPr>
          <w:rFonts w:ascii="Times New Roman" w:eastAsia="Times New Roman" w:hAnsi="Times New Roman" w:cs="Times New Roman"/>
          <w:color w:val="000000" w:themeColor="text1"/>
          <w:sz w:val="32"/>
          <w:szCs w:val="32"/>
          <w:lang w:eastAsia="ru-RU"/>
        </w:rPr>
        <w:t xml:space="preserve"> - узкий). Знакомство детей с этими качествами ограничивается тем, что им предлагается различать лишь контрастные признаки длины и ширины.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Решение обучающей задачи в обеих частях игры требует от ребенка умственных усилий и специфических действий, направленных на обследование и оценку новых качеств величины.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Игровые ситуации, которые создаются в обеих частях, помогают ребенку почувствовать значимость воспринимаемого качества в конкретных условиях и необходимость предлагаемых игровых действий.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того чтобы у малыша возник четкий, осознанный образ предмета определенной величины, каждая часть игры должна повторяться в разные периоды времени. Это повторение обеспечивает необходимую последовательность в развитии целенаправленного восприятия: освоение приемов обследования длины и ширины (накладывание или прикладывание), формирование поискового образа, установление связи между образом и словом, обозначающим данное качество.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Характер игры (выполнение поручений взрослого и сверстников) детям знаком. Им нравится выполнять поручения группы, но делать это можно только по очереди и после определенного сигнала. Этот сигнал (т. е. пауза перед ним) важен для тех, кто выполняет поручение, и для тех, кто оценивает его. Первым пауза перед сигналом дает возможность настроиться на действия, принять </w:t>
      </w:r>
      <w:r w:rsidRPr="00253DA1">
        <w:rPr>
          <w:rFonts w:ascii="Times New Roman" w:eastAsia="Times New Roman" w:hAnsi="Times New Roman" w:cs="Times New Roman"/>
          <w:color w:val="000000" w:themeColor="text1"/>
          <w:sz w:val="32"/>
          <w:szCs w:val="32"/>
          <w:lang w:eastAsia="ru-RU"/>
        </w:rPr>
        <w:lastRenderedPageBreak/>
        <w:t>решение, найти глазами предмет нужной величины. Для остальных - это организующий момент, приучающий к сдержанности. Зная о том, что они будут оценивать действия других, дети мысленно сами решают обучающую задачу, т. е. находят глазами нужный предмет. Это очень важно для развития внимания и умственных действий.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Игровой материал. Атласные и капроновые ленты разных цветов и размеров. </w:t>
      </w:r>
      <w:proofErr w:type="gramStart"/>
      <w:r w:rsidRPr="00253DA1">
        <w:rPr>
          <w:rFonts w:ascii="Times New Roman" w:eastAsia="Times New Roman" w:hAnsi="Times New Roman" w:cs="Times New Roman"/>
          <w:color w:val="000000" w:themeColor="text1"/>
          <w:sz w:val="32"/>
          <w:szCs w:val="32"/>
          <w:lang w:eastAsia="ru-RU"/>
        </w:rPr>
        <w:t>Длинные ленты: 25х3 см. Короткие: 12х3 см. Широкие: 8х25 см. Узкие: 2х25 см.</w:t>
      </w:r>
      <w:proofErr w:type="gramEnd"/>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Образцами-мерками могут служить картонные полоски тех же размеров. Ими удобно пользоваться при измерении длины и ширины путем накладывания. На каждом столе должны быть ленты указанных размеров разных цветов (три - четыре варианта).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Кроме того, для игры нужны сюжетные игрушки: </w:t>
      </w:r>
      <w:proofErr w:type="gramStart"/>
      <w:r w:rsidRPr="00253DA1">
        <w:rPr>
          <w:rFonts w:ascii="Times New Roman" w:eastAsia="Times New Roman" w:hAnsi="Times New Roman" w:cs="Times New Roman"/>
          <w:color w:val="000000" w:themeColor="text1"/>
          <w:sz w:val="32"/>
          <w:szCs w:val="32"/>
          <w:lang w:eastAsia="ru-RU"/>
        </w:rPr>
        <w:t>пузатый мишка</w:t>
      </w:r>
      <w:proofErr w:type="gramEnd"/>
      <w:r w:rsidRPr="00253DA1">
        <w:rPr>
          <w:rFonts w:ascii="Times New Roman" w:eastAsia="Times New Roman" w:hAnsi="Times New Roman" w:cs="Times New Roman"/>
          <w:color w:val="000000" w:themeColor="text1"/>
          <w:sz w:val="32"/>
          <w:szCs w:val="32"/>
          <w:lang w:eastAsia="ru-RU"/>
        </w:rPr>
        <w:t xml:space="preserve"> (средней величины) и тоненькая куколка.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Описание игры и приемы ее проведения.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Часть 1. Длинное - короткое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Перед началом игры воспитатель заранее раскладывает на двух - четырех столах комплекты игрового дидактического материала (разноцветные ленточки, полоски и т. д.). Дети в это время расставляют стульчики и рассаживаются. Пододвинув небольшой стол, воспитатель садится за него и достает две игрушки - плюшевого мишку и куклу Катю. Он говорит детям, что </w:t>
      </w:r>
      <w:proofErr w:type="spellStart"/>
      <w:r w:rsidRPr="00253DA1">
        <w:rPr>
          <w:rFonts w:ascii="Times New Roman" w:eastAsia="Times New Roman" w:hAnsi="Times New Roman" w:cs="Times New Roman"/>
          <w:color w:val="000000" w:themeColor="text1"/>
          <w:sz w:val="32"/>
          <w:szCs w:val="32"/>
          <w:lang w:eastAsia="ru-RU"/>
        </w:rPr>
        <w:t>мише</w:t>
      </w:r>
      <w:proofErr w:type="spellEnd"/>
      <w:r w:rsidRPr="00253DA1">
        <w:rPr>
          <w:rFonts w:ascii="Times New Roman" w:eastAsia="Times New Roman" w:hAnsi="Times New Roman" w:cs="Times New Roman"/>
          <w:color w:val="000000" w:themeColor="text1"/>
          <w:sz w:val="32"/>
          <w:szCs w:val="32"/>
          <w:lang w:eastAsia="ru-RU"/>
        </w:rPr>
        <w:t xml:space="preserve"> и Кате хочется быть сегодня нарядными, а для этого им нужны пояски. Подзывает двух детей и дает им свернутые в трубочки ленточки: одному - короткую (поясок для Кати), а другому - длинную (пояс для мишки). Дети с помощью воспитателя примеряют и повязывают пояски игрушкам. Игрушки выражают радость, кланяются. Дети садятся на место, а воспитатель подзывает следующую пару детей и разыгрывает небольшую сценку, в которой игрушки выражают желание поменяться </w:t>
      </w:r>
      <w:proofErr w:type="spellStart"/>
      <w:r w:rsidRPr="00253DA1">
        <w:rPr>
          <w:rFonts w:ascii="Times New Roman" w:eastAsia="Times New Roman" w:hAnsi="Times New Roman" w:cs="Times New Roman"/>
          <w:color w:val="000000" w:themeColor="text1"/>
          <w:sz w:val="32"/>
          <w:szCs w:val="32"/>
          <w:lang w:eastAsia="ru-RU"/>
        </w:rPr>
        <w:t>поясочками</w:t>
      </w:r>
      <w:proofErr w:type="spellEnd"/>
      <w:r w:rsidRPr="00253DA1">
        <w:rPr>
          <w:rFonts w:ascii="Times New Roman" w:eastAsia="Times New Roman" w:hAnsi="Times New Roman" w:cs="Times New Roman"/>
          <w:color w:val="000000" w:themeColor="text1"/>
          <w:sz w:val="32"/>
          <w:szCs w:val="32"/>
          <w:lang w:eastAsia="ru-RU"/>
        </w:rPr>
        <w:t xml:space="preserve">. Затем педагог предлагает одному из вызванных детей снять ленточку с куклы, а другому с мишки и поменять пояски. Вдруг, </w:t>
      </w:r>
      <w:proofErr w:type="gramStart"/>
      <w:r w:rsidRPr="00253DA1">
        <w:rPr>
          <w:rFonts w:ascii="Times New Roman" w:eastAsia="Times New Roman" w:hAnsi="Times New Roman" w:cs="Times New Roman"/>
          <w:color w:val="000000" w:themeColor="text1"/>
          <w:sz w:val="32"/>
          <w:szCs w:val="32"/>
          <w:lang w:eastAsia="ru-RU"/>
        </w:rPr>
        <w:t>ко</w:t>
      </w:r>
      <w:proofErr w:type="gramEnd"/>
      <w:r w:rsidRPr="00253DA1">
        <w:rPr>
          <w:rFonts w:ascii="Times New Roman" w:eastAsia="Times New Roman" w:hAnsi="Times New Roman" w:cs="Times New Roman"/>
          <w:color w:val="000000" w:themeColor="text1"/>
          <w:sz w:val="32"/>
          <w:szCs w:val="32"/>
          <w:lang w:eastAsia="ru-RU"/>
        </w:rPr>
        <w:t xml:space="preserve"> всеобщему удивлению, обнаруживается, что на мишке </w:t>
      </w:r>
      <w:proofErr w:type="spellStart"/>
      <w:r w:rsidRPr="00253DA1">
        <w:rPr>
          <w:rFonts w:ascii="Times New Roman" w:eastAsia="Times New Roman" w:hAnsi="Times New Roman" w:cs="Times New Roman"/>
          <w:color w:val="000000" w:themeColor="text1"/>
          <w:sz w:val="32"/>
          <w:szCs w:val="32"/>
          <w:lang w:eastAsia="ru-RU"/>
        </w:rPr>
        <w:t>куклин</w:t>
      </w:r>
      <w:proofErr w:type="spellEnd"/>
      <w:r w:rsidRPr="00253DA1">
        <w:rPr>
          <w:rFonts w:ascii="Times New Roman" w:eastAsia="Times New Roman" w:hAnsi="Times New Roman" w:cs="Times New Roman"/>
          <w:color w:val="000000" w:themeColor="text1"/>
          <w:sz w:val="32"/>
          <w:szCs w:val="32"/>
          <w:lang w:eastAsia="ru-RU"/>
        </w:rPr>
        <w:t xml:space="preserve"> поясок не сходится, а для куклы </w:t>
      </w:r>
      <w:proofErr w:type="spellStart"/>
      <w:r w:rsidRPr="00253DA1">
        <w:rPr>
          <w:rFonts w:ascii="Times New Roman" w:eastAsia="Times New Roman" w:hAnsi="Times New Roman" w:cs="Times New Roman"/>
          <w:color w:val="000000" w:themeColor="text1"/>
          <w:sz w:val="32"/>
          <w:szCs w:val="32"/>
          <w:lang w:eastAsia="ru-RU"/>
        </w:rPr>
        <w:t>мищкин</w:t>
      </w:r>
      <w:proofErr w:type="spellEnd"/>
      <w:r w:rsidRPr="00253DA1">
        <w:rPr>
          <w:rFonts w:ascii="Times New Roman" w:eastAsia="Times New Roman" w:hAnsi="Times New Roman" w:cs="Times New Roman"/>
          <w:color w:val="000000" w:themeColor="text1"/>
          <w:sz w:val="32"/>
          <w:szCs w:val="32"/>
          <w:lang w:eastAsia="ru-RU"/>
        </w:rPr>
        <w:t xml:space="preserve"> поясок слишком </w:t>
      </w:r>
      <w:r w:rsidRPr="00253DA1">
        <w:rPr>
          <w:rFonts w:ascii="Times New Roman" w:eastAsia="Times New Roman" w:hAnsi="Times New Roman" w:cs="Times New Roman"/>
          <w:color w:val="000000" w:themeColor="text1"/>
          <w:sz w:val="32"/>
          <w:szCs w:val="32"/>
          <w:lang w:eastAsia="ru-RU"/>
        </w:rPr>
        <w:lastRenderedPageBreak/>
        <w:t xml:space="preserve">велик (им можно обмотать куколку два-три раза). Воспитатель предлагает рассмотреть пояски и расстилает их рядом на столе, а затем накладывает короткую ленточку </w:t>
      </w:r>
      <w:proofErr w:type="gramStart"/>
      <w:r w:rsidRPr="00253DA1">
        <w:rPr>
          <w:rFonts w:ascii="Times New Roman" w:eastAsia="Times New Roman" w:hAnsi="Times New Roman" w:cs="Times New Roman"/>
          <w:color w:val="000000" w:themeColor="text1"/>
          <w:sz w:val="32"/>
          <w:szCs w:val="32"/>
          <w:lang w:eastAsia="ru-RU"/>
        </w:rPr>
        <w:t>на</w:t>
      </w:r>
      <w:proofErr w:type="gramEnd"/>
      <w:r w:rsidRPr="00253DA1">
        <w:rPr>
          <w:rFonts w:ascii="Times New Roman" w:eastAsia="Times New Roman" w:hAnsi="Times New Roman" w:cs="Times New Roman"/>
          <w:color w:val="000000" w:themeColor="text1"/>
          <w:sz w:val="32"/>
          <w:szCs w:val="32"/>
          <w:lang w:eastAsia="ru-RU"/>
        </w:rPr>
        <w:t xml:space="preserve"> длинную. Он объясняет, какая ленточка длинная, а какая короткая, т. е. дает название качества величины - длина.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После этого воспитатель показывает детям две картонные полоски - длинную и короткую. Вызывает отдельных детей, которым поручает сравнить полоски с ленточками путем накладывания и сказать, какая из них короткая, какая длинная.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Затем начинается игра в поручения. Воспитатель вызывает двух - четырех детей (в зависимости от числа столов и заготовленного материала), дает каждому из них образец в виде полоски определенной длины и поручает: «Принесите нам длинную ленточку голубого цвета, такой длины, как полоска у вас в руках». Он напоминает детям, что сначала нужно глазами найти ленточку, а потом наложить на нее полоску. Если ленточка такой же длины, ее можно взять и показать всем детям. Педагог предупреждает, что начинать искать ленточку можно только после слова «Ищи!». Закончив объяснения, воспитатель вместе с детьми говорит: «Раз, два, три... (небольшая пауза) ищи!». Если кто-то из детей не выдержал паузу и поторопился, сигнал повторяется, а поиски отменяются. (Сигнал вводится для того, чтобы дети подготовились к выполнению поручения.)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Выполнив поручение, дети возвращаются на исходную позицию, и каждый показывает, что принес. Остальные участники игры хлопают в ладоши и скандируют хором: «</w:t>
      </w:r>
      <w:proofErr w:type="spellStart"/>
      <w:r w:rsidRPr="00253DA1">
        <w:rPr>
          <w:rFonts w:ascii="Times New Roman" w:eastAsia="Times New Roman" w:hAnsi="Times New Roman" w:cs="Times New Roman"/>
          <w:color w:val="000000" w:themeColor="text1"/>
          <w:sz w:val="32"/>
          <w:szCs w:val="32"/>
          <w:lang w:eastAsia="ru-RU"/>
        </w:rPr>
        <w:t>Мо-лод-цы</w:t>
      </w:r>
      <w:proofErr w:type="spellEnd"/>
      <w:r w:rsidRPr="00253DA1">
        <w:rPr>
          <w:rFonts w:ascii="Times New Roman" w:eastAsia="Times New Roman" w:hAnsi="Times New Roman" w:cs="Times New Roman"/>
          <w:color w:val="000000" w:themeColor="text1"/>
          <w:sz w:val="32"/>
          <w:szCs w:val="32"/>
          <w:lang w:eastAsia="ru-RU"/>
        </w:rPr>
        <w:t>!». Если кто-нибудь ошибся, ему говорят: «Иди, иди, иди и снова поищи!».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Дети, выполнившие поручение, возвращаются на места. Выбираются новые дети, которым дается другое поручение, например: найти короткую ленточку красного цвета (образец длины в виде полоски дается каждому в руки). Игра повторяется несколько раз, чтобы поручение могли выполнить все дети.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 повторении игры дети приносят ленты заданной величины, но цвет каждый выбирает на свой вкус.</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xml:space="preserve">Когда большинство научатся безошибочно выполнять такого рода поручения, т. е. когда у детей сформируется поисковый образ предмета определенной длины, образец (полоску) можно уже не давать им в руки, а только показывать и говорить, что принести (длинную или короткую ленточку). В дальнейшем воспитатель может только называть качество </w:t>
      </w:r>
      <w:proofErr w:type="gramStart"/>
      <w:r w:rsidRPr="00253DA1">
        <w:rPr>
          <w:rFonts w:ascii="Times New Roman" w:eastAsia="Times New Roman" w:hAnsi="Times New Roman" w:cs="Times New Roman"/>
          <w:color w:val="000000" w:themeColor="text1"/>
          <w:sz w:val="32"/>
          <w:szCs w:val="32"/>
          <w:lang w:eastAsia="ru-RU"/>
        </w:rPr>
        <w:t>длинны</w:t>
      </w:r>
      <w:proofErr w:type="gramEnd"/>
      <w:r w:rsidRPr="00253DA1">
        <w:rPr>
          <w:rFonts w:ascii="Times New Roman" w:eastAsia="Times New Roman" w:hAnsi="Times New Roman" w:cs="Times New Roman"/>
          <w:color w:val="000000" w:themeColor="text1"/>
          <w:sz w:val="32"/>
          <w:szCs w:val="32"/>
          <w:lang w:eastAsia="ru-RU"/>
        </w:rPr>
        <w:t xml:space="preserve"> не показывая образца. Дети справятся с таким поручением, потому что уже связывают зрительный образ длины с соответствующими словами.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Часть 2. Широкое - узкое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Эта часть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прием. На столе выкладываются две картонные полоски - широкая и узкая (одинаковой длины). По широкой полоске, как по дорожке, могут пройти рядом кукла и мишка, а по узкой - только один из них. Или можно проиграть сюжет с двумя машинками; по широкой дорожке могут проехать рядом две машинки, а по узкой только одна.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Правила игры.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1. Поручения выполняются по очереди и по, выбору воспитателя.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2. Начинать выполнять поручение можно только после слова «Ищи!»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3. Подсказывать друг другу запрещается.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4. Для выполнения поручений выбираются только те дети, которые не мешают другим.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Советы воспитателю. Объяснение игры должно быть эмоциональным, конкретным, образным. Использование сюжетных игрушек дает такую возможность. Как будет проходить игра, зависит от воспитателя его находчивости, выразительности речи и действий.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Некоторые малыши, заинтересовавшись игрой, требуют, что они первыми выполняли поручения. Своими выкриками они создают </w:t>
      </w:r>
      <w:r w:rsidRPr="00253DA1">
        <w:rPr>
          <w:rFonts w:ascii="Times New Roman" w:eastAsia="Times New Roman" w:hAnsi="Times New Roman" w:cs="Times New Roman"/>
          <w:color w:val="000000" w:themeColor="text1"/>
          <w:sz w:val="32"/>
          <w:szCs w:val="32"/>
          <w:lang w:eastAsia="ru-RU"/>
        </w:rPr>
        <w:lastRenderedPageBreak/>
        <w:t>поводы для конфликтов и нарушают необходимый игровой настрой. Чтобы предотвратить это, напомните четвертое правило игры, доведите до сознания детей, что выкрики и неорганизованность не в их интересах, так как на эту роль выбирают тех, кто спокойно ведет себя и не мешает другим. Можно сказать примерно так: «Я сейчас посмотрю, кто уже подготовился к игре». Обычно эти слова действуют лучше всех замечаний. Конечно, не следует испытывать терпение возбудимых, непоседливых детей, которым трудно сдерживать себя. Выберите момент, когда ребенок старается быть хорошим, и вызовите его пораньше.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Бывают случаи, когда ребенок быстро устает, начинает отвлекаться, мешать остальным. Его можно попросить отнести что-нибудь на место (например, те ленточки, которые уже не нужны). В крайнем случае, пусть займется чем-нибудь сам, только не мешает остальным детям играть.</w:t>
      </w:r>
    </w:p>
    <w:p w:rsidR="00340C05"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Проводя игру, нужно стремиться к тому, чтобы как можно больше детей выполнили поручения. Для этого лучше иметь несколько комплектов игрового материала и давать поручения одновременно трем-четырем воспитанникам.</w:t>
      </w: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ED7C0F" w:rsidRPr="00253DA1" w:rsidRDefault="00ED7C0F"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lastRenderedPageBreak/>
        <w:t> ПРИЛОЖЕНИЕ 6</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Консультация для родителей на тему:</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 xml:space="preserve">«Карандаш - </w:t>
      </w:r>
      <w:proofErr w:type="spellStart"/>
      <w:r w:rsidRPr="00ED7C0F">
        <w:rPr>
          <w:rFonts w:ascii="Times New Roman" w:eastAsia="Times New Roman" w:hAnsi="Times New Roman" w:cs="Times New Roman"/>
          <w:b/>
          <w:color w:val="000000" w:themeColor="text1"/>
          <w:sz w:val="32"/>
          <w:szCs w:val="32"/>
          <w:lang w:eastAsia="ru-RU"/>
        </w:rPr>
        <w:t>массажер</w:t>
      </w:r>
      <w:proofErr w:type="spellEnd"/>
      <w:r w:rsidRPr="00ED7C0F">
        <w:rPr>
          <w:rFonts w:ascii="Times New Roman" w:eastAsia="Times New Roman" w:hAnsi="Times New Roman" w:cs="Times New Roman"/>
          <w:b/>
          <w:color w:val="000000" w:themeColor="text1"/>
          <w:sz w:val="32"/>
          <w:szCs w:val="32"/>
          <w:lang w:eastAsia="ru-RU"/>
        </w:rPr>
        <w:t>»</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Даже саамы примитивный массаж – сгибание и разгибание пальцев – вдвое ускоряет процесс овладения речью годовалым малышом. Массаж пальцев ребенка традиционно использовала </w:t>
      </w:r>
      <w:proofErr w:type="spellStart"/>
      <w:r w:rsidRPr="00253DA1">
        <w:rPr>
          <w:rFonts w:ascii="Times New Roman" w:eastAsia="Times New Roman" w:hAnsi="Times New Roman" w:cs="Times New Roman"/>
          <w:color w:val="000000" w:themeColor="text1"/>
          <w:sz w:val="32"/>
          <w:szCs w:val="32"/>
          <w:lang w:eastAsia="ru-RU"/>
        </w:rPr>
        <w:t>энтопедагогика</w:t>
      </w:r>
      <w:proofErr w:type="spellEnd"/>
      <w:r w:rsidRPr="00253DA1">
        <w:rPr>
          <w:rFonts w:ascii="Times New Roman" w:eastAsia="Times New Roman" w:hAnsi="Times New Roman" w:cs="Times New Roman"/>
          <w:color w:val="000000" w:themeColor="text1"/>
          <w:sz w:val="32"/>
          <w:szCs w:val="32"/>
          <w:lang w:eastAsia="ru-RU"/>
        </w:rPr>
        <w:t xml:space="preserve">. Яркий пример тому – сопровождающаяся движениями </w:t>
      </w:r>
      <w:proofErr w:type="spellStart"/>
      <w:r w:rsidRPr="00253DA1">
        <w:rPr>
          <w:rFonts w:ascii="Times New Roman" w:eastAsia="Times New Roman" w:hAnsi="Times New Roman" w:cs="Times New Roman"/>
          <w:color w:val="000000" w:themeColor="text1"/>
          <w:sz w:val="32"/>
          <w:szCs w:val="32"/>
          <w:lang w:eastAsia="ru-RU"/>
        </w:rPr>
        <w:t>потешка</w:t>
      </w:r>
      <w:proofErr w:type="spellEnd"/>
      <w:r w:rsidRPr="00253DA1">
        <w:rPr>
          <w:rFonts w:ascii="Times New Roman" w:eastAsia="Times New Roman" w:hAnsi="Times New Roman" w:cs="Times New Roman"/>
          <w:color w:val="000000" w:themeColor="text1"/>
          <w:sz w:val="32"/>
          <w:szCs w:val="32"/>
          <w:lang w:eastAsia="ru-RU"/>
        </w:rPr>
        <w:t xml:space="preserve"> о сороке-вороне, которая сварила детям кашку. Необычные виды массажа рук вызывают у детей особый интерес, поскольку сочетают тактильное воздействие и игру.</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Одним из видов нетрадиционного массажа является массаж с помощью карандашей.</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Научить детей </w:t>
      </w:r>
      <w:proofErr w:type="spellStart"/>
      <w:r w:rsidRPr="00253DA1">
        <w:rPr>
          <w:rFonts w:ascii="Times New Roman" w:eastAsia="Times New Roman" w:hAnsi="Times New Roman" w:cs="Times New Roman"/>
          <w:color w:val="000000" w:themeColor="text1"/>
          <w:sz w:val="32"/>
          <w:szCs w:val="32"/>
          <w:lang w:eastAsia="ru-RU"/>
        </w:rPr>
        <w:t>самомассажу</w:t>
      </w:r>
      <w:proofErr w:type="spellEnd"/>
      <w:r w:rsidRPr="00253DA1">
        <w:rPr>
          <w:rFonts w:ascii="Times New Roman" w:eastAsia="Times New Roman" w:hAnsi="Times New Roman" w:cs="Times New Roman"/>
          <w:color w:val="000000" w:themeColor="text1"/>
          <w:sz w:val="32"/>
          <w:szCs w:val="32"/>
          <w:lang w:eastAsia="ru-RU"/>
        </w:rPr>
        <w:t xml:space="preserve"> рук несложно. С помощью шестигранных карандашей ребенок массирует запястья, кисти рук, пальцы, ладони, тыльные поверхности ладоней, межпальцевые зоны. Такой массаж и игры с карандашами стимулируют речевое развитие малыша, способствуют овладению тонкими движениями пальцев. Детям очень нравятся массажные упражнения, которые сочетаются с проговариванием коротких стихотворений и рифмовок. В зависимости от содержания упражнения, предпочтение отдается тому, или иному виду карандаша </w:t>
      </w:r>
      <w:proofErr w:type="gramStart"/>
      <w:r w:rsidRPr="00253DA1">
        <w:rPr>
          <w:rFonts w:ascii="Times New Roman" w:eastAsia="Times New Roman" w:hAnsi="Times New Roman" w:cs="Times New Roman"/>
          <w:color w:val="000000" w:themeColor="text1"/>
          <w:sz w:val="32"/>
          <w:szCs w:val="32"/>
          <w:lang w:eastAsia="ru-RU"/>
        </w:rPr>
        <w:t xml:space="preserve">( </w:t>
      </w:r>
      <w:proofErr w:type="gramEnd"/>
      <w:r w:rsidRPr="00253DA1">
        <w:rPr>
          <w:rFonts w:ascii="Times New Roman" w:eastAsia="Times New Roman" w:hAnsi="Times New Roman" w:cs="Times New Roman"/>
          <w:color w:val="000000" w:themeColor="text1"/>
          <w:sz w:val="32"/>
          <w:szCs w:val="32"/>
          <w:lang w:eastAsia="ru-RU"/>
        </w:rPr>
        <w:t>толстый, круглый, короткий, тяжелый, длинный, шестигранный).</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«Утюжок»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Тонкий карандаш положить на стол, Карандаш я покачу «прогладить» его сначала одной ладонью, Вправо – влево – как хочу потом другой, покатать карандаш по столу в разных направлениях.</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lastRenderedPageBreak/>
        <w:t>Упражнение «Добывание огня»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Положить шестигранный карандаш на ладошку, прикрыть его другой ладонью и прокатывать между ладонями сначала медленно, потом быстрее </w:t>
      </w:r>
      <w:proofErr w:type="gramStart"/>
      <w:r w:rsidRPr="00253DA1">
        <w:rPr>
          <w:rFonts w:ascii="Times New Roman" w:eastAsia="Times New Roman" w:hAnsi="Times New Roman" w:cs="Times New Roman"/>
          <w:color w:val="000000" w:themeColor="text1"/>
          <w:sz w:val="32"/>
          <w:szCs w:val="32"/>
          <w:lang w:eastAsia="ru-RU"/>
        </w:rPr>
        <w:t xml:space="preserve">( </w:t>
      </w:r>
      <w:proofErr w:type="gramEnd"/>
      <w:r w:rsidRPr="00253DA1">
        <w:rPr>
          <w:rFonts w:ascii="Times New Roman" w:eastAsia="Times New Roman" w:hAnsi="Times New Roman" w:cs="Times New Roman"/>
          <w:color w:val="000000" w:themeColor="text1"/>
          <w:sz w:val="32"/>
          <w:szCs w:val="32"/>
          <w:lang w:eastAsia="ru-RU"/>
        </w:rPr>
        <w:t>от кончиков пальцев к запястьями). Попробуйте это делать с двумя карандашами сразу.</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«Пианино»</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Прижимать к столу толстый круглый карандаш кончиком каждого пальца. Вариант «Дудочка» - играть на карандаше, как на дудочке, быстро перебирая пальцами, нажимая воображаемые кнопки.</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«Прятки»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Сжать короткий толстый карандаш Карандашик я сжимаю в кулачке, спрятать его. Я ладошку поменяю.</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«Волчок»</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Вращать тонкий длинный карандаш По столу круги катаю указательным и большим пальцем сначала Карандаш не выпускаю</w:t>
      </w:r>
      <w:proofErr w:type="gramStart"/>
      <w:r w:rsidRPr="00253DA1">
        <w:rPr>
          <w:rFonts w:ascii="Times New Roman" w:eastAsia="Times New Roman" w:hAnsi="Times New Roman" w:cs="Times New Roman"/>
          <w:color w:val="000000" w:themeColor="text1"/>
          <w:sz w:val="32"/>
          <w:szCs w:val="32"/>
          <w:lang w:eastAsia="ru-RU"/>
        </w:rPr>
        <w:t>.</w:t>
      </w:r>
      <w:proofErr w:type="gramEnd"/>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о</w:t>
      </w:r>
      <w:proofErr w:type="gramEnd"/>
      <w:r w:rsidRPr="00253DA1">
        <w:rPr>
          <w:rFonts w:ascii="Times New Roman" w:eastAsia="Times New Roman" w:hAnsi="Times New Roman" w:cs="Times New Roman"/>
          <w:color w:val="000000" w:themeColor="text1"/>
          <w:sz w:val="32"/>
          <w:szCs w:val="32"/>
          <w:lang w:eastAsia="ru-RU"/>
        </w:rPr>
        <w:t>дной руки, а потом другой. Попробовать выполнить вращение большим и средним пальцами.</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«Горка»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Положить большой шестигранный карандаш на тыльную сторону кисти. Наклонить руку вниз. Скатывать карандаш с тыльной поверхности кисти руки, как с горки.</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«Подъемный кран»</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Поднимать большой толстый карандаш с поверхности стола, подцепив его снизу (поочередно каждым пальцем).</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«Вертолет»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Вращать тонкий длинный карандаш</w:t>
      </w:r>
      <w:proofErr w:type="gramStart"/>
      <w:r w:rsidRPr="00253DA1">
        <w:rPr>
          <w:rFonts w:ascii="Times New Roman" w:eastAsia="Times New Roman" w:hAnsi="Times New Roman" w:cs="Times New Roman"/>
          <w:color w:val="000000" w:themeColor="text1"/>
          <w:sz w:val="32"/>
          <w:szCs w:val="32"/>
          <w:lang w:eastAsia="ru-RU"/>
        </w:rPr>
        <w:t xml:space="preserve"> О</w:t>
      </w:r>
      <w:proofErr w:type="gramEnd"/>
      <w:r w:rsidRPr="00253DA1">
        <w:rPr>
          <w:rFonts w:ascii="Times New Roman" w:eastAsia="Times New Roman" w:hAnsi="Times New Roman" w:cs="Times New Roman"/>
          <w:color w:val="000000" w:themeColor="text1"/>
          <w:sz w:val="32"/>
          <w:szCs w:val="32"/>
          <w:lang w:eastAsia="ru-RU"/>
        </w:rPr>
        <w:t>тправляется в полет между большим и указательным пальцами. Необычный вертолет</w:t>
      </w:r>
      <w:proofErr w:type="gramStart"/>
      <w:r w:rsidRPr="00253DA1">
        <w:rPr>
          <w:rFonts w:ascii="Times New Roman" w:eastAsia="Times New Roman" w:hAnsi="Times New Roman" w:cs="Times New Roman"/>
          <w:color w:val="000000" w:themeColor="text1"/>
          <w:sz w:val="32"/>
          <w:szCs w:val="32"/>
          <w:lang w:eastAsia="ru-RU"/>
        </w:rPr>
        <w:t xml:space="preserve"> П</w:t>
      </w:r>
      <w:proofErr w:type="gramEnd"/>
      <w:r w:rsidRPr="00253DA1">
        <w:rPr>
          <w:rFonts w:ascii="Times New Roman" w:eastAsia="Times New Roman" w:hAnsi="Times New Roman" w:cs="Times New Roman"/>
          <w:color w:val="000000" w:themeColor="text1"/>
          <w:sz w:val="32"/>
          <w:szCs w:val="32"/>
          <w:lang w:eastAsia="ru-RU"/>
        </w:rPr>
        <w:t>усть он вращается по возможности быстро, как вертолет.</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lastRenderedPageBreak/>
        <w:t>Упражнение «Эстафета»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Сжать толстый гладкий карандаш указательным пальцем, подержать его и передать указательному пальцу другой руки. Передавать карандаш другим пальцам, как эстафетную палочку.</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«Скольжение»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Продвигаться вверх и вниз по длине По карандашу скольжу, шестигранного карандаша, упирая острым Съехать вниз скорей спешу</w:t>
      </w:r>
      <w:proofErr w:type="gramStart"/>
      <w:r w:rsidRPr="00253DA1">
        <w:rPr>
          <w:rFonts w:ascii="Times New Roman" w:eastAsia="Times New Roman" w:hAnsi="Times New Roman" w:cs="Times New Roman"/>
          <w:color w:val="000000" w:themeColor="text1"/>
          <w:sz w:val="32"/>
          <w:szCs w:val="32"/>
          <w:lang w:eastAsia="ru-RU"/>
        </w:rPr>
        <w:t>.</w:t>
      </w:r>
      <w:proofErr w:type="gramEnd"/>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к</w:t>
      </w:r>
      <w:proofErr w:type="gramEnd"/>
      <w:r w:rsidRPr="00253DA1">
        <w:rPr>
          <w:rFonts w:ascii="Times New Roman" w:eastAsia="Times New Roman" w:hAnsi="Times New Roman" w:cs="Times New Roman"/>
          <w:color w:val="000000" w:themeColor="text1"/>
          <w:sz w:val="32"/>
          <w:szCs w:val="32"/>
          <w:lang w:eastAsia="ru-RU"/>
        </w:rPr>
        <w:t>онцом в стол, перехватывая его пальцами другой руки.</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«Догонялочка»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Вращать большой круглый карандаш Пальчики бегут вперед</w:t>
      </w:r>
      <w:proofErr w:type="gramStart"/>
      <w:r w:rsidRPr="00253DA1">
        <w:rPr>
          <w:rFonts w:ascii="Times New Roman" w:eastAsia="Times New Roman" w:hAnsi="Times New Roman" w:cs="Times New Roman"/>
          <w:color w:val="000000" w:themeColor="text1"/>
          <w:sz w:val="32"/>
          <w:szCs w:val="32"/>
          <w:lang w:eastAsia="ru-RU"/>
        </w:rPr>
        <w:t>.</w:t>
      </w:r>
      <w:proofErr w:type="gramEnd"/>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в</w:t>
      </w:r>
      <w:proofErr w:type="gramEnd"/>
      <w:r w:rsidRPr="00253DA1">
        <w:rPr>
          <w:rFonts w:ascii="Times New Roman" w:eastAsia="Times New Roman" w:hAnsi="Times New Roman" w:cs="Times New Roman"/>
          <w:color w:val="000000" w:themeColor="text1"/>
          <w:sz w:val="32"/>
          <w:szCs w:val="32"/>
          <w:lang w:eastAsia="ru-RU"/>
        </w:rPr>
        <w:t>округ своей оси пальцами обеих рук. Пусть Ни один не отстает</w:t>
      </w:r>
      <w:proofErr w:type="gramStart"/>
      <w:r w:rsidRPr="00253DA1">
        <w:rPr>
          <w:rFonts w:ascii="Times New Roman" w:eastAsia="Times New Roman" w:hAnsi="Times New Roman" w:cs="Times New Roman"/>
          <w:color w:val="000000" w:themeColor="text1"/>
          <w:sz w:val="32"/>
          <w:szCs w:val="32"/>
          <w:lang w:eastAsia="ru-RU"/>
        </w:rPr>
        <w:t>.</w:t>
      </w:r>
      <w:proofErr w:type="gramEnd"/>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п</w:t>
      </w:r>
      <w:proofErr w:type="gramEnd"/>
      <w:r w:rsidRPr="00253DA1">
        <w:rPr>
          <w:rFonts w:ascii="Times New Roman" w:eastAsia="Times New Roman" w:hAnsi="Times New Roman" w:cs="Times New Roman"/>
          <w:color w:val="000000" w:themeColor="text1"/>
          <w:sz w:val="32"/>
          <w:szCs w:val="32"/>
          <w:lang w:eastAsia="ru-RU"/>
        </w:rPr>
        <w:t>альчики бегут по карандашу, догоняют друг друга.</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w:t>
      </w:r>
      <w:proofErr w:type="spellStart"/>
      <w:r w:rsidRPr="00ED7C0F">
        <w:rPr>
          <w:rFonts w:ascii="Times New Roman" w:eastAsia="Times New Roman" w:hAnsi="Times New Roman" w:cs="Times New Roman"/>
          <w:b/>
          <w:color w:val="000000" w:themeColor="text1"/>
          <w:sz w:val="32"/>
          <w:szCs w:val="32"/>
          <w:lang w:eastAsia="ru-RU"/>
        </w:rPr>
        <w:t>Качалочка</w:t>
      </w:r>
      <w:proofErr w:type="spellEnd"/>
      <w:r w:rsidRPr="00ED7C0F">
        <w:rPr>
          <w:rFonts w:ascii="Times New Roman" w:eastAsia="Times New Roman" w:hAnsi="Times New Roman" w:cs="Times New Roman"/>
          <w:b/>
          <w:color w:val="000000" w:themeColor="text1"/>
          <w:sz w:val="32"/>
          <w:szCs w:val="32"/>
          <w:lang w:eastAsia="ru-RU"/>
        </w:rPr>
        <w:t>»</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Прокатывать шестигранный карандаш </w:t>
      </w:r>
      <w:proofErr w:type="spellStart"/>
      <w:r w:rsidRPr="00253DA1">
        <w:rPr>
          <w:rFonts w:ascii="Times New Roman" w:eastAsia="Times New Roman" w:hAnsi="Times New Roman" w:cs="Times New Roman"/>
          <w:color w:val="000000" w:themeColor="text1"/>
          <w:sz w:val="32"/>
          <w:szCs w:val="32"/>
          <w:lang w:eastAsia="ru-RU"/>
        </w:rPr>
        <w:t>Карандаш</w:t>
      </w:r>
      <w:proofErr w:type="spellEnd"/>
      <w:r w:rsidRPr="00253DA1">
        <w:rPr>
          <w:rFonts w:ascii="Times New Roman" w:eastAsia="Times New Roman" w:hAnsi="Times New Roman" w:cs="Times New Roman"/>
          <w:color w:val="000000" w:themeColor="text1"/>
          <w:sz w:val="32"/>
          <w:szCs w:val="32"/>
          <w:lang w:eastAsia="ru-RU"/>
        </w:rPr>
        <w:t xml:space="preserve"> не отдыхает, в межпальцевом пространстве. Между пальцами гуляет.</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Упражнение «Ладошка»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Обрисовывать тупым концом тонкого Нарисую я ладошку, карандаша ладонь с широко раздвинутыми Отдохну потом немножко</w:t>
      </w:r>
      <w:proofErr w:type="gramStart"/>
      <w:r w:rsidRPr="00253DA1">
        <w:rPr>
          <w:rFonts w:ascii="Times New Roman" w:eastAsia="Times New Roman" w:hAnsi="Times New Roman" w:cs="Times New Roman"/>
          <w:color w:val="000000" w:themeColor="text1"/>
          <w:sz w:val="32"/>
          <w:szCs w:val="32"/>
          <w:lang w:eastAsia="ru-RU"/>
        </w:rPr>
        <w:t>.</w:t>
      </w:r>
      <w:proofErr w:type="gramEnd"/>
      <w:r w:rsidRPr="00253DA1">
        <w:rPr>
          <w:rFonts w:ascii="Times New Roman" w:eastAsia="Times New Roman" w:hAnsi="Times New Roman" w:cs="Times New Roman"/>
          <w:color w:val="000000" w:themeColor="text1"/>
          <w:sz w:val="32"/>
          <w:szCs w:val="32"/>
          <w:lang w:eastAsia="ru-RU"/>
        </w:rPr>
        <w:t xml:space="preserve"> </w:t>
      </w:r>
      <w:proofErr w:type="gramStart"/>
      <w:r w:rsidRPr="00253DA1">
        <w:rPr>
          <w:rFonts w:ascii="Times New Roman" w:eastAsia="Times New Roman" w:hAnsi="Times New Roman" w:cs="Times New Roman"/>
          <w:color w:val="000000" w:themeColor="text1"/>
          <w:sz w:val="32"/>
          <w:szCs w:val="32"/>
          <w:lang w:eastAsia="ru-RU"/>
        </w:rPr>
        <w:t>п</w:t>
      </w:r>
      <w:proofErr w:type="gramEnd"/>
      <w:r w:rsidRPr="00253DA1">
        <w:rPr>
          <w:rFonts w:ascii="Times New Roman" w:eastAsia="Times New Roman" w:hAnsi="Times New Roman" w:cs="Times New Roman"/>
          <w:color w:val="000000" w:themeColor="text1"/>
          <w:sz w:val="32"/>
          <w:szCs w:val="32"/>
          <w:lang w:eastAsia="ru-RU"/>
        </w:rPr>
        <w:t>альцами, лежащую на столе, массируя карандашом межпальцевые зоны.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Консультация для родителей на тему:</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«Сенсорное воспитание ребенка раннего возраста в семье»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Уважаемые родители! Для того</w:t>
      </w:r>
      <w:proofErr w:type="gramStart"/>
      <w:r w:rsidRPr="00253DA1">
        <w:rPr>
          <w:rFonts w:ascii="Times New Roman" w:eastAsia="Times New Roman" w:hAnsi="Times New Roman" w:cs="Times New Roman"/>
          <w:color w:val="000000" w:themeColor="text1"/>
          <w:sz w:val="32"/>
          <w:szCs w:val="32"/>
          <w:lang w:eastAsia="ru-RU"/>
        </w:rPr>
        <w:t>,</w:t>
      </w:r>
      <w:proofErr w:type="gramEnd"/>
      <w:r w:rsidRPr="00253DA1">
        <w:rPr>
          <w:rFonts w:ascii="Times New Roman" w:eastAsia="Times New Roman" w:hAnsi="Times New Roman" w:cs="Times New Roman"/>
          <w:color w:val="000000" w:themeColor="text1"/>
          <w:sz w:val="32"/>
          <w:szCs w:val="32"/>
          <w:lang w:eastAsia="ru-RU"/>
        </w:rPr>
        <w:t xml:space="preserve"> чтобы планомерно и систематически осуществлять сенсорное воспитание ребенка в семье, необходимо знать основные принципы построения общения с детьми.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Любознательные дети растут у любознательных родителей. Не поддавайтесь иллюзии, что вы все обо всем уже знаете. Открывайте мир вместе с вашим ребенком.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Говорите с ребенком - сначала называя окружающие предметы, позже – действия, признаки и свойства предметов, объясняйте окружающий мир и формулируйте закономерности, рассуждайте вслух, обосновывайте свои суждения.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Задавайте ребенку как можно больше вопросов.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Всегда внимательно выслушивайте рассуждения ребенка и никогда не </w:t>
      </w:r>
      <w:proofErr w:type="gramStart"/>
      <w:r w:rsidRPr="00253DA1">
        <w:rPr>
          <w:rFonts w:ascii="Times New Roman" w:eastAsia="Times New Roman" w:hAnsi="Times New Roman" w:cs="Times New Roman"/>
          <w:color w:val="000000" w:themeColor="text1"/>
          <w:sz w:val="32"/>
          <w:szCs w:val="32"/>
          <w:lang w:eastAsia="ru-RU"/>
        </w:rPr>
        <w:t>иронизируйте над ними</w:t>
      </w:r>
      <w:proofErr w:type="gramEnd"/>
      <w:r w:rsidRPr="00253DA1">
        <w:rPr>
          <w:rFonts w:ascii="Times New Roman" w:eastAsia="Times New Roman" w:hAnsi="Times New Roman" w:cs="Times New Roman"/>
          <w:color w:val="000000" w:themeColor="text1"/>
          <w:sz w:val="32"/>
          <w:szCs w:val="32"/>
          <w:lang w:eastAsia="ru-RU"/>
        </w:rPr>
        <w:t>. Уважайте его интеллектуальный труд.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Отыскивайте и приносите домой любопытные вещи, книги, истории. Делитесь этим с ребенком. Пусть он не все и не сразу поймет: развивающее общение - это всегда немного общение «</w:t>
      </w:r>
      <w:proofErr w:type="spellStart"/>
      <w:r w:rsidRPr="00253DA1">
        <w:rPr>
          <w:rFonts w:ascii="Times New Roman" w:eastAsia="Times New Roman" w:hAnsi="Times New Roman" w:cs="Times New Roman"/>
          <w:color w:val="000000" w:themeColor="text1"/>
          <w:sz w:val="32"/>
          <w:szCs w:val="32"/>
          <w:lang w:eastAsia="ru-RU"/>
        </w:rPr>
        <w:t>навырост</w:t>
      </w:r>
      <w:proofErr w:type="spellEnd"/>
      <w:r w:rsidRPr="00253DA1">
        <w:rPr>
          <w:rFonts w:ascii="Times New Roman" w:eastAsia="Times New Roman" w:hAnsi="Times New Roman" w:cs="Times New Roman"/>
          <w:color w:val="000000" w:themeColor="text1"/>
          <w:sz w:val="32"/>
          <w:szCs w:val="32"/>
          <w:lang w:eastAsia="ru-RU"/>
        </w:rPr>
        <w:t>».</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По возможности, много путешествуйте с ребенком.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Приглашайте в дом интересных людей, при общении с ними не отправляйте ребенка «поиграть в соседней комнате».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Ходите с ребенком в музеи.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Проводите совместные наблюдения и опыты.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Эмоционально поддерживайте исследовательскую деятельность ребенка. Поощряйте его инициативу и самостоятельность. Создавайте условия для реализации его замыслов.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Сделайте свои увлечения предметом общения с ребенком.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Консультация для родителей на тему:</w:t>
      </w:r>
    </w:p>
    <w:p w:rsidR="00340C05" w:rsidRPr="00ED7C0F" w:rsidRDefault="00340C05" w:rsidP="00340C0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32"/>
          <w:szCs w:val="32"/>
          <w:lang w:eastAsia="ru-RU"/>
        </w:rPr>
      </w:pPr>
      <w:r w:rsidRPr="00ED7C0F">
        <w:rPr>
          <w:rFonts w:ascii="Times New Roman" w:eastAsia="Times New Roman" w:hAnsi="Times New Roman" w:cs="Times New Roman"/>
          <w:b/>
          <w:color w:val="000000" w:themeColor="text1"/>
          <w:sz w:val="32"/>
          <w:szCs w:val="32"/>
          <w:lang w:eastAsia="ru-RU"/>
        </w:rPr>
        <w:t>«Игры и игрушки в развитии предметной деятельности ребенка»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t> </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Для познавательного развития ребенка решающее значение имеет богатство окружающей его среды.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xml:space="preserve">Желательно, чтобы ребенка окружали игрушки из различных материалов – дерева, камня, глины, металла, разных по фактуре тканей и т.п., причем предпочтение желательно отдавать природным материалам и объектам. </w:t>
      </w:r>
      <w:proofErr w:type="gramStart"/>
      <w:r w:rsidRPr="00253DA1">
        <w:rPr>
          <w:rFonts w:ascii="Times New Roman" w:eastAsia="Times New Roman" w:hAnsi="Times New Roman" w:cs="Times New Roman"/>
          <w:color w:val="000000" w:themeColor="text1"/>
          <w:sz w:val="32"/>
          <w:szCs w:val="32"/>
          <w:lang w:eastAsia="ru-RU"/>
        </w:rPr>
        <w:t>Большое значение в этом возрасте имеют игры с песком и водой, когда ребенок имеет возможность пересыпать и переливать из одной емкости в другую; различные движущиеся игрушки; игрушки для построения ряда по возрастанию-убыванию: пирамидки, матрешки и т.д.; игрушки, в которых используются разные принципы извлечения звука; самодельные свистящие, шумящие, гремящие, скрипящие, шуршащие предметы.</w:t>
      </w:r>
      <w:proofErr w:type="gramEnd"/>
      <w:r w:rsidRPr="00253DA1">
        <w:rPr>
          <w:rFonts w:ascii="Times New Roman" w:eastAsia="Times New Roman" w:hAnsi="Times New Roman" w:cs="Times New Roman"/>
          <w:color w:val="000000" w:themeColor="text1"/>
          <w:sz w:val="32"/>
          <w:szCs w:val="32"/>
          <w:lang w:eastAsia="ru-RU"/>
        </w:rPr>
        <w:t xml:space="preserve"> Не стоит забывать и о конструкторах, мозаиках, разнообразных изобразительных материалах </w:t>
      </w:r>
      <w:proofErr w:type="gramStart"/>
      <w:r w:rsidRPr="00253DA1">
        <w:rPr>
          <w:rFonts w:ascii="Times New Roman" w:eastAsia="Times New Roman" w:hAnsi="Times New Roman" w:cs="Times New Roman"/>
          <w:color w:val="000000" w:themeColor="text1"/>
          <w:sz w:val="32"/>
          <w:szCs w:val="32"/>
          <w:lang w:eastAsia="ru-RU"/>
        </w:rPr>
        <w:t xml:space="preserve">( </w:t>
      </w:r>
      <w:proofErr w:type="gramEnd"/>
      <w:r w:rsidRPr="00253DA1">
        <w:rPr>
          <w:rFonts w:ascii="Times New Roman" w:eastAsia="Times New Roman" w:hAnsi="Times New Roman" w:cs="Times New Roman"/>
          <w:color w:val="000000" w:themeColor="text1"/>
          <w:sz w:val="32"/>
          <w:szCs w:val="32"/>
          <w:lang w:eastAsia="ru-RU"/>
        </w:rPr>
        <w:t>бумага разной фактуры, плотности и цвета, пластилин, воск, краски, карандаши, фломастеры, мелки и т.д.)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Разумно дополнить развивающую среду следующими предметами: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Игрушки контрастных размеров;</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Игрушки различной формы (круглые, кубические);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Емкости, с которыми можно производить прямые и обратные действия: положить-достать, насыпать-высыпать и т.д.</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Книги с большими предметными картинками;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Качели, </w:t>
      </w:r>
      <w:proofErr w:type="spellStart"/>
      <w:r w:rsidRPr="00253DA1">
        <w:rPr>
          <w:rFonts w:ascii="Times New Roman" w:eastAsia="Times New Roman" w:hAnsi="Times New Roman" w:cs="Times New Roman"/>
          <w:color w:val="000000" w:themeColor="text1"/>
          <w:sz w:val="32"/>
          <w:szCs w:val="32"/>
          <w:lang w:eastAsia="ru-RU"/>
        </w:rPr>
        <w:t>прыгунки</w:t>
      </w:r>
      <w:proofErr w:type="spellEnd"/>
      <w:r w:rsidRPr="00253DA1">
        <w:rPr>
          <w:rFonts w:ascii="Times New Roman" w:eastAsia="Times New Roman" w:hAnsi="Times New Roman" w:cs="Times New Roman"/>
          <w:color w:val="000000" w:themeColor="text1"/>
          <w:sz w:val="32"/>
          <w:szCs w:val="32"/>
          <w:lang w:eastAsia="ru-RU"/>
        </w:rPr>
        <w:t>, мягкие модули;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Разрезные картинки, кубики с картинками;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Парные картинки;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Трехместные матрешки, пирамидки, формы-вкладыши;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Шнуровки, застегивающиеся коврики.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lastRenderedPageBreak/>
        <w:sym w:font="Symbol" w:char="F02D"/>
      </w:r>
      <w:r w:rsidRPr="00253DA1">
        <w:rPr>
          <w:rFonts w:ascii="Times New Roman" w:eastAsia="Times New Roman" w:hAnsi="Times New Roman" w:cs="Times New Roman"/>
          <w:color w:val="000000" w:themeColor="text1"/>
          <w:sz w:val="32"/>
          <w:szCs w:val="32"/>
          <w:lang w:eastAsia="ru-RU"/>
        </w:rPr>
        <w:t xml:space="preserve"> Машинки крупные и средние, куклы разной величины, мебель;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sym w:font="Symbol" w:char="F02D"/>
      </w:r>
      <w:r w:rsidRPr="00253DA1">
        <w:rPr>
          <w:rFonts w:ascii="Times New Roman" w:eastAsia="Times New Roman" w:hAnsi="Times New Roman" w:cs="Times New Roman"/>
          <w:color w:val="000000" w:themeColor="text1"/>
          <w:sz w:val="32"/>
          <w:szCs w:val="32"/>
          <w:lang w:eastAsia="ru-RU"/>
        </w:rPr>
        <w:t xml:space="preserve"> Игрушечные животные;</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Сенсорное развитие ребенка является залогом его успешного осуществления разных видов деятельности, формирования различных способностей. Поэтому сенсорное воспитание должно планомерно и систематически включаться во все моменты жизни малыша.</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Учите детей рассматривать предметы. Обхватывать их обеими руками, обводить пальцем то одной, то другой руки.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В процессе общения многократно называйте детям различные свойства предметов, с которыми они манипулируют (цвет, форму, размер, материал).</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Знакомство с предметом должно осуществляться с интересом, вызывая у детей положительные эмоции.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Процесс рассматривания предметов необходимо сопровождать словом. Дети запоминают обозначения каче</w:t>
      </w:r>
      <w:proofErr w:type="gramStart"/>
      <w:r w:rsidRPr="00253DA1">
        <w:rPr>
          <w:rFonts w:ascii="Times New Roman" w:eastAsia="Times New Roman" w:hAnsi="Times New Roman" w:cs="Times New Roman"/>
          <w:color w:val="000000" w:themeColor="text1"/>
          <w:sz w:val="32"/>
          <w:szCs w:val="32"/>
          <w:lang w:eastAsia="ru-RU"/>
        </w:rPr>
        <w:t>ств пр</w:t>
      </w:r>
      <w:proofErr w:type="gramEnd"/>
      <w:r w:rsidRPr="00253DA1">
        <w:rPr>
          <w:rFonts w:ascii="Times New Roman" w:eastAsia="Times New Roman" w:hAnsi="Times New Roman" w:cs="Times New Roman"/>
          <w:color w:val="000000" w:themeColor="text1"/>
          <w:sz w:val="32"/>
          <w:szCs w:val="32"/>
          <w:lang w:eastAsia="ru-RU"/>
        </w:rPr>
        <w:t>едметов совместно с их восприятием.</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Необходимо поощрять проявление у детей самостоятельности и стремление поделиться своими впечатлениями.</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Чаще задавайте ребенку вопросы.</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Обогащайте и насыщайте предметный мир ребенка, разнообразьте мир вещей, которые малыш сможет потрогать, обследовать.</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Учите детей вслушиваться в различные звуки – это обогащает слуховые впечатления.</w:t>
      </w:r>
    </w:p>
    <w:p w:rsidR="00340C05" w:rsidRPr="00253DA1" w:rsidRDefault="00340C05" w:rsidP="00340C0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253DA1">
        <w:rPr>
          <w:rFonts w:ascii="Times New Roman" w:eastAsia="Times New Roman" w:hAnsi="Times New Roman" w:cs="Times New Roman"/>
          <w:color w:val="000000" w:themeColor="text1"/>
          <w:sz w:val="32"/>
          <w:szCs w:val="32"/>
          <w:lang w:eastAsia="ru-RU"/>
        </w:rPr>
        <w:t> </w:t>
      </w:r>
    </w:p>
    <w:p w:rsidR="002A5E13" w:rsidRPr="00253DA1" w:rsidRDefault="002A5E13">
      <w:pPr>
        <w:rPr>
          <w:rFonts w:ascii="Times New Roman" w:hAnsi="Times New Roman" w:cs="Times New Roman"/>
          <w:color w:val="000000" w:themeColor="text1"/>
          <w:sz w:val="32"/>
          <w:szCs w:val="32"/>
        </w:rPr>
      </w:pPr>
    </w:p>
    <w:sectPr w:rsidR="002A5E13" w:rsidRPr="00253DA1" w:rsidSect="00126A6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Borders w:offsetFrom="page">
        <w:top w:val="circlesLines" w:sz="24" w:space="24" w:color="auto"/>
        <w:left w:val="circlesLines" w:sz="24" w:space="24" w:color="auto"/>
        <w:bottom w:val="circlesLines" w:sz="24" w:space="24" w:color="auto"/>
        <w:right w:val="circlesLine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D0E" w:rsidRDefault="000D5D0E" w:rsidP="00571F64">
      <w:pPr>
        <w:spacing w:after="0" w:line="240" w:lineRule="auto"/>
      </w:pPr>
      <w:r>
        <w:separator/>
      </w:r>
    </w:p>
  </w:endnote>
  <w:endnote w:type="continuationSeparator" w:id="0">
    <w:p w:rsidR="000D5D0E" w:rsidRDefault="000D5D0E" w:rsidP="00571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A4" w:rsidRDefault="00312FA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1391"/>
      <w:docPartObj>
        <w:docPartGallery w:val="Page Numbers (Bottom of Page)"/>
        <w:docPartUnique/>
      </w:docPartObj>
    </w:sdtPr>
    <w:sdtContent>
      <w:p w:rsidR="00312FA4" w:rsidRDefault="00312FA4">
        <w:pPr>
          <w:pStyle w:val="a6"/>
          <w:jc w:val="center"/>
        </w:pPr>
        <w:fldSimple w:instr=" PAGE   \* MERGEFORMAT ">
          <w:r w:rsidR="00ED7C0F">
            <w:rPr>
              <w:noProof/>
            </w:rPr>
            <w:t>2</w:t>
          </w:r>
        </w:fldSimple>
      </w:p>
    </w:sdtContent>
  </w:sdt>
  <w:p w:rsidR="00312FA4" w:rsidRDefault="00312FA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A4" w:rsidRDefault="00312F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D0E" w:rsidRDefault="000D5D0E" w:rsidP="00571F64">
      <w:pPr>
        <w:spacing w:after="0" w:line="240" w:lineRule="auto"/>
      </w:pPr>
      <w:r>
        <w:separator/>
      </w:r>
    </w:p>
  </w:footnote>
  <w:footnote w:type="continuationSeparator" w:id="0">
    <w:p w:rsidR="000D5D0E" w:rsidRDefault="000D5D0E" w:rsidP="00571F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A4" w:rsidRDefault="00312F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A4" w:rsidRDefault="00312FA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A4" w:rsidRDefault="00312FA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340C05"/>
    <w:rsid w:val="000645EB"/>
    <w:rsid w:val="000D5D0E"/>
    <w:rsid w:val="00126A6A"/>
    <w:rsid w:val="00253DA1"/>
    <w:rsid w:val="002A5E13"/>
    <w:rsid w:val="00312FA4"/>
    <w:rsid w:val="00340C05"/>
    <w:rsid w:val="003D1828"/>
    <w:rsid w:val="004642E5"/>
    <w:rsid w:val="00492F23"/>
    <w:rsid w:val="00571F64"/>
    <w:rsid w:val="00647D52"/>
    <w:rsid w:val="006D5E17"/>
    <w:rsid w:val="007A3F44"/>
    <w:rsid w:val="007F43CC"/>
    <w:rsid w:val="0085209D"/>
    <w:rsid w:val="009B471C"/>
    <w:rsid w:val="00A21773"/>
    <w:rsid w:val="00A41901"/>
    <w:rsid w:val="00E02EFA"/>
    <w:rsid w:val="00E3074F"/>
    <w:rsid w:val="00ED7C0F"/>
    <w:rsid w:val="00FF1E4A"/>
    <w:rsid w:val="00FF7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0C05"/>
  </w:style>
  <w:style w:type="paragraph" w:styleId="a4">
    <w:name w:val="header"/>
    <w:basedOn w:val="a"/>
    <w:link w:val="a5"/>
    <w:uiPriority w:val="99"/>
    <w:semiHidden/>
    <w:unhideWhenUsed/>
    <w:rsid w:val="00571F6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1F64"/>
  </w:style>
  <w:style w:type="paragraph" w:styleId="a6">
    <w:name w:val="footer"/>
    <w:basedOn w:val="a"/>
    <w:link w:val="a7"/>
    <w:uiPriority w:val="99"/>
    <w:unhideWhenUsed/>
    <w:rsid w:val="00571F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1F64"/>
  </w:style>
</w:styles>
</file>

<file path=word/webSettings.xml><?xml version="1.0" encoding="utf-8"?>
<w:webSettings xmlns:r="http://schemas.openxmlformats.org/officeDocument/2006/relationships" xmlns:w="http://schemas.openxmlformats.org/wordprocessingml/2006/main">
  <w:divs>
    <w:div w:id="6747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28882</Words>
  <Characters>164630</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11</cp:revision>
  <cp:lastPrinted>2012-01-29T13:37:00Z</cp:lastPrinted>
  <dcterms:created xsi:type="dcterms:W3CDTF">2012-01-07T12:56:00Z</dcterms:created>
  <dcterms:modified xsi:type="dcterms:W3CDTF">2012-01-29T13:55:00Z</dcterms:modified>
</cp:coreProperties>
</file>