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№24 «Берёзка»</w:t>
      </w: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Истринского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организованной образовательной деятельности </w:t>
      </w: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«Познание»</w:t>
      </w: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«Формирование элементарных математических представлений» </w:t>
      </w:r>
    </w:p>
    <w:p w:rsidR="006E09EB" w:rsidRDefault="006E09EB" w:rsidP="006E0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«Путешествие за названием группы»</w:t>
      </w:r>
    </w:p>
    <w:p w:rsidR="006E09EB" w:rsidRP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</w:p>
    <w:p w:rsidR="006E09EB" w:rsidRDefault="006E09EB" w:rsidP="006E09EB">
      <w:pPr>
        <w:tabs>
          <w:tab w:val="left" w:pos="81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воспитатель</w:t>
      </w:r>
    </w:p>
    <w:p w:rsidR="006E09EB" w:rsidRDefault="006E09EB" w:rsidP="006E09EB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Марина Викторовна</w:t>
      </w:r>
    </w:p>
    <w:p w:rsidR="006E09EB" w:rsidRDefault="006E09EB" w:rsidP="006E09EB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jc w:val="center"/>
        <w:rPr>
          <w:rFonts w:ascii="Times New Roman" w:hAnsi="Times New Roman"/>
          <w:sz w:val="28"/>
          <w:szCs w:val="28"/>
        </w:rPr>
      </w:pPr>
    </w:p>
    <w:p w:rsidR="006E09EB" w:rsidRDefault="006E09EB" w:rsidP="006E09EB">
      <w:pPr>
        <w:jc w:val="center"/>
        <w:rPr>
          <w:rFonts w:ascii="Times New Roman" w:hAnsi="Times New Roman"/>
          <w:sz w:val="28"/>
          <w:szCs w:val="28"/>
        </w:rPr>
      </w:pPr>
    </w:p>
    <w:p w:rsidR="00EF36B5" w:rsidRDefault="006E09EB" w:rsidP="006E09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Истра 2011</w:t>
      </w:r>
    </w:p>
    <w:p w:rsidR="006E09EB" w:rsidRPr="00F97D1B" w:rsidRDefault="006E09EB" w:rsidP="006E09E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97D1B">
        <w:rPr>
          <w:rFonts w:ascii="Times New Roman" w:hAnsi="Times New Roman"/>
          <w:b/>
          <w:sz w:val="32"/>
          <w:szCs w:val="32"/>
        </w:rPr>
        <w:lastRenderedPageBreak/>
        <w:t>Программные задачи:</w:t>
      </w:r>
    </w:p>
    <w:p w:rsidR="006E09EB" w:rsidRPr="00F97D1B" w:rsidRDefault="006E09EB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D1B">
        <w:rPr>
          <w:rFonts w:ascii="Times New Roman" w:hAnsi="Times New Roman"/>
          <w:b/>
          <w:sz w:val="28"/>
          <w:szCs w:val="28"/>
        </w:rPr>
        <w:t>Обучающие:</w:t>
      </w:r>
    </w:p>
    <w:p w:rsidR="006E09EB" w:rsidRPr="00F97D1B" w:rsidRDefault="006E09EB" w:rsidP="00F97D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Совершенствовать умение различать  и</w:t>
      </w:r>
      <w:r w:rsidR="00F97D1B">
        <w:rPr>
          <w:rFonts w:ascii="Times New Roman" w:hAnsi="Times New Roman"/>
          <w:sz w:val="28"/>
          <w:szCs w:val="28"/>
        </w:rPr>
        <w:t xml:space="preserve"> </w:t>
      </w:r>
      <w:r w:rsidRPr="00F97D1B">
        <w:rPr>
          <w:rFonts w:ascii="Times New Roman" w:hAnsi="Times New Roman"/>
          <w:sz w:val="28"/>
          <w:szCs w:val="28"/>
        </w:rPr>
        <w:t>находить геометрические фигуры; выделять несколько признаков (цвет и форму);</w:t>
      </w:r>
    </w:p>
    <w:p w:rsidR="006E09EB" w:rsidRDefault="006E09EB" w:rsidP="00F97D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Упражнять в счете в пределах 3, различать и называть цифры 1,2,3; закреплять умение сравнивать 2 предмета по высоте и ширине, отражать в речи результат сравнения, закреплять умение уравнивать две группы предметов, проговаривать результат сравнения «поровну» и «столько же, сколько».</w:t>
      </w:r>
    </w:p>
    <w:p w:rsidR="00F97D1B" w:rsidRPr="00F97D1B" w:rsidRDefault="00F97D1B" w:rsidP="00F97D1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E09EB" w:rsidRPr="00F97D1B" w:rsidRDefault="006E09EB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D1B">
        <w:rPr>
          <w:rFonts w:ascii="Times New Roman" w:hAnsi="Times New Roman"/>
          <w:b/>
          <w:sz w:val="28"/>
          <w:szCs w:val="28"/>
        </w:rPr>
        <w:t>Развивающие:</w:t>
      </w:r>
    </w:p>
    <w:p w:rsidR="006E09EB" w:rsidRPr="00F97D1B" w:rsidRDefault="00F97D1B" w:rsidP="00F97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9EB" w:rsidRPr="00F97D1B">
        <w:rPr>
          <w:rFonts w:ascii="Times New Roman" w:hAnsi="Times New Roman"/>
          <w:sz w:val="28"/>
          <w:szCs w:val="28"/>
        </w:rPr>
        <w:t>ЗКР – регулировать силу голоса, развивать</w:t>
      </w:r>
      <w:r w:rsidR="00544BDF" w:rsidRPr="00F97D1B">
        <w:rPr>
          <w:rFonts w:ascii="Times New Roman" w:hAnsi="Times New Roman"/>
          <w:sz w:val="28"/>
          <w:szCs w:val="28"/>
        </w:rPr>
        <w:t xml:space="preserve"> речь, наблюдательность, мыслительную активность, умение высказывать и обосновывать свои</w:t>
      </w:r>
      <w:r>
        <w:rPr>
          <w:rFonts w:ascii="Times New Roman" w:hAnsi="Times New Roman"/>
          <w:sz w:val="28"/>
          <w:szCs w:val="28"/>
        </w:rPr>
        <w:t xml:space="preserve"> суждения, развивать слуховое и зрительное внимание, память, </w:t>
      </w:r>
      <w:r w:rsidR="00544BDF" w:rsidRPr="00F97D1B">
        <w:rPr>
          <w:rFonts w:ascii="Times New Roman" w:hAnsi="Times New Roman"/>
          <w:sz w:val="28"/>
          <w:szCs w:val="28"/>
        </w:rPr>
        <w:t>логическое мышление.</w:t>
      </w:r>
    </w:p>
    <w:p w:rsidR="00F97D1B" w:rsidRDefault="00F97D1B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4BDF" w:rsidRPr="00F97D1B" w:rsidRDefault="00544BDF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D1B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44BDF" w:rsidRPr="00F97D1B" w:rsidRDefault="00544BDF" w:rsidP="00F97D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Воспитывать интерес к математическим знаниям, воспитывать стремление оказывать помощь в трудных ситуациях, воспитывать дружеские взаимоотношения между детьми, привычку заниматься сообща.</w:t>
      </w:r>
    </w:p>
    <w:p w:rsidR="00F97D1B" w:rsidRDefault="00F97D1B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D1B" w:rsidRDefault="00544BDF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b/>
          <w:sz w:val="28"/>
          <w:szCs w:val="28"/>
        </w:rPr>
        <w:t>Словарная работа</w:t>
      </w:r>
      <w:r w:rsidR="00F97D1B">
        <w:rPr>
          <w:rFonts w:ascii="Times New Roman" w:hAnsi="Times New Roman"/>
          <w:b/>
          <w:sz w:val="28"/>
          <w:szCs w:val="28"/>
        </w:rPr>
        <w:t xml:space="preserve">: </w:t>
      </w:r>
      <w:r w:rsidR="00F97D1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ирокая, </w:t>
      </w:r>
      <w:r w:rsidR="00F97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узкая,</w:t>
      </w:r>
      <w:r w:rsidR="00F97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высокая, низкая, автобус, поровну,</w:t>
      </w:r>
      <w:r w:rsidR="00F97D1B">
        <w:rPr>
          <w:rFonts w:ascii="Times New Roman" w:hAnsi="Times New Roman"/>
          <w:sz w:val="28"/>
          <w:szCs w:val="28"/>
        </w:rPr>
        <w:t xml:space="preserve"> </w:t>
      </w:r>
    </w:p>
    <w:p w:rsidR="00F97D1B" w:rsidRDefault="00544BDF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столько же, сколько».</w:t>
      </w:r>
    </w:p>
    <w:p w:rsidR="00544BDF" w:rsidRPr="00F97D1B" w:rsidRDefault="00544BDF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D1B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44BDF" w:rsidRPr="00F97D1B" w:rsidRDefault="00544BDF" w:rsidP="00F97D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Настольно-печатные игры «Фигуры».</w:t>
      </w:r>
    </w:p>
    <w:p w:rsidR="00544BDF" w:rsidRPr="00F97D1B" w:rsidRDefault="00544BDF" w:rsidP="00F97D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Сюжетно-ролевая игра «Автобус».</w:t>
      </w:r>
    </w:p>
    <w:p w:rsidR="00544BDF" w:rsidRPr="00F97D1B" w:rsidRDefault="00544BDF" w:rsidP="00F97D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Подвижная игра «Найди совой домик».</w:t>
      </w:r>
    </w:p>
    <w:p w:rsidR="00544BDF" w:rsidRPr="00F97D1B" w:rsidRDefault="00544BDF" w:rsidP="00F97D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Дидактические игры «Кто больше принесет», «Что изменилось?»</w:t>
      </w:r>
    </w:p>
    <w:p w:rsidR="00544BDF" w:rsidRPr="00F97D1B" w:rsidRDefault="00544BDF" w:rsidP="00F97D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Этические беседы на тему «Правила поведения в автобусе».</w:t>
      </w:r>
    </w:p>
    <w:p w:rsidR="00544BDF" w:rsidRPr="00F97D1B" w:rsidRDefault="00544BDF" w:rsidP="00F97D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Загадывание загадок  на тему «Транспорт».</w:t>
      </w:r>
    </w:p>
    <w:p w:rsidR="00544BDF" w:rsidRPr="00F97D1B" w:rsidRDefault="00544BDF" w:rsidP="00F97D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 xml:space="preserve">Разучивание математических </w:t>
      </w:r>
      <w:proofErr w:type="spellStart"/>
      <w:r w:rsidRPr="00F97D1B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F97D1B">
        <w:rPr>
          <w:rFonts w:ascii="Times New Roman" w:hAnsi="Times New Roman"/>
          <w:sz w:val="28"/>
          <w:szCs w:val="28"/>
        </w:rPr>
        <w:t>, считалок, пальчиковых гимнастик.</w:t>
      </w:r>
    </w:p>
    <w:p w:rsidR="00F97D1B" w:rsidRPr="00F97D1B" w:rsidRDefault="00544BDF" w:rsidP="00544B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sz w:val="28"/>
          <w:szCs w:val="28"/>
        </w:rPr>
        <w:t>Работа с родителями – проведение конкурса «Лучшее название группы».</w:t>
      </w:r>
    </w:p>
    <w:p w:rsidR="00544BDF" w:rsidRDefault="00544BDF" w:rsidP="00544BD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D1B">
        <w:rPr>
          <w:rFonts w:ascii="Times New Roman" w:hAnsi="Times New Roman"/>
          <w:b/>
          <w:sz w:val="28"/>
          <w:szCs w:val="28"/>
        </w:rPr>
        <w:t>Материал</w:t>
      </w:r>
      <w:r w:rsidR="00F97D1B">
        <w:rPr>
          <w:rFonts w:ascii="Times New Roman" w:hAnsi="Times New Roman"/>
          <w:b/>
          <w:sz w:val="28"/>
          <w:szCs w:val="28"/>
        </w:rPr>
        <w:t>:</w:t>
      </w:r>
      <w:r w:rsidR="00F97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конверт с письмом, 3 камушка с цифрами «1», «2», «3», дорожки с </w:t>
      </w:r>
      <w:r w:rsidR="00F97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косками, ведерко, сумка кондуктора, лес-декорация, мягкие игрушки – зайчики, автобус – декорация, ваза, морковки в корзине, номер автобуса, ТСО.</w:t>
      </w:r>
      <w:proofErr w:type="gramEnd"/>
    </w:p>
    <w:p w:rsidR="00544BDF" w:rsidRDefault="00F97D1B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D1B">
        <w:rPr>
          <w:rFonts w:ascii="Times New Roman" w:hAnsi="Times New Roman"/>
          <w:b/>
          <w:sz w:val="28"/>
          <w:szCs w:val="28"/>
        </w:rPr>
        <w:lastRenderedPageBreak/>
        <w:t>Организационный момент.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D1B">
        <w:rPr>
          <w:rFonts w:ascii="Times New Roman" w:hAnsi="Times New Roman"/>
          <w:sz w:val="28"/>
          <w:szCs w:val="28"/>
        </w:rPr>
        <w:t>(Дети заходят в группу и встают полукругом к гостям; воспитатель сбоку).</w:t>
      </w:r>
    </w:p>
    <w:p w:rsidR="00F97D1B" w:rsidRDefault="00F97D1B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покажите мне ваше хорошее настроение. Посмотрите, сколько гостей п</w:t>
      </w:r>
      <w:r w:rsidR="00442D57">
        <w:rPr>
          <w:rFonts w:ascii="Times New Roman" w:hAnsi="Times New Roman"/>
          <w:sz w:val="28"/>
          <w:szCs w:val="28"/>
        </w:rPr>
        <w:t>ришло к нам сегодня. Подойд</w:t>
      </w:r>
      <w:r>
        <w:rPr>
          <w:rFonts w:ascii="Times New Roman" w:hAnsi="Times New Roman"/>
          <w:sz w:val="28"/>
          <w:szCs w:val="28"/>
        </w:rPr>
        <w:t xml:space="preserve">ите к ним, поздоровайтесь и поделитесь  с ними хорошим настроением. </w:t>
      </w:r>
      <w:proofErr w:type="gramStart"/>
      <w:r>
        <w:rPr>
          <w:rFonts w:ascii="Times New Roman" w:hAnsi="Times New Roman"/>
          <w:sz w:val="28"/>
          <w:szCs w:val="28"/>
        </w:rPr>
        <w:t>Улыбнитесь им. (Дети з</w:t>
      </w:r>
      <w:r w:rsidR="00442D5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ороваются с</w:t>
      </w:r>
      <w:r w:rsidR="00442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гостями, используя вежливые слова: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«Здравству</w:t>
      </w:r>
      <w:r w:rsidR="00442D5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те» и «Доброе утро»).</w:t>
      </w:r>
      <w:proofErr w:type="gramEnd"/>
    </w:p>
    <w:p w:rsidR="00442D57" w:rsidRDefault="00442D57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D57" w:rsidRPr="001E3CF8" w:rsidRDefault="00442D57" w:rsidP="006E09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3CF8">
        <w:rPr>
          <w:rFonts w:ascii="Times New Roman" w:hAnsi="Times New Roman"/>
          <w:b/>
          <w:sz w:val="28"/>
          <w:szCs w:val="28"/>
        </w:rPr>
        <w:t>Сюрпризный момент.</w:t>
      </w:r>
    </w:p>
    <w:p w:rsidR="00442D57" w:rsidRDefault="00442D57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Ой, ребята, что это тут лежит? Да это же конверт!</w:t>
      </w:r>
    </w:p>
    <w:p w:rsidR="00442D57" w:rsidRP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>Кто-то бросил нам в оконце,</w:t>
      </w:r>
    </w:p>
    <w:p w:rsidR="00442D57" w:rsidRP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>Посмотрите, письмецо!</w:t>
      </w:r>
    </w:p>
    <w:p w:rsidR="00442D57" w:rsidRP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>Может, это лучик солнца,</w:t>
      </w:r>
    </w:p>
    <w:p w:rsidR="00442D57" w:rsidRP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>Что щекочет мне лицо?</w:t>
      </w:r>
    </w:p>
    <w:p w:rsidR="00442D57" w:rsidRP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 xml:space="preserve">Может, это </w:t>
      </w:r>
      <w:proofErr w:type="spellStart"/>
      <w:r w:rsidRPr="00442D57">
        <w:rPr>
          <w:rFonts w:ascii="Times New Roman" w:hAnsi="Times New Roman"/>
          <w:i/>
          <w:sz w:val="28"/>
          <w:szCs w:val="28"/>
        </w:rPr>
        <w:t>воробьишко</w:t>
      </w:r>
      <w:proofErr w:type="spellEnd"/>
    </w:p>
    <w:p w:rsidR="00442D57" w:rsidRP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>Пролетая, обронил?</w:t>
      </w:r>
    </w:p>
    <w:p w:rsidR="00442D57" w:rsidRP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>Может, это кот, как мышку</w:t>
      </w:r>
    </w:p>
    <w:p w:rsidR="00442D57" w:rsidRDefault="00442D57" w:rsidP="00442D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2D57">
        <w:rPr>
          <w:rFonts w:ascii="Times New Roman" w:hAnsi="Times New Roman"/>
          <w:i/>
          <w:sz w:val="28"/>
          <w:szCs w:val="28"/>
        </w:rPr>
        <w:t>На окошко заманил?</w:t>
      </w:r>
    </w:p>
    <w:p w:rsidR="00442D57" w:rsidRDefault="00442D57" w:rsidP="00442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конверте написано: «Марине Викторовне и ребятам из 4-ой группы». Прочтем, о чем говориться в письме?</w:t>
      </w:r>
    </w:p>
    <w:p w:rsidR="00442D57" w:rsidRDefault="00442D57" w:rsidP="00442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442D57" w:rsidRPr="001E3CF8" w:rsidRDefault="00442D57" w:rsidP="00442D5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(читает письмо) </w:t>
      </w:r>
      <w:r w:rsidRPr="001E3CF8">
        <w:rPr>
          <w:rFonts w:ascii="Times New Roman" w:hAnsi="Times New Roman"/>
          <w:i/>
          <w:sz w:val="28"/>
          <w:szCs w:val="28"/>
        </w:rPr>
        <w:t>«Здравствуйте, марина Викторовна и ребята! Приглашаю Вас в гости. Чтобы до меня добраться нужно идти по дорожке, собирая камешки, на которых написаны цифры. Эти цифры обозначают задания, выполнив которые, вы узнаете, как будет называться наша группа. Камешки собирайте в ведерко, они вас понадобятся. Желаю удачи, Заяц».</w:t>
      </w:r>
    </w:p>
    <w:p w:rsidR="00442D57" w:rsidRDefault="00442D57" w:rsidP="00442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 что, ребята, отправляемся в гости к Зайцу за названием группы?</w:t>
      </w:r>
    </w:p>
    <w:p w:rsidR="00442D57" w:rsidRDefault="00442D57" w:rsidP="00442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442D57" w:rsidRDefault="001E3CF8" w:rsidP="00442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камешки мы будем собирать в ведерко. (Ведерко воспитатель отдает ребенку).</w:t>
      </w:r>
    </w:p>
    <w:p w:rsidR="001E3CF8" w:rsidRDefault="001E3CF8" w:rsidP="00442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гостям приятно получать подарки, и я заранее приготовила для нашего Зайца морковки. Возьмем их с собой.</w:t>
      </w:r>
    </w:p>
    <w:p w:rsidR="001E3CF8" w:rsidRDefault="001E3CF8" w:rsidP="00442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на каком транспорте мы поедем, вы узнаете, если, отгадаете загадку:</w:t>
      </w:r>
    </w:p>
    <w:p w:rsidR="001E3CF8" w:rsidRPr="001E3CF8" w:rsidRDefault="001E3CF8" w:rsidP="001E3C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Что за чудо – синий дом,</w:t>
      </w:r>
    </w:p>
    <w:p w:rsidR="001E3CF8" w:rsidRPr="001E3CF8" w:rsidRDefault="001E3CF8" w:rsidP="001E3C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Окна светлые кругом,</w:t>
      </w:r>
    </w:p>
    <w:p w:rsidR="001E3CF8" w:rsidRPr="001E3CF8" w:rsidRDefault="001E3CF8" w:rsidP="001E3C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Носит обувь на резине,</w:t>
      </w:r>
    </w:p>
    <w:p w:rsidR="001E3CF8" w:rsidRDefault="001E3CF8" w:rsidP="001E3C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lastRenderedPageBreak/>
        <w:t>А питается бензином.</w:t>
      </w:r>
    </w:p>
    <w:p w:rsidR="001E3CF8" w:rsidRDefault="001E3CF8" w:rsidP="001E3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Автобус.</w:t>
      </w:r>
    </w:p>
    <w:p w:rsidR="001E3CF8" w:rsidRDefault="001E3CF8" w:rsidP="001E3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а давайте попробуем узнать его номер. Цифра в номере обозначает число, стоящее между числами 1 и 3. Какое это число?</w:t>
      </w:r>
    </w:p>
    <w:p w:rsidR="001E3CF8" w:rsidRDefault="001E3CF8" w:rsidP="001E3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Число 2.</w:t>
      </w:r>
    </w:p>
    <w:p w:rsidR="001E3CF8" w:rsidRDefault="001E3CF8" w:rsidP="001E3C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Цифра ставится впереди автобуса.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Воспитатель подводит детей к автобусу).</w:t>
      </w:r>
      <w:proofErr w:type="gramEnd"/>
    </w:p>
    <w:p w:rsidR="001E3CF8" w:rsidRDefault="001E3CF8" w:rsidP="001E3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игра.</w:t>
      </w:r>
    </w:p>
    <w:p w:rsidR="001E3CF8" w:rsidRDefault="001E3CF8" w:rsidP="001E3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наш автобус. Давайте с помощью считалки выберем кондуктора:</w:t>
      </w:r>
    </w:p>
    <w:p w:rsidR="001E3CF8" w:rsidRPr="00C853A2" w:rsidRDefault="001E3CF8" w:rsidP="00C853A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853A2">
        <w:rPr>
          <w:rFonts w:ascii="Times New Roman" w:hAnsi="Times New Roman"/>
          <w:i/>
          <w:sz w:val="28"/>
          <w:szCs w:val="28"/>
        </w:rPr>
        <w:t>Раз, два, три, четыре, пять</w:t>
      </w:r>
      <w:r w:rsidR="00C853A2" w:rsidRPr="00C853A2">
        <w:rPr>
          <w:rFonts w:ascii="Times New Roman" w:hAnsi="Times New Roman"/>
          <w:i/>
          <w:sz w:val="28"/>
          <w:szCs w:val="28"/>
        </w:rPr>
        <w:t xml:space="preserve"> –</w:t>
      </w:r>
    </w:p>
    <w:p w:rsidR="00C853A2" w:rsidRPr="00C853A2" w:rsidRDefault="00C853A2" w:rsidP="00C853A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853A2">
        <w:rPr>
          <w:rFonts w:ascii="Times New Roman" w:hAnsi="Times New Roman"/>
          <w:i/>
          <w:sz w:val="28"/>
          <w:szCs w:val="28"/>
        </w:rPr>
        <w:t>Начинаем мы считать</w:t>
      </w:r>
    </w:p>
    <w:p w:rsidR="00C853A2" w:rsidRPr="00C853A2" w:rsidRDefault="00C853A2" w:rsidP="00C853A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853A2">
        <w:rPr>
          <w:rFonts w:ascii="Times New Roman" w:hAnsi="Times New Roman"/>
          <w:i/>
          <w:sz w:val="28"/>
          <w:szCs w:val="28"/>
        </w:rPr>
        <w:t>Начинаем мы считать</w:t>
      </w:r>
    </w:p>
    <w:p w:rsidR="00C853A2" w:rsidRPr="00C853A2" w:rsidRDefault="00C853A2" w:rsidP="00C853A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853A2">
        <w:rPr>
          <w:rFonts w:ascii="Times New Roman" w:hAnsi="Times New Roman"/>
          <w:i/>
          <w:sz w:val="28"/>
          <w:szCs w:val="28"/>
        </w:rPr>
        <w:t>Кондуктора выбирать</w:t>
      </w:r>
    </w:p>
    <w:p w:rsidR="00C853A2" w:rsidRPr="00C853A2" w:rsidRDefault="00C853A2" w:rsidP="00C853A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853A2">
        <w:rPr>
          <w:rFonts w:ascii="Times New Roman" w:hAnsi="Times New Roman"/>
          <w:i/>
          <w:sz w:val="28"/>
          <w:szCs w:val="28"/>
        </w:rPr>
        <w:t>Раз, два, три –</w:t>
      </w:r>
    </w:p>
    <w:p w:rsidR="00C853A2" w:rsidRDefault="00C853A2" w:rsidP="00C853A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853A2">
        <w:rPr>
          <w:rFonts w:ascii="Times New Roman" w:hAnsi="Times New Roman"/>
          <w:i/>
          <w:sz w:val="28"/>
          <w:szCs w:val="28"/>
        </w:rPr>
        <w:t>Кондуктором будешь ты!</w:t>
      </w:r>
    </w:p>
    <w:p w:rsidR="00C853A2" w:rsidRP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CF8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чтобы вы знали, что он кондуктор, наденем на него сумку.</w:t>
      </w:r>
    </w:p>
    <w:p w:rsidR="00C853A2" w:rsidRP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(кондуктору дают сумку).</w:t>
      </w:r>
    </w:p>
    <w:p w:rsidR="00442D57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Ребята, а что необходимо для проезда в автобусе?</w:t>
      </w:r>
    </w:p>
    <w:p w:rsid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Билеты.</w:t>
      </w:r>
    </w:p>
    <w:p w:rsidR="00C853A2" w:rsidRDefault="00C853A2" w:rsidP="00C853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53A2">
        <w:rPr>
          <w:rFonts w:ascii="Times New Roman" w:hAnsi="Times New Roman"/>
          <w:b/>
          <w:sz w:val="28"/>
          <w:szCs w:val="28"/>
        </w:rPr>
        <w:t>Форма и цвет: геометрические фигуры.</w:t>
      </w:r>
    </w:p>
    <w:p w:rsid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Я заранее купила для всех билеты. Но прежде давайте вспомним правила поведения во время поездки в автобусе.</w:t>
      </w:r>
    </w:p>
    <w:p w:rsid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Уступаем девочкам место, не толкаемся, не отвлекаем водителя.</w:t>
      </w:r>
    </w:p>
    <w:p w:rsid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молодцы, получайте билеты. (</w:t>
      </w:r>
      <w:proofErr w:type="gramStart"/>
      <w:r>
        <w:rPr>
          <w:rFonts w:ascii="Times New Roman" w:hAnsi="Times New Roman"/>
          <w:sz w:val="28"/>
          <w:szCs w:val="28"/>
        </w:rPr>
        <w:t>Воспитатель вместе с кондуктором стоят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автобуса).</w:t>
      </w:r>
    </w:p>
    <w:p w:rsid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Артем, какая геометрическая фигура у тебя на билете?</w:t>
      </w:r>
    </w:p>
    <w:p w:rsidR="00C853A2" w:rsidRDefault="00C853A2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D259A">
        <w:rPr>
          <w:rFonts w:ascii="Times New Roman" w:hAnsi="Times New Roman"/>
          <w:sz w:val="28"/>
          <w:szCs w:val="28"/>
        </w:rPr>
        <w:t>Квадрат.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Какого цвета квадрат на твоем билете?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Красный.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Какое место ты должен занять?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Сиденье с красным квадратом.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Верно, проходи в автобус, занимай свое место. (Воспитатель спрашивает у других детей, какая геометрическая фигура у них на билете, какого она цвета, какое место дети должны занять в автобусе).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Итак, вы заняли свои места. Отправляемся. (Едем в автобусе под музыку).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Вот мы и добрались, дальше автобус не едет. Выходим из автобуса.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259A">
        <w:rPr>
          <w:rFonts w:ascii="Times New Roman" w:hAnsi="Times New Roman"/>
          <w:b/>
          <w:sz w:val="28"/>
          <w:szCs w:val="28"/>
        </w:rPr>
        <w:lastRenderedPageBreak/>
        <w:t>Сравнение двух предметов по ширине.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Ребята, посмотрите, перед нами две дорожки. Что можно сказать о ширине дорожек? Одинаковой ли они ширины?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Эта </w:t>
      </w:r>
      <w:proofErr w:type="gramStart"/>
      <w:r>
        <w:rPr>
          <w:rFonts w:ascii="Times New Roman" w:hAnsi="Times New Roman"/>
          <w:sz w:val="28"/>
          <w:szCs w:val="28"/>
        </w:rPr>
        <w:t>дорожка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какая, Оля?</w:t>
      </w:r>
    </w:p>
    <w:p w:rsidR="004D259A" w:rsidRPr="004D259A" w:rsidRDefault="004D259A" w:rsidP="00C85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Узкая.</w:t>
      </w:r>
    </w:p>
    <w:p w:rsidR="00442D57" w:rsidRDefault="004D259A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Повтори, Максим.</w:t>
      </w:r>
    </w:p>
    <w:p w:rsidR="004D259A" w:rsidRDefault="004D259A" w:rsidP="004D2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6E83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AE6E83">
        <w:rPr>
          <w:rFonts w:ascii="Times New Roman" w:hAnsi="Times New Roman"/>
          <w:sz w:val="28"/>
          <w:szCs w:val="28"/>
        </w:rPr>
        <w:t>эта</w:t>
      </w:r>
      <w:proofErr w:type="gramEnd"/>
      <w:r w:rsidR="00AE6E83">
        <w:rPr>
          <w:rFonts w:ascii="Times New Roman" w:hAnsi="Times New Roman"/>
          <w:sz w:val="28"/>
          <w:szCs w:val="28"/>
        </w:rPr>
        <w:t xml:space="preserve"> какая дорожка, Лиза?</w:t>
      </w:r>
    </w:p>
    <w:p w:rsidR="004D259A" w:rsidRPr="00AE6E83" w:rsidRDefault="004D259A" w:rsidP="004D2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AE6E83">
        <w:rPr>
          <w:rFonts w:ascii="Times New Roman" w:hAnsi="Times New Roman"/>
          <w:sz w:val="28"/>
          <w:szCs w:val="28"/>
        </w:rPr>
        <w:t xml:space="preserve"> Широкая.</w:t>
      </w:r>
    </w:p>
    <w:p w:rsidR="004D259A" w:rsidRDefault="004D259A" w:rsidP="004D2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6E83">
        <w:rPr>
          <w:rFonts w:ascii="Times New Roman" w:hAnsi="Times New Roman"/>
          <w:sz w:val="28"/>
          <w:szCs w:val="28"/>
        </w:rPr>
        <w:t>Повтори, Даша.</w:t>
      </w:r>
    </w:p>
    <w:p w:rsidR="004D259A" w:rsidRDefault="004D259A" w:rsidP="004D2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6E83">
        <w:rPr>
          <w:rFonts w:ascii="Times New Roman" w:hAnsi="Times New Roman"/>
          <w:sz w:val="28"/>
          <w:szCs w:val="28"/>
        </w:rPr>
        <w:t>А как вы думаете, по какой дорожке удобней будет идти?</w:t>
      </w:r>
    </w:p>
    <w:p w:rsidR="00AE6E83" w:rsidRP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 широкой.</w:t>
      </w:r>
    </w:p>
    <w:p w:rsid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Правильно, ведь нас много и удобней будет идти по широкой дорожке. Смотрите, что лежит на широкой дорожке?</w:t>
      </w:r>
    </w:p>
    <w:p w:rsidR="00AE6E83" w:rsidRP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Волшебный камешек.</w:t>
      </w:r>
    </w:p>
    <w:p w:rsid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 почему он волшебный?</w:t>
      </w:r>
    </w:p>
    <w:p w:rsidR="00AE6E83" w:rsidRP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 нем написаны цифры.</w:t>
      </w:r>
    </w:p>
    <w:p w:rsid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Какая цифра на камешке?</w:t>
      </w:r>
    </w:p>
    <w:p w:rsidR="00AE6E83" w:rsidRP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цифра 1.</w:t>
      </w:r>
    </w:p>
    <w:p w:rsid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Возьми, Артем, камешек, положи в ведерко. Он нам понадобиться.</w:t>
      </w:r>
    </w:p>
    <w:p w:rsidR="00AE6E83" w:rsidRPr="00AE6E83" w:rsidRDefault="00AE6E83" w:rsidP="00AE6E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6E83">
        <w:rPr>
          <w:rFonts w:ascii="Times New Roman" w:hAnsi="Times New Roman"/>
          <w:b/>
          <w:sz w:val="28"/>
          <w:szCs w:val="28"/>
        </w:rPr>
        <w:t>Основной вид движений: (ходьба змейкой).</w:t>
      </w:r>
    </w:p>
    <w:p w:rsid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Итак, ребята, мы идем по широкой дорожке. Давайте обойдем кочки змейкой. (Дети идут за воспитателем по широкой дорожке, обходя кочки).</w:t>
      </w:r>
    </w:p>
    <w:p w:rsidR="00AE6E83" w:rsidRDefault="00AE6E83" w:rsidP="00AE6E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6E8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AE6E83">
        <w:rPr>
          <w:rFonts w:ascii="Times New Roman" w:hAnsi="Times New Roman"/>
          <w:b/>
          <w:sz w:val="28"/>
          <w:szCs w:val="28"/>
        </w:rPr>
        <w:t>.</w:t>
      </w:r>
    </w:p>
    <w:p w:rsidR="00AE6E83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Все прошли</w:t>
      </w:r>
      <w:proofErr w:type="gramStart"/>
      <w:r>
        <w:rPr>
          <w:rFonts w:ascii="Times New Roman" w:hAnsi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/>
          <w:sz w:val="28"/>
          <w:szCs w:val="28"/>
        </w:rPr>
        <w:t>Сейчас мы отдохнем. Встанем в круг и разомнемся. Повторяйте за мной слова.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На зарядку солнышко поднимает нас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Поднимаем руки мы по команде – «раз»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А над нами весело шелестит листва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Опускаем руки мы по команде – «два».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Раз – подняться, потянуться,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Два – согнуться, разогнуться,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Три -  в ладоши три хлопка,</w:t>
      </w:r>
    </w:p>
    <w:p w:rsidR="007702DC" w:rsidRPr="007702DC" w:rsidRDefault="007702DC" w:rsidP="007702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702DC">
        <w:rPr>
          <w:rFonts w:ascii="Times New Roman" w:hAnsi="Times New Roman"/>
          <w:i/>
          <w:sz w:val="28"/>
          <w:szCs w:val="28"/>
        </w:rPr>
        <w:t>Головою три кивка.</w:t>
      </w:r>
    </w:p>
    <w:p w:rsidR="00AE6E83" w:rsidRPr="00F97D1B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2DC" w:rsidRDefault="007702DC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Молодцы, отдохнули, а теперь в путь. Посмотрите, куда нас привела дорожка?</w:t>
      </w:r>
    </w:p>
    <w:p w:rsidR="007702DC" w:rsidRDefault="007702DC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2DC" w:rsidRPr="007702DC" w:rsidRDefault="007702DC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лес.</w:t>
      </w:r>
    </w:p>
    <w:p w:rsidR="007702DC" w:rsidRDefault="007702DC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 вот и камешек. Какая цифра на нем написана?</w:t>
      </w:r>
    </w:p>
    <w:p w:rsidR="007702DC" w:rsidRPr="007702DC" w:rsidRDefault="007702DC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Цифра 2.</w:t>
      </w:r>
    </w:p>
    <w:p w:rsidR="007702DC" w:rsidRDefault="007702DC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Максим, положи камешек Артему в ведро. Ребята, посмотрите какие красивые деревья в лесу. Назовите их.</w:t>
      </w:r>
    </w:p>
    <w:p w:rsidR="007702DC" w:rsidRPr="007702DC" w:rsidRDefault="007702DC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Береза, клен, ели.</w:t>
      </w:r>
    </w:p>
    <w:p w:rsidR="007702DC" w:rsidRDefault="006D0746" w:rsidP="007702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0746">
        <w:rPr>
          <w:rFonts w:ascii="Times New Roman" w:hAnsi="Times New Roman"/>
          <w:b/>
          <w:sz w:val="28"/>
          <w:szCs w:val="28"/>
        </w:rPr>
        <w:t>Сравнение предметов по высоте.</w:t>
      </w:r>
    </w:p>
    <w:p w:rsidR="006D0746" w:rsidRPr="006D0746" w:rsidRDefault="006D0746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можно сказать о высоте деревьев? Одинаковые ли они по высоте?</w:t>
      </w:r>
    </w:p>
    <w:p w:rsidR="007702DC" w:rsidRPr="006D0746" w:rsidRDefault="006D0746" w:rsidP="00770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6D0746" w:rsidRPr="006D0746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Какое дерево самое высокое?</w:t>
      </w:r>
    </w:p>
    <w:p w:rsidR="006D0746" w:rsidRPr="00F97D1B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Береза.</w:t>
      </w:r>
    </w:p>
    <w:p w:rsidR="006D0746" w:rsidRPr="006D0746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Какое дерево чуть ниже.</w:t>
      </w:r>
    </w:p>
    <w:p w:rsidR="006D0746" w:rsidRPr="006D0746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Клен.</w:t>
      </w:r>
    </w:p>
    <w:p w:rsidR="006D0746" w:rsidRPr="006D0746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дерево самое низкое?</w:t>
      </w:r>
    </w:p>
    <w:p w:rsidR="006D0746" w:rsidRPr="006D0746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Ель.</w:t>
      </w:r>
    </w:p>
    <w:p w:rsidR="006D0746" w:rsidRPr="006D0746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ребята. Посмотрите, какую окраску имеют листья на березе и клене. Почему они такого цвета?</w:t>
      </w:r>
    </w:p>
    <w:p w:rsidR="006D0746" w:rsidRPr="00F97D1B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Наступила осень.</w:t>
      </w:r>
    </w:p>
    <w:p w:rsidR="006D0746" w:rsidRPr="00F97D1B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ребята. Осенью листочки желтеют и опадают. Посмотрите, сколько красивых листьев сорвал ветерок с наших деревьев. Давайте зайчику соберем осенний букет. Но прежде разомнем наши пальчики.</w:t>
      </w:r>
    </w:p>
    <w:p w:rsidR="006D0746" w:rsidRDefault="006D0746" w:rsidP="006D07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0746">
        <w:rPr>
          <w:rFonts w:ascii="Times New Roman" w:hAnsi="Times New Roman"/>
          <w:b/>
          <w:sz w:val="28"/>
          <w:szCs w:val="28"/>
        </w:rPr>
        <w:t>Пальчиковая гимнастика.</w:t>
      </w:r>
    </w:p>
    <w:p w:rsidR="006D0746" w:rsidRPr="006D0746" w:rsidRDefault="006D0746" w:rsidP="006D07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0746">
        <w:rPr>
          <w:rFonts w:ascii="Times New Roman" w:hAnsi="Times New Roman"/>
          <w:i/>
          <w:sz w:val="28"/>
          <w:szCs w:val="28"/>
        </w:rPr>
        <w:t>Ветер по лесу бежал,</w:t>
      </w:r>
    </w:p>
    <w:p w:rsidR="006D0746" w:rsidRPr="006D0746" w:rsidRDefault="006D0746" w:rsidP="006D07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0746">
        <w:rPr>
          <w:rFonts w:ascii="Times New Roman" w:hAnsi="Times New Roman"/>
          <w:i/>
          <w:sz w:val="28"/>
          <w:szCs w:val="28"/>
        </w:rPr>
        <w:t>Ветер листики считал.</w:t>
      </w:r>
    </w:p>
    <w:p w:rsidR="006D0746" w:rsidRPr="006D0746" w:rsidRDefault="006D0746" w:rsidP="006D07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0746">
        <w:rPr>
          <w:rFonts w:ascii="Times New Roman" w:hAnsi="Times New Roman"/>
          <w:i/>
          <w:sz w:val="28"/>
          <w:szCs w:val="28"/>
        </w:rPr>
        <w:t>Вот дубовый, вот кленовый,</w:t>
      </w:r>
    </w:p>
    <w:p w:rsidR="006D0746" w:rsidRPr="006D0746" w:rsidRDefault="006D0746" w:rsidP="006D07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0746">
        <w:rPr>
          <w:rFonts w:ascii="Times New Roman" w:hAnsi="Times New Roman"/>
          <w:i/>
          <w:sz w:val="28"/>
          <w:szCs w:val="28"/>
        </w:rPr>
        <w:t>Вот рябиновый резной,</w:t>
      </w:r>
    </w:p>
    <w:p w:rsidR="006D0746" w:rsidRPr="006D0746" w:rsidRDefault="006D0746" w:rsidP="006D07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0746">
        <w:rPr>
          <w:rFonts w:ascii="Times New Roman" w:hAnsi="Times New Roman"/>
          <w:i/>
          <w:sz w:val="28"/>
          <w:szCs w:val="28"/>
        </w:rPr>
        <w:t>Вот с березы золотой,</w:t>
      </w:r>
    </w:p>
    <w:p w:rsidR="006D0746" w:rsidRPr="006D0746" w:rsidRDefault="006D0746" w:rsidP="006D07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0746">
        <w:rPr>
          <w:rFonts w:ascii="Times New Roman" w:hAnsi="Times New Roman"/>
          <w:i/>
          <w:sz w:val="28"/>
          <w:szCs w:val="28"/>
        </w:rPr>
        <w:t>Вот последний лист с осинки</w:t>
      </w:r>
    </w:p>
    <w:p w:rsidR="006D0746" w:rsidRDefault="006D0746" w:rsidP="006D07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0746">
        <w:rPr>
          <w:rFonts w:ascii="Times New Roman" w:hAnsi="Times New Roman"/>
          <w:i/>
          <w:sz w:val="28"/>
          <w:szCs w:val="28"/>
        </w:rPr>
        <w:t>Ветер бросил на тропинку.</w:t>
      </w: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1355">
        <w:rPr>
          <w:rFonts w:ascii="Times New Roman" w:hAnsi="Times New Roman"/>
          <w:b/>
          <w:sz w:val="28"/>
          <w:szCs w:val="28"/>
        </w:rPr>
        <w:t>Количество и счет.</w:t>
      </w:r>
    </w:p>
    <w:p w:rsidR="006D0746" w:rsidRPr="00F97D1B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 w:rsidR="00B21355">
        <w:rPr>
          <w:rFonts w:ascii="Times New Roman" w:hAnsi="Times New Roman"/>
          <w:sz w:val="28"/>
          <w:szCs w:val="28"/>
        </w:rPr>
        <w:t xml:space="preserve"> Соберите по 3 листочка. (Дети собирают листочки). </w:t>
      </w:r>
    </w:p>
    <w:p w:rsidR="006D0746" w:rsidRPr="00B21355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 w:rsidR="00B21355">
        <w:rPr>
          <w:rFonts w:ascii="Times New Roman" w:hAnsi="Times New Roman"/>
          <w:sz w:val="28"/>
          <w:szCs w:val="28"/>
        </w:rPr>
        <w:t xml:space="preserve"> Сколько листьев собрала Даша?</w:t>
      </w:r>
    </w:p>
    <w:p w:rsidR="006D0746" w:rsidRPr="00F97D1B" w:rsidRDefault="006D0746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B21355">
        <w:rPr>
          <w:rFonts w:ascii="Times New Roman" w:hAnsi="Times New Roman"/>
          <w:sz w:val="28"/>
          <w:szCs w:val="28"/>
        </w:rPr>
        <w:t xml:space="preserve"> 3 листика.</w:t>
      </w: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Сколько листиков собрал Максим?</w:t>
      </w: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3 листика.</w:t>
      </w:r>
    </w:p>
    <w:p w:rsidR="00B21355" w:rsidRPr="00F97D1B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как узнать сколько листочков?</w:t>
      </w:r>
    </w:p>
    <w:p w:rsidR="006D0746" w:rsidRPr="00F97D1B" w:rsidRDefault="00B21355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Посчитать.</w:t>
      </w:r>
    </w:p>
    <w:p w:rsidR="00B21355" w:rsidRPr="00F97D1B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давайте соединим наши листочки в один большой букет. (Воспитатель собирает у детей листики в букет).</w:t>
      </w: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Посмотрите,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еще один камешек. А какая цифра на нем написана?</w:t>
      </w:r>
    </w:p>
    <w:p w:rsidR="006D0746" w:rsidRPr="00F97D1B" w:rsidRDefault="00B21355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Цифра 3.</w:t>
      </w: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всего камешков с цифрами мы встретили на своем пути?</w:t>
      </w: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3 камешка.</w:t>
      </w:r>
    </w:p>
    <w:p w:rsidR="00B21355" w:rsidRP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</w:t>
      </w:r>
      <w:r w:rsidR="00F66566">
        <w:rPr>
          <w:rFonts w:ascii="Times New Roman" w:hAnsi="Times New Roman"/>
          <w:sz w:val="28"/>
          <w:szCs w:val="28"/>
        </w:rPr>
        <w:t xml:space="preserve">ы, ребята. Расположите камешки по порядку. </w:t>
      </w:r>
      <w:proofErr w:type="gramStart"/>
      <w:r w:rsidR="00F66566">
        <w:rPr>
          <w:rFonts w:ascii="Times New Roman" w:hAnsi="Times New Roman"/>
          <w:sz w:val="28"/>
          <w:szCs w:val="28"/>
        </w:rPr>
        <w:t>(Дети выкладывают камешки по порядку 1,2,3, проговаривая.</w:t>
      </w:r>
      <w:proofErr w:type="gramEnd"/>
    </w:p>
    <w:p w:rsidR="00B21355" w:rsidRPr="00F66566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F66566">
        <w:rPr>
          <w:rFonts w:ascii="Times New Roman" w:hAnsi="Times New Roman"/>
          <w:sz w:val="28"/>
          <w:szCs w:val="28"/>
        </w:rPr>
        <w:t>1,2,3, всего три камешка.</w:t>
      </w:r>
    </w:p>
    <w:p w:rsid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 w:rsidR="00F66566">
        <w:rPr>
          <w:rFonts w:ascii="Times New Roman" w:hAnsi="Times New Roman"/>
          <w:sz w:val="28"/>
          <w:szCs w:val="28"/>
        </w:rPr>
        <w:t xml:space="preserve"> Молодцы. Ребята, посмотрите какой красивый куст. Может наш зайчик притаился за этим кустом. Давайте постучим по веточкам. (Воспитатель стучит, затем появляется зайчик). (После приветствия дарят зайцу букет).</w:t>
      </w:r>
    </w:p>
    <w:p w:rsidR="00F66566" w:rsidRPr="00F66566" w:rsidRDefault="00F66566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6566">
        <w:rPr>
          <w:rFonts w:ascii="Times New Roman" w:hAnsi="Times New Roman"/>
          <w:i/>
          <w:sz w:val="28"/>
          <w:szCs w:val="28"/>
        </w:rPr>
        <w:t>Заяц: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Здравствуйте,</w:t>
      </w:r>
      <w:r w:rsidR="0092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ребята. Как я ад вас видеть. Значит, вы получили мое письмо. Ребята, а я слышал, что у вашей группы нет еще названия. А хотите, я вам предлож</w:t>
      </w:r>
      <w:r w:rsidR="009217B1">
        <w:rPr>
          <w:rFonts w:ascii="Times New Roman" w:hAnsi="Times New Roman"/>
          <w:sz w:val="28"/>
          <w:szCs w:val="28"/>
        </w:rPr>
        <w:t>у название группы?</w:t>
      </w:r>
    </w:p>
    <w:p w:rsid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4B5081">
        <w:rPr>
          <w:rFonts w:ascii="Times New Roman" w:hAnsi="Times New Roman"/>
          <w:i/>
          <w:sz w:val="28"/>
          <w:szCs w:val="28"/>
        </w:rPr>
        <w:t xml:space="preserve"> </w:t>
      </w:r>
      <w:r w:rsidR="009217B1">
        <w:rPr>
          <w:rFonts w:ascii="Times New Roman" w:hAnsi="Times New Roman"/>
          <w:sz w:val="28"/>
          <w:szCs w:val="28"/>
        </w:rPr>
        <w:t>Да.</w:t>
      </w:r>
    </w:p>
    <w:p w:rsid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6566">
        <w:rPr>
          <w:rFonts w:ascii="Times New Roman" w:hAnsi="Times New Roman"/>
          <w:i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Отгадайте загадку.</w:t>
      </w:r>
    </w:p>
    <w:p w:rsid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 грызть мы все морковку,</w:t>
      </w:r>
    </w:p>
    <w:p w:rsid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прыгаем мы ловко.</w:t>
      </w:r>
    </w:p>
    <w:p w:rsid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веселые ребята,</w:t>
      </w:r>
    </w:p>
    <w:p w:rsidR="009217B1" w:rsidRP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нас все ….</w:t>
      </w:r>
    </w:p>
    <w:p w:rsidR="00B21355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9217B1">
        <w:rPr>
          <w:rFonts w:ascii="Times New Roman" w:hAnsi="Times New Roman"/>
          <w:sz w:val="28"/>
          <w:szCs w:val="28"/>
        </w:rPr>
        <w:t xml:space="preserve"> Зайчата.</w:t>
      </w:r>
    </w:p>
    <w:p w:rsidR="009217B1" w:rsidRP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6566">
        <w:rPr>
          <w:rFonts w:ascii="Times New Roman" w:hAnsi="Times New Roman"/>
          <w:i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Молодцы, правильно отгадали загадку. Посмотрите сколько у меня друзей-зайчат. И я предлагаю вам назвать группу «Зайчата». (Появляются еще два зайца).</w:t>
      </w:r>
    </w:p>
    <w:p w:rsidR="00B21355" w:rsidRPr="009217B1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 w:rsidR="009217B1">
        <w:rPr>
          <w:rFonts w:ascii="Times New Roman" w:hAnsi="Times New Roman"/>
          <w:sz w:val="28"/>
          <w:szCs w:val="28"/>
        </w:rPr>
        <w:t xml:space="preserve"> Вам нравиться название?</w:t>
      </w:r>
    </w:p>
    <w:p w:rsidR="00B21355" w:rsidRPr="009217B1" w:rsidRDefault="00B21355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9217B1">
        <w:rPr>
          <w:rFonts w:ascii="Times New Roman" w:hAnsi="Times New Roman"/>
          <w:sz w:val="28"/>
          <w:szCs w:val="28"/>
        </w:rPr>
        <w:t xml:space="preserve"> Да.</w:t>
      </w:r>
    </w:p>
    <w:p w:rsidR="00B21355" w:rsidRP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с сегодняшнего дня наша группа как называется?</w:t>
      </w:r>
    </w:p>
    <w:p w:rsidR="00B21355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«Зайчата».</w:t>
      </w:r>
    </w:p>
    <w:p w:rsidR="009217B1" w:rsidRPr="009217B1" w:rsidRDefault="009217B1" w:rsidP="00B21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17B1">
        <w:rPr>
          <w:rFonts w:ascii="Times New Roman" w:hAnsi="Times New Roman"/>
          <w:b/>
          <w:sz w:val="28"/>
          <w:szCs w:val="28"/>
        </w:rPr>
        <w:t>Сравнение двух групп предметов.</w:t>
      </w:r>
    </w:p>
    <w:p w:rsid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мы для вас принесли угощение. Ребята, а хватит ли у нас морковок для всех зайчат? А как узнать сколько зайчат?</w:t>
      </w:r>
    </w:p>
    <w:p w:rsidR="00B21355" w:rsidRPr="009217B1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посчитать.</w:t>
      </w:r>
    </w:p>
    <w:p w:rsidR="009217B1" w:rsidRPr="009217B1" w:rsidRDefault="009217B1" w:rsidP="009217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посчитаем зайчат.</w:t>
      </w:r>
    </w:p>
    <w:p w:rsidR="00B21355" w:rsidRPr="00F97D1B" w:rsidRDefault="009217B1" w:rsidP="00B21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Один, два, три.</w:t>
      </w:r>
    </w:p>
    <w:p w:rsidR="009217B1" w:rsidRPr="009217B1" w:rsidRDefault="009217B1" w:rsidP="009217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Сколько зайчат?</w:t>
      </w:r>
    </w:p>
    <w:p w:rsidR="006D0746" w:rsidRPr="00F97D1B" w:rsidRDefault="009217B1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Три.</w:t>
      </w:r>
    </w:p>
    <w:p w:rsidR="009217B1" w:rsidRPr="009217B1" w:rsidRDefault="009217B1" w:rsidP="009217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Сколько, Оля, зайчат?</w:t>
      </w:r>
    </w:p>
    <w:p w:rsidR="006D0746" w:rsidRPr="00F97D1B" w:rsidRDefault="009217B1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Три.</w:t>
      </w:r>
    </w:p>
    <w:p w:rsidR="006D0746" w:rsidRPr="00F97D1B" w:rsidRDefault="009217B1" w:rsidP="006D07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 w:rsidR="00923848">
        <w:rPr>
          <w:rFonts w:ascii="Times New Roman" w:hAnsi="Times New Roman"/>
          <w:sz w:val="28"/>
          <w:szCs w:val="28"/>
        </w:rPr>
        <w:t xml:space="preserve"> Ребята угостим наших зайчат морковками</w:t>
      </w:r>
      <w:proofErr w:type="gramStart"/>
      <w:r w:rsidR="00923848">
        <w:rPr>
          <w:rFonts w:ascii="Times New Roman" w:hAnsi="Times New Roman"/>
          <w:sz w:val="28"/>
          <w:szCs w:val="28"/>
        </w:rPr>
        <w:t>.</w:t>
      </w:r>
      <w:proofErr w:type="gramEnd"/>
      <w:r w:rsidR="0092384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23848">
        <w:rPr>
          <w:rFonts w:ascii="Times New Roman" w:hAnsi="Times New Roman"/>
          <w:sz w:val="28"/>
          <w:szCs w:val="28"/>
        </w:rPr>
        <w:t>д</w:t>
      </w:r>
      <w:proofErr w:type="gramEnd"/>
      <w:r w:rsidR="00923848">
        <w:rPr>
          <w:rFonts w:ascii="Times New Roman" w:hAnsi="Times New Roman"/>
          <w:sz w:val="28"/>
          <w:szCs w:val="28"/>
        </w:rPr>
        <w:t>ети угощают каждого зайчика морковкой).</w:t>
      </w:r>
    </w:p>
    <w:p w:rsidR="009217B1" w:rsidRPr="00923848" w:rsidRDefault="009217B1" w:rsidP="009217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 w:rsidR="00923848">
        <w:rPr>
          <w:rFonts w:ascii="Times New Roman" w:hAnsi="Times New Roman"/>
          <w:sz w:val="28"/>
          <w:szCs w:val="28"/>
        </w:rPr>
        <w:t xml:space="preserve"> Ребята, сколько  у нас зайчат?</w:t>
      </w:r>
    </w:p>
    <w:p w:rsidR="00AE6E83" w:rsidRPr="00923848" w:rsidRDefault="009217B1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923848">
        <w:rPr>
          <w:rFonts w:ascii="Times New Roman" w:hAnsi="Times New Roman"/>
          <w:sz w:val="28"/>
          <w:szCs w:val="28"/>
        </w:rPr>
        <w:t xml:space="preserve"> Трое.</w:t>
      </w:r>
    </w:p>
    <w:p w:rsidR="009217B1" w:rsidRPr="00923848" w:rsidRDefault="009217B1" w:rsidP="009217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 w:rsidR="00923848">
        <w:rPr>
          <w:rFonts w:ascii="Times New Roman" w:hAnsi="Times New Roman"/>
          <w:sz w:val="28"/>
          <w:szCs w:val="28"/>
        </w:rPr>
        <w:t xml:space="preserve"> А сколько морковок?</w:t>
      </w:r>
    </w:p>
    <w:p w:rsidR="00AE6E83" w:rsidRPr="00923848" w:rsidRDefault="009217B1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 w:rsidR="00923848">
        <w:rPr>
          <w:rFonts w:ascii="Times New Roman" w:hAnsi="Times New Roman"/>
          <w:sz w:val="28"/>
          <w:szCs w:val="28"/>
        </w:rPr>
        <w:t xml:space="preserve"> Три.</w:t>
      </w:r>
    </w:p>
    <w:p w:rsidR="00923848" w:rsidRPr="00923848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можно сказать про зайчат и морковки?</w:t>
      </w:r>
    </w:p>
    <w:p w:rsidR="00923848" w:rsidRPr="00923848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Их поровну, зайчат столько же сколько и морковок.</w:t>
      </w:r>
    </w:p>
    <w:p w:rsidR="00923848" w:rsidRPr="00923848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Какой цифрой обозначим количество зайчат и морковок?</w:t>
      </w:r>
    </w:p>
    <w:p w:rsidR="00923848" w:rsidRPr="00923848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Цифрой три.</w:t>
      </w:r>
    </w:p>
    <w:p w:rsidR="00923848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CF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Покажите камешек с цифрой три. Молодцы, а теперь давайте поиграем, покажем зайчатам, что мы умеем.</w:t>
      </w:r>
    </w:p>
    <w:p w:rsidR="00EC329F" w:rsidRPr="00EC329F" w:rsidRDefault="00EC329F" w:rsidP="009238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329F">
        <w:rPr>
          <w:rFonts w:ascii="Times New Roman" w:hAnsi="Times New Roman"/>
          <w:b/>
          <w:sz w:val="28"/>
          <w:szCs w:val="28"/>
        </w:rPr>
        <w:t>Подвижная игра «Хоровод».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водят хоровод под музыку).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Какие вы молодцы, ребята.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но теперь нам пора возвращаться обратно в детский сад. Давайте скажем зайчатам «До свидания!»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прощаются с зайчатами).</w:t>
      </w:r>
    </w:p>
    <w:p w:rsidR="00EC329F" w:rsidRPr="00EC329F" w:rsidRDefault="00EC329F" w:rsidP="009238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329F">
        <w:rPr>
          <w:rFonts w:ascii="Times New Roman" w:hAnsi="Times New Roman"/>
          <w:b/>
          <w:sz w:val="28"/>
          <w:szCs w:val="28"/>
        </w:rPr>
        <w:t>Возвращение в детский сад.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Но теперь мы пойдём по другому пути, более короткому, который приведёт нас сразу к автобусу. (Дети садятся в автобус и под музыку возвращаются в детский сад)</w:t>
      </w:r>
    </w:p>
    <w:p w:rsidR="00EC329F" w:rsidRPr="00EC329F" w:rsidRDefault="00EC329F" w:rsidP="009238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329F">
        <w:rPr>
          <w:rFonts w:ascii="Times New Roman" w:hAnsi="Times New Roman"/>
          <w:b/>
          <w:sz w:val="28"/>
          <w:szCs w:val="28"/>
        </w:rPr>
        <w:t>Итог  образовательной деятельности.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у кого мы были в гостях? 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 зайчат.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сколько было зайчат?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Трое.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теперь будет называться наша группа?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B50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Зайчата</w:t>
      </w:r>
      <w:r w:rsidR="004B50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Вам понравилось наше путешествие?</w:t>
      </w:r>
    </w:p>
    <w:p w:rsidR="00EC329F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Дети:</w:t>
      </w:r>
      <w:r w:rsidR="004B508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а.</w:t>
      </w:r>
    </w:p>
    <w:p w:rsidR="00EC329F" w:rsidRPr="00923848" w:rsidRDefault="00EC329F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9F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попрощаемся с нашими гостями и пойдём играть.</w:t>
      </w:r>
    </w:p>
    <w:p w:rsidR="00923848" w:rsidRPr="00F97D1B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848" w:rsidRPr="00F97D1B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848" w:rsidRPr="00F97D1B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848" w:rsidRPr="00F97D1B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848" w:rsidRPr="00F97D1B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848" w:rsidRPr="00F97D1B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848" w:rsidRPr="00F97D1B" w:rsidRDefault="00923848" w:rsidP="00923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E83" w:rsidRPr="00F97D1B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E83" w:rsidRPr="00F97D1B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E83" w:rsidRPr="00F97D1B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6E83" w:rsidRPr="00F97D1B" w:rsidRDefault="00AE6E83" w:rsidP="00AE6E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59A" w:rsidRPr="00F97D1B" w:rsidRDefault="004D259A" w:rsidP="004D25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59A" w:rsidRPr="00F97D1B" w:rsidRDefault="004D259A" w:rsidP="004D25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59A" w:rsidRPr="00F97D1B" w:rsidRDefault="004D259A" w:rsidP="004D25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D57" w:rsidRPr="00F97D1B" w:rsidRDefault="00442D57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D1B" w:rsidRPr="00F97D1B" w:rsidRDefault="00F97D1B" w:rsidP="006E09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97D1B" w:rsidRPr="00F97D1B" w:rsidSect="00EF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DC9"/>
    <w:multiLevelType w:val="hybridMultilevel"/>
    <w:tmpl w:val="81CA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4967"/>
    <w:multiLevelType w:val="hybridMultilevel"/>
    <w:tmpl w:val="3D4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6FE8"/>
    <w:multiLevelType w:val="hybridMultilevel"/>
    <w:tmpl w:val="4ED4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D568F"/>
    <w:multiLevelType w:val="hybridMultilevel"/>
    <w:tmpl w:val="0E70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EB"/>
    <w:rsid w:val="001E3CF8"/>
    <w:rsid w:val="00442D57"/>
    <w:rsid w:val="004B5081"/>
    <w:rsid w:val="004D259A"/>
    <w:rsid w:val="00544BDF"/>
    <w:rsid w:val="00606356"/>
    <w:rsid w:val="006C3B6F"/>
    <w:rsid w:val="006D0746"/>
    <w:rsid w:val="006E09EB"/>
    <w:rsid w:val="007702DC"/>
    <w:rsid w:val="009217B1"/>
    <w:rsid w:val="00923848"/>
    <w:rsid w:val="009F7C69"/>
    <w:rsid w:val="00AE6E83"/>
    <w:rsid w:val="00B21355"/>
    <w:rsid w:val="00C853A2"/>
    <w:rsid w:val="00D7287C"/>
    <w:rsid w:val="00EC329F"/>
    <w:rsid w:val="00EF36B5"/>
    <w:rsid w:val="00F66566"/>
    <w:rsid w:val="00F9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2011-12-12T05:31:00Z</dcterms:created>
  <dcterms:modified xsi:type="dcterms:W3CDTF">2012-02-23T13:11:00Z</dcterms:modified>
</cp:coreProperties>
</file>