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66" w:rsidRPr="00480866" w:rsidRDefault="00480866" w:rsidP="00480866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80866">
        <w:rPr>
          <w:rFonts w:ascii="Times New Roman" w:hAnsi="Times New Roman" w:cs="Times New Roman"/>
          <w:b/>
          <w:i/>
          <w:sz w:val="36"/>
          <w:szCs w:val="36"/>
        </w:rPr>
        <w:t>Уважаемые родители!</w:t>
      </w:r>
    </w:p>
    <w:p w:rsidR="00480866" w:rsidRDefault="006E0465" w:rsidP="00480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480866">
        <w:rPr>
          <w:rFonts w:ascii="Times New Roman" w:hAnsi="Times New Roman" w:cs="Times New Roman"/>
          <w:b/>
          <w:i/>
          <w:sz w:val="28"/>
          <w:szCs w:val="28"/>
        </w:rPr>
        <w:t>Помните, что большинство несчастных случаев можно предотвратить!</w:t>
      </w:r>
    </w:p>
    <w:p w:rsidR="006E0465" w:rsidRPr="006E0465" w:rsidRDefault="006E0465" w:rsidP="00480866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Pr="006E0465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Вам придётся приобрести "привычку к безопасности". </w:t>
      </w:r>
      <w:r w:rsidRPr="006E0465">
        <w:rPr>
          <w:rFonts w:ascii="Times New Roman" w:hAnsi="Times New Roman" w:cs="Times New Roman"/>
          <w:sz w:val="28"/>
          <w:szCs w:val="28"/>
        </w:rPr>
        <w:t xml:space="preserve">Вот несколько советов, над которыми Вы можете поразмыслить: </w:t>
      </w:r>
    </w:p>
    <w:p w:rsidR="006E0465" w:rsidRPr="006E0465" w:rsidRDefault="006E0465" w:rsidP="006E0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 xml:space="preserve">· </w:t>
      </w:r>
      <w:r w:rsidRPr="006E0465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Всегда </w:t>
      </w:r>
      <w:r w:rsidRPr="006E0465">
        <w:rPr>
          <w:rFonts w:ascii="Times New Roman" w:hAnsi="Times New Roman" w:cs="Times New Roman"/>
          <w:sz w:val="28"/>
          <w:szCs w:val="28"/>
        </w:rPr>
        <w:t xml:space="preserve">поворачивайте от края плиты рукоятки стоящих на ней сковородок, ковшей, сотейников,  чтобы ребёнок не мог дотянуться и вылить на себя кипящий жир, молоко или другую горячую  жидкость; </w:t>
      </w:r>
    </w:p>
    <w:p w:rsidR="006E0465" w:rsidRPr="006E0465" w:rsidRDefault="006E0465" w:rsidP="006E0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 xml:space="preserve">· </w:t>
      </w:r>
      <w:r w:rsidRPr="006E0465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Всегда </w:t>
      </w:r>
      <w:r w:rsidRPr="006E0465">
        <w:rPr>
          <w:rFonts w:ascii="Times New Roman" w:hAnsi="Times New Roman" w:cs="Times New Roman"/>
          <w:sz w:val="28"/>
          <w:szCs w:val="28"/>
        </w:rPr>
        <w:t xml:space="preserve">укорачивайте провода электрочайников, пароварок, </w:t>
      </w:r>
      <w:proofErr w:type="spellStart"/>
      <w:r w:rsidRPr="006E0465">
        <w:rPr>
          <w:rFonts w:ascii="Times New Roman" w:hAnsi="Times New Roman" w:cs="Times New Roman"/>
          <w:sz w:val="28"/>
          <w:szCs w:val="28"/>
        </w:rPr>
        <w:t>аэрогрилей</w:t>
      </w:r>
      <w:proofErr w:type="spellEnd"/>
      <w:r w:rsidRPr="006E0465">
        <w:rPr>
          <w:rFonts w:ascii="Times New Roman" w:hAnsi="Times New Roman" w:cs="Times New Roman"/>
          <w:sz w:val="28"/>
          <w:szCs w:val="28"/>
        </w:rPr>
        <w:t xml:space="preserve"> и других бытовых электроприборов - по той же причине; </w:t>
      </w:r>
    </w:p>
    <w:p w:rsidR="006E0465" w:rsidRPr="006E0465" w:rsidRDefault="006E0465" w:rsidP="006E0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 xml:space="preserve">· </w:t>
      </w:r>
      <w:r w:rsidRPr="006E0465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Всегда </w:t>
      </w:r>
      <w:r w:rsidRPr="006E0465">
        <w:rPr>
          <w:rFonts w:ascii="Times New Roman" w:hAnsi="Times New Roman" w:cs="Times New Roman"/>
          <w:sz w:val="28"/>
          <w:szCs w:val="28"/>
        </w:rPr>
        <w:t xml:space="preserve">следите за тем, чтобы кастрюли с горячим содержимым не стояли на краю стола, на подоконнике, на стуле или табуретке; </w:t>
      </w:r>
    </w:p>
    <w:p w:rsidR="006E0465" w:rsidRPr="006E0465" w:rsidRDefault="006E0465" w:rsidP="006E0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 xml:space="preserve">· </w:t>
      </w:r>
      <w:r w:rsidRPr="006E0465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Всегда </w:t>
      </w:r>
      <w:r w:rsidRPr="006E0465">
        <w:rPr>
          <w:rFonts w:ascii="Times New Roman" w:hAnsi="Times New Roman" w:cs="Times New Roman"/>
          <w:sz w:val="28"/>
          <w:szCs w:val="28"/>
        </w:rPr>
        <w:t xml:space="preserve">надёжно запирайте лекарства и всё, что может оказаться ядовитым для ребёнка; </w:t>
      </w:r>
    </w:p>
    <w:p w:rsidR="006E0465" w:rsidRPr="006E0465" w:rsidRDefault="006E0465" w:rsidP="006E0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 xml:space="preserve">· </w:t>
      </w:r>
      <w:r w:rsidRPr="006E0465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Всегда </w:t>
      </w:r>
      <w:r w:rsidRPr="006E0465">
        <w:rPr>
          <w:rFonts w:ascii="Times New Roman" w:hAnsi="Times New Roman" w:cs="Times New Roman"/>
          <w:sz w:val="28"/>
          <w:szCs w:val="28"/>
        </w:rPr>
        <w:t xml:space="preserve">убирайте подальше опасное для ребёнка оборудование, ремонтируйте болтающиеся </w:t>
      </w:r>
      <w:proofErr w:type="spellStart"/>
      <w:r w:rsidRPr="006E0465">
        <w:rPr>
          <w:rFonts w:ascii="Times New Roman" w:hAnsi="Times New Roman" w:cs="Times New Roman"/>
          <w:sz w:val="28"/>
          <w:szCs w:val="28"/>
        </w:rPr>
        <w:t>штепсели</w:t>
      </w:r>
      <w:proofErr w:type="spellEnd"/>
      <w:r w:rsidRPr="006E0465">
        <w:rPr>
          <w:rFonts w:ascii="Times New Roman" w:hAnsi="Times New Roman" w:cs="Times New Roman"/>
          <w:sz w:val="28"/>
          <w:szCs w:val="28"/>
        </w:rPr>
        <w:t xml:space="preserve"> и подводящие провода; </w:t>
      </w:r>
    </w:p>
    <w:p w:rsidR="006E0465" w:rsidRPr="006E0465" w:rsidRDefault="006E0465" w:rsidP="006E0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 xml:space="preserve">· </w:t>
      </w:r>
      <w:r w:rsidRPr="006E0465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Всегда </w:t>
      </w:r>
      <w:r w:rsidRPr="006E0465">
        <w:rPr>
          <w:rFonts w:ascii="Times New Roman" w:hAnsi="Times New Roman" w:cs="Times New Roman"/>
          <w:sz w:val="28"/>
          <w:szCs w:val="28"/>
        </w:rPr>
        <w:t xml:space="preserve">следите за тем, чтобы среди игрушек отсутствовали мелкие предметы и детали; </w:t>
      </w:r>
    </w:p>
    <w:p w:rsidR="006E0465" w:rsidRPr="006E0465" w:rsidRDefault="006E0465" w:rsidP="006E0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 xml:space="preserve">· </w:t>
      </w:r>
      <w:r w:rsidRPr="006E0465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Всегда </w:t>
      </w:r>
      <w:r w:rsidRPr="006E0465">
        <w:rPr>
          <w:rFonts w:ascii="Times New Roman" w:hAnsi="Times New Roman" w:cs="Times New Roman"/>
          <w:sz w:val="28"/>
          <w:szCs w:val="28"/>
        </w:rPr>
        <w:t xml:space="preserve">вставляйте блокираторы в </w:t>
      </w:r>
      <w:proofErr w:type="spellStart"/>
      <w:r w:rsidRPr="006E0465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6E0465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Pr="006E0465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6E0465">
        <w:rPr>
          <w:rFonts w:ascii="Times New Roman" w:hAnsi="Times New Roman" w:cs="Times New Roman"/>
          <w:sz w:val="28"/>
          <w:szCs w:val="28"/>
        </w:rPr>
        <w:t xml:space="preserve"> засунуть отвёртку, шпильку, пальчик в одну из дырочек, какие он видит в стене. </w:t>
      </w:r>
    </w:p>
    <w:p w:rsidR="006E0465" w:rsidRPr="006E0465" w:rsidRDefault="006E0465" w:rsidP="006E0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 xml:space="preserve">Эти меры предосторожности помогут Вам меньше беспокоится, когда Вы и Ваш ребёнок перемещаетесь по дому в разных направлениях в одно и то же время! </w:t>
      </w:r>
    </w:p>
    <w:p w:rsidR="006E0465" w:rsidRPr="006E0465" w:rsidRDefault="006E0465" w:rsidP="006E0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 xml:space="preserve">И, пожалуйста, не забывайте, что Вам нужно осознавать опасности не только в </w:t>
      </w:r>
      <w:r w:rsidRPr="006E0465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своём </w:t>
      </w:r>
      <w:r w:rsidRPr="006E0465">
        <w:rPr>
          <w:rFonts w:ascii="Times New Roman" w:hAnsi="Times New Roman" w:cs="Times New Roman"/>
          <w:sz w:val="28"/>
          <w:szCs w:val="28"/>
        </w:rPr>
        <w:t xml:space="preserve"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 </w:t>
      </w:r>
    </w:p>
    <w:p w:rsidR="006E0465" w:rsidRPr="006E0465" w:rsidRDefault="006E0465" w:rsidP="006E0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 xml:space="preserve">Охранять жизнь детей - это </w:t>
      </w:r>
      <w:r w:rsidRPr="006E0465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просто проявлять здравый смысл </w:t>
      </w:r>
      <w:r w:rsidRPr="006E046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E0465" w:rsidRPr="00480866" w:rsidRDefault="006E0465" w:rsidP="0048086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80866">
        <w:rPr>
          <w:rFonts w:ascii="Times New Roman" w:hAnsi="Times New Roman" w:cs="Times New Roman"/>
          <w:sz w:val="28"/>
          <w:szCs w:val="28"/>
          <w:u w:val="single"/>
        </w:rPr>
        <w:t xml:space="preserve">Очень важно, чтобы Вы на шаг опережали ребёнка, тогда Вы сумеете предвидеть, что он может сделать, - ещё до того, как он это сделает! </w:t>
      </w:r>
    </w:p>
    <w:p w:rsidR="006E0465" w:rsidRPr="006E0465" w:rsidRDefault="006E0465" w:rsidP="006E0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 xml:space="preserve">Помните, что Ваш малыш взрослеет и забот, ответственности за его жизнь и здоровье с каждым днём прибавляется! </w:t>
      </w:r>
    </w:p>
    <w:p w:rsidR="006E0465" w:rsidRPr="006E0465" w:rsidRDefault="006E0465" w:rsidP="006E0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6E0465">
        <w:rPr>
          <w:rFonts w:ascii="Times New Roman" w:hAnsi="Times New Roman" w:cs="Times New Roman"/>
          <w:sz w:val="28"/>
          <w:szCs w:val="28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9C7031" w:rsidRPr="006E0465" w:rsidRDefault="009C7031">
      <w:pPr>
        <w:rPr>
          <w:rFonts w:ascii="Times New Roman" w:hAnsi="Times New Roman" w:cs="Times New Roman"/>
          <w:sz w:val="28"/>
          <w:szCs w:val="28"/>
        </w:rPr>
      </w:pPr>
    </w:p>
    <w:sectPr w:rsidR="009C7031" w:rsidRPr="006E0465" w:rsidSect="009C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0465"/>
    <w:rsid w:val="0000303C"/>
    <w:rsid w:val="000145F3"/>
    <w:rsid w:val="00016244"/>
    <w:rsid w:val="000260B0"/>
    <w:rsid w:val="00027636"/>
    <w:rsid w:val="00040981"/>
    <w:rsid w:val="000411FD"/>
    <w:rsid w:val="000453DB"/>
    <w:rsid w:val="00045A08"/>
    <w:rsid w:val="000479ED"/>
    <w:rsid w:val="000525C3"/>
    <w:rsid w:val="00060C95"/>
    <w:rsid w:val="00066C49"/>
    <w:rsid w:val="000754AC"/>
    <w:rsid w:val="00075606"/>
    <w:rsid w:val="00085048"/>
    <w:rsid w:val="00086BE3"/>
    <w:rsid w:val="000A3284"/>
    <w:rsid w:val="000A49EC"/>
    <w:rsid w:val="000A50C6"/>
    <w:rsid w:val="000A6430"/>
    <w:rsid w:val="000B02EF"/>
    <w:rsid w:val="000B0C20"/>
    <w:rsid w:val="000B32AC"/>
    <w:rsid w:val="000C1752"/>
    <w:rsid w:val="000C190C"/>
    <w:rsid w:val="000C3398"/>
    <w:rsid w:val="000D0C6D"/>
    <w:rsid w:val="000D3F31"/>
    <w:rsid w:val="000D5103"/>
    <w:rsid w:val="000D61DE"/>
    <w:rsid w:val="000D623B"/>
    <w:rsid w:val="000E21EC"/>
    <w:rsid w:val="000E4103"/>
    <w:rsid w:val="000E48DB"/>
    <w:rsid w:val="000F0124"/>
    <w:rsid w:val="000F2710"/>
    <w:rsid w:val="000F3334"/>
    <w:rsid w:val="000F7A5E"/>
    <w:rsid w:val="00101E7A"/>
    <w:rsid w:val="00106EE1"/>
    <w:rsid w:val="001247FA"/>
    <w:rsid w:val="00124908"/>
    <w:rsid w:val="00133323"/>
    <w:rsid w:val="001334F9"/>
    <w:rsid w:val="00135FB7"/>
    <w:rsid w:val="001370EE"/>
    <w:rsid w:val="001524FA"/>
    <w:rsid w:val="001542DC"/>
    <w:rsid w:val="00154CBF"/>
    <w:rsid w:val="001570A7"/>
    <w:rsid w:val="001617C0"/>
    <w:rsid w:val="00163D6E"/>
    <w:rsid w:val="0016542B"/>
    <w:rsid w:val="00171E0C"/>
    <w:rsid w:val="001760F1"/>
    <w:rsid w:val="00183574"/>
    <w:rsid w:val="00190D99"/>
    <w:rsid w:val="00196928"/>
    <w:rsid w:val="001A1B75"/>
    <w:rsid w:val="001B05BB"/>
    <w:rsid w:val="001B3E8D"/>
    <w:rsid w:val="001B4F66"/>
    <w:rsid w:val="001C78F8"/>
    <w:rsid w:val="001D26B4"/>
    <w:rsid w:val="001E015A"/>
    <w:rsid w:val="001F2C03"/>
    <w:rsid w:val="002016EE"/>
    <w:rsid w:val="00204267"/>
    <w:rsid w:val="002111D0"/>
    <w:rsid w:val="0021455B"/>
    <w:rsid w:val="00215188"/>
    <w:rsid w:val="002212B3"/>
    <w:rsid w:val="0023330D"/>
    <w:rsid w:val="002354A1"/>
    <w:rsid w:val="00235BAB"/>
    <w:rsid w:val="00237A28"/>
    <w:rsid w:val="00250401"/>
    <w:rsid w:val="002523D9"/>
    <w:rsid w:val="002547B8"/>
    <w:rsid w:val="00262466"/>
    <w:rsid w:val="00264335"/>
    <w:rsid w:val="0026584C"/>
    <w:rsid w:val="00272178"/>
    <w:rsid w:val="00272AEE"/>
    <w:rsid w:val="002733F9"/>
    <w:rsid w:val="00276187"/>
    <w:rsid w:val="0028169A"/>
    <w:rsid w:val="00283F6A"/>
    <w:rsid w:val="00290B7C"/>
    <w:rsid w:val="002A2933"/>
    <w:rsid w:val="002A7266"/>
    <w:rsid w:val="002B5A87"/>
    <w:rsid w:val="002C136C"/>
    <w:rsid w:val="002C6A9F"/>
    <w:rsid w:val="002D0E93"/>
    <w:rsid w:val="002D32D4"/>
    <w:rsid w:val="002D7644"/>
    <w:rsid w:val="002E50AD"/>
    <w:rsid w:val="002F00B5"/>
    <w:rsid w:val="002F18F5"/>
    <w:rsid w:val="002F77BD"/>
    <w:rsid w:val="003040AA"/>
    <w:rsid w:val="003119D3"/>
    <w:rsid w:val="00312834"/>
    <w:rsid w:val="00313000"/>
    <w:rsid w:val="00313B2B"/>
    <w:rsid w:val="00320334"/>
    <w:rsid w:val="003204FE"/>
    <w:rsid w:val="00321B03"/>
    <w:rsid w:val="00324D57"/>
    <w:rsid w:val="00334D6F"/>
    <w:rsid w:val="003355A9"/>
    <w:rsid w:val="0034637B"/>
    <w:rsid w:val="00353F74"/>
    <w:rsid w:val="003634AF"/>
    <w:rsid w:val="00363DD1"/>
    <w:rsid w:val="00370122"/>
    <w:rsid w:val="00370A8E"/>
    <w:rsid w:val="00374603"/>
    <w:rsid w:val="0037491D"/>
    <w:rsid w:val="003807E1"/>
    <w:rsid w:val="003873BF"/>
    <w:rsid w:val="00392953"/>
    <w:rsid w:val="0039463F"/>
    <w:rsid w:val="003A4191"/>
    <w:rsid w:val="003A45D6"/>
    <w:rsid w:val="003B0A4F"/>
    <w:rsid w:val="003B5C22"/>
    <w:rsid w:val="003C2F06"/>
    <w:rsid w:val="003C5992"/>
    <w:rsid w:val="003D0BD4"/>
    <w:rsid w:val="003D70E8"/>
    <w:rsid w:val="003E2A9C"/>
    <w:rsid w:val="00400AEB"/>
    <w:rsid w:val="00403095"/>
    <w:rsid w:val="00405802"/>
    <w:rsid w:val="00406E90"/>
    <w:rsid w:val="004110CC"/>
    <w:rsid w:val="00416613"/>
    <w:rsid w:val="004229A0"/>
    <w:rsid w:val="00424346"/>
    <w:rsid w:val="004311AE"/>
    <w:rsid w:val="00444CD1"/>
    <w:rsid w:val="004451E5"/>
    <w:rsid w:val="00460422"/>
    <w:rsid w:val="004612C5"/>
    <w:rsid w:val="00470421"/>
    <w:rsid w:val="00470A4C"/>
    <w:rsid w:val="004719AE"/>
    <w:rsid w:val="00471A16"/>
    <w:rsid w:val="004748B5"/>
    <w:rsid w:val="00475989"/>
    <w:rsid w:val="00480866"/>
    <w:rsid w:val="004A2A5A"/>
    <w:rsid w:val="004B3A97"/>
    <w:rsid w:val="004B4D3C"/>
    <w:rsid w:val="004B5684"/>
    <w:rsid w:val="004C3476"/>
    <w:rsid w:val="004E4C5C"/>
    <w:rsid w:val="004E727F"/>
    <w:rsid w:val="004F2779"/>
    <w:rsid w:val="004F2F90"/>
    <w:rsid w:val="004F40ED"/>
    <w:rsid w:val="004F54A6"/>
    <w:rsid w:val="00503B79"/>
    <w:rsid w:val="005076FF"/>
    <w:rsid w:val="00517D00"/>
    <w:rsid w:val="00525E62"/>
    <w:rsid w:val="005307CE"/>
    <w:rsid w:val="0053411C"/>
    <w:rsid w:val="0053429D"/>
    <w:rsid w:val="005358D8"/>
    <w:rsid w:val="005443C0"/>
    <w:rsid w:val="005474B2"/>
    <w:rsid w:val="0055234F"/>
    <w:rsid w:val="00563027"/>
    <w:rsid w:val="00564D99"/>
    <w:rsid w:val="00566A1B"/>
    <w:rsid w:val="00571150"/>
    <w:rsid w:val="0057254D"/>
    <w:rsid w:val="00580257"/>
    <w:rsid w:val="00591E54"/>
    <w:rsid w:val="00594760"/>
    <w:rsid w:val="005A0563"/>
    <w:rsid w:val="005A2BAF"/>
    <w:rsid w:val="005B4148"/>
    <w:rsid w:val="005B6649"/>
    <w:rsid w:val="005C113F"/>
    <w:rsid w:val="005C4D79"/>
    <w:rsid w:val="005C7405"/>
    <w:rsid w:val="005C7C00"/>
    <w:rsid w:val="005D1A32"/>
    <w:rsid w:val="005D2A2B"/>
    <w:rsid w:val="005D39FB"/>
    <w:rsid w:val="005F1BD2"/>
    <w:rsid w:val="005F64F3"/>
    <w:rsid w:val="0060586D"/>
    <w:rsid w:val="00615D0B"/>
    <w:rsid w:val="00627C07"/>
    <w:rsid w:val="00627C2F"/>
    <w:rsid w:val="00630F01"/>
    <w:rsid w:val="006465BE"/>
    <w:rsid w:val="00647FDD"/>
    <w:rsid w:val="00651D23"/>
    <w:rsid w:val="00654DAF"/>
    <w:rsid w:val="00655281"/>
    <w:rsid w:val="00657DC8"/>
    <w:rsid w:val="0066357F"/>
    <w:rsid w:val="006705CE"/>
    <w:rsid w:val="006718E5"/>
    <w:rsid w:val="00673ACB"/>
    <w:rsid w:val="0067777D"/>
    <w:rsid w:val="00677D4F"/>
    <w:rsid w:val="006802FF"/>
    <w:rsid w:val="00680FCE"/>
    <w:rsid w:val="00694EC2"/>
    <w:rsid w:val="006A14C2"/>
    <w:rsid w:val="006A2FE0"/>
    <w:rsid w:val="006A369C"/>
    <w:rsid w:val="006B114C"/>
    <w:rsid w:val="006B25A3"/>
    <w:rsid w:val="006B3DCA"/>
    <w:rsid w:val="006D289A"/>
    <w:rsid w:val="006D4D98"/>
    <w:rsid w:val="006D6013"/>
    <w:rsid w:val="006E0465"/>
    <w:rsid w:val="006E7CFD"/>
    <w:rsid w:val="006F518F"/>
    <w:rsid w:val="007031BD"/>
    <w:rsid w:val="007202D9"/>
    <w:rsid w:val="00721DDC"/>
    <w:rsid w:val="00722355"/>
    <w:rsid w:val="0072313E"/>
    <w:rsid w:val="00725885"/>
    <w:rsid w:val="00725F08"/>
    <w:rsid w:val="007260AD"/>
    <w:rsid w:val="00736DA1"/>
    <w:rsid w:val="00737F86"/>
    <w:rsid w:val="00741BE0"/>
    <w:rsid w:val="00743E0D"/>
    <w:rsid w:val="00744B5D"/>
    <w:rsid w:val="00751F6B"/>
    <w:rsid w:val="0075307A"/>
    <w:rsid w:val="00753239"/>
    <w:rsid w:val="00753D35"/>
    <w:rsid w:val="0075449B"/>
    <w:rsid w:val="0075755A"/>
    <w:rsid w:val="00764FB7"/>
    <w:rsid w:val="007658E4"/>
    <w:rsid w:val="007707D2"/>
    <w:rsid w:val="0077451E"/>
    <w:rsid w:val="00776416"/>
    <w:rsid w:val="0078070D"/>
    <w:rsid w:val="00782D5A"/>
    <w:rsid w:val="00784E8A"/>
    <w:rsid w:val="00790559"/>
    <w:rsid w:val="007A0318"/>
    <w:rsid w:val="007A5C5C"/>
    <w:rsid w:val="007B08B4"/>
    <w:rsid w:val="007D32F2"/>
    <w:rsid w:val="007D3872"/>
    <w:rsid w:val="007D6AD8"/>
    <w:rsid w:val="007E2AE1"/>
    <w:rsid w:val="007E4280"/>
    <w:rsid w:val="007E48B8"/>
    <w:rsid w:val="007F1B02"/>
    <w:rsid w:val="007F3268"/>
    <w:rsid w:val="007F4220"/>
    <w:rsid w:val="00800EDC"/>
    <w:rsid w:val="00802BFC"/>
    <w:rsid w:val="00804B25"/>
    <w:rsid w:val="00811727"/>
    <w:rsid w:val="00812FC8"/>
    <w:rsid w:val="0081443E"/>
    <w:rsid w:val="008166F9"/>
    <w:rsid w:val="008227A9"/>
    <w:rsid w:val="0083183C"/>
    <w:rsid w:val="00833699"/>
    <w:rsid w:val="00835BC9"/>
    <w:rsid w:val="00840440"/>
    <w:rsid w:val="00842541"/>
    <w:rsid w:val="0085130B"/>
    <w:rsid w:val="00861186"/>
    <w:rsid w:val="008616CC"/>
    <w:rsid w:val="008649E8"/>
    <w:rsid w:val="00874304"/>
    <w:rsid w:val="00876A20"/>
    <w:rsid w:val="00877F49"/>
    <w:rsid w:val="008957B7"/>
    <w:rsid w:val="00897061"/>
    <w:rsid w:val="008A3A98"/>
    <w:rsid w:val="008B6E73"/>
    <w:rsid w:val="008C34CE"/>
    <w:rsid w:val="008C4152"/>
    <w:rsid w:val="008C6351"/>
    <w:rsid w:val="008C6AFF"/>
    <w:rsid w:val="008D271C"/>
    <w:rsid w:val="008E6257"/>
    <w:rsid w:val="008E67F3"/>
    <w:rsid w:val="008E6FE5"/>
    <w:rsid w:val="008E79D1"/>
    <w:rsid w:val="009016BC"/>
    <w:rsid w:val="009025F8"/>
    <w:rsid w:val="00915D80"/>
    <w:rsid w:val="0092185F"/>
    <w:rsid w:val="009255C6"/>
    <w:rsid w:val="00926033"/>
    <w:rsid w:val="00927003"/>
    <w:rsid w:val="0093104D"/>
    <w:rsid w:val="009350DB"/>
    <w:rsid w:val="009407B2"/>
    <w:rsid w:val="0094671F"/>
    <w:rsid w:val="0094776F"/>
    <w:rsid w:val="00960B38"/>
    <w:rsid w:val="00967296"/>
    <w:rsid w:val="00990514"/>
    <w:rsid w:val="00995D52"/>
    <w:rsid w:val="009970DD"/>
    <w:rsid w:val="009A2A86"/>
    <w:rsid w:val="009B2108"/>
    <w:rsid w:val="009B26F0"/>
    <w:rsid w:val="009B5AB4"/>
    <w:rsid w:val="009B6038"/>
    <w:rsid w:val="009C2345"/>
    <w:rsid w:val="009C3B9A"/>
    <w:rsid w:val="009C7031"/>
    <w:rsid w:val="009D1FA7"/>
    <w:rsid w:val="009D2AF7"/>
    <w:rsid w:val="009E0502"/>
    <w:rsid w:val="009E18B8"/>
    <w:rsid w:val="009E1B2F"/>
    <w:rsid w:val="009E4D4A"/>
    <w:rsid w:val="009F17B9"/>
    <w:rsid w:val="009F1DA5"/>
    <w:rsid w:val="009F3DC3"/>
    <w:rsid w:val="009F628F"/>
    <w:rsid w:val="00A02E81"/>
    <w:rsid w:val="00A04290"/>
    <w:rsid w:val="00A305BB"/>
    <w:rsid w:val="00A40EA8"/>
    <w:rsid w:val="00A41013"/>
    <w:rsid w:val="00A41665"/>
    <w:rsid w:val="00A44064"/>
    <w:rsid w:val="00A44DD6"/>
    <w:rsid w:val="00A4608F"/>
    <w:rsid w:val="00A471AE"/>
    <w:rsid w:val="00A50683"/>
    <w:rsid w:val="00A518B1"/>
    <w:rsid w:val="00A52403"/>
    <w:rsid w:val="00A56E9A"/>
    <w:rsid w:val="00A67D53"/>
    <w:rsid w:val="00A755C0"/>
    <w:rsid w:val="00A75D7C"/>
    <w:rsid w:val="00A773D5"/>
    <w:rsid w:val="00A801E4"/>
    <w:rsid w:val="00A934DB"/>
    <w:rsid w:val="00A94183"/>
    <w:rsid w:val="00A967E0"/>
    <w:rsid w:val="00AB6FD4"/>
    <w:rsid w:val="00AC32DA"/>
    <w:rsid w:val="00AD4A27"/>
    <w:rsid w:val="00AD6620"/>
    <w:rsid w:val="00AE33E1"/>
    <w:rsid w:val="00AF0930"/>
    <w:rsid w:val="00AF2282"/>
    <w:rsid w:val="00AF568E"/>
    <w:rsid w:val="00AF6E22"/>
    <w:rsid w:val="00B0011A"/>
    <w:rsid w:val="00B01999"/>
    <w:rsid w:val="00B02041"/>
    <w:rsid w:val="00B1019D"/>
    <w:rsid w:val="00B11392"/>
    <w:rsid w:val="00B13209"/>
    <w:rsid w:val="00B14311"/>
    <w:rsid w:val="00B21ECD"/>
    <w:rsid w:val="00B245C9"/>
    <w:rsid w:val="00B25177"/>
    <w:rsid w:val="00B30478"/>
    <w:rsid w:val="00B31F41"/>
    <w:rsid w:val="00B33ACE"/>
    <w:rsid w:val="00B34141"/>
    <w:rsid w:val="00B3731B"/>
    <w:rsid w:val="00B4460F"/>
    <w:rsid w:val="00B4632F"/>
    <w:rsid w:val="00B463A5"/>
    <w:rsid w:val="00B51052"/>
    <w:rsid w:val="00B5784F"/>
    <w:rsid w:val="00B748B6"/>
    <w:rsid w:val="00B74AEE"/>
    <w:rsid w:val="00B76E53"/>
    <w:rsid w:val="00B93632"/>
    <w:rsid w:val="00BA471F"/>
    <w:rsid w:val="00BB1952"/>
    <w:rsid w:val="00BB32ED"/>
    <w:rsid w:val="00BB4611"/>
    <w:rsid w:val="00BB5C33"/>
    <w:rsid w:val="00BB72AA"/>
    <w:rsid w:val="00BC6731"/>
    <w:rsid w:val="00BD1895"/>
    <w:rsid w:val="00BD308A"/>
    <w:rsid w:val="00BE2006"/>
    <w:rsid w:val="00BE2507"/>
    <w:rsid w:val="00BE7593"/>
    <w:rsid w:val="00BF1738"/>
    <w:rsid w:val="00BF3408"/>
    <w:rsid w:val="00C00BAA"/>
    <w:rsid w:val="00C0332B"/>
    <w:rsid w:val="00C06392"/>
    <w:rsid w:val="00C07CD6"/>
    <w:rsid w:val="00C07EA2"/>
    <w:rsid w:val="00C12867"/>
    <w:rsid w:val="00C148D9"/>
    <w:rsid w:val="00C36023"/>
    <w:rsid w:val="00C423E8"/>
    <w:rsid w:val="00C543B5"/>
    <w:rsid w:val="00C6181D"/>
    <w:rsid w:val="00C62488"/>
    <w:rsid w:val="00C71086"/>
    <w:rsid w:val="00C812CE"/>
    <w:rsid w:val="00C849B7"/>
    <w:rsid w:val="00C84C7E"/>
    <w:rsid w:val="00C9212E"/>
    <w:rsid w:val="00C9215B"/>
    <w:rsid w:val="00CA005F"/>
    <w:rsid w:val="00CA0B3A"/>
    <w:rsid w:val="00CA7404"/>
    <w:rsid w:val="00CB2C8E"/>
    <w:rsid w:val="00CB311D"/>
    <w:rsid w:val="00CE4642"/>
    <w:rsid w:val="00CF1208"/>
    <w:rsid w:val="00CF27D1"/>
    <w:rsid w:val="00CF74BB"/>
    <w:rsid w:val="00D0022C"/>
    <w:rsid w:val="00D01F09"/>
    <w:rsid w:val="00D12A77"/>
    <w:rsid w:val="00D4060A"/>
    <w:rsid w:val="00D40A71"/>
    <w:rsid w:val="00D54125"/>
    <w:rsid w:val="00D61B90"/>
    <w:rsid w:val="00D713EB"/>
    <w:rsid w:val="00D71A07"/>
    <w:rsid w:val="00D874FF"/>
    <w:rsid w:val="00DA33B9"/>
    <w:rsid w:val="00DA40CE"/>
    <w:rsid w:val="00DA4792"/>
    <w:rsid w:val="00DB33F2"/>
    <w:rsid w:val="00DB3A7E"/>
    <w:rsid w:val="00DB400B"/>
    <w:rsid w:val="00DB4374"/>
    <w:rsid w:val="00DB74F0"/>
    <w:rsid w:val="00DC46A7"/>
    <w:rsid w:val="00DD4A42"/>
    <w:rsid w:val="00DD57F7"/>
    <w:rsid w:val="00DE027F"/>
    <w:rsid w:val="00DE4963"/>
    <w:rsid w:val="00DE6DC3"/>
    <w:rsid w:val="00DF3AD6"/>
    <w:rsid w:val="00E03D97"/>
    <w:rsid w:val="00E31194"/>
    <w:rsid w:val="00E31237"/>
    <w:rsid w:val="00E3141F"/>
    <w:rsid w:val="00E41276"/>
    <w:rsid w:val="00E54179"/>
    <w:rsid w:val="00E629A6"/>
    <w:rsid w:val="00E6459C"/>
    <w:rsid w:val="00E64D82"/>
    <w:rsid w:val="00E66A5E"/>
    <w:rsid w:val="00E70F4C"/>
    <w:rsid w:val="00E76A16"/>
    <w:rsid w:val="00E818C5"/>
    <w:rsid w:val="00E87433"/>
    <w:rsid w:val="00E96448"/>
    <w:rsid w:val="00EA2BE4"/>
    <w:rsid w:val="00EA4DB1"/>
    <w:rsid w:val="00EB23A1"/>
    <w:rsid w:val="00EB3D52"/>
    <w:rsid w:val="00EB4976"/>
    <w:rsid w:val="00EC33A6"/>
    <w:rsid w:val="00EC42A3"/>
    <w:rsid w:val="00EC459D"/>
    <w:rsid w:val="00EC4BC8"/>
    <w:rsid w:val="00EE40E7"/>
    <w:rsid w:val="00EE675D"/>
    <w:rsid w:val="00F05CA3"/>
    <w:rsid w:val="00F127D5"/>
    <w:rsid w:val="00F20056"/>
    <w:rsid w:val="00F22000"/>
    <w:rsid w:val="00F31552"/>
    <w:rsid w:val="00F32920"/>
    <w:rsid w:val="00F3736F"/>
    <w:rsid w:val="00F413BC"/>
    <w:rsid w:val="00F454D4"/>
    <w:rsid w:val="00F674C5"/>
    <w:rsid w:val="00F7067B"/>
    <w:rsid w:val="00F72852"/>
    <w:rsid w:val="00F72EBE"/>
    <w:rsid w:val="00F73946"/>
    <w:rsid w:val="00F74071"/>
    <w:rsid w:val="00F77B61"/>
    <w:rsid w:val="00F87EDA"/>
    <w:rsid w:val="00F91D5F"/>
    <w:rsid w:val="00F93E3B"/>
    <w:rsid w:val="00F97265"/>
    <w:rsid w:val="00FA4D58"/>
    <w:rsid w:val="00FB0AEB"/>
    <w:rsid w:val="00FC03DF"/>
    <w:rsid w:val="00FC406B"/>
    <w:rsid w:val="00FC6B5A"/>
    <w:rsid w:val="00FD5653"/>
    <w:rsid w:val="00FD5EC8"/>
    <w:rsid w:val="00FD6C76"/>
    <w:rsid w:val="00FE5641"/>
    <w:rsid w:val="00FF26FE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0465"/>
    <w:rPr>
      <w:i/>
      <w:iCs/>
    </w:rPr>
  </w:style>
  <w:style w:type="paragraph" w:styleId="a4">
    <w:name w:val="Normal (Web)"/>
    <w:basedOn w:val="a"/>
    <w:uiPriority w:val="99"/>
    <w:semiHidden/>
    <w:unhideWhenUsed/>
    <w:rsid w:val="006E0465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1821</Characters>
  <Application>Microsoft Office Word</Application>
  <DocSecurity>0</DocSecurity>
  <Lines>15</Lines>
  <Paragraphs>4</Paragraphs>
  <ScaleCrop>false</ScaleCrop>
  <Company>Hewlett-Packard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 Uliy</dc:creator>
  <cp:lastModifiedBy>Tol Uliy</cp:lastModifiedBy>
  <cp:revision>2</cp:revision>
  <dcterms:created xsi:type="dcterms:W3CDTF">2014-03-23T11:15:00Z</dcterms:created>
  <dcterms:modified xsi:type="dcterms:W3CDTF">2014-10-11T12:03:00Z</dcterms:modified>
</cp:coreProperties>
</file>