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A0" w:rsidRDefault="00C26FA0" w:rsidP="00075011">
      <w:pPr>
        <w:jc w:val="center"/>
        <w:rPr>
          <w:rFonts w:ascii="Times New Roman" w:hAnsi="Times New Roman"/>
          <w:sz w:val="28"/>
          <w:szCs w:val="28"/>
        </w:rPr>
      </w:pPr>
    </w:p>
    <w:p w:rsidR="00C26FA0" w:rsidRPr="004E6510" w:rsidRDefault="00C26FA0" w:rsidP="00075011">
      <w:pPr>
        <w:jc w:val="center"/>
        <w:rPr>
          <w:rFonts w:ascii="Times New Roman" w:hAnsi="Times New Roman"/>
          <w:sz w:val="24"/>
          <w:szCs w:val="24"/>
        </w:rPr>
      </w:pPr>
      <w:r w:rsidRPr="004E6510">
        <w:rPr>
          <w:rFonts w:ascii="Times New Roman" w:hAnsi="Times New Roman"/>
          <w:sz w:val="24"/>
          <w:szCs w:val="24"/>
        </w:rPr>
        <w:t>КАЛЕНДАРНО-ТЕМАТИЧЕСКИЙ ПЛАН РАБОТЫ В СТАРШЕЙ ЛОГОПЕДИЧЕСКОЙ ГРУППЕ</w:t>
      </w:r>
      <w:r w:rsidR="004E6510" w:rsidRPr="004E6510">
        <w:rPr>
          <w:rFonts w:ascii="Times New Roman" w:hAnsi="Times New Roman"/>
          <w:sz w:val="24"/>
          <w:szCs w:val="24"/>
        </w:rPr>
        <w:t xml:space="preserve"> </w:t>
      </w:r>
      <w:r w:rsidR="004E6510">
        <w:rPr>
          <w:rFonts w:ascii="Times New Roman" w:hAnsi="Times New Roman"/>
          <w:sz w:val="24"/>
          <w:szCs w:val="24"/>
        </w:rPr>
        <w:t>(1 период)</w:t>
      </w:r>
    </w:p>
    <w:p w:rsidR="00C26FA0" w:rsidRDefault="00C26FA0" w:rsidP="0007501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988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5"/>
        <w:gridCol w:w="1457"/>
        <w:gridCol w:w="1985"/>
        <w:gridCol w:w="1559"/>
        <w:gridCol w:w="1701"/>
        <w:gridCol w:w="2977"/>
        <w:gridCol w:w="2268"/>
        <w:gridCol w:w="2156"/>
      </w:tblGrid>
      <w:tr w:rsidR="00C26FA0" w:rsidRPr="00DA3CAE" w:rsidTr="00DA3CAE"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1701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97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РАЗВИТИЕ АРТИКУЛЯЦИОННОГО И ДЫХАТЕЛЬНОГО АППАРАТА</w:t>
            </w:r>
          </w:p>
        </w:tc>
        <w:tc>
          <w:tcPr>
            <w:tcW w:w="2268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ФОНЕТИЧЕСКАЯ СТОРОНА</w:t>
            </w: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РАЗВИТИЕ ВЫСШИХ ПСИХИЧЕСКИХ ФУНКЦИЙ</w:t>
            </w:r>
          </w:p>
        </w:tc>
      </w:tr>
      <w:tr w:rsidR="00C26FA0" w:rsidRPr="00DA3CAE" w:rsidTr="00841B44">
        <w:trPr>
          <w:trHeight w:val="604"/>
        </w:trPr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02.09-06.09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A0" w:rsidRPr="00DA3CAE" w:rsidTr="00841B44">
        <w:trPr>
          <w:trHeight w:val="615"/>
        </w:trPr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09.09-13.09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A0" w:rsidRPr="00DA3CAE" w:rsidTr="00DA3CAE"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16.09-20.09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  с уменьшительно-ласкательными суффиксами, ед. и мн. числа.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Беседа об осени.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«Докажи, что на картине осень».</w:t>
            </w:r>
          </w:p>
        </w:tc>
        <w:tc>
          <w:tcPr>
            <w:tcW w:w="1701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Пальчиковая гимнастика «Вышел дождик погулять».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Прошагать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стихотворе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«Листопад».</w:t>
            </w:r>
          </w:p>
        </w:tc>
        <w:tc>
          <w:tcPr>
            <w:tcW w:w="2977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Дыхательная гимнастика «Ветер и листья».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артикуляционным аппаратом.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FA0" w:rsidRDefault="00C26FA0" w:rsidP="00841B4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Развитие слухового внимания на материале речевых звуков. Уточнение произношения гласных звуков.</w:t>
            </w:r>
          </w:p>
          <w:p w:rsidR="00C26FA0" w:rsidRPr="00DA3CAE" w:rsidRDefault="00C26FA0" w:rsidP="00841B4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ритмического рисунка стихотворения «Здравствуй осень» с помощью слога «та».</w:t>
            </w: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Загадки (отгадывание и толкование).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A0" w:rsidRPr="00DA3CAE" w:rsidTr="001561E7">
        <w:trPr>
          <w:trHeight w:val="1251"/>
        </w:trPr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23.09-27.09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Овощи.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  с уменьшительно-ласкательными суффиксами.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Подбор признаков к предмет</w:t>
            </w:r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согласование прилагательных с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сущ-ми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26FA0" w:rsidRPr="00DA3CAE" w:rsidRDefault="00C26FA0" w:rsidP="00841B4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Ед. и мн. число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сущ-ых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Рифмован-ный</w:t>
            </w:r>
            <w:proofErr w:type="spellEnd"/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рассказ «Корзина с урожаем».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Пальчиковая гимнастика «У Лариски две редиски».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Динамичес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пауза «Урожай».</w:t>
            </w:r>
          </w:p>
        </w:tc>
        <w:tc>
          <w:tcPr>
            <w:tcW w:w="297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Упражнения для губ и щек « Пришли дети в огород», «</w:t>
            </w:r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Толстячки-худышки</w:t>
            </w:r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Дыхательная гимнастика «Высматриваем огурцы».</w:t>
            </w:r>
          </w:p>
        </w:tc>
        <w:tc>
          <w:tcPr>
            <w:tcW w:w="2268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Уточнение произношения наиболее легких согласных: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м-мь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п-пь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б-бь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т-ть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д-дь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н-нь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Пластические этюды на тему «Овощи».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Упражнение «Угадайте, что я делаю».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Чудесный мешочек.</w:t>
            </w:r>
          </w:p>
        </w:tc>
      </w:tr>
      <w:tr w:rsidR="00C26FA0" w:rsidRPr="00DA3CAE" w:rsidTr="002F19BF">
        <w:trPr>
          <w:trHeight w:val="3706"/>
        </w:trPr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lastRenderedPageBreak/>
              <w:t>30.09-04.10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Фрукты.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 ед. и мн. числа.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Расширять глагольный словарь.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Подбор признаков к предмету (согласование прилагательных с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сущ-ми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Загадки-описания.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Рассказ «Чем полезны фрукты?».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Упражнение «Компот».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Упражнение «В сад за сливами» (пальчиковая гимнастика).</w:t>
            </w:r>
          </w:p>
        </w:tc>
        <w:tc>
          <w:tcPr>
            <w:tcW w:w="297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Упражнения для губ и щек «Щечки-яблочки», «Спрячем сливу за щеку».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Артикуляционная гимнастика «Круглая виноградинка», «Банан».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Дыхательная гимнастика «Яблоки и груши».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Подготовка артикуляционного аппарата к постановке звуков.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Работа над звуками.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Игра «Спрячь слоги в ладошки» (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выхлопывание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слоговой структуры слов по теме).</w:t>
            </w: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Чудесный мешочек.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Игра «Чего не стало?».</w:t>
            </w:r>
          </w:p>
        </w:tc>
      </w:tr>
      <w:tr w:rsidR="00C26FA0" w:rsidRPr="00DA3CAE" w:rsidTr="00DA3CAE">
        <w:trPr>
          <w:trHeight w:val="2504"/>
        </w:trPr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07.10-11.10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Сад-огород.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Развивать умение образовывать мн. число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существит-ных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прилагат-ных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простых</w:t>
            </w:r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предложе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по вопросам.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Пальчиковая гимнастика «Мы капусту рубим…».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Упражнение «В сад за сливами».</w:t>
            </w:r>
          </w:p>
        </w:tc>
        <w:tc>
          <w:tcPr>
            <w:tcW w:w="297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Артикуляционная гимнастика «Звери в огороде».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Формирование продолжительного выдоха (1-4 слова).</w:t>
            </w:r>
          </w:p>
        </w:tc>
        <w:tc>
          <w:tcPr>
            <w:tcW w:w="2268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Работа над звуками.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Игра «Спрячь слоги в ладошки» (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выхлопывание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слоговой структуры слов по теме).</w:t>
            </w: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Составление разрезных картинок из 3-4 частей.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Учить классифицировать предметы.</w:t>
            </w:r>
          </w:p>
        </w:tc>
      </w:tr>
      <w:tr w:rsidR="00C26FA0" w:rsidRPr="00DA3CAE" w:rsidTr="00DA3CAE"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14.10-18.10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Деревья.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Начало проекта «</w:t>
            </w:r>
            <w:proofErr w:type="spellStart"/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Лес-наше</w:t>
            </w:r>
            <w:proofErr w:type="spellEnd"/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богатство».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Закреплять умение образовывать мн. число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существит-ых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Учить согласовывать слова в предложении.</w:t>
            </w: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Рассказы по темам: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«Как вести себя в лесу».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«Зачем нужны деревья».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Путешест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Pr="004E651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вие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осеннего листочка».</w:t>
            </w:r>
          </w:p>
          <w:p w:rsidR="00841B44" w:rsidRPr="004E6510" w:rsidRDefault="00841B4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1B44" w:rsidRPr="004E6510" w:rsidRDefault="00841B4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Речевая подвижная игра «Листики».</w:t>
            </w:r>
          </w:p>
        </w:tc>
        <w:tc>
          <w:tcPr>
            <w:tcW w:w="297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Артикуляционное упражнение «Листочек».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Поддувалочка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«Листики осенние».</w:t>
            </w:r>
          </w:p>
        </w:tc>
        <w:tc>
          <w:tcPr>
            <w:tcW w:w="2268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Развитие слухового восприятия на неречевых звуках.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Повторение слоговых цепочек.</w:t>
            </w: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Релаксация «Дубы-березы».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Проблемный вопрос «Что будет с нашей планетой без деревьев?».</w:t>
            </w:r>
          </w:p>
        </w:tc>
      </w:tr>
      <w:tr w:rsidR="00C26FA0" w:rsidRPr="00DA3CAE" w:rsidTr="00DA3CAE"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lastRenderedPageBreak/>
              <w:t>28.10-01.11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Ягоды.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Продолже-ние</w:t>
            </w:r>
            <w:proofErr w:type="spellEnd"/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Формировать навыки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словообр-ния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(Какой?</w:t>
            </w:r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Какое?).</w:t>
            </w:r>
            <w:proofErr w:type="gramEnd"/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существит-ных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прилагат-ных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о ягоде по </w:t>
            </w:r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предложен</w:t>
            </w:r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ному наглядному плану.</w:t>
            </w:r>
          </w:p>
          <w:p w:rsidR="00841B44" w:rsidRDefault="00841B4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41B44" w:rsidRPr="00841B44" w:rsidRDefault="00841B4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Пальчиковая гимнастика «По ягоды».</w:t>
            </w:r>
          </w:p>
        </w:tc>
        <w:tc>
          <w:tcPr>
            <w:tcW w:w="297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Формирование продолжительного выдоха (1-4 слова).</w:t>
            </w:r>
          </w:p>
        </w:tc>
        <w:tc>
          <w:tcPr>
            <w:tcW w:w="2268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Развитие слухового восприятия на неречевых звуках.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звуками.</w:t>
            </w: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Игра «Четвертый лишний».</w:t>
            </w:r>
          </w:p>
        </w:tc>
      </w:tr>
      <w:tr w:rsidR="00C26FA0" w:rsidRPr="00DA3CAE" w:rsidTr="00DA3CAE"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05.11-08.11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Грибы.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Окончание проекта.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Образовывать отглагольные прилагательные (упр. «Какие грибы»).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Пересказ по цепочке сказки В.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«Под грибом».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Составление рассказа «Осенний лес».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Пальчиковая гимнастика «За грибами», «Грибы».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Упражнение «По грибы» (укрепление мышц языка).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Сказка о Язычке.</w:t>
            </w:r>
          </w:p>
        </w:tc>
        <w:tc>
          <w:tcPr>
            <w:tcW w:w="2268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Развитие слухового восприятия на неречевых звуках.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Упражнение «Подскажи словечко».</w:t>
            </w: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Игра-импровизация «Грибочки».</w:t>
            </w:r>
          </w:p>
        </w:tc>
      </w:tr>
      <w:tr w:rsidR="00C26FA0" w:rsidRPr="00DA3CAE" w:rsidTr="00DA3CAE"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11.11-15.11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Человек. 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Активиро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глагольный словарь.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Согласование прилагательных с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существит-ми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в роде и числе.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Образование мн. числа </w:t>
            </w:r>
            <w:proofErr w:type="spellStart"/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существи-тельных</w:t>
            </w:r>
            <w:proofErr w:type="spellEnd"/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Согласование числительных с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существит-ми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Развивать умение отвечать полным ответом на </w:t>
            </w:r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поставлен</w:t>
            </w:r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вопрос.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Загадки-описания.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Описание портрета любимого героя сказки.</w:t>
            </w:r>
          </w:p>
          <w:p w:rsidR="00C26FA0" w:rsidRPr="004E651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1B44" w:rsidRPr="004E6510" w:rsidRDefault="00841B4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Речевая подвижная игра «Левой ручко</w:t>
            </w:r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по плечу…».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Динамичес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пауза «Мы топаем ногами».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и дыхательная гимнастика.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1561E7" w:rsidRDefault="00C26FA0" w:rsidP="00156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Игра на развитие внимания и слуха «Кулак, ладонь, ребро».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дикцией, звуками.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Игры на восприятие формы, размера («На какие геометрические фигуры похожи части тела и лица»).</w:t>
            </w:r>
          </w:p>
        </w:tc>
      </w:tr>
      <w:tr w:rsidR="00C26FA0" w:rsidRPr="00DA3CAE" w:rsidTr="00DA3CAE"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lastRenderedPageBreak/>
              <w:t>18.11-22.11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Игрушки. Глаголы повелительного наклонения</w:t>
            </w:r>
          </w:p>
        </w:tc>
        <w:tc>
          <w:tcPr>
            <w:tcW w:w="1985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в речи местоимений мой, моя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ои.</w:t>
            </w:r>
          </w:p>
          <w:p w:rsidR="00C26FA0" w:rsidRDefault="00C26FA0" w:rsidP="00593E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  с уменьшительно-ласкательными суффиксами.</w:t>
            </w:r>
          </w:p>
          <w:p w:rsidR="00C26FA0" w:rsidRPr="00DA3CAE" w:rsidRDefault="00C26FA0" w:rsidP="00593E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относительных прилагательных.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любимая игрушка».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«Узнай игрушку по описанию».</w:t>
            </w:r>
          </w:p>
        </w:tc>
        <w:tc>
          <w:tcPr>
            <w:tcW w:w="1701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Динамичес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пауза «Буратино».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«Мастерим из песка».</w:t>
            </w:r>
          </w:p>
        </w:tc>
        <w:tc>
          <w:tcPr>
            <w:tcW w:w="2977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«Конфетка», «Лошадка», «Шарики».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«Надуй шар».</w:t>
            </w:r>
          </w:p>
        </w:tc>
        <w:tc>
          <w:tcPr>
            <w:tcW w:w="2268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Считалка «Мяч» (по 4 хлопка на каждую строчку).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слов на части.</w:t>
            </w:r>
          </w:p>
          <w:p w:rsidR="00C26FA0" w:rsidRPr="00DA3CAE" w:rsidRDefault="00C26FA0" w:rsidP="00441C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«Собери игрушку» (разрезные картинки).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 стихотворения (развитие слуховой памяти).</w:t>
            </w:r>
          </w:p>
        </w:tc>
      </w:tr>
      <w:tr w:rsidR="00C26FA0" w:rsidRPr="00DA3CAE" w:rsidTr="00DA3CAE"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25.11-29.11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Поздняя осень.</w:t>
            </w:r>
          </w:p>
        </w:tc>
        <w:tc>
          <w:tcPr>
            <w:tcW w:w="1985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Существит-ные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ед. числа в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 П.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слов в роде, числе, падеже при составлении простого предложения.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Рассказ-сравнение  поздней  и ранней осени.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звери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зиме?</w:t>
            </w:r>
          </w:p>
        </w:tc>
        <w:tc>
          <w:tcPr>
            <w:tcW w:w="1701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«Дождик».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Динамичес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пауза «Листики осенние».</w:t>
            </w:r>
          </w:p>
        </w:tc>
        <w:tc>
          <w:tcPr>
            <w:tcW w:w="2977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Дыхат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упражнение «Погреем ладошки».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интонационной выразительности.</w:t>
            </w:r>
          </w:p>
          <w:p w:rsidR="00C26FA0" w:rsidRDefault="00C26FA0" w:rsidP="0038153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звуками.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стихотворений об осени.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FA0" w:rsidRDefault="00C26FA0" w:rsidP="00075011">
      <w:pPr>
        <w:jc w:val="center"/>
        <w:rPr>
          <w:rFonts w:ascii="Times New Roman" w:hAnsi="Times New Roman"/>
          <w:sz w:val="28"/>
          <w:szCs w:val="28"/>
        </w:rPr>
      </w:pPr>
    </w:p>
    <w:sectPr w:rsidR="00C26FA0" w:rsidSect="00841B44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952"/>
    <w:rsid w:val="000011FA"/>
    <w:rsid w:val="00015206"/>
    <w:rsid w:val="00075011"/>
    <w:rsid w:val="000B4967"/>
    <w:rsid w:val="00134D35"/>
    <w:rsid w:val="001561E7"/>
    <w:rsid w:val="001676FD"/>
    <w:rsid w:val="00181E20"/>
    <w:rsid w:val="00186C17"/>
    <w:rsid w:val="002F19BF"/>
    <w:rsid w:val="0035400C"/>
    <w:rsid w:val="00374AFE"/>
    <w:rsid w:val="0038153C"/>
    <w:rsid w:val="00391E26"/>
    <w:rsid w:val="003D0C90"/>
    <w:rsid w:val="003D5AEC"/>
    <w:rsid w:val="003F30A6"/>
    <w:rsid w:val="00441C22"/>
    <w:rsid w:val="00453D83"/>
    <w:rsid w:val="004617E5"/>
    <w:rsid w:val="0047150C"/>
    <w:rsid w:val="004719C5"/>
    <w:rsid w:val="004C6DCD"/>
    <w:rsid w:val="004E6510"/>
    <w:rsid w:val="004F3E1F"/>
    <w:rsid w:val="0050200A"/>
    <w:rsid w:val="00534F24"/>
    <w:rsid w:val="00593EC8"/>
    <w:rsid w:val="00594E5D"/>
    <w:rsid w:val="005B7C6B"/>
    <w:rsid w:val="005C74F5"/>
    <w:rsid w:val="005D700B"/>
    <w:rsid w:val="005E41A6"/>
    <w:rsid w:val="005F76DA"/>
    <w:rsid w:val="00626A35"/>
    <w:rsid w:val="00631467"/>
    <w:rsid w:val="006429E2"/>
    <w:rsid w:val="0065287C"/>
    <w:rsid w:val="00654466"/>
    <w:rsid w:val="00672329"/>
    <w:rsid w:val="00674351"/>
    <w:rsid w:val="00685175"/>
    <w:rsid w:val="006B6DCC"/>
    <w:rsid w:val="006E355F"/>
    <w:rsid w:val="00700FB4"/>
    <w:rsid w:val="007067EE"/>
    <w:rsid w:val="00707145"/>
    <w:rsid w:val="00732FAE"/>
    <w:rsid w:val="007456A6"/>
    <w:rsid w:val="007673C7"/>
    <w:rsid w:val="007E2795"/>
    <w:rsid w:val="007E7808"/>
    <w:rsid w:val="008348F9"/>
    <w:rsid w:val="00841B44"/>
    <w:rsid w:val="008F3D12"/>
    <w:rsid w:val="00905A6B"/>
    <w:rsid w:val="00917C81"/>
    <w:rsid w:val="00917FFC"/>
    <w:rsid w:val="009A43BD"/>
    <w:rsid w:val="00A00952"/>
    <w:rsid w:val="00A33326"/>
    <w:rsid w:val="00A41F2C"/>
    <w:rsid w:val="00AD255A"/>
    <w:rsid w:val="00B14070"/>
    <w:rsid w:val="00B1691D"/>
    <w:rsid w:val="00B4534C"/>
    <w:rsid w:val="00B826EB"/>
    <w:rsid w:val="00BC6B88"/>
    <w:rsid w:val="00C26FA0"/>
    <w:rsid w:val="00C767D2"/>
    <w:rsid w:val="00C90986"/>
    <w:rsid w:val="00C90A89"/>
    <w:rsid w:val="00CA27F4"/>
    <w:rsid w:val="00CD0D3F"/>
    <w:rsid w:val="00CE33C0"/>
    <w:rsid w:val="00CE39EA"/>
    <w:rsid w:val="00CE58F6"/>
    <w:rsid w:val="00CF0A31"/>
    <w:rsid w:val="00D1569B"/>
    <w:rsid w:val="00D253BB"/>
    <w:rsid w:val="00DA3CAE"/>
    <w:rsid w:val="00DB2D47"/>
    <w:rsid w:val="00DB5273"/>
    <w:rsid w:val="00DC459A"/>
    <w:rsid w:val="00DE3DB9"/>
    <w:rsid w:val="00E44D10"/>
    <w:rsid w:val="00E66306"/>
    <w:rsid w:val="00E75490"/>
    <w:rsid w:val="00E900B1"/>
    <w:rsid w:val="00EA7F9C"/>
    <w:rsid w:val="00EB0513"/>
    <w:rsid w:val="00ED308E"/>
    <w:rsid w:val="00F134EA"/>
    <w:rsid w:val="00F97A39"/>
    <w:rsid w:val="00FB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FA"/>
    <w:pPr>
      <w:ind w:left="34" w:right="11" w:firstLine="340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73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659</Words>
  <Characters>4989</Characters>
  <Application>Microsoft Office Word</Application>
  <DocSecurity>0</DocSecurity>
  <Lines>41</Lines>
  <Paragraphs>11</Paragraphs>
  <ScaleCrop>false</ScaleCrop>
  <Company>Microsoft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79</cp:revision>
  <dcterms:created xsi:type="dcterms:W3CDTF">2013-09-06T16:48:00Z</dcterms:created>
  <dcterms:modified xsi:type="dcterms:W3CDTF">2013-09-24T14:04:00Z</dcterms:modified>
</cp:coreProperties>
</file>