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97" w:rsidRDefault="00CA3597" w:rsidP="00D5732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Семейная гостиная.</w:t>
      </w:r>
    </w:p>
    <w:p w:rsidR="00BE4DDB" w:rsidRPr="00BE4DDB" w:rsidRDefault="00BE4DDB" w:rsidP="00D5732B">
      <w:pPr>
        <w:jc w:val="center"/>
        <w:rPr>
          <w:sz w:val="28"/>
          <w:szCs w:val="28"/>
        </w:rPr>
      </w:pPr>
      <w:r w:rsidRPr="00BE4DDB">
        <w:rPr>
          <w:sz w:val="28"/>
          <w:szCs w:val="28"/>
        </w:rPr>
        <w:t>В рамках семейной гостиной родителям предлагались различные развивающие игры. В том числе и игры с математическим содержанием.</w:t>
      </w:r>
    </w:p>
    <w:p w:rsidR="00B02E2B" w:rsidRDefault="003C4BE7" w:rsidP="00D5732B">
      <w:pPr>
        <w:jc w:val="center"/>
        <w:rPr>
          <w:b/>
          <w:sz w:val="40"/>
          <w:szCs w:val="40"/>
          <w:u w:val="single"/>
        </w:rPr>
      </w:pPr>
      <w:r w:rsidRPr="00D5732B">
        <w:rPr>
          <w:b/>
          <w:sz w:val="40"/>
          <w:szCs w:val="40"/>
          <w:u w:val="single"/>
        </w:rPr>
        <w:t>Игры для детей дошкольного возраста с математическим содержанием.</w:t>
      </w:r>
    </w:p>
    <w:p w:rsidR="0059597A" w:rsidRDefault="0059597A" w:rsidP="00D5732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9D6113" w:rsidRPr="00D5732B" w:rsidRDefault="009D6113" w:rsidP="00D5732B">
      <w:pPr>
        <w:jc w:val="center"/>
        <w:rPr>
          <w:b/>
          <w:sz w:val="40"/>
          <w:szCs w:val="40"/>
          <w:u w:val="single"/>
        </w:rPr>
      </w:pPr>
    </w:p>
    <w:p w:rsidR="003C4BE7" w:rsidRPr="00D5732B" w:rsidRDefault="003C4BE7" w:rsidP="003C4BE7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«Что спрятано в мешочке?»</w:t>
      </w:r>
    </w:p>
    <w:p w:rsidR="003C4BE7" w:rsidRPr="00216986" w:rsidRDefault="003C4BE7" w:rsidP="003C4BE7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В мешочек складываются пуговицы, монеты, </w:t>
      </w:r>
      <w:r w:rsidR="00B441AE" w:rsidRPr="00216986">
        <w:rPr>
          <w:i/>
          <w:sz w:val="28"/>
          <w:szCs w:val="28"/>
        </w:rPr>
        <w:t xml:space="preserve">желуди, орехи, </w:t>
      </w:r>
      <w:r w:rsidRPr="00216986">
        <w:rPr>
          <w:i/>
          <w:sz w:val="28"/>
          <w:szCs w:val="28"/>
        </w:rPr>
        <w:t xml:space="preserve">шарики, кубики и </w:t>
      </w:r>
      <w:r w:rsidR="00B441AE" w:rsidRPr="00216986">
        <w:rPr>
          <w:i/>
          <w:sz w:val="28"/>
          <w:szCs w:val="28"/>
        </w:rPr>
        <w:t>др. мелкие предметы.</w:t>
      </w:r>
      <w:r w:rsidRPr="00216986">
        <w:rPr>
          <w:i/>
          <w:sz w:val="28"/>
          <w:szCs w:val="28"/>
        </w:rPr>
        <w:t xml:space="preserve"> </w:t>
      </w:r>
    </w:p>
    <w:p w:rsidR="003C4BE7" w:rsidRPr="00216986" w:rsidRDefault="003C4BE7" w:rsidP="003C4BE7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Ребёнку предлагается достать </w:t>
      </w:r>
      <w:r w:rsidR="009D6113" w:rsidRPr="00216986">
        <w:rPr>
          <w:i/>
          <w:sz w:val="28"/>
          <w:szCs w:val="28"/>
        </w:rPr>
        <w:t>не глядя</w:t>
      </w:r>
      <w:r w:rsidRPr="00216986">
        <w:rPr>
          <w:i/>
          <w:sz w:val="28"/>
          <w:szCs w:val="28"/>
        </w:rPr>
        <w:t>, на ощупь из мешочка тот или иной предмет.</w:t>
      </w:r>
    </w:p>
    <w:p w:rsidR="00B441AE" w:rsidRDefault="003C4BE7" w:rsidP="003C4BE7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В данной игре дети учатся сенсорно различать предметы, сравнивать, сопоставлять, контролировать себя.</w:t>
      </w:r>
    </w:p>
    <w:p w:rsidR="006D2082" w:rsidRPr="00216986" w:rsidRDefault="006D2082" w:rsidP="003C4BE7">
      <w:pPr>
        <w:rPr>
          <w:i/>
          <w:sz w:val="28"/>
          <w:szCs w:val="28"/>
        </w:rPr>
      </w:pPr>
      <w:r w:rsidRPr="00262E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1BED957" wp14:editId="01A4AF3C">
            <wp:simplePos x="0" y="0"/>
            <wp:positionH relativeFrom="margin">
              <wp:posOffset>3810</wp:posOffset>
            </wp:positionH>
            <wp:positionV relativeFrom="paragraph">
              <wp:posOffset>635</wp:posOffset>
            </wp:positionV>
            <wp:extent cx="1939925" cy="3011805"/>
            <wp:effectExtent l="0" t="0" r="3175" b="0"/>
            <wp:wrapSquare wrapText="bothSides"/>
            <wp:docPr id="5" name="Рисунок 5" descr="K:\Рабочий стол\Мои документы\ДЕТСКИЙ САД\фото\фото 2013-2014\семейная гостин\DSCN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Рабочий стол\Мои документы\ДЕТСКИЙ САД\фото\фото 2013-2014\семейная гостин\DSCN0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1AE" w:rsidRPr="00D5732B" w:rsidRDefault="00B441AE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«Хлопки»</w:t>
      </w:r>
    </w:p>
    <w:p w:rsidR="003C4BE7" w:rsidRPr="00216986" w:rsidRDefault="00B441AE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Взрослый показывает картинку с предметами от одного до пяти.</w:t>
      </w:r>
    </w:p>
    <w:p w:rsidR="00B441AE" w:rsidRPr="00216986" w:rsidRDefault="00B441AE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Ребёнок должен хлопнуть столько раз, сколько предметов на картинке.</w:t>
      </w:r>
    </w:p>
    <w:p w:rsidR="00B441AE" w:rsidRPr="00D5732B" w:rsidRDefault="00B441AE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«Кто</w:t>
      </w:r>
      <w:r w:rsidR="009468B3" w:rsidRPr="00D5732B">
        <w:rPr>
          <w:b/>
          <w:sz w:val="28"/>
          <w:szCs w:val="28"/>
        </w:rPr>
        <w:t>,что,</w:t>
      </w:r>
      <w:r w:rsidRPr="00D5732B">
        <w:rPr>
          <w:b/>
          <w:sz w:val="28"/>
          <w:szCs w:val="28"/>
        </w:rPr>
        <w:t xml:space="preserve"> где?»</w:t>
      </w:r>
    </w:p>
    <w:p w:rsidR="00B441AE" w:rsidRPr="00216986" w:rsidRDefault="00B441AE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Рассматривается иллюстрация к сказке. </w:t>
      </w:r>
    </w:p>
    <w:p w:rsidR="00B441AE" w:rsidRPr="00216986" w:rsidRDefault="00B441AE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Ребёнок должен назвать расположение предметов относительно друг друга</w:t>
      </w:r>
      <w:r w:rsidR="00A65C25">
        <w:rPr>
          <w:i/>
          <w:sz w:val="28"/>
          <w:szCs w:val="28"/>
        </w:rPr>
        <w:t xml:space="preserve"> </w:t>
      </w:r>
      <w:r w:rsidRPr="00216986">
        <w:rPr>
          <w:i/>
          <w:sz w:val="28"/>
          <w:szCs w:val="28"/>
        </w:rPr>
        <w:t xml:space="preserve">(вверху, внизу, слева, справа, над, под, на – относительно центрального объекта </w:t>
      </w:r>
      <w:r w:rsidR="00245BDA" w:rsidRPr="00216986">
        <w:rPr>
          <w:i/>
          <w:sz w:val="28"/>
          <w:szCs w:val="28"/>
        </w:rPr>
        <w:t>на рисунке).</w:t>
      </w:r>
    </w:p>
    <w:p w:rsidR="00245BDA" w:rsidRPr="00D5732B" w:rsidRDefault="00245BDA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«Куда пойдёшь и что найдёшь?»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Для игры необходимо несколько разных игрушек.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lastRenderedPageBreak/>
        <w:t>Взрослый раскладывает игрушки по разным местам комнаты (справа, слева, перед, позади ребёнка).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И говорит: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«Вперёд пойдешь - машину найдёшь,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 вправо пойдёшь - мишку найдешь, 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влево пойдёшь - матрёшку найдешь, 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назад пойдёшь - паровоз найдешь.</w:t>
      </w:r>
    </w:p>
    <w:p w:rsidR="00245BDA" w:rsidRPr="00216986" w:rsidRDefault="00245BDA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Куда ты хочешь пойти, что ты хочешь найти?»</w:t>
      </w:r>
    </w:p>
    <w:p w:rsidR="00EB1EC4" w:rsidRPr="00216986" w:rsidRDefault="00EB1EC4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Игрушки можно закрыть ковром или бумагой.</w:t>
      </w:r>
    </w:p>
    <w:p w:rsidR="00342CF1" w:rsidRPr="0059597A" w:rsidRDefault="00342CF1" w:rsidP="00B441AE">
      <w:pPr>
        <w:rPr>
          <w:b/>
          <w:sz w:val="28"/>
          <w:szCs w:val="28"/>
        </w:rPr>
      </w:pPr>
      <w:r w:rsidRPr="0059597A">
        <w:rPr>
          <w:b/>
          <w:sz w:val="28"/>
          <w:szCs w:val="28"/>
        </w:rPr>
        <w:t>«Найди спрятанную игрушку»</w:t>
      </w:r>
    </w:p>
    <w:p w:rsidR="00342CF1" w:rsidRPr="00216986" w:rsidRDefault="00342CF1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Ведущий выходит за дверь. Остальные прячут игрушку. Чтобы её найти водящему дают направление: «Иди от стола до ковра, от ковра поверни направо, сделай три шага и там ищи».</w:t>
      </w:r>
    </w:p>
    <w:p w:rsidR="00EB1EC4" w:rsidRPr="00D5732B" w:rsidRDefault="00EB1EC4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«Что изменилось?»</w:t>
      </w:r>
    </w:p>
    <w:p w:rsidR="00EB1EC4" w:rsidRPr="00216986" w:rsidRDefault="00EB1EC4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На столе в ряд ставятся игрушки (3-4 шт.)</w:t>
      </w:r>
    </w:p>
    <w:p w:rsidR="00EB1EC4" w:rsidRPr="00216986" w:rsidRDefault="00EB1EC4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 xml:space="preserve">Ребёнку предлагается внимательно посмотреть </w:t>
      </w:r>
      <w:r w:rsidR="00AE7A98" w:rsidRPr="00216986">
        <w:rPr>
          <w:i/>
          <w:sz w:val="28"/>
          <w:szCs w:val="28"/>
        </w:rPr>
        <w:t>и запомнить последовательность их расположения.</w:t>
      </w:r>
    </w:p>
    <w:p w:rsidR="00AE7A98" w:rsidRPr="00216986" w:rsidRDefault="00AE7A98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По команде «Глазки спят!» ребёнок закрывает глаза, а взрослый быстро переставляет одну-две фигуры или убирает одну игрушку и спрашивает: «Что изменилось?».</w:t>
      </w:r>
    </w:p>
    <w:p w:rsidR="00AE7A98" w:rsidRPr="00216986" w:rsidRDefault="006D2082" w:rsidP="00B441AE">
      <w:pPr>
        <w:rPr>
          <w:i/>
          <w:sz w:val="28"/>
          <w:szCs w:val="28"/>
        </w:rPr>
      </w:pPr>
      <w:r w:rsidRPr="00262E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D1538D8" wp14:editId="52326885">
            <wp:simplePos x="0" y="0"/>
            <wp:positionH relativeFrom="column">
              <wp:posOffset>-295275</wp:posOffset>
            </wp:positionH>
            <wp:positionV relativeFrom="paragraph">
              <wp:posOffset>346075</wp:posOffset>
            </wp:positionV>
            <wp:extent cx="2143125" cy="2625725"/>
            <wp:effectExtent l="0" t="0" r="9525" b="3175"/>
            <wp:wrapSquare wrapText="bothSides"/>
            <wp:docPr id="1" name="Рисунок 1" descr="K:\Рабочий стол\Мои документы\ДЕТСКИЙ САД\фото\фото 2013-2014\семейная гостин\DSCN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Рабочий стол\Мои документы\ДЕТСКИЙ САД\фото\фото 2013-2014\семейная гостин\DSCN09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A98" w:rsidRPr="00216986">
        <w:rPr>
          <w:i/>
          <w:sz w:val="28"/>
          <w:szCs w:val="28"/>
        </w:rPr>
        <w:t>Ребёнок должен ответить.</w:t>
      </w:r>
    </w:p>
    <w:p w:rsidR="00943525" w:rsidRPr="00D5732B" w:rsidRDefault="00580926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«Что бывает такой формы?»</w:t>
      </w:r>
    </w:p>
    <w:p w:rsidR="00F308A3" w:rsidRDefault="00580926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Взрослый и ребёнок по</w:t>
      </w:r>
      <w:r w:rsidR="00F308A3" w:rsidRPr="00216986">
        <w:rPr>
          <w:i/>
          <w:sz w:val="28"/>
          <w:szCs w:val="28"/>
        </w:rPr>
        <w:t xml:space="preserve"> </w:t>
      </w:r>
      <w:r w:rsidRPr="00216986">
        <w:rPr>
          <w:i/>
          <w:sz w:val="28"/>
          <w:szCs w:val="28"/>
        </w:rPr>
        <w:t>очереди называют предметы круглой (квадратной, пр</w:t>
      </w:r>
      <w:r w:rsidR="00C642A0" w:rsidRPr="00216986">
        <w:rPr>
          <w:i/>
          <w:sz w:val="28"/>
          <w:szCs w:val="28"/>
        </w:rPr>
        <w:t>ямоугольной, треугольной) формы</w:t>
      </w:r>
      <w:r w:rsidR="00F308A3" w:rsidRPr="00216986">
        <w:rPr>
          <w:i/>
          <w:sz w:val="28"/>
          <w:szCs w:val="28"/>
        </w:rPr>
        <w:t>.</w:t>
      </w:r>
    </w:p>
    <w:p w:rsidR="006D2082" w:rsidRPr="00216986" w:rsidRDefault="006D2082" w:rsidP="00B441AE">
      <w:pPr>
        <w:rPr>
          <w:i/>
          <w:sz w:val="28"/>
          <w:szCs w:val="28"/>
        </w:rPr>
      </w:pPr>
    </w:p>
    <w:p w:rsidR="00B441AE" w:rsidRPr="00D5732B" w:rsidRDefault="00352086" w:rsidP="00B441AE">
      <w:pPr>
        <w:rPr>
          <w:b/>
          <w:sz w:val="28"/>
          <w:szCs w:val="28"/>
        </w:rPr>
      </w:pPr>
      <w:r w:rsidRPr="00D5732B">
        <w:rPr>
          <w:b/>
          <w:sz w:val="28"/>
          <w:szCs w:val="28"/>
        </w:rPr>
        <w:t>«Дорисуй фигуру»</w:t>
      </w:r>
    </w:p>
    <w:p w:rsidR="00352086" w:rsidRPr="00216986" w:rsidRDefault="00352086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Учить составлять изображение различных объектов из геометрических фигур, развивать воображение, замечать в окружающей обстановке форму предметов.</w:t>
      </w:r>
    </w:p>
    <w:p w:rsidR="00352086" w:rsidRPr="00216986" w:rsidRDefault="00352086" w:rsidP="00B441AE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lastRenderedPageBreak/>
        <w:t>На листе бумаги нарисованы различные геометрические фигуры разного цвета и размера.</w:t>
      </w:r>
    </w:p>
    <w:p w:rsidR="00352086" w:rsidRDefault="00352086" w:rsidP="001369DF">
      <w:pPr>
        <w:rPr>
          <w:i/>
          <w:sz w:val="28"/>
          <w:szCs w:val="28"/>
        </w:rPr>
      </w:pPr>
      <w:r w:rsidRPr="00216986">
        <w:rPr>
          <w:i/>
          <w:sz w:val="28"/>
          <w:szCs w:val="28"/>
        </w:rPr>
        <w:t>Необходимо, используя геометрические фигуры, нарисовать предметы.</w:t>
      </w:r>
    </w:p>
    <w:p w:rsidR="006D2082" w:rsidRPr="0059597A" w:rsidRDefault="006D2082" w:rsidP="001369DF">
      <w:pPr>
        <w:rPr>
          <w:i/>
          <w:sz w:val="28"/>
          <w:szCs w:val="28"/>
        </w:rPr>
      </w:pPr>
    </w:p>
    <w:p w:rsidR="006D2082" w:rsidRDefault="006D2082" w:rsidP="001369DF">
      <w:pPr>
        <w:rPr>
          <w:b/>
          <w:sz w:val="28"/>
          <w:szCs w:val="28"/>
        </w:rPr>
      </w:pPr>
    </w:p>
    <w:p w:rsidR="006D2082" w:rsidRDefault="006D2082" w:rsidP="001369DF">
      <w:pPr>
        <w:rPr>
          <w:b/>
          <w:sz w:val="28"/>
          <w:szCs w:val="28"/>
        </w:rPr>
      </w:pPr>
      <w:r w:rsidRPr="00262EC0">
        <w:rPr>
          <w:noProof/>
          <w:sz w:val="28"/>
          <w:szCs w:val="28"/>
          <w:lang w:eastAsia="ru-RU"/>
        </w:rPr>
        <w:drawing>
          <wp:inline distT="0" distB="0" distL="0" distR="0" wp14:anchorId="3F2DA12B" wp14:editId="548CB368">
            <wp:extent cx="3714750" cy="2786828"/>
            <wp:effectExtent l="0" t="0" r="0" b="0"/>
            <wp:docPr id="2" name="Рисунок 2" descr="K:\Рабочий стол\Мои документы\ДЕТСКИЙ САД\фото\фото 2013-2014\семейная гостин\PB22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Рабочий стол\Мои документы\ДЕТСКИЙ САД\фото\фото 2013-2014\семейная гостин\PB22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DF" w:rsidRPr="0059597A" w:rsidRDefault="00A65C25" w:rsidP="001369DF">
      <w:pPr>
        <w:rPr>
          <w:b/>
          <w:sz w:val="28"/>
          <w:szCs w:val="28"/>
        </w:rPr>
      </w:pPr>
      <w:r w:rsidRPr="0059597A">
        <w:rPr>
          <w:b/>
          <w:sz w:val="28"/>
          <w:szCs w:val="28"/>
        </w:rPr>
        <w:t>«Какая фигура тут лишняя»</w:t>
      </w:r>
    </w:p>
    <w:p w:rsidR="00A65C25" w:rsidRDefault="00A65C25" w:rsidP="001369DF">
      <w:pPr>
        <w:rPr>
          <w:i/>
          <w:sz w:val="28"/>
          <w:szCs w:val="28"/>
        </w:rPr>
      </w:pPr>
      <w:r w:rsidRPr="00A65C25">
        <w:rPr>
          <w:i/>
          <w:sz w:val="28"/>
          <w:szCs w:val="28"/>
        </w:rPr>
        <w:t>В ряд выставляется несколько предметов. Ребёнок должен найти лишний. Например несколько предметов посуды и один предмет одежды.</w:t>
      </w:r>
    </w:p>
    <w:p w:rsidR="00A65C25" w:rsidRPr="0059597A" w:rsidRDefault="00A65C25" w:rsidP="00A65C25">
      <w:pPr>
        <w:rPr>
          <w:b/>
          <w:sz w:val="28"/>
          <w:szCs w:val="28"/>
        </w:rPr>
      </w:pPr>
      <w:r w:rsidRPr="0059597A">
        <w:rPr>
          <w:b/>
          <w:sz w:val="28"/>
          <w:szCs w:val="28"/>
        </w:rPr>
        <w:t>«Собери домик»</w:t>
      </w:r>
    </w:p>
    <w:p w:rsidR="00A65C25" w:rsidRDefault="006D2082" w:rsidP="00A65C25">
      <w:pPr>
        <w:rPr>
          <w:sz w:val="28"/>
          <w:szCs w:val="28"/>
        </w:rPr>
      </w:pPr>
      <w:r w:rsidRPr="00262E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E16660" wp14:editId="5E21373B">
            <wp:simplePos x="0" y="0"/>
            <wp:positionH relativeFrom="margin">
              <wp:align>left</wp:align>
            </wp:positionH>
            <wp:positionV relativeFrom="paragraph">
              <wp:posOffset>535940</wp:posOffset>
            </wp:positionV>
            <wp:extent cx="3295650" cy="2471420"/>
            <wp:effectExtent l="0" t="0" r="0" b="5080"/>
            <wp:wrapNone/>
            <wp:docPr id="3" name="Рисунок 3" descr="K:\Рабочий стол\Мои документы\ДЕТСКИЙ САД\фото\фото 2013-2014\семейная гостин\DSCN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Рабочий стол\Мои документы\ДЕТСКИЙ САД\фото\фото 2013-2014\семейная гостин\DSCN09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C25">
        <w:rPr>
          <w:sz w:val="28"/>
          <w:szCs w:val="28"/>
        </w:rPr>
        <w:t xml:space="preserve">Из счетных палочек надо собрать домик (дерево, </w:t>
      </w:r>
      <w:proofErr w:type="gramStart"/>
      <w:r w:rsidR="00A65C25">
        <w:rPr>
          <w:sz w:val="28"/>
          <w:szCs w:val="28"/>
        </w:rPr>
        <w:t>машину,…</w:t>
      </w:r>
      <w:proofErr w:type="gramEnd"/>
      <w:r w:rsidR="00A65C25">
        <w:rPr>
          <w:sz w:val="28"/>
          <w:szCs w:val="28"/>
        </w:rPr>
        <w:t xml:space="preserve">). Развивает мелкую моторику, воображение. Учит видеть форму объекта. </w:t>
      </w:r>
    </w:p>
    <w:p w:rsidR="00262EC0" w:rsidRPr="00A65C25" w:rsidRDefault="00262EC0" w:rsidP="00A65C25">
      <w:pPr>
        <w:rPr>
          <w:sz w:val="28"/>
          <w:szCs w:val="28"/>
        </w:rPr>
      </w:pPr>
      <w:r w:rsidRPr="00262E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D776679" wp14:editId="78A3128F">
            <wp:simplePos x="0" y="0"/>
            <wp:positionH relativeFrom="column">
              <wp:posOffset>680085</wp:posOffset>
            </wp:positionH>
            <wp:positionV relativeFrom="paragraph">
              <wp:posOffset>6585585</wp:posOffset>
            </wp:positionV>
            <wp:extent cx="2984500" cy="2238375"/>
            <wp:effectExtent l="0" t="0" r="6350" b="9525"/>
            <wp:wrapNone/>
            <wp:docPr id="4" name="Рисунок 4" descr="K:\Рабочий стол\Мои документы\ДЕТСКИЙ САД\фото\фото 2013-2014\семейная гостин\DSCN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Рабочий стол\Мои документы\ДЕТСКИЙ САД\фото\фото 2013-2014\семейная гостин\DSCN09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62EC0" w:rsidRPr="00A65C25" w:rsidSect="00262EC0">
      <w:footerReference w:type="default" r:id="rId12"/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44" w:rsidRDefault="00C26144" w:rsidP="0057108A">
      <w:pPr>
        <w:spacing w:after="0" w:line="240" w:lineRule="auto"/>
      </w:pPr>
      <w:r>
        <w:separator/>
      </w:r>
    </w:p>
  </w:endnote>
  <w:endnote w:type="continuationSeparator" w:id="0">
    <w:p w:rsidR="00C26144" w:rsidRDefault="00C26144" w:rsidP="0057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569620"/>
      <w:docPartObj>
        <w:docPartGallery w:val="Page Numbers (Bottom of Page)"/>
        <w:docPartUnique/>
      </w:docPartObj>
    </w:sdtPr>
    <w:sdtEndPr/>
    <w:sdtContent>
      <w:p w:rsidR="0057108A" w:rsidRDefault="005710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DDB">
          <w:rPr>
            <w:noProof/>
          </w:rPr>
          <w:t>3</w:t>
        </w:r>
        <w:r>
          <w:fldChar w:fldCharType="end"/>
        </w:r>
      </w:p>
    </w:sdtContent>
  </w:sdt>
  <w:p w:rsidR="0057108A" w:rsidRDefault="005710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44" w:rsidRDefault="00C26144" w:rsidP="0057108A">
      <w:pPr>
        <w:spacing w:after="0" w:line="240" w:lineRule="auto"/>
      </w:pPr>
      <w:r>
        <w:separator/>
      </w:r>
    </w:p>
  </w:footnote>
  <w:footnote w:type="continuationSeparator" w:id="0">
    <w:p w:rsidR="00C26144" w:rsidRDefault="00C26144" w:rsidP="0057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3E"/>
    <w:rsid w:val="0004471F"/>
    <w:rsid w:val="000F2C0C"/>
    <w:rsid w:val="00113F76"/>
    <w:rsid w:val="00132526"/>
    <w:rsid w:val="001369DF"/>
    <w:rsid w:val="0018575E"/>
    <w:rsid w:val="001D0B70"/>
    <w:rsid w:val="00216986"/>
    <w:rsid w:val="002206E0"/>
    <w:rsid w:val="00245BDA"/>
    <w:rsid w:val="00262EC0"/>
    <w:rsid w:val="002A0239"/>
    <w:rsid w:val="002B5792"/>
    <w:rsid w:val="00342CF1"/>
    <w:rsid w:val="00343886"/>
    <w:rsid w:val="00352086"/>
    <w:rsid w:val="003716F1"/>
    <w:rsid w:val="00376F5E"/>
    <w:rsid w:val="003C4BE7"/>
    <w:rsid w:val="00491FD1"/>
    <w:rsid w:val="004A0DE9"/>
    <w:rsid w:val="00501A1C"/>
    <w:rsid w:val="005043AB"/>
    <w:rsid w:val="0057108A"/>
    <w:rsid w:val="00571F6F"/>
    <w:rsid w:val="00580926"/>
    <w:rsid w:val="0059597A"/>
    <w:rsid w:val="005A486B"/>
    <w:rsid w:val="005C1383"/>
    <w:rsid w:val="006508E8"/>
    <w:rsid w:val="006D2082"/>
    <w:rsid w:val="006D4B90"/>
    <w:rsid w:val="006E5513"/>
    <w:rsid w:val="00775EDD"/>
    <w:rsid w:val="00784355"/>
    <w:rsid w:val="007B5589"/>
    <w:rsid w:val="0081290C"/>
    <w:rsid w:val="00822A69"/>
    <w:rsid w:val="00903797"/>
    <w:rsid w:val="00943525"/>
    <w:rsid w:val="009468B3"/>
    <w:rsid w:val="009502F8"/>
    <w:rsid w:val="009B54FE"/>
    <w:rsid w:val="009D6113"/>
    <w:rsid w:val="009E42E5"/>
    <w:rsid w:val="00A330E6"/>
    <w:rsid w:val="00A36D58"/>
    <w:rsid w:val="00A65C25"/>
    <w:rsid w:val="00A77CE4"/>
    <w:rsid w:val="00AE7A98"/>
    <w:rsid w:val="00AF3F84"/>
    <w:rsid w:val="00B02E2B"/>
    <w:rsid w:val="00B30E65"/>
    <w:rsid w:val="00B441AE"/>
    <w:rsid w:val="00B80118"/>
    <w:rsid w:val="00B960B3"/>
    <w:rsid w:val="00B97A00"/>
    <w:rsid w:val="00BD5083"/>
    <w:rsid w:val="00BE18A6"/>
    <w:rsid w:val="00BE202F"/>
    <w:rsid w:val="00BE46C9"/>
    <w:rsid w:val="00BE4DDB"/>
    <w:rsid w:val="00BE5A20"/>
    <w:rsid w:val="00BF47FA"/>
    <w:rsid w:val="00C1233E"/>
    <w:rsid w:val="00C26144"/>
    <w:rsid w:val="00C642A0"/>
    <w:rsid w:val="00C80FA8"/>
    <w:rsid w:val="00C82E65"/>
    <w:rsid w:val="00CA3597"/>
    <w:rsid w:val="00CA6A0D"/>
    <w:rsid w:val="00CC11F1"/>
    <w:rsid w:val="00D17A83"/>
    <w:rsid w:val="00D5181B"/>
    <w:rsid w:val="00D5732B"/>
    <w:rsid w:val="00DA3051"/>
    <w:rsid w:val="00E045B2"/>
    <w:rsid w:val="00EB1EC4"/>
    <w:rsid w:val="00EB45D4"/>
    <w:rsid w:val="00EC59BE"/>
    <w:rsid w:val="00EF12F2"/>
    <w:rsid w:val="00F308A3"/>
    <w:rsid w:val="00F30CE1"/>
    <w:rsid w:val="00F41077"/>
    <w:rsid w:val="00FF08A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DA60E-EBBB-40AB-84E9-22DF912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08A"/>
  </w:style>
  <w:style w:type="paragraph" w:styleId="a5">
    <w:name w:val="footer"/>
    <w:basedOn w:val="a"/>
    <w:link w:val="a6"/>
    <w:uiPriority w:val="99"/>
    <w:unhideWhenUsed/>
    <w:rsid w:val="00571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3AAA5-9612-4856-8711-2A7EF8F2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2013-11-18T14:57:00Z</dcterms:created>
  <dcterms:modified xsi:type="dcterms:W3CDTF">2014-11-14T12:49:00Z</dcterms:modified>
</cp:coreProperties>
</file>