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A2" w:rsidRDefault="008A16A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 w:rsidR="007B7589" w:rsidRPr="008A16A2">
        <w:rPr>
          <w:rFonts w:ascii="Times New Roman" w:hAnsi="Times New Roman" w:cs="Times New Roman"/>
          <w:b/>
          <w:sz w:val="36"/>
          <w:szCs w:val="36"/>
        </w:rPr>
        <w:t xml:space="preserve">Годовое планирование лексических тем </w:t>
      </w:r>
    </w:p>
    <w:p w:rsidR="00576EC1" w:rsidRDefault="008A16A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н</w:t>
      </w:r>
      <w:r w:rsidR="007B7589" w:rsidRPr="008A16A2"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b/>
          <w:sz w:val="36"/>
          <w:szCs w:val="36"/>
        </w:rPr>
        <w:t xml:space="preserve"> 2013 – 2014 учебный </w:t>
      </w:r>
      <w:r w:rsidR="007B7589" w:rsidRPr="008A16A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167C9" w:rsidRPr="008A16A2">
        <w:rPr>
          <w:rFonts w:ascii="Times New Roman" w:hAnsi="Times New Roman" w:cs="Times New Roman"/>
          <w:b/>
          <w:sz w:val="36"/>
          <w:szCs w:val="36"/>
        </w:rPr>
        <w:t>г</w:t>
      </w:r>
      <w:r w:rsidR="007B7589" w:rsidRPr="008A16A2">
        <w:rPr>
          <w:rFonts w:ascii="Times New Roman" w:hAnsi="Times New Roman" w:cs="Times New Roman"/>
          <w:b/>
          <w:sz w:val="36"/>
          <w:szCs w:val="36"/>
        </w:rPr>
        <w:t>од</w:t>
      </w:r>
    </w:p>
    <w:tbl>
      <w:tblPr>
        <w:tblStyle w:val="a4"/>
        <w:tblW w:w="0" w:type="auto"/>
        <w:tblInd w:w="108" w:type="dxa"/>
        <w:tblLook w:val="04A0"/>
      </w:tblPr>
      <w:tblGrid>
        <w:gridCol w:w="1675"/>
        <w:gridCol w:w="3175"/>
        <w:gridCol w:w="1665"/>
        <w:gridCol w:w="2948"/>
      </w:tblGrid>
      <w:tr w:rsidR="008A16A2" w:rsidTr="008A16A2">
        <w:tc>
          <w:tcPr>
            <w:tcW w:w="1701" w:type="dxa"/>
          </w:tcPr>
          <w:p w:rsidR="008A16A2" w:rsidRPr="002778E0" w:rsidRDefault="008A16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8E0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261" w:type="dxa"/>
          </w:tcPr>
          <w:p w:rsidR="008A16A2" w:rsidRPr="002778E0" w:rsidRDefault="008A16A2" w:rsidP="008A16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8E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8A16A2" w:rsidRPr="002778E0" w:rsidRDefault="00D92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8E0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693" w:type="dxa"/>
          </w:tcPr>
          <w:p w:rsidR="008A16A2" w:rsidRPr="002778E0" w:rsidRDefault="00D920C0" w:rsidP="00D92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8E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8F2D9E" w:rsidTr="008F2D9E">
        <w:trPr>
          <w:trHeight w:val="647"/>
        </w:trPr>
        <w:tc>
          <w:tcPr>
            <w:tcW w:w="1701" w:type="dxa"/>
            <w:tcBorders>
              <w:bottom w:val="single" w:sz="8" w:space="0" w:color="auto"/>
            </w:tcBorders>
          </w:tcPr>
          <w:p w:rsidR="008F2D9E" w:rsidRPr="002778E0" w:rsidRDefault="008F2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78E0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7655" w:type="dxa"/>
            <w:gridSpan w:val="3"/>
            <w:vMerge w:val="restart"/>
          </w:tcPr>
          <w:p w:rsidR="008F2D9E" w:rsidRPr="002778E0" w:rsidRDefault="008F2D9E" w:rsidP="002778E0">
            <w:pPr>
              <w:tabs>
                <w:tab w:val="left" w:pos="303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2D9E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</w:t>
            </w:r>
            <w:r w:rsidR="002778E0" w:rsidRPr="002778E0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8F2D9E" w:rsidRPr="002778E0" w:rsidRDefault="008F2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78E0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ДИАГНОСТИКА</w:t>
            </w:r>
          </w:p>
          <w:p w:rsidR="008F2D9E" w:rsidRPr="008F2D9E" w:rsidRDefault="008F2D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F2D9E" w:rsidTr="008F2D9E">
        <w:trPr>
          <w:trHeight w:val="578"/>
        </w:trPr>
        <w:tc>
          <w:tcPr>
            <w:tcW w:w="1701" w:type="dxa"/>
            <w:tcBorders>
              <w:top w:val="single" w:sz="8" w:space="0" w:color="auto"/>
            </w:tcBorders>
          </w:tcPr>
          <w:p w:rsidR="008F2D9E" w:rsidRPr="002778E0" w:rsidRDefault="008F2D9E" w:rsidP="002778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78E0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7655" w:type="dxa"/>
            <w:gridSpan w:val="3"/>
            <w:vMerge/>
          </w:tcPr>
          <w:p w:rsidR="008F2D9E" w:rsidRPr="008F2D9E" w:rsidRDefault="008F2D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A16A2" w:rsidTr="008A16A2">
        <w:tc>
          <w:tcPr>
            <w:tcW w:w="1701" w:type="dxa"/>
          </w:tcPr>
          <w:p w:rsidR="008A16A2" w:rsidRPr="002778E0" w:rsidRDefault="008F2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78E0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3261" w:type="dxa"/>
          </w:tcPr>
          <w:p w:rsidR="008A16A2" w:rsidRPr="002778E0" w:rsidRDefault="008F2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E0">
              <w:rPr>
                <w:rFonts w:ascii="Times New Roman" w:hAnsi="Times New Roman" w:cs="Times New Roman"/>
                <w:sz w:val="28"/>
                <w:szCs w:val="28"/>
              </w:rPr>
              <w:t xml:space="preserve"> ОСЕНЬ</w:t>
            </w:r>
          </w:p>
        </w:tc>
        <w:tc>
          <w:tcPr>
            <w:tcW w:w="1701" w:type="dxa"/>
          </w:tcPr>
          <w:p w:rsidR="008A16A2" w:rsidRPr="002778E0" w:rsidRDefault="00A41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2693" w:type="dxa"/>
          </w:tcPr>
          <w:p w:rsidR="008A16A2" w:rsidRPr="002778E0" w:rsidRDefault="006C3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</w:tr>
      <w:tr w:rsidR="008A16A2" w:rsidTr="008A16A2">
        <w:tc>
          <w:tcPr>
            <w:tcW w:w="1701" w:type="dxa"/>
          </w:tcPr>
          <w:p w:rsidR="008A16A2" w:rsidRPr="002778E0" w:rsidRDefault="008F2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78E0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3261" w:type="dxa"/>
          </w:tcPr>
          <w:p w:rsidR="008A16A2" w:rsidRPr="002778E0" w:rsidRDefault="008F2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E0">
              <w:rPr>
                <w:rFonts w:ascii="Times New Roman" w:hAnsi="Times New Roman" w:cs="Times New Roman"/>
                <w:sz w:val="28"/>
                <w:szCs w:val="28"/>
              </w:rPr>
              <w:t>ДЕРЕВЬЯ И КСТРАНИКИ</w:t>
            </w:r>
          </w:p>
        </w:tc>
        <w:tc>
          <w:tcPr>
            <w:tcW w:w="1701" w:type="dxa"/>
          </w:tcPr>
          <w:p w:rsidR="008A16A2" w:rsidRPr="002778E0" w:rsidRDefault="00A41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2693" w:type="dxa"/>
          </w:tcPr>
          <w:p w:rsidR="008A16A2" w:rsidRDefault="006C3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СТРАНА.</w:t>
            </w:r>
          </w:p>
          <w:p w:rsidR="006C3AB2" w:rsidRPr="002778E0" w:rsidRDefault="006C3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ГОРОД</w:t>
            </w:r>
          </w:p>
        </w:tc>
      </w:tr>
      <w:tr w:rsidR="008A16A2" w:rsidTr="008A16A2">
        <w:tc>
          <w:tcPr>
            <w:tcW w:w="1701" w:type="dxa"/>
          </w:tcPr>
          <w:p w:rsidR="008A16A2" w:rsidRPr="002778E0" w:rsidRDefault="008F2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78E0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3261" w:type="dxa"/>
          </w:tcPr>
          <w:p w:rsidR="008A16A2" w:rsidRPr="002778E0" w:rsidRDefault="008F2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E0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701" w:type="dxa"/>
          </w:tcPr>
          <w:p w:rsidR="008A16A2" w:rsidRPr="002778E0" w:rsidRDefault="00A41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2693" w:type="dxa"/>
          </w:tcPr>
          <w:p w:rsidR="008A16A2" w:rsidRPr="002778E0" w:rsidRDefault="006C3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ЗАЩИТНИКИ ОТЕЧЕСТВА</w:t>
            </w:r>
          </w:p>
        </w:tc>
      </w:tr>
      <w:tr w:rsidR="008A16A2" w:rsidTr="008A16A2">
        <w:tc>
          <w:tcPr>
            <w:tcW w:w="1701" w:type="dxa"/>
          </w:tcPr>
          <w:p w:rsidR="008A16A2" w:rsidRPr="002778E0" w:rsidRDefault="008F2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78E0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3261" w:type="dxa"/>
          </w:tcPr>
          <w:p w:rsidR="008A16A2" w:rsidRPr="002778E0" w:rsidRDefault="008F2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E0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  <w:tc>
          <w:tcPr>
            <w:tcW w:w="1701" w:type="dxa"/>
          </w:tcPr>
          <w:p w:rsidR="008A16A2" w:rsidRPr="002778E0" w:rsidRDefault="002778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2693" w:type="dxa"/>
          </w:tcPr>
          <w:p w:rsidR="008A16A2" w:rsidRPr="002778E0" w:rsidRDefault="006C3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ПРОВОДЫ РУССКОЙ  ЗИМЫ</w:t>
            </w:r>
          </w:p>
        </w:tc>
      </w:tr>
      <w:tr w:rsidR="008A16A2" w:rsidTr="008A16A2">
        <w:tc>
          <w:tcPr>
            <w:tcW w:w="1701" w:type="dxa"/>
          </w:tcPr>
          <w:p w:rsidR="008A16A2" w:rsidRPr="002778E0" w:rsidRDefault="008F2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78E0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3261" w:type="dxa"/>
          </w:tcPr>
          <w:p w:rsidR="008A16A2" w:rsidRPr="002778E0" w:rsidRDefault="008F2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E0">
              <w:rPr>
                <w:rFonts w:ascii="Times New Roman" w:hAnsi="Times New Roman" w:cs="Times New Roman"/>
                <w:sz w:val="28"/>
                <w:szCs w:val="28"/>
              </w:rPr>
              <w:t>ТРУД ВЗРОСЛЫХ В САДУ И В ОГОРОДЕ</w:t>
            </w:r>
          </w:p>
        </w:tc>
        <w:tc>
          <w:tcPr>
            <w:tcW w:w="1701" w:type="dxa"/>
          </w:tcPr>
          <w:p w:rsidR="008A16A2" w:rsidRPr="002778E0" w:rsidRDefault="00A41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2693" w:type="dxa"/>
          </w:tcPr>
          <w:p w:rsidR="008A16A2" w:rsidRPr="002778E0" w:rsidRDefault="006C3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МАМ</w:t>
            </w:r>
          </w:p>
        </w:tc>
      </w:tr>
      <w:tr w:rsidR="008A16A2" w:rsidTr="008A16A2">
        <w:tc>
          <w:tcPr>
            <w:tcW w:w="1701" w:type="dxa"/>
          </w:tcPr>
          <w:p w:rsidR="008A16A2" w:rsidRPr="002778E0" w:rsidRDefault="008F2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78E0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3261" w:type="dxa"/>
          </w:tcPr>
          <w:p w:rsidR="008A16A2" w:rsidRPr="002778E0" w:rsidRDefault="008F2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E0">
              <w:rPr>
                <w:rFonts w:ascii="Times New Roman" w:hAnsi="Times New Roman" w:cs="Times New Roman"/>
                <w:sz w:val="28"/>
                <w:szCs w:val="28"/>
              </w:rPr>
              <w:t>САДОВЫЕ И ЛЕСНЫЕ ЯГОДЫ</w:t>
            </w:r>
          </w:p>
        </w:tc>
        <w:tc>
          <w:tcPr>
            <w:tcW w:w="1701" w:type="dxa"/>
          </w:tcPr>
          <w:p w:rsidR="008A16A2" w:rsidRPr="002778E0" w:rsidRDefault="00A41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2693" w:type="dxa"/>
          </w:tcPr>
          <w:p w:rsidR="008A16A2" w:rsidRPr="002778E0" w:rsidRDefault="006C3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ДОМ. СЕМЬЯ</w:t>
            </w:r>
          </w:p>
        </w:tc>
      </w:tr>
      <w:tr w:rsidR="00F91BED" w:rsidTr="008A16A2">
        <w:tc>
          <w:tcPr>
            <w:tcW w:w="1701" w:type="dxa"/>
          </w:tcPr>
          <w:p w:rsidR="00F91BED" w:rsidRPr="002778E0" w:rsidRDefault="00F91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3261" w:type="dxa"/>
          </w:tcPr>
          <w:p w:rsidR="00F91BED" w:rsidRPr="002778E0" w:rsidRDefault="00F91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ГРИБЫ</w:t>
            </w:r>
          </w:p>
        </w:tc>
        <w:tc>
          <w:tcPr>
            <w:tcW w:w="1701" w:type="dxa"/>
          </w:tcPr>
          <w:p w:rsidR="00F91BED" w:rsidRDefault="00F91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2693" w:type="dxa"/>
          </w:tcPr>
          <w:p w:rsidR="00F91BED" w:rsidRDefault="00F91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</w:tr>
      <w:tr w:rsidR="008A16A2" w:rsidTr="008A16A2">
        <w:tc>
          <w:tcPr>
            <w:tcW w:w="1701" w:type="dxa"/>
          </w:tcPr>
          <w:p w:rsidR="008A16A2" w:rsidRPr="002778E0" w:rsidRDefault="002778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78E0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3261" w:type="dxa"/>
          </w:tcPr>
          <w:p w:rsidR="008A16A2" w:rsidRPr="002778E0" w:rsidRDefault="0027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E0">
              <w:rPr>
                <w:rFonts w:ascii="Times New Roman" w:hAnsi="Times New Roman" w:cs="Times New Roman"/>
                <w:sz w:val="28"/>
                <w:szCs w:val="28"/>
              </w:rPr>
              <w:t>ОДЕЖДА, ОБУВЬ, ГОЛОВНЫЕ УБОРЫ</w:t>
            </w:r>
          </w:p>
        </w:tc>
        <w:tc>
          <w:tcPr>
            <w:tcW w:w="1701" w:type="dxa"/>
          </w:tcPr>
          <w:p w:rsidR="008A16A2" w:rsidRPr="002778E0" w:rsidRDefault="00A41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2693" w:type="dxa"/>
          </w:tcPr>
          <w:p w:rsidR="008A16A2" w:rsidRPr="00F91BED" w:rsidRDefault="00F91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</w:tr>
      <w:tr w:rsidR="008A16A2" w:rsidTr="008A16A2">
        <w:tc>
          <w:tcPr>
            <w:tcW w:w="1701" w:type="dxa"/>
          </w:tcPr>
          <w:p w:rsidR="008A16A2" w:rsidRPr="002778E0" w:rsidRDefault="002778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78E0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3261" w:type="dxa"/>
          </w:tcPr>
          <w:p w:rsidR="008A16A2" w:rsidRPr="002778E0" w:rsidRDefault="0027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E0">
              <w:rPr>
                <w:rFonts w:ascii="Times New Roman" w:hAnsi="Times New Roman" w:cs="Times New Roman"/>
                <w:sz w:val="28"/>
                <w:szCs w:val="28"/>
              </w:rPr>
              <w:t>ДИКИЕ ЖИВОТНЫЕ ЛЕСА</w:t>
            </w:r>
          </w:p>
        </w:tc>
        <w:tc>
          <w:tcPr>
            <w:tcW w:w="1701" w:type="dxa"/>
          </w:tcPr>
          <w:p w:rsidR="008A16A2" w:rsidRPr="002778E0" w:rsidRDefault="00F91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2693" w:type="dxa"/>
          </w:tcPr>
          <w:p w:rsidR="008A16A2" w:rsidRPr="002778E0" w:rsidRDefault="00F91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</w:tr>
      <w:tr w:rsidR="008A16A2" w:rsidTr="008A16A2">
        <w:tc>
          <w:tcPr>
            <w:tcW w:w="1701" w:type="dxa"/>
          </w:tcPr>
          <w:p w:rsidR="008A16A2" w:rsidRPr="002778E0" w:rsidRDefault="002778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78E0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3261" w:type="dxa"/>
          </w:tcPr>
          <w:p w:rsidR="008A16A2" w:rsidRPr="002778E0" w:rsidRDefault="0027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E0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1701" w:type="dxa"/>
          </w:tcPr>
          <w:p w:rsidR="008A16A2" w:rsidRPr="002778E0" w:rsidRDefault="00A41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2693" w:type="dxa"/>
          </w:tcPr>
          <w:p w:rsidR="008A16A2" w:rsidRPr="002778E0" w:rsidRDefault="00F91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КОСМОСА</w:t>
            </w:r>
          </w:p>
        </w:tc>
      </w:tr>
      <w:tr w:rsidR="008A16A2" w:rsidTr="008A16A2">
        <w:tc>
          <w:tcPr>
            <w:tcW w:w="1701" w:type="dxa"/>
          </w:tcPr>
          <w:p w:rsidR="008A16A2" w:rsidRPr="002778E0" w:rsidRDefault="002778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78E0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3261" w:type="dxa"/>
          </w:tcPr>
          <w:p w:rsidR="008A16A2" w:rsidRPr="002778E0" w:rsidRDefault="0027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СЕВЕРА И ЖАРКИХ СТРАН</w:t>
            </w:r>
          </w:p>
        </w:tc>
        <w:tc>
          <w:tcPr>
            <w:tcW w:w="1701" w:type="dxa"/>
          </w:tcPr>
          <w:p w:rsidR="008A16A2" w:rsidRPr="002778E0" w:rsidRDefault="00A41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2693" w:type="dxa"/>
          </w:tcPr>
          <w:p w:rsidR="008A16A2" w:rsidRPr="002778E0" w:rsidRDefault="00F91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ЭЛЕКТРОПРИБОРЫ</w:t>
            </w:r>
          </w:p>
        </w:tc>
      </w:tr>
      <w:tr w:rsidR="008A16A2" w:rsidTr="008A16A2">
        <w:tc>
          <w:tcPr>
            <w:tcW w:w="1701" w:type="dxa"/>
          </w:tcPr>
          <w:p w:rsidR="008A16A2" w:rsidRPr="002778E0" w:rsidRDefault="002778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78E0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3261" w:type="dxa"/>
          </w:tcPr>
          <w:p w:rsidR="008A16A2" w:rsidRDefault="0027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  <w:p w:rsidR="00A57CF2" w:rsidRPr="002778E0" w:rsidRDefault="00A57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A16A2" w:rsidRPr="002778E0" w:rsidRDefault="00A41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2693" w:type="dxa"/>
          </w:tcPr>
          <w:p w:rsidR="008A16A2" w:rsidRPr="002778E0" w:rsidRDefault="006C3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r w:rsidR="00F91BED">
              <w:rPr>
                <w:rFonts w:ascii="Times New Roman" w:hAnsi="Times New Roman" w:cs="Times New Roman"/>
                <w:sz w:val="28"/>
                <w:szCs w:val="28"/>
              </w:rPr>
              <w:t>БЫ</w:t>
            </w:r>
          </w:p>
        </w:tc>
      </w:tr>
      <w:tr w:rsidR="008A16A2" w:rsidTr="008A16A2">
        <w:tc>
          <w:tcPr>
            <w:tcW w:w="1701" w:type="dxa"/>
          </w:tcPr>
          <w:p w:rsidR="008A16A2" w:rsidRPr="002778E0" w:rsidRDefault="002778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</w:t>
            </w:r>
            <w:r w:rsidRPr="002778E0">
              <w:rPr>
                <w:rFonts w:ascii="Times New Roman" w:hAnsi="Times New Roman" w:cs="Times New Roman"/>
                <w:sz w:val="32"/>
                <w:szCs w:val="32"/>
              </w:rPr>
              <w:t>абрь</w:t>
            </w:r>
          </w:p>
        </w:tc>
        <w:tc>
          <w:tcPr>
            <w:tcW w:w="3261" w:type="dxa"/>
          </w:tcPr>
          <w:p w:rsidR="008A16A2" w:rsidRPr="002778E0" w:rsidRDefault="0027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ПТИЦЫ</w:t>
            </w:r>
          </w:p>
        </w:tc>
        <w:tc>
          <w:tcPr>
            <w:tcW w:w="1701" w:type="dxa"/>
          </w:tcPr>
          <w:p w:rsidR="008A16A2" w:rsidRPr="002778E0" w:rsidRDefault="00A41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2693" w:type="dxa"/>
          </w:tcPr>
          <w:p w:rsidR="008A16A2" w:rsidRPr="002778E0" w:rsidRDefault="00F91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</w:tr>
      <w:tr w:rsidR="002778E0" w:rsidTr="008A16A2">
        <w:tc>
          <w:tcPr>
            <w:tcW w:w="1701" w:type="dxa"/>
          </w:tcPr>
          <w:p w:rsidR="002778E0" w:rsidRDefault="002778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3261" w:type="dxa"/>
          </w:tcPr>
          <w:p w:rsidR="002778E0" w:rsidRDefault="0027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ЗИМУЮЩИЕ И ПЕРЛЁТНЫЕ ПТИЦЫ</w:t>
            </w:r>
          </w:p>
        </w:tc>
        <w:tc>
          <w:tcPr>
            <w:tcW w:w="1701" w:type="dxa"/>
          </w:tcPr>
          <w:p w:rsidR="002778E0" w:rsidRPr="002778E0" w:rsidRDefault="00F91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2693" w:type="dxa"/>
          </w:tcPr>
          <w:p w:rsidR="002778E0" w:rsidRPr="002778E0" w:rsidRDefault="00F91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</w:tr>
      <w:tr w:rsidR="002778E0" w:rsidTr="008A16A2">
        <w:tc>
          <w:tcPr>
            <w:tcW w:w="1701" w:type="dxa"/>
          </w:tcPr>
          <w:p w:rsidR="002778E0" w:rsidRDefault="002778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3261" w:type="dxa"/>
          </w:tcPr>
          <w:p w:rsidR="002778E0" w:rsidRDefault="0027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</w:t>
            </w:r>
          </w:p>
        </w:tc>
        <w:tc>
          <w:tcPr>
            <w:tcW w:w="1701" w:type="dxa"/>
          </w:tcPr>
          <w:p w:rsidR="002778E0" w:rsidRPr="002778E0" w:rsidRDefault="00A41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2693" w:type="dxa"/>
          </w:tcPr>
          <w:p w:rsidR="002778E0" w:rsidRPr="002778E0" w:rsidRDefault="00F91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И ТРАВЫ</w:t>
            </w:r>
          </w:p>
        </w:tc>
      </w:tr>
      <w:tr w:rsidR="002778E0" w:rsidTr="008A16A2">
        <w:tc>
          <w:tcPr>
            <w:tcW w:w="1701" w:type="dxa"/>
          </w:tcPr>
          <w:p w:rsidR="002778E0" w:rsidRDefault="00A41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3261" w:type="dxa"/>
          </w:tcPr>
          <w:p w:rsidR="002778E0" w:rsidRDefault="006C3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</w:p>
          <w:p w:rsidR="00A57CF2" w:rsidRDefault="00A57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78E0" w:rsidRPr="002778E0" w:rsidRDefault="00A41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2693" w:type="dxa"/>
          </w:tcPr>
          <w:p w:rsidR="002778E0" w:rsidRPr="002778E0" w:rsidRDefault="00F91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</w:tr>
      <w:tr w:rsidR="002778E0" w:rsidTr="008A16A2">
        <w:tc>
          <w:tcPr>
            <w:tcW w:w="1701" w:type="dxa"/>
          </w:tcPr>
          <w:p w:rsidR="002778E0" w:rsidRDefault="00A41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3261" w:type="dxa"/>
          </w:tcPr>
          <w:p w:rsidR="002778E0" w:rsidRDefault="006C3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  <w:p w:rsidR="00A57CF2" w:rsidRDefault="00A57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78E0" w:rsidRPr="002778E0" w:rsidRDefault="00A41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2693" w:type="dxa"/>
          </w:tcPr>
          <w:p w:rsidR="002778E0" w:rsidRPr="002778E0" w:rsidRDefault="00F91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ПРИНАДЛЕЖНОСТИ</w:t>
            </w:r>
          </w:p>
        </w:tc>
      </w:tr>
      <w:tr w:rsidR="00A417C8" w:rsidTr="008A16A2">
        <w:tc>
          <w:tcPr>
            <w:tcW w:w="1701" w:type="dxa"/>
          </w:tcPr>
          <w:p w:rsidR="00A417C8" w:rsidRDefault="00A41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3261" w:type="dxa"/>
          </w:tcPr>
          <w:p w:rsidR="00A417C8" w:rsidRDefault="006C3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1701" w:type="dxa"/>
          </w:tcPr>
          <w:p w:rsidR="00A417C8" w:rsidRPr="002778E0" w:rsidRDefault="00A417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A417C8" w:rsidRPr="002778E0" w:rsidRDefault="00A4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CF2" w:rsidRPr="00A57CF2" w:rsidRDefault="00A57C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учитель – логопед: _________________(Тимофеева О.А.)</w:t>
      </w:r>
    </w:p>
    <w:p w:rsidR="007B7589" w:rsidRDefault="00F91B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7B7589">
        <w:rPr>
          <w:rFonts w:ascii="Times New Roman" w:hAnsi="Times New Roman" w:cs="Times New Roman"/>
          <w:b/>
          <w:sz w:val="28"/>
          <w:szCs w:val="28"/>
        </w:rPr>
        <w:t xml:space="preserve">      Сентябрь</w:t>
      </w:r>
      <w:r w:rsidR="00237F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Февраль</w:t>
      </w:r>
    </w:p>
    <w:p w:rsidR="00237F1C" w:rsidRPr="00237F1C" w:rsidRDefault="007B7589" w:rsidP="00237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7F1C">
        <w:rPr>
          <w:rFonts w:ascii="Times New Roman" w:hAnsi="Times New Roman" w:cs="Times New Roman"/>
          <w:sz w:val="28"/>
          <w:szCs w:val="28"/>
        </w:rPr>
        <w:t>Диагностика</w:t>
      </w:r>
      <w:r w:rsidR="00237F1C" w:rsidRPr="00237F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237F1C">
        <w:rPr>
          <w:rFonts w:ascii="Times New Roman" w:hAnsi="Times New Roman" w:cs="Times New Roman"/>
          <w:sz w:val="28"/>
          <w:szCs w:val="28"/>
        </w:rPr>
        <w:t xml:space="preserve">*  </w:t>
      </w:r>
      <w:r w:rsidR="00E4251D">
        <w:rPr>
          <w:rFonts w:ascii="Times New Roman" w:hAnsi="Times New Roman" w:cs="Times New Roman"/>
          <w:sz w:val="28"/>
          <w:szCs w:val="28"/>
        </w:rPr>
        <w:t>Продукты питания</w:t>
      </w:r>
    </w:p>
    <w:p w:rsidR="007B7589" w:rsidRDefault="007B7589" w:rsidP="007B75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</w:t>
      </w:r>
      <w:r w:rsidR="00237F1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4251D">
        <w:rPr>
          <w:rFonts w:ascii="Times New Roman" w:hAnsi="Times New Roman" w:cs="Times New Roman"/>
          <w:sz w:val="28"/>
          <w:szCs w:val="28"/>
        </w:rPr>
        <w:t xml:space="preserve">                         *  Моя страна. Мой город</w:t>
      </w:r>
    </w:p>
    <w:p w:rsidR="007B7589" w:rsidRDefault="007B7589" w:rsidP="007B75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  <w:r w:rsidR="00237F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*  Защитники Отчества</w:t>
      </w:r>
    </w:p>
    <w:p w:rsidR="007B7589" w:rsidRDefault="007B7589" w:rsidP="007B75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и  кустарники</w:t>
      </w:r>
      <w:r w:rsidR="00237F1C">
        <w:rPr>
          <w:rFonts w:ascii="Times New Roman" w:hAnsi="Times New Roman" w:cs="Times New Roman"/>
          <w:sz w:val="28"/>
          <w:szCs w:val="28"/>
        </w:rPr>
        <w:t xml:space="preserve">                                   *  Проводы русской зимы</w:t>
      </w:r>
    </w:p>
    <w:p w:rsidR="007B7589" w:rsidRDefault="007B7589" w:rsidP="007B758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  <w:r w:rsidR="00237F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Март</w:t>
      </w:r>
    </w:p>
    <w:p w:rsidR="007B7589" w:rsidRDefault="007B7589" w:rsidP="007B75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</w:t>
      </w:r>
      <w:r w:rsidR="00237F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*  Праздник мам</w:t>
      </w:r>
    </w:p>
    <w:p w:rsidR="007B7589" w:rsidRDefault="007B7589" w:rsidP="007B75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</w:t>
      </w:r>
      <w:r w:rsidR="00237F1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4251D">
        <w:rPr>
          <w:rFonts w:ascii="Times New Roman" w:hAnsi="Times New Roman" w:cs="Times New Roman"/>
          <w:sz w:val="28"/>
          <w:szCs w:val="28"/>
        </w:rPr>
        <w:t xml:space="preserve">                          *   Дом, семья</w:t>
      </w:r>
    </w:p>
    <w:p w:rsidR="007B7589" w:rsidRDefault="007B7589" w:rsidP="007B75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взрослых в</w:t>
      </w:r>
      <w:r w:rsidR="00C5025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аду и в огороде</w:t>
      </w:r>
      <w:r w:rsidR="00237F1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4251D">
        <w:rPr>
          <w:rFonts w:ascii="Times New Roman" w:hAnsi="Times New Roman" w:cs="Times New Roman"/>
          <w:sz w:val="28"/>
          <w:szCs w:val="28"/>
        </w:rPr>
        <w:t xml:space="preserve"> </w:t>
      </w:r>
      <w:r w:rsidR="00237F1C">
        <w:rPr>
          <w:rFonts w:ascii="Times New Roman" w:hAnsi="Times New Roman" w:cs="Times New Roman"/>
          <w:sz w:val="28"/>
          <w:szCs w:val="28"/>
        </w:rPr>
        <w:t>*  Весна</w:t>
      </w:r>
    </w:p>
    <w:p w:rsidR="007B7589" w:rsidRDefault="007B7589" w:rsidP="007B75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Садовые и лесные ягоды</w:t>
      </w:r>
      <w:r w:rsidR="00237F1C">
        <w:rPr>
          <w:rFonts w:ascii="Times New Roman" w:hAnsi="Times New Roman" w:cs="Times New Roman"/>
          <w:sz w:val="28"/>
          <w:szCs w:val="28"/>
        </w:rPr>
        <w:t xml:space="preserve">                               *  Мебель</w:t>
      </w:r>
    </w:p>
    <w:p w:rsidR="007B7589" w:rsidRDefault="007B7589" w:rsidP="007B75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7589">
        <w:rPr>
          <w:rFonts w:ascii="Times New Roman" w:hAnsi="Times New Roman" w:cs="Times New Roman"/>
          <w:sz w:val="28"/>
          <w:szCs w:val="28"/>
        </w:rPr>
        <w:t>Осенние грибы</w:t>
      </w:r>
      <w:r w:rsidR="00BD03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D0392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7B7589" w:rsidRPr="00BD0392" w:rsidRDefault="007B7589" w:rsidP="007B758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  <w:r w:rsidR="00237F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BD0392">
        <w:rPr>
          <w:rFonts w:ascii="Times New Roman" w:hAnsi="Times New Roman" w:cs="Times New Roman"/>
          <w:sz w:val="28"/>
          <w:szCs w:val="28"/>
        </w:rPr>
        <w:t>*  Посуда</w:t>
      </w:r>
    </w:p>
    <w:p w:rsidR="007B7589" w:rsidRDefault="007B7589" w:rsidP="007B75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Одежда, обувь, головные уборы</w:t>
      </w:r>
      <w:r w:rsidR="00BD0392">
        <w:rPr>
          <w:rFonts w:ascii="Times New Roman" w:hAnsi="Times New Roman" w:cs="Times New Roman"/>
          <w:sz w:val="28"/>
          <w:szCs w:val="28"/>
        </w:rPr>
        <w:t xml:space="preserve">                   *  Освоение космоса</w:t>
      </w:r>
    </w:p>
    <w:p w:rsidR="007B7589" w:rsidRPr="007B7589" w:rsidRDefault="007B7589" w:rsidP="007B75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Дикие животные леса</w:t>
      </w:r>
      <w:r w:rsidR="00BD0392">
        <w:rPr>
          <w:rFonts w:ascii="Times New Roman" w:hAnsi="Times New Roman" w:cs="Times New Roman"/>
          <w:sz w:val="28"/>
          <w:szCs w:val="28"/>
        </w:rPr>
        <w:t xml:space="preserve">                                     *</w:t>
      </w:r>
      <w:r w:rsidR="00366915">
        <w:rPr>
          <w:rFonts w:ascii="Times New Roman" w:hAnsi="Times New Roman" w:cs="Times New Roman"/>
          <w:sz w:val="28"/>
          <w:szCs w:val="28"/>
        </w:rPr>
        <w:t xml:space="preserve">  Электроприборы</w:t>
      </w:r>
    </w:p>
    <w:p w:rsidR="007B7589" w:rsidRDefault="007B7589" w:rsidP="007B75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животные</w:t>
      </w:r>
      <w:r w:rsidR="00BD039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66915">
        <w:rPr>
          <w:rFonts w:ascii="Times New Roman" w:hAnsi="Times New Roman" w:cs="Times New Roman"/>
          <w:sz w:val="28"/>
          <w:szCs w:val="28"/>
        </w:rPr>
        <w:t xml:space="preserve">                         *  Рыбы</w:t>
      </w:r>
    </w:p>
    <w:p w:rsidR="00BD0392" w:rsidRPr="00BD0392" w:rsidRDefault="007B7589" w:rsidP="00BD0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 Севера и Жарких стран</w:t>
      </w:r>
      <w:r w:rsidR="00BD0392">
        <w:rPr>
          <w:rFonts w:ascii="Times New Roman" w:hAnsi="Times New Roman" w:cs="Times New Roman"/>
          <w:sz w:val="28"/>
          <w:szCs w:val="28"/>
        </w:rPr>
        <w:t xml:space="preserve">               *  Насекомы</w:t>
      </w:r>
      <w:r w:rsidR="00366915">
        <w:rPr>
          <w:rFonts w:ascii="Times New Roman" w:hAnsi="Times New Roman" w:cs="Times New Roman"/>
          <w:sz w:val="28"/>
          <w:szCs w:val="28"/>
        </w:rPr>
        <w:t>е</w:t>
      </w:r>
    </w:p>
    <w:p w:rsidR="00E4251D" w:rsidRDefault="00E4251D" w:rsidP="007B7589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B7589" w:rsidRDefault="007B7589" w:rsidP="007B758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  <w:r w:rsidR="00BD039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Май</w:t>
      </w:r>
    </w:p>
    <w:p w:rsidR="007B7589" w:rsidRDefault="007B7589" w:rsidP="007B75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</w:t>
      </w:r>
      <w:r w:rsidR="00BD03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*  День Победы</w:t>
      </w:r>
    </w:p>
    <w:p w:rsidR="007B7589" w:rsidRDefault="007B7589" w:rsidP="007B75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птицы</w:t>
      </w:r>
      <w:r w:rsidR="00BD039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66915">
        <w:rPr>
          <w:rFonts w:ascii="Times New Roman" w:hAnsi="Times New Roman" w:cs="Times New Roman"/>
          <w:sz w:val="28"/>
          <w:szCs w:val="28"/>
        </w:rPr>
        <w:t xml:space="preserve">                   *   Цветы и травы</w:t>
      </w:r>
    </w:p>
    <w:p w:rsidR="007B7589" w:rsidRDefault="007B7589" w:rsidP="007B75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Зимующие </w:t>
      </w:r>
      <w:r w:rsidR="00E4251D">
        <w:rPr>
          <w:rFonts w:ascii="Times New Roman" w:hAnsi="Times New Roman" w:cs="Times New Roman"/>
          <w:sz w:val="28"/>
          <w:szCs w:val="28"/>
        </w:rPr>
        <w:t xml:space="preserve">и перелётные </w:t>
      </w:r>
      <w:r>
        <w:rPr>
          <w:rFonts w:ascii="Times New Roman" w:hAnsi="Times New Roman" w:cs="Times New Roman"/>
          <w:sz w:val="28"/>
          <w:szCs w:val="28"/>
        </w:rPr>
        <w:t>птицы</w:t>
      </w:r>
      <w:r w:rsidR="00E4251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66915">
        <w:rPr>
          <w:rFonts w:ascii="Times New Roman" w:hAnsi="Times New Roman" w:cs="Times New Roman"/>
          <w:sz w:val="28"/>
          <w:szCs w:val="28"/>
        </w:rPr>
        <w:t>*  Лето</w:t>
      </w:r>
    </w:p>
    <w:p w:rsidR="007B7589" w:rsidRDefault="007B7589" w:rsidP="007B75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Новогодние праздники</w:t>
      </w:r>
      <w:r w:rsidR="00366915">
        <w:rPr>
          <w:rFonts w:ascii="Times New Roman" w:hAnsi="Times New Roman" w:cs="Times New Roman"/>
          <w:sz w:val="28"/>
          <w:szCs w:val="28"/>
        </w:rPr>
        <w:t xml:space="preserve">                                   *  Школьные </w:t>
      </w:r>
      <w:proofErr w:type="spellStart"/>
      <w:r w:rsidR="00366915">
        <w:rPr>
          <w:rFonts w:ascii="Times New Roman" w:hAnsi="Times New Roman" w:cs="Times New Roman"/>
          <w:sz w:val="28"/>
          <w:szCs w:val="28"/>
        </w:rPr>
        <w:t>принад</w:t>
      </w:r>
      <w:proofErr w:type="spellEnd"/>
      <w:r w:rsidR="00366915">
        <w:rPr>
          <w:rFonts w:ascii="Times New Roman" w:hAnsi="Times New Roman" w:cs="Times New Roman"/>
          <w:sz w:val="28"/>
          <w:szCs w:val="28"/>
        </w:rPr>
        <w:t>.</w:t>
      </w:r>
    </w:p>
    <w:p w:rsidR="00E4251D" w:rsidRDefault="00E4251D" w:rsidP="008A16A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B7589" w:rsidRDefault="007B7589" w:rsidP="007B758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7B7589" w:rsidRDefault="00671D53" w:rsidP="007B75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</w:t>
      </w:r>
    </w:p>
    <w:p w:rsidR="00671D53" w:rsidRDefault="00671D53" w:rsidP="007B75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Профессии</w:t>
      </w:r>
    </w:p>
    <w:p w:rsidR="00671D53" w:rsidRDefault="00671D53" w:rsidP="007B75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</w:t>
      </w:r>
    </w:p>
    <w:p w:rsidR="00237F1C" w:rsidRPr="00E4251D" w:rsidRDefault="00237F1C" w:rsidP="00E4251D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237F1C" w:rsidRDefault="00237F1C" w:rsidP="00237F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0EF" w:rsidRDefault="005F50EF" w:rsidP="00237F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0EF" w:rsidRDefault="005F50EF" w:rsidP="00237F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0EF" w:rsidRDefault="005F50EF" w:rsidP="00237F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0EF" w:rsidRDefault="005F50EF" w:rsidP="00237F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0EF" w:rsidRDefault="005F50EF" w:rsidP="00237F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0EF" w:rsidRDefault="005F50EF" w:rsidP="00237F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0EF" w:rsidRDefault="005F50EF" w:rsidP="00237F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0EF" w:rsidRDefault="005F50EF" w:rsidP="00237F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0EF" w:rsidRDefault="005F50EF" w:rsidP="00237F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0EF" w:rsidRDefault="005F50EF" w:rsidP="00237F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0EF" w:rsidRDefault="005F50EF" w:rsidP="00237F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0EF" w:rsidRDefault="005F50EF" w:rsidP="005F50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ПЕРСПЕКТИВНЫЙ ТЕМАТИЧЕСКИЙ ПЛАН ФРОНТАЛЬНЫХ ЗАНЯТИЙ </w:t>
      </w:r>
      <w:r w:rsidRPr="005F50EF">
        <w:rPr>
          <w:rFonts w:ascii="Times New Roman" w:hAnsi="Times New Roman" w:cs="Times New Roman"/>
          <w:b/>
          <w:sz w:val="28"/>
          <w:szCs w:val="28"/>
        </w:rPr>
        <w:t xml:space="preserve"> УЧИТЕЛЯ – ЛОГОПЕДА</w:t>
      </w:r>
    </w:p>
    <w:p w:rsidR="00736423" w:rsidRDefault="00736423" w:rsidP="005F50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Тимофеевой Оксаны Александровны</w:t>
      </w:r>
    </w:p>
    <w:p w:rsidR="005F50EF" w:rsidRDefault="005F50EF" w:rsidP="005F50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5F50EF">
        <w:rPr>
          <w:rFonts w:ascii="Times New Roman" w:hAnsi="Times New Roman" w:cs="Times New Roman"/>
          <w:b/>
          <w:sz w:val="28"/>
          <w:szCs w:val="28"/>
        </w:rPr>
        <w:t xml:space="preserve"> В ПОДГОТОВИТЕЛЬНОЙ ГРУППЕ № 9  НА 2013 – 2014 </w:t>
      </w:r>
      <w:r w:rsidR="00A94D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D68" w:rsidRPr="005F50EF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750DD5" w:rsidRPr="005F50EF" w:rsidRDefault="00750DD5" w:rsidP="005F50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1418"/>
        <w:gridCol w:w="2409"/>
        <w:gridCol w:w="2410"/>
        <w:gridCol w:w="3686"/>
        <w:gridCol w:w="2693"/>
        <w:gridCol w:w="1920"/>
      </w:tblGrid>
      <w:tr w:rsidR="005F6CFA" w:rsidTr="00B627B0">
        <w:tc>
          <w:tcPr>
            <w:tcW w:w="1418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94D68" w:rsidRPr="00DD35F8" w:rsidRDefault="00A94D68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</w:tcBorders>
          </w:tcPr>
          <w:p w:rsidR="00A94D68" w:rsidRPr="00DD35F8" w:rsidRDefault="00A94D68" w:rsidP="00A94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18" w:space="0" w:color="auto"/>
            </w:tcBorders>
          </w:tcPr>
          <w:p w:rsidR="00A94D68" w:rsidRPr="00DD35F8" w:rsidRDefault="00A94D68" w:rsidP="00A94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ЛЕСИКА</w:t>
            </w:r>
          </w:p>
        </w:tc>
        <w:tc>
          <w:tcPr>
            <w:tcW w:w="3686" w:type="dxa"/>
            <w:tcBorders>
              <w:top w:val="single" w:sz="24" w:space="0" w:color="auto"/>
              <w:bottom w:val="single" w:sz="18" w:space="0" w:color="auto"/>
            </w:tcBorders>
          </w:tcPr>
          <w:p w:rsidR="00A94D68" w:rsidRPr="00DD35F8" w:rsidRDefault="00A94D68" w:rsidP="00A94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2693" w:type="dxa"/>
            <w:tcBorders>
              <w:top w:val="single" w:sz="24" w:space="0" w:color="auto"/>
              <w:bottom w:val="single" w:sz="18" w:space="0" w:color="auto"/>
            </w:tcBorders>
          </w:tcPr>
          <w:p w:rsidR="00A94D68" w:rsidRPr="00DD35F8" w:rsidRDefault="00A94D68" w:rsidP="00A94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ОБУЧЕНИЕ СВЯЗНОЙ РЕЧИ</w:t>
            </w:r>
          </w:p>
        </w:tc>
        <w:tc>
          <w:tcPr>
            <w:tcW w:w="1920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A94D68" w:rsidRPr="00DD35F8" w:rsidRDefault="00A94D68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</w:tr>
      <w:tr w:rsidR="00F20015" w:rsidTr="00B627B0">
        <w:tc>
          <w:tcPr>
            <w:tcW w:w="1418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F20015" w:rsidRPr="00DD35F8" w:rsidRDefault="00F20015" w:rsidP="006F15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1, 2-я</w:t>
            </w:r>
          </w:p>
          <w:p w:rsidR="00F20015" w:rsidRPr="00DD35F8" w:rsidRDefault="00F20015" w:rsidP="006F15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13118" w:type="dxa"/>
            <w:gridSpan w:val="5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F20015" w:rsidRPr="00DD35F8" w:rsidRDefault="00F20015" w:rsidP="00F200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 xml:space="preserve">О Б С Л Е Д О В А Н И Е    У С Т Н О Й     </w:t>
            </w:r>
            <w:proofErr w:type="gramStart"/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D35F8">
              <w:rPr>
                <w:rFonts w:ascii="Times New Roman" w:hAnsi="Times New Roman" w:cs="Times New Roman"/>
                <w:sz w:val="24"/>
                <w:szCs w:val="24"/>
              </w:rPr>
              <w:t xml:space="preserve"> Е Ч И</w:t>
            </w:r>
          </w:p>
        </w:tc>
      </w:tr>
      <w:tr w:rsidR="00D050C0" w:rsidTr="004859C7">
        <w:trPr>
          <w:trHeight w:val="1859"/>
        </w:trPr>
        <w:tc>
          <w:tcPr>
            <w:tcW w:w="1418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D050C0" w:rsidRPr="00DD35F8" w:rsidRDefault="00D050C0" w:rsidP="00D46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3-я</w:t>
            </w:r>
          </w:p>
          <w:p w:rsidR="00D050C0" w:rsidRPr="00DD35F8" w:rsidRDefault="00D050C0" w:rsidP="00D46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D050C0" w:rsidRPr="00DD35F8" w:rsidRDefault="00D050C0" w:rsidP="00D46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409" w:type="dxa"/>
            <w:vMerge w:val="restart"/>
            <w:tcBorders>
              <w:top w:val="single" w:sz="24" w:space="0" w:color="auto"/>
            </w:tcBorders>
          </w:tcPr>
          <w:p w:rsidR="00D050C0" w:rsidRPr="00DD35F8" w:rsidRDefault="00736423" w:rsidP="00D460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2410" w:type="dxa"/>
            <w:vMerge w:val="restart"/>
            <w:tcBorders>
              <w:top w:val="single" w:sz="24" w:space="0" w:color="auto"/>
            </w:tcBorders>
          </w:tcPr>
          <w:p w:rsidR="00D050C0" w:rsidRPr="00DD35F8" w:rsidRDefault="00D050C0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Закрепить названия осенних месяцев; характерные признаки осени.</w:t>
            </w:r>
          </w:p>
        </w:tc>
        <w:tc>
          <w:tcPr>
            <w:tcW w:w="3686" w:type="dxa"/>
            <w:vMerge w:val="restart"/>
            <w:tcBorders>
              <w:top w:val="single" w:sz="24" w:space="0" w:color="auto"/>
            </w:tcBorders>
          </w:tcPr>
          <w:p w:rsidR="00D050C0" w:rsidRPr="00DD35F8" w:rsidRDefault="00D050C0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Учить образовывать относительные прилагательные; согласовывать существительные с числительными; составлять предложения со словами, обозначающие признаки действия. Упражнять в образовании глаголов с приставками.</w:t>
            </w:r>
          </w:p>
          <w:p w:rsidR="00750DD5" w:rsidRPr="00DD35F8" w:rsidRDefault="00750DD5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24" w:space="0" w:color="auto"/>
            </w:tcBorders>
          </w:tcPr>
          <w:p w:rsidR="00D050C0" w:rsidRPr="00DD35F8" w:rsidRDefault="00D050C0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по предметным картинкам и опорному картинному плану.</w:t>
            </w:r>
          </w:p>
        </w:tc>
        <w:tc>
          <w:tcPr>
            <w:tcW w:w="1920" w:type="dxa"/>
            <w:tcBorders>
              <w:top w:val="single" w:sz="24" w:space="0" w:color="auto"/>
              <w:right w:val="single" w:sz="24" w:space="0" w:color="auto"/>
            </w:tcBorders>
          </w:tcPr>
          <w:p w:rsidR="00D050C0" w:rsidRPr="00DD35F8" w:rsidRDefault="00D050C0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Звук и  буква У.</w:t>
            </w:r>
          </w:p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33" w:rsidRPr="00DD35F8" w:rsidRDefault="00FA4333" w:rsidP="00FA4333">
            <w:pPr>
              <w:rPr>
                <w:sz w:val="24"/>
                <w:szCs w:val="24"/>
              </w:rPr>
            </w:pPr>
          </w:p>
          <w:p w:rsidR="00D050C0" w:rsidRPr="00DD35F8" w:rsidRDefault="00D050C0" w:rsidP="00FA4333">
            <w:pPr>
              <w:ind w:firstLine="708"/>
              <w:rPr>
                <w:sz w:val="24"/>
                <w:szCs w:val="24"/>
              </w:rPr>
            </w:pPr>
          </w:p>
        </w:tc>
      </w:tr>
      <w:tr w:rsidR="00D050C0" w:rsidTr="009E2685">
        <w:trPr>
          <w:trHeight w:val="1197"/>
        </w:trPr>
        <w:tc>
          <w:tcPr>
            <w:tcW w:w="1418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D050C0" w:rsidRPr="00DD35F8" w:rsidRDefault="00D050C0" w:rsidP="00D46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24" w:space="0" w:color="auto"/>
            </w:tcBorders>
          </w:tcPr>
          <w:p w:rsidR="00D050C0" w:rsidRPr="00DD35F8" w:rsidRDefault="00D050C0" w:rsidP="00D460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24" w:space="0" w:color="auto"/>
            </w:tcBorders>
          </w:tcPr>
          <w:p w:rsidR="00D050C0" w:rsidRPr="00DD35F8" w:rsidRDefault="00D050C0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24" w:space="0" w:color="auto"/>
            </w:tcBorders>
          </w:tcPr>
          <w:p w:rsidR="00D050C0" w:rsidRPr="00DD35F8" w:rsidRDefault="00D050C0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24" w:space="0" w:color="auto"/>
            </w:tcBorders>
          </w:tcPr>
          <w:p w:rsidR="00D050C0" w:rsidRPr="00DD35F8" w:rsidRDefault="00D050C0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24" w:space="0" w:color="auto"/>
              <w:right w:val="single" w:sz="24" w:space="0" w:color="auto"/>
            </w:tcBorders>
          </w:tcPr>
          <w:p w:rsidR="00D050C0" w:rsidRPr="00DD35F8" w:rsidRDefault="00D050C0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Звук и буква А.</w:t>
            </w:r>
          </w:p>
        </w:tc>
      </w:tr>
      <w:tr w:rsidR="00D050C0" w:rsidTr="004859C7">
        <w:trPr>
          <w:trHeight w:val="1340"/>
        </w:trPr>
        <w:tc>
          <w:tcPr>
            <w:tcW w:w="1418" w:type="dxa"/>
            <w:vMerge w:val="restart"/>
            <w:tcBorders>
              <w:top w:val="single" w:sz="24" w:space="0" w:color="auto"/>
              <w:left w:val="single" w:sz="18" w:space="0" w:color="auto"/>
            </w:tcBorders>
          </w:tcPr>
          <w:p w:rsidR="00D050C0" w:rsidRPr="00DD35F8" w:rsidRDefault="00D050C0" w:rsidP="00CA3A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</w:p>
          <w:p w:rsidR="00D050C0" w:rsidRPr="00DD35F8" w:rsidRDefault="00D050C0" w:rsidP="00CA3A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2409" w:type="dxa"/>
            <w:vMerge w:val="restart"/>
            <w:tcBorders>
              <w:top w:val="single" w:sz="24" w:space="0" w:color="auto"/>
            </w:tcBorders>
          </w:tcPr>
          <w:p w:rsidR="00D050C0" w:rsidRPr="00DD35F8" w:rsidRDefault="00736423" w:rsidP="007364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ДЕРЕВЬЯ И КУСТАРНИКИ</w:t>
            </w:r>
          </w:p>
        </w:tc>
        <w:tc>
          <w:tcPr>
            <w:tcW w:w="2410" w:type="dxa"/>
            <w:vMerge w:val="restart"/>
            <w:tcBorders>
              <w:top w:val="single" w:sz="24" w:space="0" w:color="auto"/>
            </w:tcBorders>
          </w:tcPr>
          <w:p w:rsidR="00D050C0" w:rsidRPr="00DD35F8" w:rsidRDefault="00D050C0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Закрепить названия деревьев и кустарников; их строение. Роща, просека. Лесополоса, дубрава, березняк, ельник.</w:t>
            </w:r>
          </w:p>
        </w:tc>
        <w:tc>
          <w:tcPr>
            <w:tcW w:w="3686" w:type="dxa"/>
            <w:vMerge w:val="restart"/>
            <w:tcBorders>
              <w:top w:val="single" w:sz="24" w:space="0" w:color="auto"/>
            </w:tcBorders>
          </w:tcPr>
          <w:p w:rsidR="00D050C0" w:rsidRPr="00DD35F8" w:rsidRDefault="00862D36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</w:t>
            </w:r>
            <w:r w:rsidR="00D050C0" w:rsidRPr="00DD35F8">
              <w:rPr>
                <w:rFonts w:ascii="Times New Roman" w:hAnsi="Times New Roman" w:cs="Times New Roman"/>
                <w:sz w:val="24"/>
                <w:szCs w:val="24"/>
              </w:rPr>
              <w:t>существительных единственного числа в форме именительного падежа в форму множественного числа.</w:t>
            </w:r>
          </w:p>
          <w:p w:rsidR="00750DD5" w:rsidRPr="00DD35F8" w:rsidRDefault="00750DD5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D5" w:rsidRPr="00DD35F8" w:rsidRDefault="00750DD5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D5" w:rsidRPr="00DD35F8" w:rsidRDefault="00750DD5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24" w:space="0" w:color="auto"/>
            </w:tcBorders>
          </w:tcPr>
          <w:p w:rsidR="00D050C0" w:rsidRPr="00DD35F8" w:rsidRDefault="00D050C0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описания пейзажной картины по опорному картинному плану.</w:t>
            </w:r>
          </w:p>
        </w:tc>
        <w:tc>
          <w:tcPr>
            <w:tcW w:w="1920" w:type="dxa"/>
            <w:tcBorders>
              <w:top w:val="single" w:sz="24" w:space="0" w:color="auto"/>
              <w:right w:val="single" w:sz="24" w:space="0" w:color="auto"/>
            </w:tcBorders>
          </w:tcPr>
          <w:p w:rsidR="00D050C0" w:rsidRPr="00DD35F8" w:rsidRDefault="00D050C0" w:rsidP="00D050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Звуки</w:t>
            </w:r>
            <w:proofErr w:type="gramStart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proofErr w:type="gramEnd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А.</w:t>
            </w:r>
          </w:p>
          <w:p w:rsidR="00D050C0" w:rsidRPr="00DD35F8" w:rsidRDefault="00D050C0" w:rsidP="00D050C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0C0" w:rsidTr="00343EBA">
        <w:trPr>
          <w:trHeight w:val="865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050C0" w:rsidRPr="00DD35F8" w:rsidRDefault="00D050C0" w:rsidP="00CA3A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18" w:space="0" w:color="auto"/>
            </w:tcBorders>
          </w:tcPr>
          <w:p w:rsidR="00D050C0" w:rsidRPr="00DD35F8" w:rsidRDefault="00D050C0" w:rsidP="00CA3A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</w:tcPr>
          <w:p w:rsidR="00D050C0" w:rsidRPr="00DD35F8" w:rsidRDefault="00D050C0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18" w:space="0" w:color="auto"/>
            </w:tcBorders>
          </w:tcPr>
          <w:p w:rsidR="00D050C0" w:rsidRPr="00DD35F8" w:rsidRDefault="00D050C0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8" w:space="0" w:color="auto"/>
            </w:tcBorders>
          </w:tcPr>
          <w:p w:rsidR="00D050C0" w:rsidRPr="00DD35F8" w:rsidRDefault="00D050C0" w:rsidP="00237F1C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18" w:space="0" w:color="auto"/>
              <w:right w:val="single" w:sz="18" w:space="0" w:color="auto"/>
            </w:tcBorders>
          </w:tcPr>
          <w:p w:rsidR="00D050C0" w:rsidRPr="00DD35F8" w:rsidRDefault="00D050C0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Звук и буква И.</w:t>
            </w:r>
          </w:p>
        </w:tc>
      </w:tr>
      <w:tr w:rsidR="00D050C0" w:rsidTr="004859C7">
        <w:trPr>
          <w:trHeight w:val="2109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050C0" w:rsidRPr="00DD35F8" w:rsidRDefault="00D050C0" w:rsidP="006A10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1-я</w:t>
            </w:r>
          </w:p>
          <w:p w:rsidR="00D050C0" w:rsidRPr="00DD35F8" w:rsidRDefault="00D050C0" w:rsidP="006A10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D050C0" w:rsidRPr="00DD35F8" w:rsidRDefault="00D050C0" w:rsidP="006A10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</w:tcBorders>
          </w:tcPr>
          <w:p w:rsidR="00D050C0" w:rsidRPr="00DD35F8" w:rsidRDefault="00736423" w:rsidP="006A10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ФРУКТЫ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:rsidR="00D050C0" w:rsidRPr="00DD35F8" w:rsidRDefault="00D050C0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Закрепить название фруктов и фруктовых деревьев. Учить подбирать родственные слова.</w:t>
            </w:r>
          </w:p>
        </w:tc>
        <w:tc>
          <w:tcPr>
            <w:tcW w:w="3686" w:type="dxa"/>
            <w:vMerge w:val="restart"/>
            <w:tcBorders>
              <w:top w:val="single" w:sz="18" w:space="0" w:color="auto"/>
            </w:tcBorders>
          </w:tcPr>
          <w:p w:rsidR="009E2685" w:rsidRDefault="00D050C0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употреблении формы  винительного падежа. Учить образовывать относительные прилагательные. Учить согласовывать числительные с существительными. Упражнять в образовании существительных множественного числа. Учить согласовывать притяжательные местоимения с существительными. Учить составлять сложносочиненные предложения с союзом </w:t>
            </w:r>
            <w:r w:rsidRPr="00DD35F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2685" w:rsidRPr="009E2685" w:rsidRDefault="009E2685" w:rsidP="009E2685"/>
          <w:p w:rsidR="00D050C0" w:rsidRPr="009E2685" w:rsidRDefault="00D050C0" w:rsidP="009E2685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D050C0" w:rsidRPr="00DD35F8" w:rsidRDefault="00D050C0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рассказов-описаний, рассказов – сравнений  фруктов  по опорному картинному плану.</w:t>
            </w:r>
          </w:p>
        </w:tc>
        <w:tc>
          <w:tcPr>
            <w:tcW w:w="1920" w:type="dxa"/>
            <w:tcBorders>
              <w:top w:val="single" w:sz="18" w:space="0" w:color="auto"/>
              <w:right w:val="single" w:sz="18" w:space="0" w:color="auto"/>
            </w:tcBorders>
          </w:tcPr>
          <w:p w:rsidR="00D050C0" w:rsidRPr="00DD35F8" w:rsidRDefault="00F20015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Звуки </w:t>
            </w:r>
            <w:proofErr w:type="gramStart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Пь</w:t>
            </w:r>
            <w:proofErr w:type="spellEnd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. Буква П.</w:t>
            </w:r>
          </w:p>
          <w:p w:rsidR="00750DD5" w:rsidRPr="00DD35F8" w:rsidRDefault="00750DD5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DD5" w:rsidRPr="00DD35F8" w:rsidRDefault="00750DD5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DD5" w:rsidRPr="00DD35F8" w:rsidRDefault="00750DD5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DD5" w:rsidRPr="00DD35F8" w:rsidRDefault="00750DD5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DD5" w:rsidRPr="00DD35F8" w:rsidRDefault="00750DD5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DD5" w:rsidRPr="00DD35F8" w:rsidRDefault="00750DD5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DD5" w:rsidRPr="00DD35F8" w:rsidRDefault="00750DD5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0C0" w:rsidTr="009E2685">
        <w:trPr>
          <w:trHeight w:val="1857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050C0" w:rsidRPr="00DD35F8" w:rsidRDefault="00D050C0" w:rsidP="006A10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18" w:space="0" w:color="auto"/>
            </w:tcBorders>
          </w:tcPr>
          <w:p w:rsidR="00D050C0" w:rsidRPr="00DD35F8" w:rsidRDefault="00D050C0" w:rsidP="006A10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</w:tcPr>
          <w:p w:rsidR="00D050C0" w:rsidRPr="00DD35F8" w:rsidRDefault="00D050C0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18" w:space="0" w:color="auto"/>
            </w:tcBorders>
          </w:tcPr>
          <w:p w:rsidR="00D050C0" w:rsidRPr="00DD35F8" w:rsidRDefault="00D050C0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8" w:space="0" w:color="auto"/>
            </w:tcBorders>
          </w:tcPr>
          <w:p w:rsidR="00D050C0" w:rsidRPr="00DD35F8" w:rsidRDefault="00D050C0" w:rsidP="00237F1C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18" w:space="0" w:color="auto"/>
              <w:right w:val="single" w:sz="18" w:space="0" w:color="auto"/>
            </w:tcBorders>
          </w:tcPr>
          <w:p w:rsidR="00D050C0" w:rsidRPr="00DD35F8" w:rsidRDefault="00F20015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Звуки</w:t>
            </w:r>
            <w:proofErr w:type="gramStart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Кь</w:t>
            </w:r>
            <w:proofErr w:type="spellEnd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. Буква К.</w:t>
            </w:r>
          </w:p>
        </w:tc>
      </w:tr>
      <w:tr w:rsidR="00FA4333" w:rsidTr="004859C7">
        <w:trPr>
          <w:trHeight w:val="1390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A4333" w:rsidRPr="00DD35F8" w:rsidRDefault="00FA4333" w:rsidP="006A10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2-я</w:t>
            </w:r>
          </w:p>
          <w:p w:rsidR="00FA4333" w:rsidRPr="00DD35F8" w:rsidRDefault="00FA4333" w:rsidP="006A10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FA4333" w:rsidRPr="00DD35F8" w:rsidRDefault="00FA4333" w:rsidP="006A10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</w:tcBorders>
          </w:tcPr>
          <w:p w:rsidR="00FA4333" w:rsidRPr="00DD35F8" w:rsidRDefault="00736423" w:rsidP="006A10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ОВОЩИ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названия овощей; их цвет, форму и вкус; где они растут; </w:t>
            </w:r>
            <w:proofErr w:type="gramStart"/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proofErr w:type="gramEnd"/>
            <w:r w:rsidRPr="00DD35F8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овощей.</w:t>
            </w:r>
          </w:p>
        </w:tc>
        <w:tc>
          <w:tcPr>
            <w:tcW w:w="3686" w:type="dxa"/>
            <w:vMerge w:val="restart"/>
            <w:tcBorders>
              <w:top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предложения с предлогами. </w:t>
            </w:r>
            <w:proofErr w:type="gramStart"/>
            <w:r w:rsidRPr="00DD35F8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практическом употреблении предлогов </w:t>
            </w:r>
            <w:r w:rsidRPr="00DD35F8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D35F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; дифференциация этих предлогов.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рассказов-описаний, рассказов – сравнений  овощей  по опорному картинному плану.</w:t>
            </w:r>
          </w:p>
        </w:tc>
        <w:tc>
          <w:tcPr>
            <w:tcW w:w="1920" w:type="dxa"/>
            <w:tcBorders>
              <w:top w:val="single" w:sz="18" w:space="0" w:color="auto"/>
              <w:right w:val="single" w:sz="18" w:space="0" w:color="auto"/>
            </w:tcBorders>
          </w:tcPr>
          <w:p w:rsidR="00FA4333" w:rsidRPr="00DD35F8" w:rsidRDefault="00F20015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Звуки</w:t>
            </w:r>
            <w:proofErr w:type="gramStart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proofErr w:type="gramEnd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proofErr w:type="spellEnd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. Буква Т.</w:t>
            </w:r>
          </w:p>
        </w:tc>
      </w:tr>
      <w:tr w:rsidR="00FA4333" w:rsidTr="004859C7">
        <w:trPr>
          <w:trHeight w:val="1172"/>
        </w:trPr>
        <w:tc>
          <w:tcPr>
            <w:tcW w:w="1418" w:type="dxa"/>
            <w:vMerge/>
            <w:tcBorders>
              <w:left w:val="single" w:sz="18" w:space="0" w:color="auto"/>
            </w:tcBorders>
          </w:tcPr>
          <w:p w:rsidR="00FA4333" w:rsidRPr="00DD35F8" w:rsidRDefault="00FA4333" w:rsidP="006A10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A4333" w:rsidRPr="00DD35F8" w:rsidRDefault="00FA4333" w:rsidP="006A10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18" w:space="0" w:color="auto"/>
            </w:tcBorders>
          </w:tcPr>
          <w:p w:rsidR="00F20015" w:rsidRPr="00DD35F8" w:rsidRDefault="00F20015" w:rsidP="00F2001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Звуки</w:t>
            </w:r>
            <w:proofErr w:type="gramStart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Т.</w:t>
            </w:r>
          </w:p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DD5" w:rsidRPr="00DD35F8" w:rsidRDefault="00750DD5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DD5" w:rsidRPr="00DD35F8" w:rsidRDefault="00750DD5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333" w:rsidTr="004859C7">
        <w:trPr>
          <w:trHeight w:val="519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A4333" w:rsidRPr="00DD35F8" w:rsidRDefault="00FA4333" w:rsidP="006A10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  <w:r w:rsidR="00D27405" w:rsidRPr="00DD35F8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</w:tcBorders>
          </w:tcPr>
          <w:p w:rsidR="00FA4333" w:rsidRPr="00DD35F8" w:rsidRDefault="00736423" w:rsidP="006A10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ВЗРОСЛЫХ В САДУ И В ОГОРОДЕ                  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</w:t>
            </w:r>
            <w:r w:rsidR="00D27405" w:rsidRPr="00DD35F8">
              <w:rPr>
                <w:rFonts w:ascii="Times New Roman" w:hAnsi="Times New Roman" w:cs="Times New Roman"/>
                <w:sz w:val="24"/>
                <w:szCs w:val="24"/>
              </w:rPr>
              <w:t>труде взрослых в огороде, саду  и на полях.</w:t>
            </w:r>
          </w:p>
        </w:tc>
        <w:tc>
          <w:tcPr>
            <w:tcW w:w="368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3" w:rsidRPr="00DD35F8" w:rsidRDefault="007D601F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предложения со словами, обозначающими признаки предмета. </w:t>
            </w:r>
          </w:p>
          <w:p w:rsidR="007D601F" w:rsidRPr="00DD35F8" w:rsidRDefault="007D601F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Учить согласовывать форму родительного падежа существительных в сочетании  со словами</w:t>
            </w:r>
          </w:p>
          <w:p w:rsidR="00750DD5" w:rsidRPr="00DD35F8" w:rsidRDefault="00750DD5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повествовательного</w:t>
            </w:r>
            <w:r w:rsidR="00D27405" w:rsidRPr="00DD3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рассказа по сюжетной многофи</w:t>
            </w:r>
            <w:r w:rsidR="00D27405" w:rsidRPr="00DD35F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гурной картине.</w:t>
            </w:r>
            <w:r w:rsidRPr="00DD3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18" w:space="0" w:color="auto"/>
              <w:right w:val="single" w:sz="18" w:space="0" w:color="auto"/>
            </w:tcBorders>
          </w:tcPr>
          <w:p w:rsidR="00F20015" w:rsidRPr="00DD35F8" w:rsidRDefault="00FC4AE9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Звуки </w:t>
            </w:r>
            <w:proofErr w:type="gramStart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Т – К.</w:t>
            </w:r>
          </w:p>
          <w:p w:rsidR="00750DD5" w:rsidRPr="00DD35F8" w:rsidRDefault="00750DD5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DD5" w:rsidRPr="00DD35F8" w:rsidRDefault="00750DD5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333" w:rsidTr="004859C7">
        <w:trPr>
          <w:trHeight w:val="151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A4333" w:rsidRPr="00DD35F8" w:rsidRDefault="00FA4333" w:rsidP="006A10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6A10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18" w:space="0" w:color="auto"/>
              <w:right w:val="single" w:sz="18" w:space="0" w:color="auto"/>
            </w:tcBorders>
          </w:tcPr>
          <w:p w:rsidR="00750DD5" w:rsidRPr="00DD35F8" w:rsidRDefault="00FC4AE9" w:rsidP="00750D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Звук и буква О</w:t>
            </w:r>
            <w:r w:rsidR="00750DD5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333" w:rsidTr="004859C7">
        <w:trPr>
          <w:trHeight w:val="519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A4333" w:rsidRPr="00DD35F8" w:rsidRDefault="00FA4333" w:rsidP="006A10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4-я</w:t>
            </w:r>
          </w:p>
          <w:p w:rsidR="00FA4333" w:rsidRPr="00DD35F8" w:rsidRDefault="00FA4333" w:rsidP="006A10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неделя октября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</w:tcBorders>
          </w:tcPr>
          <w:p w:rsidR="00FA4333" w:rsidRPr="00DD35F8" w:rsidRDefault="008435A6" w:rsidP="006A10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САДОВЫЕ И ЛЕСНЫЕ ЯГОДЫ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:rsidR="00FA4333" w:rsidRPr="00DD35F8" w:rsidRDefault="00F26082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Уточнить названия различных ягод, их внешние признаки.</w:t>
            </w:r>
          </w:p>
        </w:tc>
        <w:tc>
          <w:tcPr>
            <w:tcW w:w="3686" w:type="dxa"/>
            <w:vMerge w:val="restart"/>
            <w:tcBorders>
              <w:top w:val="single" w:sz="18" w:space="0" w:color="auto"/>
            </w:tcBorders>
          </w:tcPr>
          <w:p w:rsidR="00FA4333" w:rsidRPr="00DD35F8" w:rsidRDefault="00F26082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Учить образовывать слова с основой на мягкий знак  и с беглой гласной в корне. Учить согласовывать числительные с существительными от 1 до 10.</w:t>
            </w:r>
          </w:p>
          <w:p w:rsidR="00750DD5" w:rsidRPr="00DD35F8" w:rsidRDefault="00750DD5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FA4333" w:rsidRPr="00DD35F8" w:rsidRDefault="00F26082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с элемента</w:t>
            </w:r>
            <w:r w:rsidRPr="00DD35F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 драматизации по предметным картинкам и опорному плану.</w:t>
            </w:r>
          </w:p>
        </w:tc>
        <w:tc>
          <w:tcPr>
            <w:tcW w:w="1920" w:type="dxa"/>
            <w:tcBorders>
              <w:top w:val="single" w:sz="18" w:space="0" w:color="auto"/>
              <w:right w:val="single" w:sz="18" w:space="0" w:color="auto"/>
            </w:tcBorders>
          </w:tcPr>
          <w:p w:rsidR="00F20015" w:rsidRPr="00DD35F8" w:rsidRDefault="00FC4AE9" w:rsidP="00D2740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Звуки Х, </w:t>
            </w:r>
            <w:proofErr w:type="spellStart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Хь</w:t>
            </w:r>
            <w:proofErr w:type="spellEnd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. Буква Х.</w:t>
            </w:r>
          </w:p>
          <w:p w:rsidR="00F20015" w:rsidRPr="00DD35F8" w:rsidRDefault="00F20015" w:rsidP="00D2740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5A6" w:rsidRPr="00DD35F8" w:rsidRDefault="008435A6" w:rsidP="00D2740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333" w:rsidTr="004859C7">
        <w:trPr>
          <w:trHeight w:val="435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A4333" w:rsidRPr="00DD35F8" w:rsidRDefault="00FA4333" w:rsidP="006A10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6A10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18" w:space="0" w:color="auto"/>
              <w:right w:val="single" w:sz="18" w:space="0" w:color="auto"/>
            </w:tcBorders>
          </w:tcPr>
          <w:p w:rsidR="00750DD5" w:rsidRPr="00DD35F8" w:rsidRDefault="00FC4AE9" w:rsidP="00750D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Звуки</w:t>
            </w:r>
            <w:proofErr w:type="gramStart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Х.</w:t>
            </w:r>
          </w:p>
          <w:p w:rsidR="00FA4333" w:rsidRPr="00DD35F8" w:rsidRDefault="00FA4333" w:rsidP="00D2740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333" w:rsidTr="004859C7">
        <w:trPr>
          <w:trHeight w:val="519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A4333" w:rsidRPr="00DD35F8" w:rsidRDefault="00FA4333" w:rsidP="006A10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5-я</w:t>
            </w:r>
          </w:p>
          <w:p w:rsidR="00FA4333" w:rsidRPr="00DD35F8" w:rsidRDefault="00FA4333" w:rsidP="006A10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FA4333" w:rsidRPr="00DD35F8" w:rsidRDefault="00FA4333" w:rsidP="006A10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</w:tcBorders>
          </w:tcPr>
          <w:p w:rsidR="00FA4333" w:rsidRPr="00DD35F8" w:rsidRDefault="008435A6" w:rsidP="006A10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ГРИБЫ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:rsidR="00FA4333" w:rsidRDefault="00F20015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грибах; учить различать съедобные и несъедобные грибы; знать их внешние признаки.</w:t>
            </w:r>
          </w:p>
          <w:p w:rsidR="009E2685" w:rsidRPr="00DD35F8" w:rsidRDefault="009E2685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18" w:space="0" w:color="auto"/>
            </w:tcBorders>
          </w:tcPr>
          <w:p w:rsidR="00FA4333" w:rsidRPr="00DD35F8" w:rsidRDefault="00F20015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предложения с существительными в ед. и мн. Числе винительного падежа с предлогами </w:t>
            </w:r>
            <w:r w:rsidRPr="00DD35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в, на </w:t>
            </w:r>
            <w:proofErr w:type="spellStart"/>
            <w:proofErr w:type="gramStart"/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DD35F8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 w:rsidRPr="00DD35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куда?</w:t>
            </w: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предложного падежа с предлогами </w:t>
            </w:r>
            <w:r w:rsidRPr="00DD35F8">
              <w:rPr>
                <w:rFonts w:ascii="Times New Roman" w:hAnsi="Times New Roman" w:cs="Times New Roman"/>
                <w:i/>
                <w:sz w:val="24"/>
                <w:szCs w:val="24"/>
              </w:rPr>
              <w:t>в, на</w:t>
            </w: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DD35F8">
              <w:rPr>
                <w:rFonts w:ascii="Times New Roman" w:hAnsi="Times New Roman" w:cs="Times New Roman"/>
                <w:sz w:val="24"/>
                <w:szCs w:val="24"/>
              </w:rPr>
              <w:t xml:space="preserve"> вопрос </w:t>
            </w:r>
            <w:r w:rsidRPr="00DD35F8">
              <w:rPr>
                <w:rFonts w:ascii="Times New Roman" w:hAnsi="Times New Roman" w:cs="Times New Roman"/>
                <w:i/>
                <w:sz w:val="24"/>
                <w:szCs w:val="24"/>
              </w:rPr>
              <w:t>«где»?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FA4333" w:rsidRPr="00DD35F8" w:rsidRDefault="00F26082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текста по опорным ри</w:t>
            </w:r>
            <w:r w:rsidRPr="00DD35F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сункам.</w:t>
            </w:r>
          </w:p>
        </w:tc>
        <w:tc>
          <w:tcPr>
            <w:tcW w:w="1920" w:type="dxa"/>
            <w:tcBorders>
              <w:top w:val="single" w:sz="18" w:space="0" w:color="auto"/>
              <w:right w:val="single" w:sz="18" w:space="0" w:color="auto"/>
            </w:tcBorders>
          </w:tcPr>
          <w:p w:rsidR="00F20015" w:rsidRPr="00DD35F8" w:rsidRDefault="00FC4AE9" w:rsidP="00D2740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Звук и буква Ы.</w:t>
            </w:r>
          </w:p>
          <w:p w:rsidR="00750DD5" w:rsidRPr="00DD35F8" w:rsidRDefault="00750DD5" w:rsidP="00D2740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DD5" w:rsidRPr="00DD35F8" w:rsidRDefault="00750DD5" w:rsidP="00D2740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333" w:rsidTr="004859C7">
        <w:trPr>
          <w:trHeight w:val="435"/>
        </w:trPr>
        <w:tc>
          <w:tcPr>
            <w:tcW w:w="1418" w:type="dxa"/>
            <w:vMerge/>
            <w:tcBorders>
              <w:left w:val="single" w:sz="18" w:space="0" w:color="auto"/>
            </w:tcBorders>
          </w:tcPr>
          <w:p w:rsidR="00FA4333" w:rsidRPr="00DD35F8" w:rsidRDefault="00FA4333" w:rsidP="006A10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A4333" w:rsidRPr="00DD35F8" w:rsidRDefault="00FA4333" w:rsidP="006A10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18" w:space="0" w:color="auto"/>
            </w:tcBorders>
          </w:tcPr>
          <w:p w:rsidR="00FA4333" w:rsidRPr="00DD35F8" w:rsidRDefault="00FC4AE9" w:rsidP="00D2740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Гласные звуки А, У, И, </w:t>
            </w:r>
            <w:proofErr w:type="gramStart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, О.</w:t>
            </w:r>
          </w:p>
        </w:tc>
      </w:tr>
      <w:tr w:rsidR="00FA4333" w:rsidTr="004859C7">
        <w:trPr>
          <w:trHeight w:val="887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A4333" w:rsidRPr="00DD35F8" w:rsidRDefault="00FA4333" w:rsidP="006A10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1-я</w:t>
            </w:r>
          </w:p>
          <w:p w:rsidR="00FA4333" w:rsidRPr="00DD35F8" w:rsidRDefault="00FA4333" w:rsidP="006A10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FA4333" w:rsidRPr="00DD35F8" w:rsidRDefault="00FA4333" w:rsidP="006A10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</w:tcBorders>
          </w:tcPr>
          <w:p w:rsidR="00FA4333" w:rsidRPr="00DD35F8" w:rsidRDefault="008435A6" w:rsidP="002C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ОДЕЖДА, ОБУВЬ, ГОЛОВНЫЕ УБОРЫ</w:t>
            </w: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FA4333" w:rsidRPr="00DD35F8" w:rsidRDefault="008435A6" w:rsidP="002C33F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:rsidR="00FA4333" w:rsidRDefault="00FE43C6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названия одежды, обуви, головных уборов. Их назначение, детали. </w:t>
            </w:r>
            <w:r w:rsidRPr="00DD3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детей с названиями материалов; уточнить, кто шьёт, где и какие инструменты необходимы.</w:t>
            </w:r>
          </w:p>
          <w:p w:rsidR="009E2685" w:rsidRPr="00DD35F8" w:rsidRDefault="009E2685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18" w:space="0" w:color="auto"/>
            </w:tcBorders>
          </w:tcPr>
          <w:p w:rsidR="00FA4333" w:rsidRPr="00DD35F8" w:rsidRDefault="00FE43C6" w:rsidP="00FE4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 в образовании прилагательных от существительных и  их с существительными; </w:t>
            </w:r>
            <w:r w:rsidRPr="00DD3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согласовывать числительные с существительными.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FA4333" w:rsidRPr="00DD35F8" w:rsidRDefault="00FE43C6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рассказа по серии сю</w:t>
            </w:r>
            <w:r w:rsidRPr="00DD35F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жетных картин.</w:t>
            </w:r>
          </w:p>
        </w:tc>
        <w:tc>
          <w:tcPr>
            <w:tcW w:w="1920" w:type="dxa"/>
            <w:tcBorders>
              <w:top w:val="single" w:sz="18" w:space="0" w:color="auto"/>
              <w:right w:val="single" w:sz="18" w:space="0" w:color="auto"/>
            </w:tcBorders>
          </w:tcPr>
          <w:p w:rsidR="00FA4333" w:rsidRPr="00DD35F8" w:rsidRDefault="00FC4AE9" w:rsidP="00D2740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Звуки М, </w:t>
            </w:r>
            <w:proofErr w:type="spellStart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750DD5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 w:rsidR="00750DD5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Буква </w:t>
            </w: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</w:p>
          <w:p w:rsidR="008435A6" w:rsidRPr="00DD35F8" w:rsidRDefault="008435A6" w:rsidP="00D2740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5A6" w:rsidRPr="00DD35F8" w:rsidRDefault="008435A6" w:rsidP="00D2740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5A6" w:rsidRPr="00DD35F8" w:rsidRDefault="008435A6" w:rsidP="00D2740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333" w:rsidTr="004859C7">
        <w:trPr>
          <w:trHeight w:val="720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A4333" w:rsidRPr="00DD35F8" w:rsidRDefault="00FA4333" w:rsidP="006A10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C3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18" w:space="0" w:color="auto"/>
              <w:right w:val="single" w:sz="18" w:space="0" w:color="auto"/>
            </w:tcBorders>
          </w:tcPr>
          <w:p w:rsidR="00FA4333" w:rsidRPr="00DD35F8" w:rsidRDefault="00750DD5" w:rsidP="00D2740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Звуки Н</w:t>
            </w:r>
            <w:r w:rsidR="00FC4AE9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FC4AE9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Нь</w:t>
            </w:r>
            <w:proofErr w:type="spellEnd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C4AE9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Буква Н.</w:t>
            </w:r>
          </w:p>
        </w:tc>
      </w:tr>
      <w:tr w:rsidR="00FA4333" w:rsidTr="004859C7">
        <w:trPr>
          <w:trHeight w:val="686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A4333" w:rsidRPr="00DD35F8" w:rsidRDefault="00FA4333" w:rsidP="006A10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2-я</w:t>
            </w:r>
          </w:p>
          <w:p w:rsidR="00FA4333" w:rsidRPr="00DD35F8" w:rsidRDefault="00FA4333" w:rsidP="006A10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FA4333" w:rsidRPr="00DD35F8" w:rsidRDefault="00FA4333" w:rsidP="006A10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</w:tcBorders>
          </w:tcPr>
          <w:p w:rsidR="00FA4333" w:rsidRPr="00DD35F8" w:rsidRDefault="008435A6" w:rsidP="002C33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 ЛЕСА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:rsidR="00FA4333" w:rsidRPr="00DD35F8" w:rsidRDefault="00FE43C6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Закрепить названия, их внешние признаки, повадки, как передвигаются, чем питаются, где живут и т.д.</w:t>
            </w:r>
          </w:p>
        </w:tc>
        <w:tc>
          <w:tcPr>
            <w:tcW w:w="3686" w:type="dxa"/>
            <w:vMerge w:val="restart"/>
            <w:tcBorders>
              <w:top w:val="single" w:sz="18" w:space="0" w:color="auto"/>
            </w:tcBorders>
          </w:tcPr>
          <w:p w:rsidR="00FA4333" w:rsidRPr="00DD35F8" w:rsidRDefault="00FE43C6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 xml:space="preserve">Учить образовывать слова с уменьшительно0ласкательными суффиксами </w:t>
            </w:r>
            <w:proofErr w:type="gramStart"/>
            <w:r w:rsidRPr="00DD35F8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DD35F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DD35F8">
              <w:rPr>
                <w:rFonts w:ascii="Times New Roman" w:hAnsi="Times New Roman" w:cs="Times New Roman"/>
                <w:i/>
                <w:sz w:val="24"/>
                <w:szCs w:val="24"/>
              </w:rPr>
              <w:t>чк</w:t>
            </w:r>
            <w:proofErr w:type="spellEnd"/>
            <w:r w:rsidRPr="00DD35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35F8">
              <w:rPr>
                <w:rFonts w:ascii="Times New Roman" w:hAnsi="Times New Roman" w:cs="Times New Roman"/>
                <w:i/>
                <w:sz w:val="24"/>
                <w:szCs w:val="24"/>
              </w:rPr>
              <w:t>ечк</w:t>
            </w:r>
            <w:proofErr w:type="spellEnd"/>
            <w:r w:rsidRPr="00DD35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D35F8">
              <w:rPr>
                <w:rFonts w:ascii="Times New Roman" w:hAnsi="Times New Roman" w:cs="Times New Roman"/>
                <w:i/>
                <w:sz w:val="24"/>
                <w:szCs w:val="24"/>
              </w:rPr>
              <w:t>очк</w:t>
            </w:r>
            <w:proofErr w:type="spellEnd"/>
            <w:r w:rsidRPr="00DD35F8">
              <w:rPr>
                <w:rFonts w:ascii="Times New Roman" w:hAnsi="Times New Roman" w:cs="Times New Roman"/>
                <w:i/>
                <w:sz w:val="24"/>
                <w:szCs w:val="24"/>
              </w:rPr>
              <w:t>, -</w:t>
            </w:r>
            <w:proofErr w:type="spellStart"/>
            <w:r w:rsidRPr="00DD35F8">
              <w:rPr>
                <w:rFonts w:ascii="Times New Roman" w:hAnsi="Times New Roman" w:cs="Times New Roman"/>
                <w:i/>
                <w:sz w:val="24"/>
                <w:szCs w:val="24"/>
              </w:rPr>
              <w:t>онок</w:t>
            </w:r>
            <w:proofErr w:type="spellEnd"/>
            <w:r w:rsidRPr="00DD35F8">
              <w:rPr>
                <w:rFonts w:ascii="Times New Roman" w:hAnsi="Times New Roman" w:cs="Times New Roman"/>
                <w:i/>
                <w:sz w:val="24"/>
                <w:szCs w:val="24"/>
              </w:rPr>
              <w:t>, -</w:t>
            </w:r>
            <w:proofErr w:type="spellStart"/>
            <w:r w:rsidRPr="00DD35F8">
              <w:rPr>
                <w:rFonts w:ascii="Times New Roman" w:hAnsi="Times New Roman" w:cs="Times New Roman"/>
                <w:i/>
                <w:sz w:val="24"/>
                <w:szCs w:val="24"/>
              </w:rPr>
              <w:t>енок</w:t>
            </w:r>
            <w:proofErr w:type="spellEnd"/>
            <w:r w:rsidRPr="00DD35F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Согласовывать количественные числительные с существительными в родительном падеже. Учить образовывать притяжательные и сложные прилагательные.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FA4333" w:rsidRPr="00DD35F8" w:rsidRDefault="00FE43C6" w:rsidP="00237F1C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сюжетной многофи</w:t>
            </w:r>
            <w:r w:rsidRPr="00DD35F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гурной картины с придумыванием детьми предшествующих и после</w:t>
            </w:r>
            <w:r w:rsidRPr="00DD35F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дующих событий с опорой на рису</w:t>
            </w:r>
            <w:r w:rsidRPr="00DD35F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ночный план.</w:t>
            </w:r>
          </w:p>
          <w:p w:rsidR="00FE43C6" w:rsidRDefault="00FE43C6" w:rsidP="00237F1C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Придумывание фантастической ис</w:t>
            </w:r>
            <w:r w:rsidRPr="00DD35F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тории (сказки) по опорным картин</w:t>
            </w:r>
            <w:r w:rsidRPr="00DD35F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кам.</w:t>
            </w:r>
          </w:p>
          <w:p w:rsidR="009E2685" w:rsidRPr="00DD35F8" w:rsidRDefault="009E2685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18" w:space="0" w:color="auto"/>
              <w:right w:val="single" w:sz="18" w:space="0" w:color="auto"/>
            </w:tcBorders>
          </w:tcPr>
          <w:p w:rsidR="00FA4333" w:rsidRPr="00DD35F8" w:rsidRDefault="00FC4AE9" w:rsidP="00D2740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Звук</w:t>
            </w:r>
            <w:r w:rsidR="00750DD5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Н – М.</w:t>
            </w:r>
          </w:p>
          <w:p w:rsidR="00FE43C6" w:rsidRPr="00DD35F8" w:rsidRDefault="00FE43C6" w:rsidP="00D2740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3C6" w:rsidRPr="00DD35F8" w:rsidRDefault="00FE43C6" w:rsidP="00D2740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3C6" w:rsidRPr="00DD35F8" w:rsidRDefault="00FE43C6" w:rsidP="00D2740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3C6" w:rsidRPr="00DD35F8" w:rsidRDefault="00FE43C6" w:rsidP="00D2740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3C6" w:rsidRPr="00DD35F8" w:rsidRDefault="00FE43C6" w:rsidP="00D2740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3C6" w:rsidRPr="00DD35F8" w:rsidRDefault="00FE43C6" w:rsidP="00D2740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333" w:rsidTr="004859C7">
        <w:trPr>
          <w:trHeight w:val="285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FA4333" w:rsidRPr="00DD35F8" w:rsidRDefault="00FA4333" w:rsidP="006A10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18" w:space="0" w:color="auto"/>
            </w:tcBorders>
          </w:tcPr>
          <w:p w:rsidR="00FA4333" w:rsidRPr="00DD35F8" w:rsidRDefault="00FA4333" w:rsidP="002C33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18" w:space="0" w:color="auto"/>
            </w:tcBorders>
          </w:tcPr>
          <w:p w:rsidR="00FA4333" w:rsidRPr="00DD35F8" w:rsidRDefault="00750DD5" w:rsidP="00D2740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Звук</w:t>
            </w:r>
            <w:r w:rsidR="00FC4AE9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буква Б.</w:t>
            </w:r>
          </w:p>
        </w:tc>
      </w:tr>
      <w:tr w:rsidR="00FA4333" w:rsidTr="00DD35F8">
        <w:trPr>
          <w:trHeight w:val="670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A4333" w:rsidRPr="00DD35F8" w:rsidRDefault="00FA4333" w:rsidP="006A10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3-я</w:t>
            </w:r>
          </w:p>
          <w:p w:rsidR="00FA4333" w:rsidRPr="00DD35F8" w:rsidRDefault="00FA4333" w:rsidP="006A10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FA4333" w:rsidRPr="00DD35F8" w:rsidRDefault="00FA4333" w:rsidP="006A10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</w:tcBorders>
          </w:tcPr>
          <w:p w:rsidR="00FA4333" w:rsidRPr="00DD35F8" w:rsidRDefault="008435A6" w:rsidP="002C33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:rsidR="00FA4333" w:rsidRDefault="0005469D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Уточнить и обобщить знания о домашних животных; знать их внешние признаки, чем питаются, как голос подают, где живут. Какую пользу приносят.</w:t>
            </w:r>
          </w:p>
          <w:p w:rsidR="009E2685" w:rsidRPr="00DD35F8" w:rsidRDefault="009E2685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18" w:space="0" w:color="auto"/>
            </w:tcBorders>
          </w:tcPr>
          <w:p w:rsidR="00FA4333" w:rsidRPr="00DD35F8" w:rsidRDefault="0005469D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 xml:space="preserve">Учить образовывать притяжательные прилагательные; существительные с помощью суффикса </w:t>
            </w:r>
            <w:r w:rsidR="00E36CA2" w:rsidRPr="00DD3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. Подобрать слова - антонимы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FA4333" w:rsidRPr="00DD35F8" w:rsidRDefault="0005469D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Рассказывание по сюжетной много</w:t>
            </w:r>
            <w:r w:rsidRPr="00DD35F8">
              <w:rPr>
                <w:rFonts w:ascii="Times New Roman" w:hAnsi="Times New Roman" w:cs="Times New Roman"/>
                <w:sz w:val="24"/>
                <w:szCs w:val="24"/>
              </w:rPr>
              <w:softHyphen/>
              <w:t>фигурной картине с придумыванием детьми предшествующих и последу</w:t>
            </w:r>
            <w:r w:rsidRPr="00DD35F8">
              <w:rPr>
                <w:rFonts w:ascii="Times New Roman" w:hAnsi="Times New Roman" w:cs="Times New Roman"/>
                <w:sz w:val="24"/>
                <w:szCs w:val="24"/>
              </w:rPr>
              <w:softHyphen/>
              <w:t>ющих событий.</w:t>
            </w:r>
          </w:p>
        </w:tc>
        <w:tc>
          <w:tcPr>
            <w:tcW w:w="1920" w:type="dxa"/>
            <w:tcBorders>
              <w:top w:val="single" w:sz="18" w:space="0" w:color="auto"/>
              <w:right w:val="single" w:sz="18" w:space="0" w:color="auto"/>
            </w:tcBorders>
          </w:tcPr>
          <w:p w:rsidR="00FA4333" w:rsidRPr="00DD35F8" w:rsidRDefault="00FC4AE9" w:rsidP="00D2740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Звуки</w:t>
            </w:r>
            <w:proofErr w:type="gramStart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Бь</w:t>
            </w:r>
            <w:proofErr w:type="spellEnd"/>
            <w:r w:rsidR="00750DD5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5469D" w:rsidRPr="00DD35F8" w:rsidRDefault="0005469D" w:rsidP="00D2740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469D" w:rsidRPr="00DD35F8" w:rsidRDefault="0005469D" w:rsidP="00D2740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469D" w:rsidRPr="00DD35F8" w:rsidRDefault="0005469D" w:rsidP="00D2740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469D" w:rsidRPr="00DD35F8" w:rsidRDefault="0005469D" w:rsidP="00D2740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333" w:rsidTr="00DD35F8">
        <w:trPr>
          <w:trHeight w:val="301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A4333" w:rsidRPr="00DD35F8" w:rsidRDefault="00FA4333" w:rsidP="006A10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C33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18" w:space="0" w:color="auto"/>
              <w:right w:val="single" w:sz="18" w:space="0" w:color="auto"/>
            </w:tcBorders>
          </w:tcPr>
          <w:p w:rsidR="00FA4333" w:rsidRPr="00DD35F8" w:rsidRDefault="00750DD5" w:rsidP="00D2740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Звук</w:t>
            </w:r>
            <w:r w:rsidR="00FC4AE9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gramStart"/>
            <w:r w:rsidR="00FC4AE9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FC4AE9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Б.</w:t>
            </w:r>
          </w:p>
        </w:tc>
      </w:tr>
      <w:tr w:rsidR="00FA4333" w:rsidTr="00DD35F8">
        <w:trPr>
          <w:trHeight w:val="653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A4333" w:rsidRPr="00DD35F8" w:rsidRDefault="00FA4333" w:rsidP="006A10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4-я</w:t>
            </w:r>
          </w:p>
          <w:p w:rsidR="00FA4333" w:rsidRPr="00DD35F8" w:rsidRDefault="00FA4333" w:rsidP="006A10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FA4333" w:rsidRPr="00DD35F8" w:rsidRDefault="00FA4333" w:rsidP="006A10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</w:tcBorders>
          </w:tcPr>
          <w:p w:rsidR="00FA4333" w:rsidRPr="00DD35F8" w:rsidRDefault="008435A6" w:rsidP="002C33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СЕВЕРА И ЖАРКИХ СТРАН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:rsidR="00FA4333" w:rsidRPr="00DD35F8" w:rsidRDefault="0073642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Уточнить названия животных жарких стран и  Севера и их детёнышей; внешние признаки, их строение, чем питаются, характерные повадки. Учить подбирать эпитеты, синонимы.</w:t>
            </w:r>
          </w:p>
          <w:p w:rsidR="00D90B46" w:rsidRPr="00DD35F8" w:rsidRDefault="00D90B46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18" w:space="0" w:color="auto"/>
            </w:tcBorders>
          </w:tcPr>
          <w:p w:rsidR="00FA4333" w:rsidRPr="00DD35F8" w:rsidRDefault="0073642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Учить образовывать притяжательные прилагательные. Учить согласовывать числительные с существительными.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FA4333" w:rsidRPr="00DD35F8" w:rsidRDefault="00D27405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B46" w:rsidRPr="00DD35F8">
              <w:rPr>
                <w:rFonts w:ascii="Times New Roman" w:hAnsi="Times New Roman" w:cs="Times New Roman"/>
                <w:sz w:val="24"/>
                <w:szCs w:val="24"/>
              </w:rPr>
              <w:t>Составление повествовательных рас</w:t>
            </w:r>
            <w:r w:rsidR="00D90B46" w:rsidRPr="00DD35F8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сказов о посещении зоопарка (из лич</w:t>
            </w:r>
            <w:r w:rsidR="00D90B46" w:rsidRPr="00DD35F8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опыта детей).</w:t>
            </w:r>
          </w:p>
        </w:tc>
        <w:tc>
          <w:tcPr>
            <w:tcW w:w="1920" w:type="dxa"/>
            <w:tcBorders>
              <w:top w:val="single" w:sz="18" w:space="0" w:color="auto"/>
              <w:right w:val="single" w:sz="18" w:space="0" w:color="auto"/>
            </w:tcBorders>
          </w:tcPr>
          <w:p w:rsidR="00FA4333" w:rsidRPr="00DD35F8" w:rsidRDefault="00FC4AE9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буква С.</w:t>
            </w:r>
          </w:p>
          <w:p w:rsidR="00D90B46" w:rsidRPr="00DD35F8" w:rsidRDefault="00D90B46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B46" w:rsidRPr="00DD35F8" w:rsidRDefault="00D90B46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B46" w:rsidRPr="00DD35F8" w:rsidRDefault="00D90B46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B46" w:rsidRPr="00DD35F8" w:rsidRDefault="00D90B46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B46" w:rsidRPr="00DD35F8" w:rsidRDefault="00D90B46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333" w:rsidTr="00DD35F8">
        <w:trPr>
          <w:trHeight w:val="318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A4333" w:rsidRPr="00DD35F8" w:rsidRDefault="00FA4333" w:rsidP="006A10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C33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18" w:space="0" w:color="auto"/>
              <w:right w:val="single" w:sz="18" w:space="0" w:color="auto"/>
            </w:tcBorders>
          </w:tcPr>
          <w:p w:rsidR="00FA4333" w:rsidRPr="00DD35F8" w:rsidRDefault="00FC4AE9" w:rsidP="00D2740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 </w:t>
            </w:r>
            <w:proofErr w:type="spellStart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Сь</w:t>
            </w:r>
            <w:proofErr w:type="spellEnd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A4333" w:rsidTr="00DD35F8">
        <w:trPr>
          <w:trHeight w:val="452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A4333" w:rsidRPr="00DD35F8" w:rsidRDefault="00FA4333" w:rsidP="006A10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</w:p>
          <w:p w:rsidR="00FA4333" w:rsidRPr="00DD35F8" w:rsidRDefault="00FA4333" w:rsidP="006A10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FA4333" w:rsidRPr="00DD35F8" w:rsidRDefault="00FA4333" w:rsidP="006A10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</w:tcBorders>
          </w:tcPr>
          <w:p w:rsidR="00FA4333" w:rsidRPr="00DD35F8" w:rsidRDefault="008435A6" w:rsidP="00D564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:rsidR="00FA4333" w:rsidRDefault="00D90B46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детей о зиме, о зимних явлениях природы. Учить подбирать родственные слова.</w:t>
            </w:r>
          </w:p>
          <w:p w:rsidR="009E2685" w:rsidRPr="00DD35F8" w:rsidRDefault="009E2685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18" w:space="0" w:color="auto"/>
            </w:tcBorders>
          </w:tcPr>
          <w:p w:rsidR="00FA4333" w:rsidRPr="00DD35F8" w:rsidRDefault="00D90B46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предложения с предлогом </w:t>
            </w:r>
            <w:proofErr w:type="gramStart"/>
            <w:r w:rsidRPr="00DD35F8">
              <w:rPr>
                <w:rFonts w:ascii="Times New Roman" w:hAnsi="Times New Roman" w:cs="Times New Roman"/>
                <w:i/>
                <w:sz w:val="24"/>
                <w:szCs w:val="24"/>
              </w:rPr>
              <w:t>перед</w:t>
            </w:r>
            <w:proofErr w:type="gramEnd"/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0B46" w:rsidRPr="00DD35F8" w:rsidRDefault="00D90B46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Научить детей подбирать существительные к глаголам. Развивать валентность слов.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FA4333" w:rsidRPr="00DD35F8" w:rsidRDefault="00D90B46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Составление описания пейзажной картины по опорному картинному плану.</w:t>
            </w:r>
          </w:p>
        </w:tc>
        <w:tc>
          <w:tcPr>
            <w:tcW w:w="1920" w:type="dxa"/>
            <w:tcBorders>
              <w:top w:val="single" w:sz="18" w:space="0" w:color="auto"/>
              <w:right w:val="single" w:sz="18" w:space="0" w:color="auto"/>
            </w:tcBorders>
          </w:tcPr>
          <w:p w:rsidR="00FA4333" w:rsidRPr="00DD35F8" w:rsidRDefault="00FC4AE9" w:rsidP="00D2740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Звуки</w:t>
            </w:r>
            <w:proofErr w:type="gramStart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Сь</w:t>
            </w:r>
            <w:proofErr w:type="spellEnd"/>
            <w:r w:rsidR="00926847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A28D4" w:rsidRPr="00DD35F8" w:rsidRDefault="00EA28D4" w:rsidP="00D2740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8D4" w:rsidRPr="00DD35F8" w:rsidRDefault="00EA28D4" w:rsidP="00D2740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8D4" w:rsidRPr="00DD35F8" w:rsidRDefault="00EA28D4" w:rsidP="00D2740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333" w:rsidTr="00DD35F8">
        <w:trPr>
          <w:trHeight w:val="519"/>
        </w:trPr>
        <w:tc>
          <w:tcPr>
            <w:tcW w:w="1418" w:type="dxa"/>
            <w:vMerge/>
            <w:tcBorders>
              <w:left w:val="single" w:sz="18" w:space="0" w:color="auto"/>
            </w:tcBorders>
          </w:tcPr>
          <w:p w:rsidR="00FA4333" w:rsidRPr="00DD35F8" w:rsidRDefault="00FA4333" w:rsidP="006A10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A4333" w:rsidRPr="00DD35F8" w:rsidRDefault="00FA4333" w:rsidP="00D564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18" w:space="0" w:color="auto"/>
            </w:tcBorders>
          </w:tcPr>
          <w:p w:rsidR="00FA4333" w:rsidRPr="00DD35F8" w:rsidRDefault="00FC4AE9" w:rsidP="00D2740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Звук и буква З.</w:t>
            </w:r>
            <w:r w:rsidR="00D27405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A4333" w:rsidTr="00DD35F8">
        <w:trPr>
          <w:trHeight w:val="653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A4333" w:rsidRPr="00DD35F8" w:rsidRDefault="00FA4333" w:rsidP="006A10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2-я неделя декабря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</w:tcBorders>
          </w:tcPr>
          <w:p w:rsidR="00FA4333" w:rsidRPr="00DD35F8" w:rsidRDefault="008435A6" w:rsidP="00D564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ПТИЦЫ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:rsidR="00FA4333" w:rsidRDefault="00EA28D4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Уточнить и обобщить знания о домашних птицах. Учить подбирать синонимы.</w:t>
            </w:r>
          </w:p>
          <w:p w:rsidR="009E2685" w:rsidRPr="00DD35F8" w:rsidRDefault="009E2685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18" w:space="0" w:color="auto"/>
            </w:tcBorders>
          </w:tcPr>
          <w:p w:rsidR="00FA4333" w:rsidRPr="00DD35F8" w:rsidRDefault="00EA28D4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Учить образовывать притяжательные прилагательные, существительные множественного числа.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FA4333" w:rsidRPr="00DD35F8" w:rsidRDefault="00EA28D4" w:rsidP="00EA28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рассказа К.Д. Ушинского «Чужое яичко» по схематичному плану.</w:t>
            </w:r>
          </w:p>
        </w:tc>
        <w:tc>
          <w:tcPr>
            <w:tcW w:w="1920" w:type="dxa"/>
            <w:tcBorders>
              <w:top w:val="single" w:sz="18" w:space="0" w:color="auto"/>
              <w:right w:val="single" w:sz="18" w:space="0" w:color="auto"/>
            </w:tcBorders>
          </w:tcPr>
          <w:p w:rsidR="00FA4333" w:rsidRPr="00DD35F8" w:rsidRDefault="00FC4AE9" w:rsidP="00D2740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 </w:t>
            </w:r>
            <w:proofErr w:type="spellStart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Зь</w:t>
            </w:r>
            <w:proofErr w:type="spellEnd"/>
            <w:r w:rsidR="00D27405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A28D4" w:rsidRPr="00DD35F8" w:rsidRDefault="00EA28D4" w:rsidP="00D2740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8D4" w:rsidRPr="00DD35F8" w:rsidRDefault="00EA28D4" w:rsidP="00D2740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333" w:rsidTr="00DD35F8">
        <w:trPr>
          <w:trHeight w:val="301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A4333" w:rsidRPr="00DD35F8" w:rsidRDefault="00FA4333" w:rsidP="006A10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D564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18" w:space="0" w:color="auto"/>
              <w:right w:val="single" w:sz="18" w:space="0" w:color="auto"/>
            </w:tcBorders>
          </w:tcPr>
          <w:p w:rsidR="00FA4333" w:rsidRPr="00DD35F8" w:rsidRDefault="00FC4AE9" w:rsidP="00D2740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Звуки </w:t>
            </w:r>
            <w:proofErr w:type="gramStart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Зь</w:t>
            </w:r>
            <w:proofErr w:type="spellEnd"/>
            <w:r w:rsidR="00D27405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FA4333" w:rsidTr="00DD35F8">
        <w:trPr>
          <w:trHeight w:val="535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A4333" w:rsidRPr="00DD35F8" w:rsidRDefault="00FA4333" w:rsidP="002C33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FA4333" w:rsidRPr="00DD35F8" w:rsidRDefault="00FA4333" w:rsidP="002C33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</w:tcBorders>
          </w:tcPr>
          <w:p w:rsidR="00FA4333" w:rsidRPr="00DD35F8" w:rsidRDefault="008435A6" w:rsidP="00D564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ЗИМУЮЩИЕ И ПЕРЕЛЁТНЫЕ ПТИЦЫ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:rsidR="00FA4333" w:rsidRPr="00DD35F8" w:rsidRDefault="006D64C5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Закрепить знания о птицах. Объяснить, почему зимой нужно подкармливать птиц.</w:t>
            </w:r>
          </w:p>
        </w:tc>
        <w:tc>
          <w:tcPr>
            <w:tcW w:w="3686" w:type="dxa"/>
            <w:vMerge w:val="restart"/>
            <w:tcBorders>
              <w:top w:val="single" w:sz="18" w:space="0" w:color="auto"/>
            </w:tcBorders>
          </w:tcPr>
          <w:p w:rsidR="00FA4333" w:rsidRDefault="006D64C5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Учить образовывать существительные с уменьшительно-ласкательными суффиксами, приставочные глаголы; согласовывать числительные с существительными.</w:t>
            </w:r>
          </w:p>
          <w:p w:rsidR="009E2685" w:rsidRPr="00DD35F8" w:rsidRDefault="009E2685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FA4333" w:rsidRPr="00DD35F8" w:rsidRDefault="006D64C5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«Как помочь птицам зимой?» по серии сю</w:t>
            </w:r>
            <w:r w:rsidRPr="00DD35F8">
              <w:rPr>
                <w:rFonts w:ascii="Times New Roman" w:hAnsi="Times New Roman" w:cs="Times New Roman"/>
                <w:sz w:val="24"/>
                <w:szCs w:val="24"/>
              </w:rPr>
              <w:softHyphen/>
              <w:t>жетных картин.</w:t>
            </w:r>
          </w:p>
        </w:tc>
        <w:tc>
          <w:tcPr>
            <w:tcW w:w="1920" w:type="dxa"/>
            <w:tcBorders>
              <w:top w:val="single" w:sz="18" w:space="0" w:color="auto"/>
              <w:right w:val="single" w:sz="18" w:space="0" w:color="auto"/>
            </w:tcBorders>
          </w:tcPr>
          <w:p w:rsidR="00FA4333" w:rsidRPr="00DD35F8" w:rsidRDefault="00FC4AE9" w:rsidP="00D2740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Звуки </w:t>
            </w:r>
            <w:proofErr w:type="spellStart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Сь</w:t>
            </w:r>
            <w:proofErr w:type="spellEnd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7405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D27405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Зь</w:t>
            </w:r>
            <w:proofErr w:type="spellEnd"/>
            <w:r w:rsidR="00D27405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D64C5" w:rsidRPr="00DD35F8" w:rsidRDefault="006D64C5" w:rsidP="00D2740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64C5" w:rsidRPr="00DD35F8" w:rsidRDefault="006D64C5" w:rsidP="00D2740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333" w:rsidTr="00DD35F8">
        <w:trPr>
          <w:trHeight w:val="419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A4333" w:rsidRPr="00DD35F8" w:rsidRDefault="00FA4333" w:rsidP="002C33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D564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18" w:space="0" w:color="auto"/>
              <w:right w:val="single" w:sz="18" w:space="0" w:color="auto"/>
            </w:tcBorders>
          </w:tcPr>
          <w:p w:rsidR="00FA4333" w:rsidRPr="00DD35F8" w:rsidRDefault="00FC4AE9" w:rsidP="00D2740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Звуки</w:t>
            </w:r>
            <w:proofErr w:type="gramStart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 w:rsidR="00D27405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</w:t>
            </w:r>
            <w:r w:rsidR="00D27405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A4333" w:rsidTr="00DD35F8">
        <w:trPr>
          <w:trHeight w:val="485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A4333" w:rsidRPr="00DD35F8" w:rsidRDefault="00FA4333" w:rsidP="00D564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4-я неделя декабря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</w:tcBorders>
          </w:tcPr>
          <w:p w:rsidR="00FA4333" w:rsidRPr="00DD35F8" w:rsidRDefault="008435A6" w:rsidP="00D564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ПРАЗДНИКИ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:rsidR="00FA4333" w:rsidRDefault="008435A6" w:rsidP="008435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детей о значении Нового года. Закрепить названия зимних игр.</w:t>
            </w:r>
          </w:p>
          <w:p w:rsidR="009E2685" w:rsidRPr="00DD35F8" w:rsidRDefault="009E2685" w:rsidP="008435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18" w:space="0" w:color="auto"/>
            </w:tcBorders>
          </w:tcPr>
          <w:p w:rsidR="00FA4333" w:rsidRPr="00DD35F8" w:rsidRDefault="008435A6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словоизменения. Учить употреблять глаголы в форме будущего простого и сложного времени с частицей </w:t>
            </w:r>
            <w:proofErr w:type="spellStart"/>
            <w:r w:rsidRPr="00DD35F8">
              <w:rPr>
                <w:rFonts w:ascii="Times New Roman" w:hAnsi="Times New Roman" w:cs="Times New Roman"/>
                <w:i/>
                <w:sz w:val="24"/>
                <w:szCs w:val="24"/>
              </w:rPr>
              <w:t>ся</w:t>
            </w:r>
            <w:proofErr w:type="spellEnd"/>
            <w:r w:rsidRPr="00DD35F8">
              <w:rPr>
                <w:rFonts w:ascii="Times New Roman" w:hAnsi="Times New Roman" w:cs="Times New Roman"/>
                <w:sz w:val="24"/>
                <w:szCs w:val="24"/>
              </w:rPr>
              <w:t xml:space="preserve"> и без неё.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FA4333" w:rsidRPr="00DD35F8" w:rsidRDefault="008435A6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сюжетным картинкам и вопросу «Что будет после этого?».</w:t>
            </w:r>
          </w:p>
        </w:tc>
        <w:tc>
          <w:tcPr>
            <w:tcW w:w="1920" w:type="dxa"/>
            <w:tcBorders>
              <w:top w:val="single" w:sz="18" w:space="0" w:color="auto"/>
              <w:right w:val="single" w:sz="18" w:space="0" w:color="auto"/>
            </w:tcBorders>
          </w:tcPr>
          <w:p w:rsidR="00FA4333" w:rsidRPr="00DD35F8" w:rsidRDefault="00FC4AE9" w:rsidP="00D2740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Звуки</w:t>
            </w:r>
            <w:proofErr w:type="gramStart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Вь</w:t>
            </w:r>
            <w:proofErr w:type="spellEnd"/>
            <w:r w:rsidR="00D27405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Буква В.</w:t>
            </w:r>
          </w:p>
          <w:p w:rsidR="008435A6" w:rsidRPr="00DD35F8" w:rsidRDefault="008435A6" w:rsidP="00D2740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333" w:rsidTr="00DD35F8">
        <w:trPr>
          <w:trHeight w:val="469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A4333" w:rsidRPr="00DD35F8" w:rsidRDefault="00FA4333" w:rsidP="00D564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D564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18" w:space="0" w:color="auto"/>
              <w:right w:val="single" w:sz="18" w:space="0" w:color="auto"/>
            </w:tcBorders>
          </w:tcPr>
          <w:p w:rsidR="00FA4333" w:rsidRPr="00DD35F8" w:rsidRDefault="00E15AF9" w:rsidP="00E15AF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Звуки</w:t>
            </w:r>
            <w:proofErr w:type="gramStart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4AE9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="00FC4AE9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FC4AE9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Дь</w:t>
            </w:r>
            <w:proofErr w:type="spellEnd"/>
            <w:r w:rsidR="00FC4AE9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. Буква Д.</w:t>
            </w:r>
          </w:p>
        </w:tc>
      </w:tr>
      <w:tr w:rsidR="00FA4333" w:rsidTr="007C1F64">
        <w:trPr>
          <w:trHeight w:val="384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A4333" w:rsidRPr="00DD35F8" w:rsidRDefault="00FA4333" w:rsidP="002C33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2-я неделя января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</w:tcBorders>
          </w:tcPr>
          <w:p w:rsidR="00FA4333" w:rsidRPr="00DD35F8" w:rsidRDefault="00FE3614" w:rsidP="00D564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:rsidR="00FA4333" w:rsidRDefault="008435A6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Закрепить и расширить знания об инструментах, используемых представителями разных профессий, и действий, выполняемых с помощью этих инструментов.</w:t>
            </w:r>
          </w:p>
          <w:p w:rsidR="009E2685" w:rsidRPr="00DD35F8" w:rsidRDefault="009E2685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18" w:space="0" w:color="auto"/>
            </w:tcBorders>
          </w:tcPr>
          <w:p w:rsidR="00FA4333" w:rsidRPr="00DD35F8" w:rsidRDefault="008435A6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Учить согласовывать имена прилагательные с существительными в роде, падеже и числе.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FA4333" w:rsidRPr="00DD35F8" w:rsidRDefault="008435A6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Придумывание мини-сказок о раз</w:t>
            </w:r>
            <w:r w:rsidRPr="00DD35F8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личных «волшебных» инструмен</w:t>
            </w:r>
            <w:r w:rsidRPr="00DD35F8">
              <w:rPr>
                <w:rFonts w:ascii="Times New Roman" w:hAnsi="Times New Roman" w:cs="Times New Roman"/>
                <w:sz w:val="24"/>
                <w:szCs w:val="24"/>
              </w:rPr>
              <w:softHyphen/>
              <w:t>тах.</w:t>
            </w:r>
          </w:p>
        </w:tc>
        <w:tc>
          <w:tcPr>
            <w:tcW w:w="1920" w:type="dxa"/>
            <w:tcBorders>
              <w:top w:val="single" w:sz="18" w:space="0" w:color="auto"/>
              <w:right w:val="single" w:sz="18" w:space="0" w:color="auto"/>
            </w:tcBorders>
          </w:tcPr>
          <w:p w:rsidR="00996F31" w:rsidRPr="00DD35F8" w:rsidRDefault="00FC4AE9" w:rsidP="00E15AF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Звуки</w:t>
            </w:r>
            <w:proofErr w:type="gramStart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proofErr w:type="gramEnd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Д</w:t>
            </w:r>
            <w:r w:rsidR="00E15AF9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96F31" w:rsidRPr="00DD35F8" w:rsidRDefault="00996F31" w:rsidP="00E15AF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F31" w:rsidRPr="00DD35F8" w:rsidRDefault="00996F31" w:rsidP="00E15AF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F31" w:rsidRPr="00DD35F8" w:rsidRDefault="00996F31" w:rsidP="00E15AF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333" w:rsidRPr="00DD35F8" w:rsidRDefault="00E15AF9" w:rsidP="00E15AF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A4333" w:rsidTr="00DD35F8">
        <w:trPr>
          <w:trHeight w:val="419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A4333" w:rsidRPr="00DD35F8" w:rsidRDefault="00FA4333" w:rsidP="002C33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D564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18" w:space="0" w:color="auto"/>
              <w:right w:val="single" w:sz="18" w:space="0" w:color="auto"/>
            </w:tcBorders>
          </w:tcPr>
          <w:p w:rsidR="00FA4333" w:rsidRPr="00DD35F8" w:rsidRDefault="00FC4AE9" w:rsidP="00E15AF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Звуки </w:t>
            </w:r>
            <w:proofErr w:type="spellStart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proofErr w:type="spellEnd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Дь</w:t>
            </w:r>
            <w:proofErr w:type="spellEnd"/>
            <w:r w:rsidR="00E15AF9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26847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A4333" w:rsidTr="00DD35F8">
        <w:trPr>
          <w:trHeight w:val="502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A4333" w:rsidRPr="00DD35F8" w:rsidRDefault="00202246" w:rsidP="002C33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янва</w:t>
            </w:r>
            <w:r w:rsidR="00FA4333" w:rsidRPr="00DD35F8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</w:tcBorders>
          </w:tcPr>
          <w:p w:rsidR="00FA4333" w:rsidRPr="00DD35F8" w:rsidRDefault="00FE3614" w:rsidP="00D564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:rsidR="00FA4333" w:rsidRPr="00DD35F8" w:rsidRDefault="00921369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Познакомить и закрепить названия профессий. Учить подбирать к предмету действия.</w:t>
            </w:r>
          </w:p>
        </w:tc>
        <w:tc>
          <w:tcPr>
            <w:tcW w:w="3686" w:type="dxa"/>
            <w:vMerge w:val="restart"/>
            <w:tcBorders>
              <w:top w:val="single" w:sz="18" w:space="0" w:color="auto"/>
            </w:tcBorders>
          </w:tcPr>
          <w:p w:rsidR="00FA4333" w:rsidRDefault="00921369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Учить согласовывать числительные с существительными в творительном падеже. Учить образовывать относительные прилагательные.</w:t>
            </w:r>
          </w:p>
          <w:p w:rsidR="009E2685" w:rsidRPr="00DD35F8" w:rsidRDefault="009E2685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FA4333" w:rsidRPr="00DD35F8" w:rsidRDefault="00921369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Составление творческих рассказов с элементами драматизации о раз</w:t>
            </w:r>
            <w:r w:rsidRPr="00DD35F8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личных профессиях.</w:t>
            </w:r>
          </w:p>
        </w:tc>
        <w:tc>
          <w:tcPr>
            <w:tcW w:w="1920" w:type="dxa"/>
            <w:tcBorders>
              <w:top w:val="single" w:sz="18" w:space="0" w:color="auto"/>
              <w:right w:val="single" w:sz="18" w:space="0" w:color="auto"/>
            </w:tcBorders>
          </w:tcPr>
          <w:p w:rsidR="00FA4333" w:rsidRDefault="00E15AF9" w:rsidP="00E15AF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Звук</w:t>
            </w:r>
            <w:r w:rsidR="00FC4AE9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буква Г.</w:t>
            </w:r>
          </w:p>
          <w:p w:rsidR="009E2685" w:rsidRDefault="009E2685" w:rsidP="00E15AF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685" w:rsidRPr="00DD35F8" w:rsidRDefault="009E2685" w:rsidP="00E15AF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369" w:rsidRPr="00DD35F8" w:rsidRDefault="00921369" w:rsidP="00E15AF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333" w:rsidTr="00DD35F8">
        <w:trPr>
          <w:trHeight w:val="452"/>
        </w:trPr>
        <w:tc>
          <w:tcPr>
            <w:tcW w:w="1418" w:type="dxa"/>
            <w:vMerge/>
            <w:tcBorders>
              <w:left w:val="single" w:sz="18" w:space="0" w:color="auto"/>
            </w:tcBorders>
          </w:tcPr>
          <w:p w:rsidR="00FA4333" w:rsidRPr="00DD35F8" w:rsidRDefault="00FA4333" w:rsidP="002C33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A4333" w:rsidRPr="00DD35F8" w:rsidRDefault="00FA4333" w:rsidP="00D564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18" w:space="0" w:color="auto"/>
            </w:tcBorders>
          </w:tcPr>
          <w:p w:rsidR="00FA4333" w:rsidRPr="00DD35F8" w:rsidRDefault="00E15AF9" w:rsidP="00E15AF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Звук</w:t>
            </w:r>
            <w:r w:rsidR="00FC4AE9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Г – </w:t>
            </w:r>
            <w:proofErr w:type="spellStart"/>
            <w:r w:rsidR="00FC4AE9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Гь</w:t>
            </w:r>
            <w:proofErr w:type="spellEnd"/>
            <w:r w:rsidR="00FC4AE9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A4333" w:rsidTr="00DD35F8">
        <w:trPr>
          <w:trHeight w:val="535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A4333" w:rsidRPr="00DD35F8" w:rsidRDefault="00FA4333" w:rsidP="002C33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4-я неделя января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</w:tcBorders>
          </w:tcPr>
          <w:p w:rsidR="00FA4333" w:rsidRPr="00DD35F8" w:rsidRDefault="00FE3614" w:rsidP="00D564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:rsidR="00FA4333" w:rsidRDefault="00FE3614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Систематизировать представления детей о транспорте, сформировать представления о видах транспорта, расширить представления о профессиях на транспорте.</w:t>
            </w:r>
          </w:p>
          <w:p w:rsidR="009E2685" w:rsidRPr="00DD35F8" w:rsidRDefault="009E2685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18" w:space="0" w:color="auto"/>
            </w:tcBorders>
          </w:tcPr>
          <w:p w:rsidR="00FA4333" w:rsidRPr="00DD35F8" w:rsidRDefault="00FE3614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Учить образовывать относительные прилагательные. Упражнять в составлении предложений со словами, имеющими форму только единственного или только множественного числа.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FA4333" w:rsidRPr="00DD35F8" w:rsidRDefault="00FE3614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рассказов </w:t>
            </w:r>
            <w:proofErr w:type="gramStart"/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о путешес</w:t>
            </w:r>
            <w:r w:rsidRPr="00DD35F8">
              <w:rPr>
                <w:rFonts w:ascii="Times New Roman" w:hAnsi="Times New Roman" w:cs="Times New Roman"/>
                <w:sz w:val="24"/>
                <w:szCs w:val="24"/>
              </w:rPr>
              <w:softHyphen/>
              <w:t>твии во времени по воображению с опорой на предметные картинки</w:t>
            </w:r>
            <w:proofErr w:type="gramEnd"/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  <w:tcBorders>
              <w:top w:val="single" w:sz="18" w:space="0" w:color="auto"/>
              <w:right w:val="single" w:sz="18" w:space="0" w:color="auto"/>
            </w:tcBorders>
          </w:tcPr>
          <w:p w:rsidR="00FA4333" w:rsidRPr="00DD35F8" w:rsidRDefault="00E15AF9" w:rsidP="00E15AF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Звуки Г –</w:t>
            </w:r>
            <w:r w:rsidR="00FC4AE9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E3614" w:rsidRPr="00DD35F8" w:rsidRDefault="00FE3614" w:rsidP="00E15AF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614" w:rsidRPr="00DD35F8" w:rsidRDefault="00FE3614" w:rsidP="00E15AF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614" w:rsidRPr="00DD35F8" w:rsidRDefault="00FE3614" w:rsidP="00E15AF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614" w:rsidRPr="00DD35F8" w:rsidRDefault="00FE3614" w:rsidP="00E15AF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614" w:rsidRPr="00DD35F8" w:rsidRDefault="00FE3614" w:rsidP="00E15AF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333" w:rsidTr="00DD35F8">
        <w:trPr>
          <w:trHeight w:val="419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A4333" w:rsidRPr="00DD35F8" w:rsidRDefault="00FA4333" w:rsidP="002C33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D564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18" w:space="0" w:color="auto"/>
              <w:right w:val="single" w:sz="18" w:space="0" w:color="auto"/>
            </w:tcBorders>
          </w:tcPr>
          <w:p w:rsidR="00FA4333" w:rsidRPr="00DD35F8" w:rsidRDefault="00FC4AE9" w:rsidP="00E15AF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Звук и буква Э</w:t>
            </w:r>
            <w:r w:rsidR="00E15AF9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A4333" w:rsidTr="00DD35F8">
        <w:trPr>
          <w:trHeight w:val="468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A4333" w:rsidRPr="00DD35F8" w:rsidRDefault="00FA4333" w:rsidP="002C33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1-я неделя февраля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</w:tcBorders>
          </w:tcPr>
          <w:p w:rsidR="00FA4333" w:rsidRPr="00DD35F8" w:rsidRDefault="00FE3614" w:rsidP="00FE36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НАШ ДОМ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:rsidR="00FA4333" w:rsidRPr="00DD35F8" w:rsidRDefault="00FE3614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Закрепить и систематизировать знания детей о разных видах домов</w:t>
            </w:r>
            <w:r w:rsidR="00D11713" w:rsidRPr="00DD35F8">
              <w:rPr>
                <w:rFonts w:ascii="Times New Roman" w:hAnsi="Times New Roman" w:cs="Times New Roman"/>
                <w:sz w:val="24"/>
                <w:szCs w:val="24"/>
              </w:rPr>
              <w:t xml:space="preserve">, их строении. </w:t>
            </w:r>
          </w:p>
          <w:p w:rsidR="00D11713" w:rsidRDefault="00D1171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 xml:space="preserve">Подбор однородных сказуемых к слову </w:t>
            </w:r>
            <w:r w:rsidRPr="00DD35F8">
              <w:rPr>
                <w:rFonts w:ascii="Times New Roman" w:hAnsi="Times New Roman" w:cs="Times New Roman"/>
                <w:i/>
                <w:sz w:val="24"/>
                <w:szCs w:val="24"/>
              </w:rPr>
              <w:t>дом</w:t>
            </w: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2685" w:rsidRPr="00DD35F8" w:rsidRDefault="009E2685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18" w:space="0" w:color="auto"/>
            </w:tcBorders>
          </w:tcPr>
          <w:p w:rsidR="00FA4333" w:rsidRPr="00DD35F8" w:rsidRDefault="00D1171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усвоении категории творительного падежа с предлогами </w:t>
            </w:r>
            <w:proofErr w:type="gramStart"/>
            <w:r w:rsidRPr="00DD35F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DD35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D35F8">
              <w:rPr>
                <w:rFonts w:ascii="Times New Roman" w:hAnsi="Times New Roman" w:cs="Times New Roman"/>
                <w:i/>
                <w:sz w:val="24"/>
                <w:szCs w:val="24"/>
              </w:rPr>
              <w:t>со</w:t>
            </w: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1713" w:rsidRPr="00DD35F8" w:rsidRDefault="00D1171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Учить образовывать отыменные прилагательные.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FA4333" w:rsidRPr="00DD35F8" w:rsidRDefault="00D1171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Пересказ рассказа «Как дом родился».</w:t>
            </w:r>
          </w:p>
        </w:tc>
        <w:tc>
          <w:tcPr>
            <w:tcW w:w="1920" w:type="dxa"/>
            <w:tcBorders>
              <w:top w:val="single" w:sz="18" w:space="0" w:color="auto"/>
              <w:right w:val="single" w:sz="18" w:space="0" w:color="auto"/>
            </w:tcBorders>
          </w:tcPr>
          <w:p w:rsidR="00FA4333" w:rsidRPr="00DD35F8" w:rsidRDefault="00FC4AE9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Звук и буква Й</w:t>
            </w:r>
            <w:r w:rsidR="00E15AF9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11713" w:rsidRPr="00DD35F8" w:rsidRDefault="00D11713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713" w:rsidRPr="00DD35F8" w:rsidRDefault="00D11713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333" w:rsidTr="00DD35F8">
        <w:trPr>
          <w:trHeight w:val="486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A4333" w:rsidRPr="00DD35F8" w:rsidRDefault="00FA4333" w:rsidP="002C33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FA4333" w:rsidRPr="00DD35F8" w:rsidRDefault="00FA4333" w:rsidP="00D564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18" w:space="0" w:color="auto"/>
              <w:right w:val="single" w:sz="18" w:space="0" w:color="auto"/>
            </w:tcBorders>
          </w:tcPr>
          <w:p w:rsidR="00FA4333" w:rsidRPr="00DD35F8" w:rsidRDefault="00FC4AE9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Буква Е</w:t>
            </w:r>
            <w:r w:rsidR="00926847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A4333" w:rsidTr="00DD35F8">
        <w:trPr>
          <w:trHeight w:val="485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A4333" w:rsidRPr="00DD35F8" w:rsidRDefault="00FA4333" w:rsidP="002C33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2-я неделя февраля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</w:tcBorders>
          </w:tcPr>
          <w:p w:rsidR="00FA4333" w:rsidRPr="00DD35F8" w:rsidRDefault="00FE3614" w:rsidP="00D564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МОЯ СТРАНА. МОЙ ГОРОД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:rsidR="00FA4333" w:rsidRDefault="009F2066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Уточнить и закрепить знания детей о стране, Москве. Воспитывать любовь к своей Родине.</w:t>
            </w:r>
          </w:p>
          <w:p w:rsidR="009E2685" w:rsidRPr="00DD35F8" w:rsidRDefault="009E2685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18" w:space="0" w:color="auto"/>
            </w:tcBorders>
          </w:tcPr>
          <w:p w:rsidR="00FA4333" w:rsidRPr="00DD35F8" w:rsidRDefault="00312017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Учить согласовывать количественные числительные с существительными в творительном падеже.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FA4333" w:rsidRPr="00DD35F8" w:rsidRDefault="009F2066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Учить составлять рассказ по собственным наблюдениям.</w:t>
            </w:r>
          </w:p>
        </w:tc>
        <w:tc>
          <w:tcPr>
            <w:tcW w:w="1920" w:type="dxa"/>
            <w:tcBorders>
              <w:top w:val="single" w:sz="18" w:space="0" w:color="auto"/>
              <w:right w:val="single" w:sz="18" w:space="0" w:color="auto"/>
            </w:tcBorders>
          </w:tcPr>
          <w:p w:rsidR="00FA4333" w:rsidRPr="00DD35F8" w:rsidRDefault="00926847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FC4AE9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уква Я</w:t>
            </w: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B1980" w:rsidRPr="00DD35F8" w:rsidRDefault="004B1980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980" w:rsidRPr="00DD35F8" w:rsidRDefault="004B1980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333" w:rsidTr="00DD35F8">
        <w:trPr>
          <w:trHeight w:val="469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A4333" w:rsidRPr="00DD35F8" w:rsidRDefault="00FA4333" w:rsidP="002C33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D564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18" w:space="0" w:color="auto"/>
              <w:right w:val="single" w:sz="18" w:space="0" w:color="auto"/>
            </w:tcBorders>
          </w:tcPr>
          <w:p w:rsidR="00FA4333" w:rsidRPr="00DD35F8" w:rsidRDefault="00FC4AE9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Звук и буква Ш</w:t>
            </w:r>
            <w:r w:rsidR="00926847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A4333" w:rsidTr="00DD35F8">
        <w:trPr>
          <w:trHeight w:val="602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A4333" w:rsidRPr="00DD35F8" w:rsidRDefault="00FA4333" w:rsidP="002C33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3-я неделя февраля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</w:tcBorders>
          </w:tcPr>
          <w:p w:rsidR="00FA4333" w:rsidRPr="00DD35F8" w:rsidRDefault="00FE3614" w:rsidP="00D564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ЗАЩИТНИКИ ОТЕЧЕСТВА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:rsidR="00FA4333" w:rsidRDefault="00B814F1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об армии, их представления о родах войск, военной технике и о военных профессиях.</w:t>
            </w:r>
          </w:p>
          <w:p w:rsidR="009E2685" w:rsidRPr="00DD35F8" w:rsidRDefault="009E2685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18" w:space="0" w:color="auto"/>
            </w:tcBorders>
          </w:tcPr>
          <w:p w:rsidR="00FA4333" w:rsidRPr="00DD35F8" w:rsidRDefault="00B814F1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Учить образовывать существительные множественного числа в родительном падеже.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FA4333" w:rsidRPr="00DD35F8" w:rsidRDefault="00B814F1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Учить составлять рассказ по серии картинок  «Собака – санитар».</w:t>
            </w:r>
          </w:p>
        </w:tc>
        <w:tc>
          <w:tcPr>
            <w:tcW w:w="1920" w:type="dxa"/>
            <w:tcBorders>
              <w:top w:val="single" w:sz="18" w:space="0" w:color="auto"/>
              <w:right w:val="single" w:sz="18" w:space="0" w:color="auto"/>
            </w:tcBorders>
          </w:tcPr>
          <w:p w:rsidR="00FA4333" w:rsidRPr="00DD35F8" w:rsidRDefault="00926847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Звуки буква Ш.</w:t>
            </w:r>
          </w:p>
          <w:p w:rsidR="004B1980" w:rsidRPr="00DD35F8" w:rsidRDefault="004B1980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980" w:rsidRPr="00DD35F8" w:rsidRDefault="004B1980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333" w:rsidTr="00DD35F8">
        <w:trPr>
          <w:trHeight w:val="352"/>
        </w:trPr>
        <w:tc>
          <w:tcPr>
            <w:tcW w:w="1418" w:type="dxa"/>
            <w:vMerge/>
            <w:tcBorders>
              <w:left w:val="single" w:sz="18" w:space="0" w:color="auto"/>
            </w:tcBorders>
          </w:tcPr>
          <w:p w:rsidR="00FA4333" w:rsidRPr="00DD35F8" w:rsidRDefault="00FA4333" w:rsidP="002C33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A4333" w:rsidRPr="00DD35F8" w:rsidRDefault="00FA4333" w:rsidP="00D564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18" w:space="0" w:color="auto"/>
            </w:tcBorders>
          </w:tcPr>
          <w:p w:rsidR="00FA4333" w:rsidRPr="00DD35F8" w:rsidRDefault="004F6035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Звуки</w:t>
            </w:r>
            <w:proofErr w:type="gramStart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926847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Ш.</w:t>
            </w:r>
          </w:p>
        </w:tc>
      </w:tr>
      <w:tr w:rsidR="00FA4333" w:rsidTr="00DD35F8">
        <w:trPr>
          <w:trHeight w:val="318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A4333" w:rsidRPr="00DD35F8" w:rsidRDefault="00FA4333" w:rsidP="002C33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4-я неделя февраля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</w:tcBorders>
          </w:tcPr>
          <w:p w:rsidR="00FA4333" w:rsidRPr="00DD35F8" w:rsidRDefault="0064356C" w:rsidP="006435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ЧЕЛОВЕК, ЭМОЦИИ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:rsidR="00FA4333" w:rsidRPr="00DD35F8" w:rsidRDefault="004B1980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Обогащать словарь детей новой лексикой.</w:t>
            </w:r>
          </w:p>
          <w:p w:rsidR="0064356C" w:rsidRPr="00DD35F8" w:rsidRDefault="0064356C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Подбирать слова – антонимы.</w:t>
            </w:r>
          </w:p>
        </w:tc>
        <w:tc>
          <w:tcPr>
            <w:tcW w:w="3686" w:type="dxa"/>
            <w:vMerge w:val="restart"/>
            <w:tcBorders>
              <w:top w:val="single" w:sz="18" w:space="0" w:color="auto"/>
            </w:tcBorders>
          </w:tcPr>
          <w:p w:rsidR="00FA4333" w:rsidRPr="00DD35F8" w:rsidRDefault="0064356C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словоизменении и словообразовании существительных и глаголов. 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FA4333" w:rsidRPr="00DD35F8" w:rsidRDefault="0064356C" w:rsidP="006435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Учить составлять творческие рассказы  по картинам и опорному плану.</w:t>
            </w:r>
          </w:p>
        </w:tc>
        <w:tc>
          <w:tcPr>
            <w:tcW w:w="1920" w:type="dxa"/>
            <w:tcBorders>
              <w:top w:val="single" w:sz="18" w:space="0" w:color="auto"/>
              <w:right w:val="single" w:sz="18" w:space="0" w:color="auto"/>
            </w:tcBorders>
          </w:tcPr>
          <w:p w:rsidR="00FA4333" w:rsidRDefault="004F6035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Звук и буква Ж</w:t>
            </w:r>
            <w:r w:rsidR="00926847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C1F64" w:rsidRPr="00DD35F8" w:rsidRDefault="007C1F64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035" w:rsidTr="007C1F64">
        <w:trPr>
          <w:trHeight w:val="988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F6035" w:rsidRPr="00DD35F8" w:rsidRDefault="004F6035" w:rsidP="002C33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18" w:space="0" w:color="auto"/>
            </w:tcBorders>
          </w:tcPr>
          <w:p w:rsidR="004F6035" w:rsidRPr="00DD35F8" w:rsidRDefault="004F6035" w:rsidP="00D564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</w:tcPr>
          <w:p w:rsidR="004F6035" w:rsidRPr="00DD35F8" w:rsidRDefault="004F6035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18" w:space="0" w:color="auto"/>
            </w:tcBorders>
          </w:tcPr>
          <w:p w:rsidR="004F6035" w:rsidRPr="00DD35F8" w:rsidRDefault="004F6035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8" w:space="0" w:color="auto"/>
            </w:tcBorders>
          </w:tcPr>
          <w:p w:rsidR="004F6035" w:rsidRPr="00DD35F8" w:rsidRDefault="004F6035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18" w:space="0" w:color="auto"/>
              <w:right w:val="single" w:sz="18" w:space="0" w:color="auto"/>
            </w:tcBorders>
          </w:tcPr>
          <w:p w:rsidR="004F6035" w:rsidRPr="00DD35F8" w:rsidRDefault="004F6035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Звуки</w:t>
            </w:r>
            <w:proofErr w:type="gramStart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</w:t>
            </w:r>
            <w:proofErr w:type="gramEnd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З.</w:t>
            </w:r>
          </w:p>
        </w:tc>
      </w:tr>
      <w:tr w:rsidR="00FA4333" w:rsidTr="00DD35F8">
        <w:trPr>
          <w:trHeight w:val="502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A4333" w:rsidRPr="00DD35F8" w:rsidRDefault="00FA4333" w:rsidP="002C33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1-я неделя марта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</w:tcBorders>
          </w:tcPr>
          <w:p w:rsidR="00FA4333" w:rsidRPr="00DD35F8" w:rsidRDefault="005B2BD3" w:rsidP="00D564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МАМ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:rsidR="00FA4333" w:rsidRDefault="00FB0AF6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Уточнить и закрепить знания детей о празднике 8 Марта. Учить подбирать родственные слова.</w:t>
            </w:r>
          </w:p>
          <w:p w:rsidR="009E2685" w:rsidRPr="00DD35F8" w:rsidRDefault="009E2685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18" w:space="0" w:color="auto"/>
            </w:tcBorders>
          </w:tcPr>
          <w:p w:rsidR="00FA4333" w:rsidRPr="00DD35F8" w:rsidRDefault="00FB0AF6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Учить образовывать притяжательные прилагательные.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FA4333" w:rsidRPr="00DD35F8" w:rsidRDefault="005B2BD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Учить составлять творческие рассказы по плану.</w:t>
            </w:r>
          </w:p>
        </w:tc>
        <w:tc>
          <w:tcPr>
            <w:tcW w:w="1920" w:type="dxa"/>
            <w:tcBorders>
              <w:top w:val="single" w:sz="18" w:space="0" w:color="auto"/>
              <w:right w:val="single" w:sz="18" w:space="0" w:color="auto"/>
            </w:tcBorders>
          </w:tcPr>
          <w:p w:rsidR="00FA4333" w:rsidRPr="00DD35F8" w:rsidRDefault="00D7578E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Звуки</w:t>
            </w:r>
            <w:proofErr w:type="gramStart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</w:t>
            </w:r>
            <w:proofErr w:type="gramEnd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Ш.</w:t>
            </w:r>
          </w:p>
          <w:p w:rsidR="005B2BD3" w:rsidRDefault="005B2BD3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1F64" w:rsidRPr="00DD35F8" w:rsidRDefault="007C1F64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333" w:rsidTr="00DD35F8">
        <w:trPr>
          <w:trHeight w:val="452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A4333" w:rsidRPr="00DD35F8" w:rsidRDefault="00FA4333" w:rsidP="002C33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D564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18" w:space="0" w:color="auto"/>
              <w:right w:val="single" w:sz="18" w:space="0" w:color="auto"/>
            </w:tcBorders>
          </w:tcPr>
          <w:p w:rsidR="00FA4333" w:rsidRPr="00DD35F8" w:rsidRDefault="00D7578E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Звуки </w:t>
            </w:r>
            <w:proofErr w:type="gramStart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Ж – С – З.</w:t>
            </w:r>
          </w:p>
        </w:tc>
      </w:tr>
      <w:tr w:rsidR="00FA4333" w:rsidTr="00DD35F8">
        <w:trPr>
          <w:trHeight w:val="502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A4333" w:rsidRPr="00DD35F8" w:rsidRDefault="00FA4333" w:rsidP="002C33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2-я неделя марта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</w:tcBorders>
          </w:tcPr>
          <w:p w:rsidR="00FA4333" w:rsidRPr="00DD35F8" w:rsidRDefault="005B2BD3" w:rsidP="00D564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:rsidR="009E2685" w:rsidRPr="00DD35F8" w:rsidRDefault="005B2BD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Уточнить и систематизировать знания детей о семье, с ролевыми отношениями в семье, обязанности членов семьи.</w:t>
            </w:r>
          </w:p>
        </w:tc>
        <w:tc>
          <w:tcPr>
            <w:tcW w:w="3686" w:type="dxa"/>
            <w:vMerge w:val="restart"/>
            <w:tcBorders>
              <w:top w:val="single" w:sz="18" w:space="0" w:color="auto"/>
            </w:tcBorders>
          </w:tcPr>
          <w:p w:rsidR="00FA4333" w:rsidRPr="00DD35F8" w:rsidRDefault="005B2BD3" w:rsidP="005B2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умения образовывать притяжательные прилагательные с суффиксом </w:t>
            </w:r>
            <w:proofErr w:type="gramStart"/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 xml:space="preserve">.  Учить различать по смыслу сходные грамматические конструкции. 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FA4333" w:rsidRPr="00DD35F8" w:rsidRDefault="005B2BD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Учить пересказывать басню Л.Н. Толстого «Старый дед и внучёк</w:t>
            </w:r>
            <w:proofErr w:type="gramStart"/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  <w:tcBorders>
              <w:top w:val="single" w:sz="18" w:space="0" w:color="auto"/>
              <w:right w:val="single" w:sz="18" w:space="0" w:color="auto"/>
            </w:tcBorders>
          </w:tcPr>
          <w:p w:rsidR="00FA4333" w:rsidRPr="00DD35F8" w:rsidRDefault="00D7578E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Звук и буква Л.</w:t>
            </w:r>
          </w:p>
          <w:p w:rsidR="005B2BD3" w:rsidRPr="00DD35F8" w:rsidRDefault="005B2BD3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BD3" w:rsidRPr="00DD35F8" w:rsidRDefault="005B2BD3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333" w:rsidTr="00DD35F8">
        <w:trPr>
          <w:trHeight w:val="452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A4333" w:rsidRPr="00DD35F8" w:rsidRDefault="00FA4333" w:rsidP="002C33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D564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18" w:space="0" w:color="auto"/>
              <w:right w:val="single" w:sz="18" w:space="0" w:color="auto"/>
            </w:tcBorders>
          </w:tcPr>
          <w:p w:rsidR="00FA4333" w:rsidRPr="00DD35F8" w:rsidRDefault="00D7578E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Звук</w:t>
            </w:r>
            <w:proofErr w:type="gramStart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</w:t>
            </w:r>
            <w:proofErr w:type="gramEnd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ь.</w:t>
            </w:r>
          </w:p>
        </w:tc>
      </w:tr>
      <w:tr w:rsidR="00FA4333" w:rsidTr="00DD35F8">
        <w:trPr>
          <w:trHeight w:val="519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A4333" w:rsidRPr="00DD35F8" w:rsidRDefault="00FA4333" w:rsidP="002C33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3-я неделя марта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</w:tcBorders>
          </w:tcPr>
          <w:p w:rsidR="00FA4333" w:rsidRPr="00DD35F8" w:rsidRDefault="005B2BD3" w:rsidP="00D564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ВЕСНА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:rsidR="00FA4333" w:rsidRPr="00DD35F8" w:rsidRDefault="00952491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Уточнить время года, названия весенних месяцев. Характерные признаки весны.</w:t>
            </w:r>
          </w:p>
        </w:tc>
        <w:tc>
          <w:tcPr>
            <w:tcW w:w="3686" w:type="dxa"/>
            <w:vMerge w:val="restart"/>
            <w:tcBorders>
              <w:top w:val="single" w:sz="18" w:space="0" w:color="auto"/>
            </w:tcBorders>
          </w:tcPr>
          <w:p w:rsidR="00FA4333" w:rsidRPr="00DD35F8" w:rsidRDefault="00952491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Учить составлять сложные предложения, выражающие причину или цель действия.</w:t>
            </w:r>
          </w:p>
          <w:p w:rsidR="00952491" w:rsidRDefault="00952491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предложения с предлогами в сочетании с несклоняемыми </w:t>
            </w:r>
            <w:r w:rsidRPr="00DD3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существительными.</w:t>
            </w:r>
          </w:p>
          <w:p w:rsidR="009E2685" w:rsidRPr="00DD35F8" w:rsidRDefault="009E2685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FA4333" w:rsidRPr="00DD35F8" w:rsidRDefault="00DF39AD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повествовательного расска</w:t>
            </w:r>
            <w:r w:rsidRPr="00DD35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за «Весна пришла» по сюжетной многофигурной картине и опорному </w:t>
            </w:r>
            <w:r w:rsidRPr="00DD3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плану.</w:t>
            </w:r>
          </w:p>
        </w:tc>
        <w:tc>
          <w:tcPr>
            <w:tcW w:w="1920" w:type="dxa"/>
            <w:tcBorders>
              <w:top w:val="single" w:sz="18" w:space="0" w:color="auto"/>
              <w:right w:val="single" w:sz="18" w:space="0" w:color="auto"/>
            </w:tcBorders>
          </w:tcPr>
          <w:p w:rsidR="00FA4333" w:rsidRPr="00DD35F8" w:rsidRDefault="00D7578E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Звуки Л – Ль.</w:t>
            </w:r>
          </w:p>
          <w:p w:rsidR="00DF39AD" w:rsidRPr="00DD35F8" w:rsidRDefault="00DF39AD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9AD" w:rsidRPr="00DD35F8" w:rsidRDefault="00DF39AD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333" w:rsidTr="00DD35F8">
        <w:trPr>
          <w:trHeight w:val="435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A4333" w:rsidRPr="00DD35F8" w:rsidRDefault="00FA4333" w:rsidP="002C33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D564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18" w:space="0" w:color="auto"/>
              <w:right w:val="single" w:sz="18" w:space="0" w:color="auto"/>
            </w:tcBorders>
          </w:tcPr>
          <w:p w:rsidR="00FA4333" w:rsidRPr="00DD35F8" w:rsidRDefault="00D7578E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Звук и буква Ц.</w:t>
            </w:r>
          </w:p>
        </w:tc>
      </w:tr>
      <w:tr w:rsidR="00FA4333" w:rsidTr="00DD35F8">
        <w:trPr>
          <w:trHeight w:val="502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A4333" w:rsidRPr="00DD35F8" w:rsidRDefault="00FA4333" w:rsidP="002C33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4-я неделя марта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</w:tcBorders>
          </w:tcPr>
          <w:p w:rsidR="00FA4333" w:rsidRPr="00DD35F8" w:rsidRDefault="00A25F82" w:rsidP="00D564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МЕБЕЛЬ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:rsidR="00FA4333" w:rsidRPr="00DD35F8" w:rsidRDefault="00C604F9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Style w:val="14"/>
                <w:rFonts w:eastAsia="Arial Unicode MS"/>
                <w:sz w:val="24"/>
                <w:szCs w:val="24"/>
              </w:rPr>
              <w:t>Уточнить названия предметов мебели и их частей, материалов, из которых сделана мебель;</w:t>
            </w:r>
          </w:p>
        </w:tc>
        <w:tc>
          <w:tcPr>
            <w:tcW w:w="3686" w:type="dxa"/>
            <w:vMerge w:val="restart"/>
            <w:tcBorders>
              <w:top w:val="single" w:sz="18" w:space="0" w:color="auto"/>
            </w:tcBorders>
          </w:tcPr>
          <w:p w:rsidR="00FA4333" w:rsidRDefault="00C604F9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Учить образовывать существительные родительного падежа, прилагательные от существительных; согласовывать прилагательные с существительными.</w:t>
            </w:r>
          </w:p>
          <w:p w:rsidR="009E2685" w:rsidRPr="00DD35F8" w:rsidRDefault="009E2685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C604F9" w:rsidRPr="00DD35F8" w:rsidRDefault="00C604F9" w:rsidP="00C604F9">
            <w:pPr>
              <w:tabs>
                <w:tab w:val="left" w:pos="614"/>
                <w:tab w:val="left" w:pos="851"/>
                <w:tab w:val="left" w:pos="993"/>
              </w:tabs>
              <w:rPr>
                <w:rStyle w:val="14"/>
                <w:rFonts w:eastAsia="Arial Unicode MS"/>
                <w:sz w:val="24"/>
                <w:szCs w:val="24"/>
              </w:rPr>
            </w:pPr>
            <w:r w:rsidRPr="00DD35F8">
              <w:rPr>
                <w:rStyle w:val="14"/>
                <w:rFonts w:eastAsia="Arial Unicode MS"/>
                <w:sz w:val="24"/>
                <w:szCs w:val="24"/>
              </w:rPr>
              <w:t>Учить детей придумывать рассказы о «волшебных» предметах мебели;</w:t>
            </w:r>
          </w:p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18" w:space="0" w:color="auto"/>
              <w:right w:val="single" w:sz="18" w:space="0" w:color="auto"/>
            </w:tcBorders>
          </w:tcPr>
          <w:p w:rsidR="00FA4333" w:rsidRPr="00DD35F8" w:rsidRDefault="00D7578E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Звуки </w:t>
            </w:r>
            <w:proofErr w:type="gramStart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С.</w:t>
            </w:r>
          </w:p>
          <w:p w:rsidR="00C604F9" w:rsidRPr="00DD35F8" w:rsidRDefault="00C604F9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4F9" w:rsidRPr="00DD35F8" w:rsidRDefault="00C604F9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4F9" w:rsidRPr="00DD35F8" w:rsidRDefault="00C604F9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333" w:rsidTr="00DD35F8">
        <w:trPr>
          <w:trHeight w:val="452"/>
        </w:trPr>
        <w:tc>
          <w:tcPr>
            <w:tcW w:w="1418" w:type="dxa"/>
            <w:vMerge/>
            <w:tcBorders>
              <w:left w:val="single" w:sz="18" w:space="0" w:color="auto"/>
            </w:tcBorders>
          </w:tcPr>
          <w:p w:rsidR="00FA4333" w:rsidRPr="00DD35F8" w:rsidRDefault="00FA4333" w:rsidP="002C33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A4333" w:rsidRPr="00DD35F8" w:rsidRDefault="00FA4333" w:rsidP="00D564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18" w:space="0" w:color="auto"/>
            </w:tcBorders>
          </w:tcPr>
          <w:p w:rsidR="00FA4333" w:rsidRPr="00DD35F8" w:rsidRDefault="00C604F9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Буква Ю.</w:t>
            </w:r>
          </w:p>
        </w:tc>
      </w:tr>
      <w:tr w:rsidR="00FA4333" w:rsidTr="00DD35F8">
        <w:trPr>
          <w:trHeight w:val="586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A4333" w:rsidRPr="00DD35F8" w:rsidRDefault="00FA4333" w:rsidP="002C33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1-я неделя апреля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</w:tcBorders>
          </w:tcPr>
          <w:p w:rsidR="00FA4333" w:rsidRPr="00DD35F8" w:rsidRDefault="00A25F82" w:rsidP="00D564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ПОСУДА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:rsidR="00A25F82" w:rsidRPr="00DD35F8" w:rsidRDefault="00A25F82" w:rsidP="00A25F82">
            <w:pPr>
              <w:tabs>
                <w:tab w:val="left" w:pos="598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Style w:val="14"/>
                <w:rFonts w:eastAsia="Arial Unicode MS"/>
                <w:sz w:val="24"/>
                <w:szCs w:val="24"/>
              </w:rPr>
              <w:t>Уточнить словарь детей по теме «Посуда»;</w:t>
            </w:r>
          </w:p>
          <w:p w:rsidR="00A25F82" w:rsidRPr="00DD35F8" w:rsidRDefault="00A25F82" w:rsidP="00A25F82">
            <w:pPr>
              <w:tabs>
                <w:tab w:val="left" w:pos="598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Style w:val="14"/>
                <w:rFonts w:eastAsia="Arial Unicode MS"/>
                <w:sz w:val="24"/>
                <w:szCs w:val="24"/>
              </w:rPr>
              <w:t>названия предметов посуды и их частей, материалов, из которых сделана посуда;</w:t>
            </w:r>
          </w:p>
          <w:p w:rsidR="00FA4333" w:rsidRPr="00DD35F8" w:rsidRDefault="00FA4333" w:rsidP="00A25F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18" w:space="0" w:color="auto"/>
            </w:tcBorders>
          </w:tcPr>
          <w:p w:rsidR="00FA4333" w:rsidRPr="00DD35F8" w:rsidRDefault="00A25F82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Упражнять в образовании существительных родительного падежа, прилагательных от существительных.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FA4333" w:rsidRPr="00DD35F8" w:rsidRDefault="00A25F82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Style w:val="14"/>
                <w:rFonts w:eastAsia="Arial Unicode MS"/>
                <w:sz w:val="24"/>
                <w:szCs w:val="24"/>
              </w:rPr>
              <w:t>Учить детей придумывать рассказы о «волшебных» предметах посуды.</w:t>
            </w:r>
          </w:p>
        </w:tc>
        <w:tc>
          <w:tcPr>
            <w:tcW w:w="1920" w:type="dxa"/>
            <w:tcBorders>
              <w:top w:val="single" w:sz="18" w:space="0" w:color="auto"/>
              <w:right w:val="single" w:sz="18" w:space="0" w:color="auto"/>
            </w:tcBorders>
          </w:tcPr>
          <w:p w:rsidR="00FA4333" w:rsidRPr="00DD35F8" w:rsidRDefault="00C604F9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Звук и буква Р.</w:t>
            </w:r>
          </w:p>
          <w:p w:rsidR="00A25F82" w:rsidRPr="00DD35F8" w:rsidRDefault="00A25F82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5F82" w:rsidRPr="00DD35F8" w:rsidRDefault="00A25F82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5F82" w:rsidRPr="00DD35F8" w:rsidRDefault="00A25F82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333" w:rsidTr="00DD35F8">
        <w:trPr>
          <w:trHeight w:val="368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A4333" w:rsidRPr="00DD35F8" w:rsidRDefault="00FA4333" w:rsidP="002C33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D564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18" w:space="0" w:color="auto"/>
              <w:right w:val="single" w:sz="18" w:space="0" w:color="auto"/>
            </w:tcBorders>
          </w:tcPr>
          <w:p w:rsidR="00FA4333" w:rsidRPr="00DD35F8" w:rsidRDefault="00C604F9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 </w:t>
            </w:r>
            <w:proofErr w:type="spellStart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Рь</w:t>
            </w:r>
            <w:proofErr w:type="spellEnd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A4333" w:rsidTr="00DD35F8">
        <w:trPr>
          <w:trHeight w:val="502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A4333" w:rsidRPr="00DD35F8" w:rsidRDefault="00FA4333" w:rsidP="002C33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2-я неделя апреля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</w:tcBorders>
          </w:tcPr>
          <w:p w:rsidR="00FA4333" w:rsidRPr="00DD35F8" w:rsidRDefault="00A25F82" w:rsidP="00D564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КОСМОСА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:rsidR="00FA4333" w:rsidRPr="00DD35F8" w:rsidRDefault="00905E79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космосе, космонавтах.</w:t>
            </w:r>
          </w:p>
          <w:p w:rsidR="00905E79" w:rsidRPr="00DD35F8" w:rsidRDefault="00905E79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18" w:space="0" w:color="auto"/>
            </w:tcBorders>
          </w:tcPr>
          <w:p w:rsidR="009E2685" w:rsidRPr="00DD35F8" w:rsidRDefault="00905E79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Учить употреблять  речи несклоняемые существительные. Учить образовывать существительные множественного числа в именительном и родительном падежах.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FA4333" w:rsidRPr="00DD35F8" w:rsidRDefault="00905E79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Составление творческих рассказов о не</w:t>
            </w:r>
            <w:r w:rsidRPr="00DD35F8">
              <w:rPr>
                <w:rFonts w:ascii="Times New Roman" w:hAnsi="Times New Roman" w:cs="Times New Roman"/>
                <w:sz w:val="24"/>
                <w:szCs w:val="24"/>
              </w:rPr>
              <w:softHyphen/>
              <w:t>изученных планетах и их жителях с опо</w:t>
            </w:r>
            <w:r w:rsidRPr="00DD35F8">
              <w:rPr>
                <w:rFonts w:ascii="Times New Roman" w:hAnsi="Times New Roman" w:cs="Times New Roman"/>
                <w:sz w:val="24"/>
                <w:szCs w:val="24"/>
              </w:rPr>
              <w:softHyphen/>
              <w:t>рой на картинный план.</w:t>
            </w:r>
          </w:p>
        </w:tc>
        <w:tc>
          <w:tcPr>
            <w:tcW w:w="1920" w:type="dxa"/>
            <w:tcBorders>
              <w:top w:val="single" w:sz="18" w:space="0" w:color="auto"/>
              <w:right w:val="single" w:sz="18" w:space="0" w:color="auto"/>
            </w:tcBorders>
          </w:tcPr>
          <w:p w:rsidR="00FA4333" w:rsidRPr="00DD35F8" w:rsidRDefault="00D7578E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Звук</w:t>
            </w:r>
            <w:r w:rsidR="00C604F9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gramStart"/>
            <w:r w:rsidR="00C604F9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C604F9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C604F9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Рь</w:t>
            </w:r>
            <w:proofErr w:type="spellEnd"/>
            <w:r w:rsidR="00C604F9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D5E8C" w:rsidRPr="00DD35F8" w:rsidRDefault="009D5E8C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E8C" w:rsidRPr="00DD35F8" w:rsidRDefault="009D5E8C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E8C" w:rsidRPr="00DD35F8" w:rsidRDefault="009D5E8C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333" w:rsidTr="00DD35F8">
        <w:trPr>
          <w:trHeight w:val="452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A4333" w:rsidRPr="00DD35F8" w:rsidRDefault="00FA4333" w:rsidP="002C33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D564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18" w:space="0" w:color="auto"/>
              <w:right w:val="single" w:sz="18" w:space="0" w:color="auto"/>
            </w:tcBorders>
          </w:tcPr>
          <w:p w:rsidR="00FA4333" w:rsidRDefault="00D7578E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Зв</w:t>
            </w:r>
            <w:r w:rsidR="00C604F9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r w:rsidR="00A25F82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gramStart"/>
            <w:r w:rsidR="00A25F82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A25F82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Л.</w:t>
            </w:r>
          </w:p>
          <w:p w:rsidR="007C1F64" w:rsidRDefault="007C1F64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1F64" w:rsidRDefault="007C1F64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1F64" w:rsidRPr="00DD35F8" w:rsidRDefault="007C1F64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333" w:rsidTr="00DD35F8">
        <w:trPr>
          <w:trHeight w:val="468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A4333" w:rsidRPr="00DD35F8" w:rsidRDefault="00FA4333" w:rsidP="002C33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3-я неделя апреля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</w:tcBorders>
          </w:tcPr>
          <w:p w:rsidR="00FA4333" w:rsidRPr="00DD35F8" w:rsidRDefault="00A25F82" w:rsidP="00D564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ЭЛЕКТРОПРИБОРЫ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:rsidR="00FA4333" w:rsidRPr="00DD35F8" w:rsidRDefault="003E31DA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основными видами электроприборов, их назначением.</w:t>
            </w:r>
          </w:p>
        </w:tc>
        <w:tc>
          <w:tcPr>
            <w:tcW w:w="3686" w:type="dxa"/>
            <w:vMerge w:val="restart"/>
            <w:tcBorders>
              <w:top w:val="single" w:sz="18" w:space="0" w:color="auto"/>
            </w:tcBorders>
          </w:tcPr>
          <w:p w:rsidR="00FA4333" w:rsidRDefault="003E31DA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Упражнять в употреблении существительных в родительном падеже. Учить согласовывать числительные с существительными в творительном падеже.</w:t>
            </w:r>
          </w:p>
          <w:p w:rsidR="009E2685" w:rsidRPr="00DD35F8" w:rsidRDefault="009E2685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FA4333" w:rsidRPr="00DD35F8" w:rsidRDefault="003E31DA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Учить составлять рассказ по картинкам.</w:t>
            </w:r>
          </w:p>
        </w:tc>
        <w:tc>
          <w:tcPr>
            <w:tcW w:w="1920" w:type="dxa"/>
            <w:tcBorders>
              <w:top w:val="single" w:sz="18" w:space="0" w:color="auto"/>
              <w:right w:val="single" w:sz="18" w:space="0" w:color="auto"/>
            </w:tcBorders>
          </w:tcPr>
          <w:p w:rsidR="00FA4333" w:rsidRDefault="00D7578E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Звук</w:t>
            </w:r>
            <w:r w:rsidR="00A25F82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буква Ч.</w:t>
            </w:r>
          </w:p>
          <w:p w:rsidR="007C1F64" w:rsidRDefault="007C1F64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1F64" w:rsidRPr="00DD35F8" w:rsidRDefault="007C1F64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333" w:rsidTr="00DD35F8">
        <w:trPr>
          <w:trHeight w:val="486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A4333" w:rsidRPr="00DD35F8" w:rsidRDefault="00FA4333" w:rsidP="002C33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D564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18" w:space="0" w:color="auto"/>
              <w:right w:val="single" w:sz="18" w:space="0" w:color="auto"/>
            </w:tcBorders>
          </w:tcPr>
          <w:p w:rsidR="00FA4333" w:rsidRPr="00DD35F8" w:rsidRDefault="00D7578E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Звук</w:t>
            </w:r>
            <w:r w:rsidR="00A25F82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Ч – </w:t>
            </w:r>
            <w:proofErr w:type="spellStart"/>
            <w:r w:rsidR="00A25F82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proofErr w:type="spellEnd"/>
            <w:r w:rsidR="00A25F82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A4333" w:rsidTr="00DD35F8">
        <w:trPr>
          <w:trHeight w:val="636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A4333" w:rsidRPr="00DD35F8" w:rsidRDefault="00FA4333" w:rsidP="002C33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4-я неделя апреля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</w:tcBorders>
          </w:tcPr>
          <w:p w:rsidR="00FA4333" w:rsidRPr="00DD35F8" w:rsidRDefault="00A25F82" w:rsidP="00D564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РЫБЫ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:rsidR="00FA4333" w:rsidRDefault="00ED5B7E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Закрепить названия рыб, особенности проживания, питания, строения, дыхания. Обобщающее слово. Учить подбирать родственные слова.</w:t>
            </w:r>
          </w:p>
          <w:p w:rsidR="009E2685" w:rsidRPr="00DD35F8" w:rsidRDefault="009E2685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18" w:space="0" w:color="auto"/>
            </w:tcBorders>
          </w:tcPr>
          <w:p w:rsidR="00FA4333" w:rsidRPr="00DD35F8" w:rsidRDefault="00ED5B7E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Учить образовывать притяжательные прилагательные.</w:t>
            </w:r>
          </w:p>
          <w:p w:rsidR="00ED5B7E" w:rsidRPr="00DD35F8" w:rsidRDefault="00ED5B7E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Учить составлять предложения по опорным словам.</w:t>
            </w:r>
          </w:p>
          <w:p w:rsidR="00ED5B7E" w:rsidRPr="00DD35F8" w:rsidRDefault="00ED5B7E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 xml:space="preserve">Учить образовывать слова с увеличительным суффиксом </w:t>
            </w:r>
            <w:proofErr w:type="gramStart"/>
            <w:r w:rsidRPr="00DD35F8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DD35F8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DD35F8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spellEnd"/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FA4333" w:rsidRPr="00DD35F8" w:rsidRDefault="00ED5B7E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Составление творческих рассказов по представлению от лица различных рыб.</w:t>
            </w:r>
          </w:p>
        </w:tc>
        <w:tc>
          <w:tcPr>
            <w:tcW w:w="1920" w:type="dxa"/>
            <w:tcBorders>
              <w:top w:val="single" w:sz="18" w:space="0" w:color="auto"/>
              <w:right w:val="single" w:sz="18" w:space="0" w:color="auto"/>
            </w:tcBorders>
          </w:tcPr>
          <w:p w:rsidR="00FA4333" w:rsidRPr="00DD35F8" w:rsidRDefault="00ED5B7E" w:rsidP="00D757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Звуки Ф, </w:t>
            </w:r>
            <w:proofErr w:type="spellStart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Фь</w:t>
            </w:r>
            <w:proofErr w:type="spellEnd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. Буква  Ф</w:t>
            </w:r>
            <w:r w:rsidR="00D7578E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D5B7E" w:rsidRPr="00DD35F8" w:rsidRDefault="00ED5B7E" w:rsidP="00D757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B7E" w:rsidRPr="00DD35F8" w:rsidRDefault="00ED5B7E" w:rsidP="00D757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B7E" w:rsidRPr="00DD35F8" w:rsidRDefault="00ED5B7E" w:rsidP="007C1F6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333" w:rsidTr="00DD35F8">
        <w:trPr>
          <w:trHeight w:val="335"/>
        </w:trPr>
        <w:tc>
          <w:tcPr>
            <w:tcW w:w="1418" w:type="dxa"/>
            <w:vMerge/>
            <w:tcBorders>
              <w:left w:val="single" w:sz="18" w:space="0" w:color="auto"/>
            </w:tcBorders>
          </w:tcPr>
          <w:p w:rsidR="00FA4333" w:rsidRPr="00DD35F8" w:rsidRDefault="00FA4333" w:rsidP="002C33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A4333" w:rsidRPr="00DD35F8" w:rsidRDefault="00FA4333" w:rsidP="00D564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18" w:space="0" w:color="auto"/>
            </w:tcBorders>
          </w:tcPr>
          <w:p w:rsidR="00FA4333" w:rsidRPr="00DD35F8" w:rsidRDefault="00D7578E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Звуки Ф</w:t>
            </w:r>
            <w:r w:rsidR="00A25F82"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В.</w:t>
            </w:r>
          </w:p>
          <w:p w:rsidR="00A25F82" w:rsidRPr="00DD35F8" w:rsidRDefault="00A25F82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F64" w:rsidTr="0067430D">
        <w:trPr>
          <w:trHeight w:val="887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7C1F64" w:rsidRPr="00DD35F8" w:rsidRDefault="007C1F64" w:rsidP="002C33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5-я неделя апреля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</w:tcBorders>
          </w:tcPr>
          <w:p w:rsidR="007C1F64" w:rsidRPr="00DD35F8" w:rsidRDefault="007C1F64" w:rsidP="00D564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:rsidR="007C1F64" w:rsidRPr="00DD35F8" w:rsidRDefault="007C1F64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Уточнить названия, внешние признаки, их строение.</w:t>
            </w:r>
          </w:p>
        </w:tc>
        <w:tc>
          <w:tcPr>
            <w:tcW w:w="3686" w:type="dxa"/>
            <w:vMerge w:val="restart"/>
            <w:tcBorders>
              <w:top w:val="single" w:sz="18" w:space="0" w:color="auto"/>
            </w:tcBorders>
          </w:tcPr>
          <w:p w:rsidR="007C1F64" w:rsidRDefault="007C1F64" w:rsidP="00A337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Упражнять в составлении предложений с предлогами; образовывать существительные с уменьшительно-ласкательными и суффиксами.</w:t>
            </w:r>
          </w:p>
          <w:p w:rsidR="007C1F64" w:rsidRPr="00DD35F8" w:rsidRDefault="007C1F64" w:rsidP="00A337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7C1F64" w:rsidRPr="00DD35F8" w:rsidRDefault="007C1F64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рассказов-описаний насеко</w:t>
            </w:r>
            <w:r w:rsidRPr="00DD35F8">
              <w:rPr>
                <w:rFonts w:ascii="Times New Roman" w:hAnsi="Times New Roman" w:cs="Times New Roman"/>
                <w:sz w:val="24"/>
                <w:szCs w:val="24"/>
              </w:rPr>
              <w:softHyphen/>
              <w:t>мых по предметным картинкам и опор</w:t>
            </w:r>
            <w:r w:rsidRPr="00DD35F8">
              <w:rPr>
                <w:rFonts w:ascii="Times New Roman" w:hAnsi="Times New Roman" w:cs="Times New Roman"/>
                <w:sz w:val="24"/>
                <w:szCs w:val="24"/>
              </w:rPr>
              <w:softHyphen/>
              <w:t>ному плану.</w:t>
            </w:r>
          </w:p>
        </w:tc>
        <w:tc>
          <w:tcPr>
            <w:tcW w:w="192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1F64" w:rsidRPr="00DD35F8" w:rsidRDefault="007C1F64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Звук и буква Щ.</w:t>
            </w:r>
          </w:p>
        </w:tc>
      </w:tr>
      <w:tr w:rsidR="007C1F64" w:rsidTr="0067430D">
        <w:trPr>
          <w:trHeight w:val="775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C1F64" w:rsidRPr="00DD35F8" w:rsidRDefault="007C1F64" w:rsidP="002C33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18" w:space="0" w:color="auto"/>
            </w:tcBorders>
          </w:tcPr>
          <w:p w:rsidR="007C1F64" w:rsidRPr="00DD35F8" w:rsidRDefault="007C1F64" w:rsidP="00D564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</w:tcPr>
          <w:p w:rsidR="007C1F64" w:rsidRPr="00DD35F8" w:rsidRDefault="007C1F64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18" w:space="0" w:color="auto"/>
            </w:tcBorders>
          </w:tcPr>
          <w:p w:rsidR="007C1F64" w:rsidRPr="00DD35F8" w:rsidRDefault="007C1F64" w:rsidP="00A337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8" w:space="0" w:color="auto"/>
            </w:tcBorders>
          </w:tcPr>
          <w:p w:rsidR="007C1F64" w:rsidRPr="00DD35F8" w:rsidRDefault="007C1F64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C1F64" w:rsidRPr="00DD35F8" w:rsidRDefault="007C1F64" w:rsidP="007C1F6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Звуки  </w:t>
            </w:r>
            <w:proofErr w:type="gramStart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gramEnd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Ч.</w:t>
            </w:r>
          </w:p>
          <w:p w:rsidR="007C1F64" w:rsidRPr="00DD35F8" w:rsidRDefault="007C1F64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333" w:rsidTr="009E2685">
        <w:trPr>
          <w:trHeight w:val="535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A4333" w:rsidRPr="00DD35F8" w:rsidRDefault="00FA4333" w:rsidP="002C33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1-я  неделя мая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</w:tcBorders>
          </w:tcPr>
          <w:p w:rsidR="00FA4333" w:rsidRPr="00DD35F8" w:rsidRDefault="00A25F82" w:rsidP="00D564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:rsidR="00FA4333" w:rsidRDefault="00A03927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празднике Победы; </w:t>
            </w:r>
            <w:r w:rsidRPr="00DD3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героях Великой Отечественной войны.</w:t>
            </w:r>
          </w:p>
          <w:p w:rsidR="009E2685" w:rsidRPr="00DD35F8" w:rsidRDefault="009E2685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FA4333" w:rsidRPr="00DD35F8" w:rsidRDefault="00A03927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Пересказ рассказа Л. Кассиля «Сестра».</w:t>
            </w:r>
            <w:r w:rsidR="00A33738" w:rsidRPr="00DD3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18" w:space="0" w:color="auto"/>
              <w:right w:val="single" w:sz="18" w:space="0" w:color="auto"/>
            </w:tcBorders>
          </w:tcPr>
          <w:p w:rsidR="00FA4333" w:rsidRPr="00DD35F8" w:rsidRDefault="00D7578E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Звук</w:t>
            </w:r>
            <w:r w:rsidR="007C1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 </w:t>
            </w:r>
            <w:proofErr w:type="gramStart"/>
            <w:r w:rsidR="007C1F64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gramEnd"/>
            <w:r w:rsidR="007C1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7C1F64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proofErr w:type="spellEnd"/>
            <w:r w:rsidR="007C1F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62D36" w:rsidRDefault="00862D36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1F64" w:rsidRPr="00DD35F8" w:rsidRDefault="007C1F64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333" w:rsidTr="007C1F64">
        <w:trPr>
          <w:trHeight w:val="1138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A4333" w:rsidRPr="00DD35F8" w:rsidRDefault="00FA4333" w:rsidP="002C33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D564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18" w:space="0" w:color="auto"/>
              <w:right w:val="single" w:sz="18" w:space="0" w:color="auto"/>
            </w:tcBorders>
          </w:tcPr>
          <w:p w:rsidR="00FA4333" w:rsidRPr="00DD35F8" w:rsidRDefault="00A25F82" w:rsidP="007C1F6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Звуки </w:t>
            </w:r>
            <w:proofErr w:type="gramStart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gramEnd"/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C1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 – </w:t>
            </w:r>
            <w:proofErr w:type="spellStart"/>
            <w:r w:rsidR="007C1F64">
              <w:rPr>
                <w:rFonts w:ascii="Times New Roman" w:hAnsi="Times New Roman" w:cs="Times New Roman"/>
                <w:b/>
                <w:sz w:val="24"/>
                <w:szCs w:val="24"/>
              </w:rPr>
              <w:t>Сь</w:t>
            </w:r>
            <w:proofErr w:type="spellEnd"/>
            <w:r w:rsidR="007C1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7C1F64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proofErr w:type="spellEnd"/>
            <w:r w:rsidR="007C1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FA4333" w:rsidTr="009E2685">
        <w:trPr>
          <w:trHeight w:val="468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A4333" w:rsidRPr="00DD35F8" w:rsidRDefault="00FA4333" w:rsidP="002C33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2-я неделя мая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</w:tcBorders>
          </w:tcPr>
          <w:p w:rsidR="00FA4333" w:rsidRPr="00DD35F8" w:rsidRDefault="00A25F82" w:rsidP="00D564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ЦВЕТЫ И ТРАВЫ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:rsidR="00FA4333" w:rsidRDefault="00862D36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Обобщить и закрепить знания детей о растениях, отличительных особенностях, строении.</w:t>
            </w:r>
          </w:p>
          <w:p w:rsidR="009E2685" w:rsidRPr="00DD35F8" w:rsidRDefault="009E2685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18" w:space="0" w:color="auto"/>
            </w:tcBorders>
          </w:tcPr>
          <w:p w:rsidR="00862D36" w:rsidRPr="00DD35F8" w:rsidRDefault="00862D36" w:rsidP="00862D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Преобразовывать существительных единственного числа в форме именительного падежа в форму множественного числа.</w:t>
            </w:r>
          </w:p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FA4333" w:rsidRPr="00DD35F8" w:rsidRDefault="00862D36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Составление пересказа по рисуночному плану.</w:t>
            </w:r>
          </w:p>
        </w:tc>
        <w:tc>
          <w:tcPr>
            <w:tcW w:w="1920" w:type="dxa"/>
            <w:tcBorders>
              <w:top w:val="single" w:sz="18" w:space="0" w:color="auto"/>
              <w:right w:val="single" w:sz="18" w:space="0" w:color="auto"/>
            </w:tcBorders>
          </w:tcPr>
          <w:p w:rsidR="00FA4333" w:rsidRPr="00DD35F8" w:rsidRDefault="007C1F64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Мягкие и твёрдые согласные.</w:t>
            </w:r>
          </w:p>
        </w:tc>
      </w:tr>
      <w:tr w:rsidR="00FA4333" w:rsidTr="009E2685">
        <w:trPr>
          <w:trHeight w:val="486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A4333" w:rsidRPr="00DD35F8" w:rsidRDefault="00FA4333" w:rsidP="002C33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D564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18" w:space="0" w:color="auto"/>
              <w:right w:val="single" w:sz="18" w:space="0" w:color="auto"/>
            </w:tcBorders>
          </w:tcPr>
          <w:p w:rsidR="00FA4333" w:rsidRPr="00DD35F8" w:rsidRDefault="00A25F82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Мягкие и твёрдые согласные.</w:t>
            </w:r>
          </w:p>
        </w:tc>
      </w:tr>
      <w:tr w:rsidR="00FA4333" w:rsidTr="009E2685">
        <w:trPr>
          <w:trHeight w:val="519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A4333" w:rsidRPr="00DD35F8" w:rsidRDefault="00FA4333" w:rsidP="002C33F0">
            <w:pPr>
              <w:pStyle w:val="a3"/>
              <w:tabs>
                <w:tab w:val="left" w:pos="100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3-я неделя мая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</w:tcBorders>
          </w:tcPr>
          <w:p w:rsidR="00FA4333" w:rsidRPr="00DD35F8" w:rsidRDefault="00A25F82" w:rsidP="00D564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ЛЕТО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:rsidR="00FA4333" w:rsidRDefault="00862D36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детей о времени года – лето, называть характерные признаки.</w:t>
            </w:r>
          </w:p>
          <w:p w:rsidR="009E2685" w:rsidRPr="00DD35F8" w:rsidRDefault="009E2685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18" w:space="0" w:color="auto"/>
            </w:tcBorders>
          </w:tcPr>
          <w:p w:rsidR="00FA4333" w:rsidRPr="00DD35F8" w:rsidRDefault="00862D36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Упражнять в словообразовании. Работать над предложением.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FA4333" w:rsidRPr="00DD35F8" w:rsidRDefault="00862D36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сюжет</w:t>
            </w:r>
            <w:r w:rsidRPr="00DD35F8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картин.</w:t>
            </w:r>
          </w:p>
        </w:tc>
        <w:tc>
          <w:tcPr>
            <w:tcW w:w="1920" w:type="dxa"/>
            <w:tcBorders>
              <w:top w:val="single" w:sz="18" w:space="0" w:color="auto"/>
              <w:right w:val="single" w:sz="18" w:space="0" w:color="auto"/>
            </w:tcBorders>
          </w:tcPr>
          <w:p w:rsidR="00FA4333" w:rsidRPr="00DD35F8" w:rsidRDefault="00D7578E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Мягкие и твёрдые согласные</w:t>
            </w:r>
          </w:p>
        </w:tc>
      </w:tr>
      <w:tr w:rsidR="00FA4333" w:rsidTr="009E2685">
        <w:trPr>
          <w:trHeight w:val="435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A4333" w:rsidRPr="00DD35F8" w:rsidRDefault="00FA4333" w:rsidP="002C33F0">
            <w:pPr>
              <w:pStyle w:val="a3"/>
              <w:tabs>
                <w:tab w:val="left" w:pos="100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D564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8" w:space="0" w:color="auto"/>
            </w:tcBorders>
          </w:tcPr>
          <w:p w:rsidR="00FA4333" w:rsidRPr="00DD35F8" w:rsidRDefault="00FA4333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18" w:space="0" w:color="auto"/>
              <w:right w:val="single" w:sz="18" w:space="0" w:color="auto"/>
            </w:tcBorders>
          </w:tcPr>
          <w:p w:rsidR="00FA4333" w:rsidRPr="00DD35F8" w:rsidRDefault="00A25F82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Глухие и звонкие согласные.</w:t>
            </w:r>
          </w:p>
        </w:tc>
      </w:tr>
      <w:tr w:rsidR="009E2685" w:rsidTr="009E2685">
        <w:trPr>
          <w:trHeight w:val="535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9E2685" w:rsidRPr="00DD35F8" w:rsidRDefault="009E2685" w:rsidP="002C33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4-я неделя мая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</w:tcBorders>
          </w:tcPr>
          <w:p w:rsidR="009E2685" w:rsidRPr="00DD35F8" w:rsidRDefault="009E2685" w:rsidP="00D564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ПРИНАДЛЕЖНОСТИ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:rsidR="009E2685" w:rsidRPr="00DD35F8" w:rsidRDefault="009E2685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Расширить и обобщить представления детей о школе, об учёбе, о школьных принадлежностях.</w:t>
            </w:r>
          </w:p>
        </w:tc>
        <w:tc>
          <w:tcPr>
            <w:tcW w:w="3686" w:type="dxa"/>
            <w:vMerge w:val="restart"/>
            <w:tcBorders>
              <w:top w:val="single" w:sz="18" w:space="0" w:color="auto"/>
            </w:tcBorders>
          </w:tcPr>
          <w:p w:rsidR="009E2685" w:rsidRPr="00DD35F8" w:rsidRDefault="009E2685" w:rsidP="00237F1C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употребление в предложении форм родительного падежа в значении </w:t>
            </w:r>
            <w:proofErr w:type="spellStart"/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принадлежнсти</w:t>
            </w:r>
            <w:proofErr w:type="spellEnd"/>
            <w:r w:rsidRPr="00DD35F8">
              <w:rPr>
                <w:rFonts w:ascii="Times New Roman" w:hAnsi="Times New Roman" w:cs="Times New Roman"/>
                <w:sz w:val="24"/>
                <w:szCs w:val="24"/>
              </w:rPr>
              <w:t xml:space="preserve"> без предлога и с предлогом </w:t>
            </w:r>
            <w:r w:rsidRPr="00DD35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у. </w:t>
            </w: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Образовывать существительные множественного числа.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9E2685" w:rsidRPr="00DD35F8" w:rsidRDefault="009E2685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Проведение викторины о школе и школь</w:t>
            </w:r>
            <w:r w:rsidRPr="00DD35F8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принадлежностях.</w:t>
            </w:r>
          </w:p>
        </w:tc>
        <w:tc>
          <w:tcPr>
            <w:tcW w:w="192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2685" w:rsidRPr="00DD35F8" w:rsidRDefault="009E2685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Глухие и звонкие согласные</w:t>
            </w:r>
          </w:p>
        </w:tc>
      </w:tr>
      <w:tr w:rsidR="009E2685" w:rsidTr="00663C92">
        <w:trPr>
          <w:trHeight w:val="1632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9E2685" w:rsidRPr="00DD35F8" w:rsidRDefault="009E2685" w:rsidP="002C33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18" w:space="0" w:color="auto"/>
            </w:tcBorders>
          </w:tcPr>
          <w:p w:rsidR="009E2685" w:rsidRPr="00DD35F8" w:rsidRDefault="009E2685" w:rsidP="00D564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18" w:space="0" w:color="auto"/>
            </w:tcBorders>
          </w:tcPr>
          <w:p w:rsidR="009E2685" w:rsidRPr="00DD35F8" w:rsidRDefault="009E2685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18" w:space="0" w:color="auto"/>
            </w:tcBorders>
          </w:tcPr>
          <w:p w:rsidR="009E2685" w:rsidRPr="00DD35F8" w:rsidRDefault="009E2685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18" w:space="0" w:color="auto"/>
            </w:tcBorders>
          </w:tcPr>
          <w:p w:rsidR="009E2685" w:rsidRPr="00DD35F8" w:rsidRDefault="009E2685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18" w:space="0" w:color="auto"/>
            </w:tcBorders>
          </w:tcPr>
          <w:p w:rsidR="009E2685" w:rsidRPr="00DD35F8" w:rsidRDefault="009E2685" w:rsidP="00237F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b/>
                <w:sz w:val="24"/>
                <w:szCs w:val="24"/>
              </w:rPr>
              <w:t>Гласные и согласные звуки.</w:t>
            </w:r>
          </w:p>
        </w:tc>
      </w:tr>
      <w:tr w:rsidR="005F6CFA" w:rsidTr="009E2685"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C33F0" w:rsidRPr="00DD35F8" w:rsidRDefault="00D5646F" w:rsidP="002C33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:rsidR="002C33F0" w:rsidRPr="00DD35F8" w:rsidRDefault="00D5646F" w:rsidP="00D5646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2C33F0" w:rsidRPr="00DD35F8" w:rsidRDefault="00D5646F" w:rsidP="00D564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2C33F0" w:rsidRPr="00DD35F8" w:rsidRDefault="00D5646F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8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2C33F0" w:rsidRPr="00DD35F8" w:rsidRDefault="002C33F0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C33F0" w:rsidRPr="00DD35F8" w:rsidRDefault="002C33F0" w:rsidP="0023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5F8" w:rsidRDefault="00DD35F8" w:rsidP="00237F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59C7" w:rsidRDefault="004859C7" w:rsidP="00237F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4333" w:rsidRDefault="00FA4333" w:rsidP="00237F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50C0" w:rsidRDefault="00D050C0" w:rsidP="00237F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27B0" w:rsidRDefault="00B627B0" w:rsidP="00237F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B627B0" w:rsidRDefault="00B627B0" w:rsidP="00237F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0EF" w:rsidRPr="00671D53" w:rsidRDefault="00B627B0" w:rsidP="00237F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Учитель – логопед:__________________ (Тимофеева О.А.)</w:t>
      </w:r>
    </w:p>
    <w:sectPr w:rsidR="005F50EF" w:rsidRPr="00671D53" w:rsidSect="008A1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C1530"/>
    <w:multiLevelType w:val="multilevel"/>
    <w:tmpl w:val="0744049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376529"/>
    <w:multiLevelType w:val="hybridMultilevel"/>
    <w:tmpl w:val="D8722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84007"/>
    <w:multiLevelType w:val="hybridMultilevel"/>
    <w:tmpl w:val="15B41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33869"/>
    <w:multiLevelType w:val="hybridMultilevel"/>
    <w:tmpl w:val="9C74B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526260"/>
    <w:multiLevelType w:val="hybridMultilevel"/>
    <w:tmpl w:val="AACE4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E04EDF"/>
    <w:multiLevelType w:val="multilevel"/>
    <w:tmpl w:val="B64C2EF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2605E0"/>
    <w:multiLevelType w:val="hybridMultilevel"/>
    <w:tmpl w:val="1F9E4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6F2FF0"/>
    <w:multiLevelType w:val="hybridMultilevel"/>
    <w:tmpl w:val="3490E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7589"/>
    <w:rsid w:val="0005469D"/>
    <w:rsid w:val="00202246"/>
    <w:rsid w:val="00237DA5"/>
    <w:rsid w:val="00237F1C"/>
    <w:rsid w:val="002778E0"/>
    <w:rsid w:val="002C33F0"/>
    <w:rsid w:val="00312017"/>
    <w:rsid w:val="00343EBA"/>
    <w:rsid w:val="00366915"/>
    <w:rsid w:val="003E31DA"/>
    <w:rsid w:val="004070DC"/>
    <w:rsid w:val="004859C7"/>
    <w:rsid w:val="00497A4E"/>
    <w:rsid w:val="004B1980"/>
    <w:rsid w:val="004E2C72"/>
    <w:rsid w:val="004F468A"/>
    <w:rsid w:val="004F6035"/>
    <w:rsid w:val="00576EC1"/>
    <w:rsid w:val="005B2BD3"/>
    <w:rsid w:val="005F50EF"/>
    <w:rsid w:val="005F6CFA"/>
    <w:rsid w:val="0064356C"/>
    <w:rsid w:val="00671D53"/>
    <w:rsid w:val="006A1081"/>
    <w:rsid w:val="006C3AB2"/>
    <w:rsid w:val="006D64C5"/>
    <w:rsid w:val="006F1504"/>
    <w:rsid w:val="00715673"/>
    <w:rsid w:val="00736423"/>
    <w:rsid w:val="00750DD5"/>
    <w:rsid w:val="007B7589"/>
    <w:rsid w:val="007C1F64"/>
    <w:rsid w:val="007D601F"/>
    <w:rsid w:val="008435A6"/>
    <w:rsid w:val="00862D36"/>
    <w:rsid w:val="008A16A2"/>
    <w:rsid w:val="008F2D9E"/>
    <w:rsid w:val="00905E79"/>
    <w:rsid w:val="00921369"/>
    <w:rsid w:val="00926847"/>
    <w:rsid w:val="00952491"/>
    <w:rsid w:val="00996F31"/>
    <w:rsid w:val="009C7DE8"/>
    <w:rsid w:val="009D5E8C"/>
    <w:rsid w:val="009E2685"/>
    <w:rsid w:val="009F2066"/>
    <w:rsid w:val="00A03927"/>
    <w:rsid w:val="00A25F82"/>
    <w:rsid w:val="00A33738"/>
    <w:rsid w:val="00A417C8"/>
    <w:rsid w:val="00A57CF2"/>
    <w:rsid w:val="00A94D68"/>
    <w:rsid w:val="00B627B0"/>
    <w:rsid w:val="00B814F1"/>
    <w:rsid w:val="00BB6E67"/>
    <w:rsid w:val="00BD0392"/>
    <w:rsid w:val="00C167C9"/>
    <w:rsid w:val="00C24F1B"/>
    <w:rsid w:val="00C50252"/>
    <w:rsid w:val="00C604F9"/>
    <w:rsid w:val="00CA3A1D"/>
    <w:rsid w:val="00CC79F1"/>
    <w:rsid w:val="00D050C0"/>
    <w:rsid w:val="00D11713"/>
    <w:rsid w:val="00D27405"/>
    <w:rsid w:val="00D460B1"/>
    <w:rsid w:val="00D5646F"/>
    <w:rsid w:val="00D7578E"/>
    <w:rsid w:val="00D90B46"/>
    <w:rsid w:val="00D920C0"/>
    <w:rsid w:val="00DD35F8"/>
    <w:rsid w:val="00DF39AD"/>
    <w:rsid w:val="00E1222E"/>
    <w:rsid w:val="00E15AF9"/>
    <w:rsid w:val="00E36CA2"/>
    <w:rsid w:val="00E4251D"/>
    <w:rsid w:val="00E90E41"/>
    <w:rsid w:val="00EA28D4"/>
    <w:rsid w:val="00ED5B7E"/>
    <w:rsid w:val="00F20015"/>
    <w:rsid w:val="00F26082"/>
    <w:rsid w:val="00F91BED"/>
    <w:rsid w:val="00FA4333"/>
    <w:rsid w:val="00FB0AF6"/>
    <w:rsid w:val="00FC4AE9"/>
    <w:rsid w:val="00FE3614"/>
    <w:rsid w:val="00FE4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589"/>
    <w:pPr>
      <w:ind w:left="720"/>
      <w:contextualSpacing/>
    </w:pPr>
  </w:style>
  <w:style w:type="table" w:styleId="a4">
    <w:name w:val="Table Grid"/>
    <w:basedOn w:val="a1"/>
    <w:uiPriority w:val="59"/>
    <w:rsid w:val="005F5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 (14)"/>
    <w:basedOn w:val="a0"/>
    <w:rsid w:val="00C604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9</Pages>
  <Words>2496</Words>
  <Characters>14232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54</cp:revision>
  <cp:lastPrinted>2013-06-13T08:28:00Z</cp:lastPrinted>
  <dcterms:created xsi:type="dcterms:W3CDTF">2013-05-14T07:45:00Z</dcterms:created>
  <dcterms:modified xsi:type="dcterms:W3CDTF">2013-09-23T10:38:00Z</dcterms:modified>
</cp:coreProperties>
</file>