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E8C" w:rsidRDefault="003914AE" w:rsidP="0050660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14AE">
        <w:rPr>
          <w:rFonts w:ascii="Times New Roman" w:hAnsi="Times New Roman" w:cs="Times New Roman"/>
          <w:b/>
          <w:sz w:val="32"/>
          <w:szCs w:val="32"/>
        </w:rPr>
        <w:t>ПРИЛОЖЕНИЕ</w:t>
      </w:r>
    </w:p>
    <w:p w:rsidR="003914AE" w:rsidRDefault="003914AE" w:rsidP="0050660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 рассказу </w:t>
      </w:r>
      <w:r w:rsidR="004D37C9">
        <w:rPr>
          <w:rFonts w:ascii="Times New Roman" w:hAnsi="Times New Roman" w:cs="Times New Roman"/>
          <w:b/>
          <w:sz w:val="28"/>
          <w:szCs w:val="28"/>
        </w:rPr>
        <w:t>В.А.Сухомлинского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«Золотой луг»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395"/>
      </w:tblGrid>
      <w:tr w:rsidR="003914AE" w:rsidTr="003B1976">
        <w:tc>
          <w:tcPr>
            <w:tcW w:w="4785" w:type="dxa"/>
            <w:shd w:val="clear" w:color="auto" w:fill="D6E3BC" w:themeFill="accent3" w:themeFillTint="66"/>
          </w:tcPr>
          <w:p w:rsidR="003914AE" w:rsidRDefault="003914AE" w:rsidP="003914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14AE" w:rsidRDefault="003914AE" w:rsidP="003914AE">
            <w:pPr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7776" cy="1615860"/>
                  <wp:effectExtent l="95250" t="76200" r="103974" b="79590"/>
                  <wp:docPr id="3" name="Рисунок 1" descr="C:\Users\T&amp;I\AppData\Local\Microsoft\Windows\Temporary Internet Files\Content.Word\SAM_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&amp;I\AppData\Local\Microsoft\Windows\Temporary Internet Files\Content.Word\SAM_2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570" cy="16196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914AE" w:rsidRDefault="003914AE" w:rsidP="003914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D6E3BC" w:themeFill="accent3" w:themeFillTint="66"/>
          </w:tcPr>
          <w:p w:rsidR="003914AE" w:rsidRPr="003914AE" w:rsidRDefault="003914AE" w:rsidP="003914A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914AE" w:rsidRDefault="003914AE" w:rsidP="003914AE">
            <w:pPr>
              <w:ind w:firstLine="17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14AE">
              <w:rPr>
                <w:noProof/>
                <w:lang w:eastAsia="ru-RU"/>
              </w:rPr>
              <w:drawing>
                <wp:inline distT="0" distB="0" distL="0" distR="0">
                  <wp:extent cx="2296056" cy="1614651"/>
                  <wp:effectExtent l="95250" t="76200" r="104244" b="80799"/>
                  <wp:docPr id="5" name="Рисунок 4" descr="C:\Users\T&amp;I\AppData\Local\Microsoft\Windows\Temporary Internet Files\Content.Word\SAM_2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&amp;I\AppData\Local\Microsoft\Windows\Temporary Internet Files\Content.Word\SAM_2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981" cy="1625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4AE" w:rsidTr="003B1976">
        <w:tc>
          <w:tcPr>
            <w:tcW w:w="4785" w:type="dxa"/>
            <w:shd w:val="clear" w:color="auto" w:fill="D6E3BC" w:themeFill="accent3" w:themeFillTint="66"/>
          </w:tcPr>
          <w:p w:rsidR="003914AE" w:rsidRDefault="003914AE" w:rsidP="003914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14AE" w:rsidRDefault="004D37C9" w:rsidP="003914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3914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914AE">
              <w:rPr>
                <w:noProof/>
                <w:lang w:eastAsia="ru-RU"/>
              </w:rPr>
              <w:drawing>
                <wp:inline distT="0" distB="0" distL="0" distR="0">
                  <wp:extent cx="2470729" cy="1760661"/>
                  <wp:effectExtent l="114300" t="57150" r="120071" b="68139"/>
                  <wp:docPr id="7" name="Рисунок 7" descr="C:\Users\T&amp;I\AppData\Local\Microsoft\Windows\Temporary Internet Files\Content.Word\SAM_2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&amp;I\AppData\Local\Microsoft\Windows\Temporary Internet Files\Content.Word\SAM_2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3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852" cy="17621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914AE" w:rsidRDefault="003914AE" w:rsidP="003914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D6E3BC" w:themeFill="accent3" w:themeFillTint="66"/>
          </w:tcPr>
          <w:p w:rsidR="003914AE" w:rsidRDefault="003914AE" w:rsidP="003914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37C9" w:rsidRDefault="00FC4CB2" w:rsidP="003914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D37C9" w:rsidRPr="004D37C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0759" cy="1768028"/>
                  <wp:effectExtent l="114300" t="57150" r="116691" b="60772"/>
                  <wp:docPr id="6" name="Рисунок 1" descr="C:\Users\T&amp;I\AppData\Local\Microsoft\Windows\Temporary Internet Files\Content.Word\SAM_2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&amp;I\AppData\Local\Microsoft\Windows\Temporary Internet Files\Content.Word\SAM_2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3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431" cy="17632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14AE" w:rsidRDefault="003914AE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976" w:rsidRDefault="003B1976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976" w:rsidRDefault="003B1976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976" w:rsidRDefault="003B1976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976" w:rsidRDefault="003B1976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976" w:rsidRDefault="003B1976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976" w:rsidRDefault="003B1976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976" w:rsidRDefault="003B1976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976" w:rsidRDefault="003B1976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976" w:rsidRDefault="003B1976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976" w:rsidRDefault="003B1976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976" w:rsidRDefault="003B1976" w:rsidP="005066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  рассказу М.Пришвина «Дятел»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395"/>
      </w:tblGrid>
      <w:tr w:rsidR="003B1976" w:rsidTr="00B8548F">
        <w:tc>
          <w:tcPr>
            <w:tcW w:w="4785" w:type="dxa"/>
            <w:shd w:val="clear" w:color="auto" w:fill="D6E3BC" w:themeFill="accent3" w:themeFillTint="66"/>
          </w:tcPr>
          <w:p w:rsidR="003B1976" w:rsidRDefault="003B1976" w:rsidP="00B854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1976" w:rsidRDefault="00F069B2" w:rsidP="00B8548F">
            <w:pPr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69B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6479" cy="1518658"/>
                  <wp:effectExtent l="114300" t="76200" r="108121" b="81542"/>
                  <wp:docPr id="12" name="Рисунок 1" descr="D:\таня\SAM_2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таня\SAM_2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4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518" cy="15224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B1976" w:rsidRDefault="003B1976" w:rsidP="00B854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D6E3BC" w:themeFill="accent3" w:themeFillTint="66"/>
          </w:tcPr>
          <w:p w:rsidR="003B1976" w:rsidRPr="003914AE" w:rsidRDefault="003B1976" w:rsidP="00B8548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B1976" w:rsidRDefault="00F069B2" w:rsidP="00B8548F">
            <w:pPr>
              <w:ind w:firstLine="17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69B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9483" cy="1522343"/>
                  <wp:effectExtent l="114300" t="76200" r="108917" b="77857"/>
                  <wp:docPr id="13" name="Рисунок 2" descr="C:\Users\T&amp;I\AppData\Local\Microsoft\Windows\Temporary Internet Files\Content.Word\SAM_2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&amp;I\AppData\Local\Microsoft\Windows\Temporary Internet Files\Content.Word\SAM_2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4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258" cy="15254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9B2" w:rsidTr="00B8548F">
        <w:tc>
          <w:tcPr>
            <w:tcW w:w="4785" w:type="dxa"/>
            <w:shd w:val="clear" w:color="auto" w:fill="D6E3BC" w:themeFill="accent3" w:themeFillTint="66"/>
          </w:tcPr>
          <w:p w:rsidR="003B1976" w:rsidRDefault="003B1976" w:rsidP="00B854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1976" w:rsidRDefault="00FC4CB2" w:rsidP="00B854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F069B2" w:rsidRPr="00F069B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4336" cy="1644410"/>
                  <wp:effectExtent l="133350" t="76200" r="113614" b="70090"/>
                  <wp:docPr id="14" name="Рисунок 5" descr="C:\Users\T&amp;I\AppData\Local\Microsoft\Windows\Temporary Internet Files\Content.Word\SAM_2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&amp;I\AppData\Local\Microsoft\Windows\Temporary Internet Files\Content.Word\SAM_2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4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714" cy="16466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B1976" w:rsidRDefault="003B1976" w:rsidP="00B854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D6E3BC" w:themeFill="accent3" w:themeFillTint="66"/>
          </w:tcPr>
          <w:p w:rsidR="003B1976" w:rsidRDefault="003B1976" w:rsidP="00B854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1976" w:rsidRDefault="00FC4CB2" w:rsidP="00B854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518AF" w:rsidRPr="006518A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1474" cy="1601436"/>
                  <wp:effectExtent l="114300" t="76200" r="105976" b="74964"/>
                  <wp:docPr id="15" name="Рисунок 8" descr="C:\Users\T&amp;I\AppData\Local\Microsoft\Windows\Temporary Internet Files\Content.Word\SAM_2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&amp;I\AppData\Local\Microsoft\Windows\Temporary Internet Files\Content.Word\SAM_2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4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754" cy="15995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8AF" w:rsidTr="00812B21">
        <w:tc>
          <w:tcPr>
            <w:tcW w:w="9180" w:type="dxa"/>
            <w:gridSpan w:val="2"/>
            <w:shd w:val="clear" w:color="auto" w:fill="D6E3BC" w:themeFill="accent3" w:themeFillTint="66"/>
          </w:tcPr>
          <w:p w:rsidR="006518AF" w:rsidRDefault="006518AF" w:rsidP="00B854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18AF" w:rsidRDefault="006518AF" w:rsidP="00B854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</w:t>
            </w:r>
            <w:r w:rsidRPr="006518A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5915" cy="1620078"/>
                  <wp:effectExtent l="95250" t="76200" r="97735" b="75372"/>
                  <wp:docPr id="16" name="Рисунок 11" descr="C:\Users\T&amp;I\AppData\Local\Microsoft\Windows\Temporary Internet Files\Content.Word\SAM_2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&amp;I\AppData\Local\Microsoft\Windows\Temporary Internet Files\Content.Word\SAM_2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4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298" cy="16236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518AF" w:rsidRDefault="006518AF" w:rsidP="00B854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B1976" w:rsidRDefault="003B1976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18AF" w:rsidRDefault="006518AF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18AF" w:rsidRDefault="006518AF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18AF" w:rsidRDefault="006518AF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18AF" w:rsidRDefault="006518AF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18AF" w:rsidRDefault="006518AF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837" w:rsidRDefault="00F91837" w:rsidP="00F91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 рассказу К.Д.Ушинского «Четыре желания»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395"/>
      </w:tblGrid>
      <w:tr w:rsidR="00F91837" w:rsidTr="00D53BD7">
        <w:tc>
          <w:tcPr>
            <w:tcW w:w="4785" w:type="dxa"/>
            <w:shd w:val="clear" w:color="auto" w:fill="D6E3BC" w:themeFill="accent3" w:themeFillTint="66"/>
          </w:tcPr>
          <w:p w:rsidR="00F91837" w:rsidRDefault="00F91837" w:rsidP="00D53B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F91837" w:rsidRDefault="00F91837" w:rsidP="00D53B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F9183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3537" cy="1603530"/>
                  <wp:effectExtent l="114300" t="76200" r="107263" b="72870"/>
                  <wp:docPr id="8" name="Рисунок 1" descr="D:\таня\пиктограммы\SAM_2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таня\пиктограммы\SAM_2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247" cy="16052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91837" w:rsidRDefault="00F91837" w:rsidP="00D53B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D6E3BC" w:themeFill="accent3" w:themeFillTint="66"/>
          </w:tcPr>
          <w:p w:rsidR="00F91837" w:rsidRPr="003914AE" w:rsidRDefault="00F91837" w:rsidP="00D53BD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91837" w:rsidRDefault="00F91837" w:rsidP="00D53BD7">
            <w:pPr>
              <w:ind w:firstLine="17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0450" cy="1604010"/>
                  <wp:effectExtent l="114300" t="76200" r="107950" b="72390"/>
                  <wp:docPr id="9" name="Рисунок 1" descr="D:\таня\пиктограммы\SAM_2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таня\пиктограммы\SAM_2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295" cy="16052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837" w:rsidTr="00D53BD7">
        <w:tc>
          <w:tcPr>
            <w:tcW w:w="4785" w:type="dxa"/>
            <w:shd w:val="clear" w:color="auto" w:fill="D6E3BC" w:themeFill="accent3" w:themeFillTint="66"/>
          </w:tcPr>
          <w:p w:rsidR="00F91837" w:rsidRDefault="00F91837" w:rsidP="00D53B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1837" w:rsidRDefault="00F91837" w:rsidP="00D53B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F9183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3970" cy="1623133"/>
                  <wp:effectExtent l="95250" t="76200" r="93980" b="72317"/>
                  <wp:docPr id="10" name="Рисунок 2" descr="C:\Users\T&amp;I\AppData\Local\Microsoft\Windows\Temporary Internet Files\Content.Word\SAM_2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&amp;I\AppData\Local\Microsoft\Windows\Temporary Internet Files\Content.Word\SAM_2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7" cy="16244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91837" w:rsidRDefault="00F91837" w:rsidP="00D53B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D6E3BC" w:themeFill="accent3" w:themeFillTint="66"/>
          </w:tcPr>
          <w:p w:rsidR="00F91837" w:rsidRDefault="00F91837" w:rsidP="00D53BD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91837" w:rsidRPr="003914AE" w:rsidRDefault="00FC4CB2" w:rsidP="00D53BD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F918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8870" cy="1656080"/>
                  <wp:effectExtent l="76200" t="76200" r="125730" b="77470"/>
                  <wp:docPr id="11" name="Рисунок 2" descr="D:\таня\пиктограммы\SAM_2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таня\пиктограммы\SAM_2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70" cy="16560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837" w:rsidTr="00D53BD7">
        <w:tc>
          <w:tcPr>
            <w:tcW w:w="4785" w:type="dxa"/>
            <w:shd w:val="clear" w:color="auto" w:fill="D6E3BC" w:themeFill="accent3" w:themeFillTint="66"/>
          </w:tcPr>
          <w:p w:rsidR="00F91837" w:rsidRDefault="00F91837" w:rsidP="00D53B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D2E93" w:rsidRDefault="006D2E93" w:rsidP="00D53B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0150" cy="1656080"/>
                  <wp:effectExtent l="76200" t="76200" r="120650" b="77470"/>
                  <wp:docPr id="17" name="Рисунок 3" descr="D:\таня\пиктограммы\SAM_2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таня\пиктограммы\SAM_2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6560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D2E93" w:rsidRDefault="006D2E93" w:rsidP="00D53B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395" w:type="dxa"/>
            <w:shd w:val="clear" w:color="auto" w:fill="D6E3BC" w:themeFill="accent3" w:themeFillTint="66"/>
          </w:tcPr>
          <w:p w:rsidR="00F91837" w:rsidRDefault="00F91837" w:rsidP="00D53BD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D2E93" w:rsidRDefault="00FC4CB2" w:rsidP="00D53BD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6D2E93" w:rsidRPr="006D2E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6285" cy="1650416"/>
                  <wp:effectExtent l="76200" t="76200" r="121165" b="83134"/>
                  <wp:docPr id="18" name="Рисунок 5" descr="D:\таня\пиктограммы\SAM_2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таня\пиктограммы\SAM_2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302" cy="16504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837" w:rsidRDefault="00F91837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837" w:rsidRDefault="00F91837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837" w:rsidRDefault="00F91837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837" w:rsidRDefault="00F91837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837" w:rsidRDefault="00F91837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4CB2" w:rsidRDefault="00FC4CB2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18AF" w:rsidRDefault="006518AF" w:rsidP="00FC4C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 рассказу Соколова-Микитова «В берлоге»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395"/>
      </w:tblGrid>
      <w:tr w:rsidR="006518AF" w:rsidTr="00B8548F">
        <w:tc>
          <w:tcPr>
            <w:tcW w:w="4785" w:type="dxa"/>
            <w:shd w:val="clear" w:color="auto" w:fill="D6E3BC" w:themeFill="accent3" w:themeFillTint="66"/>
          </w:tcPr>
          <w:p w:rsidR="006518AF" w:rsidRDefault="006518AF" w:rsidP="00B854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18AF" w:rsidRDefault="006518AF" w:rsidP="00B854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637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518A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0150" cy="1676400"/>
                  <wp:effectExtent l="76200" t="76200" r="120650" b="76200"/>
                  <wp:docPr id="22" name="Рисунок 14" descr="C:\Users\T&amp;I\AppData\Local\Microsoft\Windows\Temporary Internet Files\Content.Word\SAM_2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&amp;I\AppData\Local\Microsoft\Windows\Temporary Internet Files\Content.Word\SAM_2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469" cy="16834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518AF" w:rsidRDefault="006518AF" w:rsidP="00B854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D6E3BC" w:themeFill="accent3" w:themeFillTint="66"/>
          </w:tcPr>
          <w:p w:rsidR="006518AF" w:rsidRPr="003914AE" w:rsidRDefault="006518AF" w:rsidP="00B8548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518AF" w:rsidRDefault="00A6371E" w:rsidP="00B8548F">
            <w:pPr>
              <w:ind w:firstLine="17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7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6645" cy="1717040"/>
                  <wp:effectExtent l="76200" t="76200" r="109855" b="73660"/>
                  <wp:docPr id="23" name="Рисунок 17" descr="C:\Users\T&amp;I\AppData\Local\Microsoft\Windows\Temporary Internet Files\Content.Word\SAM_2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&amp;I\AppData\Local\Microsoft\Windows\Temporary Internet Files\Content.Word\SAM_2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72" cy="17193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71E" w:rsidTr="00B8548F">
        <w:tc>
          <w:tcPr>
            <w:tcW w:w="4785" w:type="dxa"/>
            <w:shd w:val="clear" w:color="auto" w:fill="D6E3BC" w:themeFill="accent3" w:themeFillTint="66"/>
          </w:tcPr>
          <w:p w:rsidR="00A6371E" w:rsidRDefault="00A6371E" w:rsidP="00B854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371E" w:rsidRDefault="00A6371E" w:rsidP="00B854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A637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6980" cy="1727200"/>
                  <wp:effectExtent l="76200" t="76200" r="121920" b="82550"/>
                  <wp:docPr id="24" name="Рисунок 20" descr="C:\Users\T&amp;I\AppData\Local\Microsoft\Windows\Temporary Internet Files\Content.Word\SAM_2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&amp;I\AppData\Local\Microsoft\Windows\Temporary Internet Files\Content.Word\SAM_2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429" cy="17295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6371E" w:rsidRDefault="00A6371E" w:rsidP="00B854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D6E3BC" w:themeFill="accent3" w:themeFillTint="66"/>
          </w:tcPr>
          <w:p w:rsidR="00A6371E" w:rsidRDefault="00A6371E" w:rsidP="00B8548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A6371E" w:rsidRPr="003914AE" w:rsidRDefault="00A6371E" w:rsidP="00A6371E">
            <w:pPr>
              <w:ind w:firstLine="17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37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3693" cy="1764283"/>
                  <wp:effectExtent l="114300" t="57150" r="123757" b="64517"/>
                  <wp:docPr id="25" name="Рисунок 23" descr="D:\таня\SAM_2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таня\SAM_2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43" cy="17656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8AF" w:rsidRDefault="006518AF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71E" w:rsidRDefault="00A6371E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71E" w:rsidRDefault="00A6371E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71E" w:rsidRDefault="00A6371E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71E" w:rsidRDefault="00A6371E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71E" w:rsidRDefault="00A6371E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71E" w:rsidRDefault="00A6371E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71E" w:rsidRDefault="00A6371E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71E" w:rsidRDefault="00A6371E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71E" w:rsidRDefault="00A6371E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660F" w:rsidRDefault="0050660F" w:rsidP="006D2E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60F" w:rsidRDefault="0050660F" w:rsidP="006D2E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E93" w:rsidRDefault="006D2E93" w:rsidP="006D2E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 рассказу В.А.Сухомлинского «Стыдно перед соловушкой»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395"/>
      </w:tblGrid>
      <w:tr w:rsidR="006D2E93" w:rsidTr="00D53BD7">
        <w:tc>
          <w:tcPr>
            <w:tcW w:w="4785" w:type="dxa"/>
            <w:shd w:val="clear" w:color="auto" w:fill="D6E3BC" w:themeFill="accent3" w:themeFillTint="66"/>
          </w:tcPr>
          <w:p w:rsidR="00FC4CB2" w:rsidRDefault="00FC4CB2" w:rsidP="00D53B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D2E93" w:rsidRDefault="006D2E93" w:rsidP="00D53B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6D2E9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9315" cy="1428213"/>
                  <wp:effectExtent l="114300" t="76200" r="123385" b="76737"/>
                  <wp:docPr id="21" name="Рисунок 6" descr="C:\Users\T&amp;I\AppData\Local\Microsoft\Windows\Temporary Internet Files\Content.Word\SAM_2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&amp;I\AppData\Local\Microsoft\Windows\Temporary Internet Files\Content.Word\SAM_2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712" cy="14349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D2E93" w:rsidRDefault="006D2E93" w:rsidP="00D53B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D6E3BC" w:themeFill="accent3" w:themeFillTint="66"/>
          </w:tcPr>
          <w:p w:rsidR="006D2E93" w:rsidRPr="003914AE" w:rsidRDefault="006D2E93" w:rsidP="00D53BD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D2E93" w:rsidRDefault="006D2E93" w:rsidP="00D53BD7">
            <w:pPr>
              <w:ind w:firstLine="17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2E9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428330"/>
                  <wp:effectExtent l="114300" t="76200" r="114300" b="76620"/>
                  <wp:docPr id="26" name="Рисунок 9" descr="C:\Users\T&amp;I\AppData\Local\Microsoft\Windows\Temporary Internet Files\Content.Word\SAM_2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&amp;I\AppData\Local\Microsoft\Windows\Temporary Internet Files\Content.Word\SAM_2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096" cy="14336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E93" w:rsidTr="00D53BD7">
        <w:tc>
          <w:tcPr>
            <w:tcW w:w="4785" w:type="dxa"/>
            <w:shd w:val="clear" w:color="auto" w:fill="D6E3BC" w:themeFill="accent3" w:themeFillTint="66"/>
          </w:tcPr>
          <w:p w:rsidR="006D2E93" w:rsidRDefault="006D2E93" w:rsidP="00D53B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D2E93" w:rsidRDefault="006D2E93" w:rsidP="00D53B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B86234" w:rsidRPr="00B8623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8045" cy="1520497"/>
                  <wp:effectExtent l="114300" t="76200" r="105605" b="79703"/>
                  <wp:docPr id="32" name="Рисунок 13" descr="C:\Users\T&amp;I\AppData\Local\Microsoft\Windows\Temporary Internet Files\Content.Word\SAM_2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&amp;I\AppData\Local\Microsoft\Windows\Temporary Internet Files\Content.Word\SAM_2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867" cy="15216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D2E93" w:rsidRDefault="006D2E93" w:rsidP="00D53B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D6E3BC" w:themeFill="accent3" w:themeFillTint="66"/>
          </w:tcPr>
          <w:p w:rsidR="006D2E93" w:rsidRDefault="006D2E93" w:rsidP="00D53BD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D2E93" w:rsidRPr="003914AE" w:rsidRDefault="006D2E93" w:rsidP="00D53BD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B86234" w:rsidRPr="00B862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9365" cy="1463040"/>
                  <wp:effectExtent l="114300" t="76200" r="93785" b="80010"/>
                  <wp:docPr id="34" name="Рисунок 16" descr="C:\Users\T&amp;I\AppData\Local\Microsoft\Windows\Temporary Internet Files\Content.Word\SAM_2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&amp;I\AppData\Local\Microsoft\Windows\Temporary Internet Files\Content.Word\SAM_2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475" cy="14741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234" w:rsidTr="005E5A8F">
        <w:tc>
          <w:tcPr>
            <w:tcW w:w="9180" w:type="dxa"/>
            <w:gridSpan w:val="2"/>
            <w:shd w:val="clear" w:color="auto" w:fill="D6E3BC" w:themeFill="accent3" w:themeFillTint="66"/>
          </w:tcPr>
          <w:p w:rsidR="00B86234" w:rsidRDefault="00B86234" w:rsidP="00D53BD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86234" w:rsidRDefault="00B86234" w:rsidP="00D53BD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</w:t>
            </w:r>
            <w:r w:rsidRPr="00B862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2296" cy="1566985"/>
                  <wp:effectExtent l="114300" t="76200" r="90854" b="71315"/>
                  <wp:docPr id="36" name="Рисунок 19" descr="C:\Users\T&amp;I\AppData\Local\Microsoft\Windows\Temporary Internet Files\Content.Word\SAM_2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&amp;I\AppData\Local\Microsoft\Windows\Temporary Internet Files\Content.Word\SAM_2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718" cy="157075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86234" w:rsidRDefault="00B86234" w:rsidP="00D53BD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6D2E93" w:rsidRDefault="006D2E93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234" w:rsidRDefault="00B86234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234" w:rsidRDefault="00B86234" w:rsidP="003914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234" w:rsidRDefault="00B86234" w:rsidP="00A637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4CB2" w:rsidRDefault="00FC4CB2" w:rsidP="00A637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F5" w:rsidRDefault="00AE00F5" w:rsidP="00A637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0F5" w:rsidRDefault="00AE00F5" w:rsidP="00A637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371E" w:rsidRDefault="00A6371E" w:rsidP="00A637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К рассказу Соколова-Микитова «Белки»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395"/>
      </w:tblGrid>
      <w:tr w:rsidR="00A6371E" w:rsidTr="00B8548F">
        <w:tc>
          <w:tcPr>
            <w:tcW w:w="4785" w:type="dxa"/>
            <w:shd w:val="clear" w:color="auto" w:fill="D6E3BC" w:themeFill="accent3" w:themeFillTint="66"/>
          </w:tcPr>
          <w:p w:rsidR="00A6371E" w:rsidRDefault="00A6371E" w:rsidP="00B854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371E" w:rsidRDefault="00A6371E" w:rsidP="00B854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A637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3170" cy="1635760"/>
                  <wp:effectExtent l="76200" t="76200" r="125730" b="78740"/>
                  <wp:docPr id="28" name="Рисунок 24" descr="C:\Users\T&amp;I\AppData\Local\Microsoft\Windows\Temporary Internet Files\Content.Word\SAM_2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&amp;I\AppData\Local\Microsoft\Windows\Temporary Internet Files\Content.Word\SAM_2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347" cy="16437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6371E" w:rsidRDefault="00A6371E" w:rsidP="00B854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D6E3BC" w:themeFill="accent3" w:themeFillTint="66"/>
          </w:tcPr>
          <w:p w:rsidR="00A6371E" w:rsidRPr="003914AE" w:rsidRDefault="00A6371E" w:rsidP="00B8548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6371E" w:rsidRDefault="00D03182" w:rsidP="00B8548F">
            <w:pPr>
              <w:ind w:firstLine="17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18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6490" cy="1635760"/>
                  <wp:effectExtent l="76200" t="76200" r="118110" b="78740"/>
                  <wp:docPr id="30" name="Рисунок 27" descr="C:\Users\T&amp;I\AppData\Local\Microsoft\Windows\Temporary Internet Files\Content.Word\SAM_2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T&amp;I\AppData\Local\Microsoft\Windows\Temporary Internet Files\Content.Word\SAM_2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991" cy="1644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182" w:rsidTr="00B8548F">
        <w:tc>
          <w:tcPr>
            <w:tcW w:w="4785" w:type="dxa"/>
            <w:shd w:val="clear" w:color="auto" w:fill="D6E3BC" w:themeFill="accent3" w:themeFillTint="66"/>
          </w:tcPr>
          <w:p w:rsidR="00D03182" w:rsidRDefault="00D03182" w:rsidP="00B854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03182" w:rsidRDefault="00D03182" w:rsidP="00D03182">
            <w:pPr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18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0630" cy="1625600"/>
                  <wp:effectExtent l="95250" t="76200" r="90170" b="69850"/>
                  <wp:docPr id="31" name="Рисунок 30" descr="D:\таня\SAM_2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таня\SAM_2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883" cy="16309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03182" w:rsidRDefault="00D03182" w:rsidP="00D03182">
            <w:pPr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D6E3BC" w:themeFill="accent3" w:themeFillTint="66"/>
          </w:tcPr>
          <w:p w:rsidR="00D03182" w:rsidRDefault="00D03182" w:rsidP="00B8548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03182" w:rsidRPr="003914AE" w:rsidRDefault="00FC4CB2" w:rsidP="00B8548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D03182" w:rsidRPr="00D031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4740" cy="1621266"/>
                  <wp:effectExtent l="95250" t="76200" r="92710" b="74184"/>
                  <wp:docPr id="35" name="Рисунок 31" descr="C:\Users\T&amp;I\AppData\Local\Microsoft\Windows\Temporary Internet Files\Content.Word\SAM_2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&amp;I\AppData\Local\Microsoft\Windows\Temporary Internet Files\Content.Word\SAM_2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5" cy="16325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182" w:rsidTr="00B8548F">
        <w:tc>
          <w:tcPr>
            <w:tcW w:w="4785" w:type="dxa"/>
            <w:shd w:val="clear" w:color="auto" w:fill="D6E3BC" w:themeFill="accent3" w:themeFillTint="66"/>
          </w:tcPr>
          <w:p w:rsidR="00D03182" w:rsidRDefault="00D03182" w:rsidP="00B854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3182" w:rsidRDefault="00D03182" w:rsidP="00B854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D0318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0630" cy="1625600"/>
                  <wp:effectExtent l="95250" t="76200" r="90170" b="69850"/>
                  <wp:docPr id="33" name="Рисунок 34" descr="C:\Users\T&amp;I\AppData\Local\Microsoft\Windows\Temporary Internet Files\Content.Word\SAM_2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T&amp;I\AppData\Local\Microsoft\Windows\Temporary Internet Files\Content.Word\SAM_2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379" cy="16286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03182" w:rsidRDefault="00D03182" w:rsidP="00B854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D6E3BC" w:themeFill="accent3" w:themeFillTint="66"/>
          </w:tcPr>
          <w:p w:rsidR="00D03182" w:rsidRDefault="00D03182" w:rsidP="00B8548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D03182" w:rsidRDefault="00FD41BD" w:rsidP="00B8548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D41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9350" cy="1625600"/>
                  <wp:effectExtent l="95250" t="76200" r="95250" b="69850"/>
                  <wp:docPr id="37" name="Рисунок 37" descr="C:\Users\T&amp;I\AppData\Local\Microsoft\Windows\Temporary Internet Files\Content.Word\SAM_2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T&amp;I\AppData\Local\Microsoft\Windows\Temporary Internet Files\Content.Word\SAM_2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466" cy="16283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234" w:rsidRDefault="00B86234" w:rsidP="00BE0E6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234" w:rsidRDefault="00B86234" w:rsidP="00BE0E6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234" w:rsidRDefault="00B86234" w:rsidP="00BE0E6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234" w:rsidRDefault="00B86234" w:rsidP="00BE0E6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0F5" w:rsidRDefault="00AE00F5" w:rsidP="00AE00F5">
      <w:pPr>
        <w:rPr>
          <w:rFonts w:ascii="Times New Roman" w:hAnsi="Times New Roman" w:cs="Times New Roman"/>
          <w:b/>
          <w:sz w:val="28"/>
          <w:szCs w:val="28"/>
        </w:rPr>
      </w:pPr>
    </w:p>
    <w:p w:rsidR="00AE00F5" w:rsidRDefault="00AE00F5" w:rsidP="00AE00F5">
      <w:pPr>
        <w:rPr>
          <w:rFonts w:ascii="Times New Roman" w:hAnsi="Times New Roman" w:cs="Times New Roman"/>
          <w:b/>
          <w:sz w:val="28"/>
          <w:szCs w:val="28"/>
        </w:rPr>
      </w:pPr>
    </w:p>
    <w:p w:rsidR="00B86234" w:rsidRDefault="00B86234" w:rsidP="00B862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 стихотворению К.И. Чуковского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785"/>
        <w:gridCol w:w="4395"/>
      </w:tblGrid>
      <w:tr w:rsidR="00B86234" w:rsidTr="00AE00F5">
        <w:tc>
          <w:tcPr>
            <w:tcW w:w="4785" w:type="dxa"/>
            <w:shd w:val="clear" w:color="auto" w:fill="D6E3BC" w:themeFill="accent3" w:themeFillTint="66"/>
          </w:tcPr>
          <w:p w:rsidR="00B86234" w:rsidRDefault="00B86234" w:rsidP="00D53B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234" w:rsidRDefault="00B86234" w:rsidP="00D53B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0972B1" w:rsidRPr="000972B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9488" cy="1691903"/>
                  <wp:effectExtent l="76200" t="76200" r="125112" b="79747"/>
                  <wp:docPr id="40" name="Рисунок 22" descr="C:\Users\T&amp;I\AppData\Local\Microsoft\Windows\Temporary Internet Files\Content.Word\SAM_2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&amp;I\AppData\Local\Microsoft\Windows\Temporary Internet Files\Content.Word\SAM_2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903" cy="16971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86234" w:rsidRDefault="00B86234" w:rsidP="00D53B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D6E3BC" w:themeFill="accent3" w:themeFillTint="66"/>
          </w:tcPr>
          <w:p w:rsidR="00B86234" w:rsidRPr="003914AE" w:rsidRDefault="00B86234" w:rsidP="00D53BD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86234" w:rsidRDefault="000972B1" w:rsidP="00D53BD7">
            <w:pPr>
              <w:ind w:firstLine="17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72B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9227" cy="1667255"/>
                  <wp:effectExtent l="76200" t="76200" r="122023" b="85345"/>
                  <wp:docPr id="41" name="Рисунок 25" descr="D:\таня\пиктограммы\SAM_2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таня\пиктограммы\SAM_2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933" cy="16766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2B1" w:rsidTr="00AE00F5">
        <w:tc>
          <w:tcPr>
            <w:tcW w:w="4785" w:type="dxa"/>
            <w:shd w:val="clear" w:color="auto" w:fill="D6E3BC" w:themeFill="accent3" w:themeFillTint="66"/>
          </w:tcPr>
          <w:p w:rsidR="000972B1" w:rsidRDefault="000972B1" w:rsidP="00D53B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72B1" w:rsidRDefault="000972B1" w:rsidP="00D53B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0972B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3051" cy="1640814"/>
                  <wp:effectExtent l="76200" t="76200" r="109649" b="73686"/>
                  <wp:docPr id="42" name="Рисунок 26" descr="D:\таня\пиктограммы\SAM_2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таня\пиктограммы\SAM_2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279" cy="16463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972B1" w:rsidRDefault="000972B1" w:rsidP="00D53B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D6E3BC" w:themeFill="accent3" w:themeFillTint="66"/>
          </w:tcPr>
          <w:p w:rsidR="000972B1" w:rsidRDefault="000972B1" w:rsidP="00D53BD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972B1" w:rsidRPr="003914AE" w:rsidRDefault="00AE00F5" w:rsidP="000972B1">
            <w:pPr>
              <w:ind w:firstLine="17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E00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0331" cy="1641870"/>
                  <wp:effectExtent l="76200" t="76200" r="120919" b="72630"/>
                  <wp:docPr id="47" name="Рисунок 36" descr="C:\Users\T&amp;I\AppData\Local\Microsoft\Windows\Temporary Internet Files\Content.Word\SAM_2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T&amp;I\AppData\Local\Microsoft\Windows\Temporary Internet Files\Content.Word\SAM_2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382" cy="16491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2B1" w:rsidTr="00AE00F5">
        <w:tc>
          <w:tcPr>
            <w:tcW w:w="4785" w:type="dxa"/>
            <w:shd w:val="clear" w:color="auto" w:fill="D6E3BC" w:themeFill="accent3" w:themeFillTint="66"/>
          </w:tcPr>
          <w:p w:rsidR="000972B1" w:rsidRDefault="000972B1" w:rsidP="00AE00F5">
            <w:pPr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72B1" w:rsidRDefault="00AE00F5" w:rsidP="00AE00F5">
            <w:pPr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0F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0346" cy="1567248"/>
                  <wp:effectExtent l="114300" t="76200" r="105204" b="71052"/>
                  <wp:docPr id="48" name="Рисунок 27" descr="C:\Users\T&amp;I\AppData\Local\Microsoft\Windows\Temporary Internet Files\Content.Word\SAM_2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T&amp;I\AppData\Local\Microsoft\Windows\Temporary Internet Files\Content.Word\SAM_2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323" cy="15665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E00F5" w:rsidRDefault="00AE00F5" w:rsidP="00AE00F5">
            <w:pPr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D6E3BC" w:themeFill="accent3" w:themeFillTint="66"/>
          </w:tcPr>
          <w:p w:rsidR="00AE00F5" w:rsidRDefault="00AE00F5" w:rsidP="00D53BD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E00F5" w:rsidRDefault="0050660F" w:rsidP="00AE00F5">
            <w:pPr>
              <w:ind w:right="317" w:firstLine="17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066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2864" cy="1647104"/>
                  <wp:effectExtent l="76200" t="76200" r="127436" b="86446"/>
                  <wp:docPr id="50" name="Рисунок 42" descr="C:\Users\T&amp;I\AppData\Local\Microsoft\Windows\Temporary Internet Files\Content.Word\SAM_2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T&amp;I\AppData\Local\Microsoft\Windows\Temporary Internet Files\Content.Word\SAM_2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690" cy="16506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0F5" w:rsidTr="00AE00F5">
        <w:tc>
          <w:tcPr>
            <w:tcW w:w="4785" w:type="dxa"/>
            <w:shd w:val="clear" w:color="auto" w:fill="D6E3BC" w:themeFill="accent3" w:themeFillTint="66"/>
          </w:tcPr>
          <w:p w:rsidR="00AE00F5" w:rsidRDefault="00AE00F5" w:rsidP="00D53B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660F" w:rsidRDefault="0050660F" w:rsidP="00D53B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50660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7628" cy="1540476"/>
                  <wp:effectExtent l="114300" t="76200" r="96022" b="78774"/>
                  <wp:docPr id="51" name="Рисунок 39" descr="C:\Users\T&amp;I\AppData\Local\Microsoft\Windows\Temporary Internet Files\Content.Word\SAM_2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T&amp;I\AppData\Local\Microsoft\Windows\Temporary Internet Files\Content.Word\SAM_2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647" cy="15556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0660F" w:rsidRDefault="0050660F" w:rsidP="00D53B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D6E3BC" w:themeFill="accent3" w:themeFillTint="66"/>
          </w:tcPr>
          <w:p w:rsidR="00AE00F5" w:rsidRDefault="00AE00F5" w:rsidP="00D53BD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0660F" w:rsidRDefault="0050660F" w:rsidP="0050660F">
            <w:pPr>
              <w:ind w:right="317" w:firstLine="17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066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386" cy="1532856"/>
                  <wp:effectExtent l="114300" t="76200" r="104864" b="86394"/>
                  <wp:docPr id="52" name="Рисунок 45" descr="C:\Users\T&amp;I\AppData\Local\Microsoft\Windows\Temporary Internet Files\Content.Word\SAM_2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T&amp;I\AppData\Local\Microsoft\Windows\Temporary Internet Files\Content.Word\SAM_2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bright="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865" cy="15466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71E" w:rsidRPr="003914AE" w:rsidRDefault="00A6371E" w:rsidP="00BE0E6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6371E" w:rsidRPr="003914AE" w:rsidSect="00FC4CB2">
      <w:pgSz w:w="11906" w:h="16838"/>
      <w:pgMar w:top="1276" w:right="850" w:bottom="1134" w:left="1701" w:header="708" w:footer="708" w:gutter="0"/>
      <w:pgBorders w:offsetFrom="page">
        <w:top w:val="flowersPansy" w:sz="20" w:space="24" w:color="76923C" w:themeColor="accent3" w:themeShade="BF"/>
        <w:left w:val="flowersPansy" w:sz="20" w:space="24" w:color="76923C" w:themeColor="accent3" w:themeShade="BF"/>
        <w:bottom w:val="flowersPansy" w:sz="20" w:space="24" w:color="76923C" w:themeColor="accent3" w:themeShade="BF"/>
        <w:right w:val="flowersPansy" w:sz="20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14AE"/>
    <w:rsid w:val="000972B1"/>
    <w:rsid w:val="00122862"/>
    <w:rsid w:val="003914AE"/>
    <w:rsid w:val="003B0E8C"/>
    <w:rsid w:val="003B1976"/>
    <w:rsid w:val="004D37C9"/>
    <w:rsid w:val="004E54B0"/>
    <w:rsid w:val="004F5169"/>
    <w:rsid w:val="0050660F"/>
    <w:rsid w:val="005325A1"/>
    <w:rsid w:val="006518AF"/>
    <w:rsid w:val="006D2E93"/>
    <w:rsid w:val="00A6371E"/>
    <w:rsid w:val="00AE00F5"/>
    <w:rsid w:val="00B7641E"/>
    <w:rsid w:val="00B86234"/>
    <w:rsid w:val="00BE0E60"/>
    <w:rsid w:val="00D03182"/>
    <w:rsid w:val="00D350C2"/>
    <w:rsid w:val="00F069B2"/>
    <w:rsid w:val="00F91837"/>
    <w:rsid w:val="00FC4CB2"/>
    <w:rsid w:val="00FD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14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1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14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3150A-2D21-41EF-8CA7-D951061A5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Абрамова Т.В.</dc:creator>
  <cp:keywords/>
  <dc:description/>
  <cp:lastModifiedBy>Домашний</cp:lastModifiedBy>
  <cp:revision>7</cp:revision>
  <dcterms:created xsi:type="dcterms:W3CDTF">2013-09-30T09:01:00Z</dcterms:created>
  <dcterms:modified xsi:type="dcterms:W3CDTF">2013-09-30T15:04:00Z</dcterms:modified>
</cp:coreProperties>
</file>