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  <w:gridCol w:w="6"/>
      </w:tblGrid>
      <w:tr w:rsidR="00DB6EF7" w:rsidRPr="00DB6EF7" w:rsidTr="00DB6EF7">
        <w:trPr>
          <w:tblCellSpacing w:w="0" w:type="dxa"/>
        </w:trPr>
        <w:tc>
          <w:tcPr>
            <w:tcW w:w="0" w:type="auto"/>
            <w:gridSpan w:val="2"/>
            <w:hideMark/>
          </w:tcPr>
          <w:p w:rsidR="00EA304D" w:rsidRDefault="009066F7" w:rsidP="009066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Тренинг для родителей </w:t>
            </w:r>
          </w:p>
          <w:p w:rsidR="009066F7" w:rsidRPr="009066F7" w:rsidRDefault="009066F7" w:rsidP="009066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066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Как играть с буквами</w:t>
            </w:r>
          </w:p>
          <w:p w:rsidR="009066F7" w:rsidRPr="009066F7" w:rsidRDefault="009066F7" w:rsidP="009066F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Подготовила: учитель-логопед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Дебеляк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Н.Г.</w:t>
            </w:r>
          </w:p>
          <w:p w:rsidR="009066F7" w:rsidRDefault="009066F7" w:rsidP="00DB6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sz w:val="32"/>
                <w:szCs w:val="32"/>
                <w:lang w:eastAsia="ru-RU"/>
              </w:rPr>
            </w:pPr>
          </w:p>
          <w:p w:rsidR="00DB6EF7" w:rsidRPr="00EA304D" w:rsidRDefault="00DB6EF7" w:rsidP="00DB6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EA304D">
              <w:rPr>
                <w:rFonts w:ascii="Times New Roman" w:eastAsia="Times New Roman" w:hAnsi="Times New Roman" w:cs="Times New Roman"/>
                <w:b/>
                <w:bCs/>
                <w:color w:val="008000"/>
                <w:sz w:val="32"/>
                <w:szCs w:val="32"/>
                <w:lang w:eastAsia="ru-RU"/>
              </w:rPr>
              <w:t>"С буквами играем - легко запоминаем"</w:t>
            </w:r>
          </w:p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</w:tblGrid>
            <w:tr w:rsidR="00DB6EF7" w:rsidRPr="00DB6EF7" w:rsidTr="00EA304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B6EF7" w:rsidRPr="00DB6EF7" w:rsidRDefault="00DB6EF7" w:rsidP="00DB6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B6EF7" w:rsidRPr="00EA304D" w:rsidRDefault="00DB6EF7" w:rsidP="00DB6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EF7" w:rsidRPr="002258EC" w:rsidTr="00DB6EF7">
        <w:trPr>
          <w:tblCellSpacing w:w="0" w:type="dxa"/>
        </w:trPr>
        <w:tc>
          <w:tcPr>
            <w:tcW w:w="0" w:type="auto"/>
            <w:vAlign w:val="center"/>
            <w:hideMark/>
          </w:tcPr>
          <w:p w:rsidR="00DB6EF7" w:rsidRPr="002258EC" w:rsidRDefault="00DB6EF7" w:rsidP="00EA3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"Из чего же, из чего же, из чего же - сделаны наши буквы"</w:t>
            </w: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6EF7" w:rsidRPr="002258EC" w:rsidRDefault="00DB6EF7" w:rsidP="00EA304D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можно выкладывать на столе, на полу, на земле из веревочек, спичек, палочек, шишек, камешков, макаронин; «рисовать» горсткой песка или крупы, высыпающихся тонкой струйкой из бумажного кулечка.</w:t>
            </w:r>
            <w:proofErr w:type="gramEnd"/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Таким «рукотворным» буквам можно придумывать соответствующие названия: «каменные», «лесные», «макаронные». </w:t>
            </w:r>
          </w:p>
          <w:p w:rsidR="00DB6EF7" w:rsidRPr="002258EC" w:rsidRDefault="00DB6EF7" w:rsidP="00DB6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DB6EF7" w:rsidRPr="002258EC" w:rsidRDefault="00DB6EF7" w:rsidP="00DB6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"Дорисуй букву"</w:t>
            </w:r>
          </w:p>
          <w:p w:rsidR="00DB6EF7" w:rsidRPr="002258EC" w:rsidRDefault="00DB6EF7" w:rsidP="00DB6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Ребенок или взрослый рисует часть буквы и спрашивает остальных, какую букву он задумал. Тот, кто догадается, дорисовывает букву. В эту игру можно играть на бумаге, на доске, на асфальте, на песке.</w:t>
            </w:r>
          </w:p>
          <w:p w:rsidR="00EA304D" w:rsidRPr="002258EC" w:rsidRDefault="00EA304D" w:rsidP="00DB6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EF7" w:rsidRPr="002258EC" w:rsidRDefault="00DB6EF7" w:rsidP="00DB6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"Буквенный след на спине"</w:t>
            </w:r>
          </w:p>
          <w:p w:rsidR="00DB6EF7" w:rsidRPr="002258EC" w:rsidRDefault="00DB6EF7" w:rsidP="00DB6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Один игрок поворачивается спиной к другому, и тот пальцем «рисует» у него на спине буквенный знак, который нужно угадать. Если буква </w:t>
            </w:r>
            <w:proofErr w:type="gramStart"/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отгадана</w:t>
            </w:r>
            <w:proofErr w:type="gramEnd"/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верно, игроки меняются ролями.</w:t>
            </w:r>
          </w:p>
          <w:p w:rsidR="00EA304D" w:rsidRPr="002258EC" w:rsidRDefault="00EA304D" w:rsidP="00DB6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EF7" w:rsidRPr="002258EC" w:rsidRDefault="00DB6EF7" w:rsidP="00DB6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"Буквенный лабиринт"</w:t>
            </w:r>
          </w:p>
          <w:p w:rsidR="00DB6EF7" w:rsidRPr="002258EC" w:rsidRDefault="00DB6EF7" w:rsidP="00DB6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Ребенок выкладывает на полу букву из веревок. Это лабиринт. Остальные играющие (с завязанными глазами) пытаются пройти лабиринт и не соскользнуть с веревок. Выигрывает тот, кто отгадает, какая буква выложена.</w:t>
            </w:r>
          </w:p>
          <w:p w:rsidR="00EA304D" w:rsidRPr="002258EC" w:rsidRDefault="00EA304D" w:rsidP="00DB6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EF7" w:rsidRPr="002258EC" w:rsidRDefault="00DB6EF7" w:rsidP="00DB6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"Буквы на песке"</w:t>
            </w:r>
          </w:p>
          <w:p w:rsidR="00DB6EF7" w:rsidRPr="002258EC" w:rsidRDefault="00DB6EF7" w:rsidP="00DB6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пустую коробку из под конфет насыпается тонким слоем песок и манная крупа.</w:t>
            </w:r>
            <w:proofErr w:type="gramEnd"/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 пальчиком </w:t>
            </w:r>
            <w:proofErr w:type="gramStart"/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рисует уже знакомы</w:t>
            </w:r>
            <w:proofErr w:type="gramEnd"/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ему буквы на сыпучем материале.</w:t>
            </w:r>
          </w:p>
          <w:p w:rsidR="00EA304D" w:rsidRPr="002258EC" w:rsidRDefault="00EA304D" w:rsidP="00DB6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EF7" w:rsidRPr="002258EC" w:rsidRDefault="00DB6EF7" w:rsidP="00DB6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"Буквы-перевертыши"</w:t>
            </w:r>
          </w:p>
          <w:p w:rsidR="00DB6EF7" w:rsidRPr="002258EC" w:rsidRDefault="00DB6EF7" w:rsidP="00DB6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  <w:t>Взрослый кладет перед ребенком букву вверх ногами. Он должен угадать, что это за буква.</w:t>
            </w:r>
          </w:p>
          <w:p w:rsidR="00DB6EF7" w:rsidRPr="002258EC" w:rsidRDefault="00DB6EF7" w:rsidP="00DB6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Игру можно усложнить, если одновременно предъявляемых букв будет несколько. И самый сложный уровень - когда надо прочитать выложенное вверх ногами слово.</w:t>
            </w:r>
          </w:p>
          <w:p w:rsidR="00EA304D" w:rsidRPr="002258EC" w:rsidRDefault="00EA304D" w:rsidP="00DB6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EF7" w:rsidRPr="002258EC" w:rsidRDefault="00DB6EF7" w:rsidP="00DB6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"Волшебные  буквы"</w:t>
            </w:r>
          </w:p>
          <w:p w:rsidR="00DB6EF7" w:rsidRPr="002258EC" w:rsidRDefault="00DB6EF7" w:rsidP="00DB6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Ребенку предлагаются карточки с зеркально написанными буквами. Узнать их можно, только глядя в зеркало. Игру можно усложнить, если на карточках зеркальными буквами будут написаны слова.</w:t>
            </w:r>
          </w:p>
          <w:p w:rsidR="00DB6EF7" w:rsidRPr="002258EC" w:rsidRDefault="00DB6EF7" w:rsidP="00DB6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DB6EF7" w:rsidRPr="002258EC" w:rsidRDefault="00DB6EF7" w:rsidP="00DB6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"Расти, буковка!"</w:t>
            </w:r>
          </w:p>
          <w:p w:rsidR="00DB6EF7" w:rsidRPr="002258EC" w:rsidRDefault="00DB6EF7" w:rsidP="00DB6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 полу раскатываются две длинные дорожки из обоев. На одной в левом нижнем углу нарисована очень маленькая буква, на другой - с левой стороны изображена очень большая такая же буква. По условному сигналу взрослый и ребенок начинают рисовать такие же буквы. Один должен «вырастить» свою букву к концу дорожки, другой - уменьшить. Выигрывает тот, кто закончит работу за более короткое время и при этом нарисует «красивые» буквы.</w:t>
            </w:r>
          </w:p>
          <w:p w:rsidR="00DB6EF7" w:rsidRPr="002258EC" w:rsidRDefault="00DB6EF7" w:rsidP="00DB6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DB6EF7" w:rsidRPr="002258EC" w:rsidRDefault="00DB6EF7" w:rsidP="00DB6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"Принеси то, не знаю что"</w:t>
            </w:r>
          </w:p>
          <w:p w:rsidR="00DB6EF7" w:rsidRPr="002258EC" w:rsidRDefault="00DB6EF7" w:rsidP="00DB6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Буквы пекут из соленого теста, раскрашивают пестрыми узорами и прячут в комнате.</w:t>
            </w:r>
          </w:p>
          <w:p w:rsidR="00DB6EF7" w:rsidRPr="002258EC" w:rsidRDefault="00DB6EF7" w:rsidP="00DB6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Затем среди </w:t>
            </w:r>
            <w:proofErr w:type="gramStart"/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играющих</w:t>
            </w:r>
            <w:proofErr w:type="gramEnd"/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выбирается царь. Он усаживается на «трон» и обращается к одному из играющих: «</w:t>
            </w:r>
            <w:proofErr w:type="gramStart"/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Поди</w:t>
            </w:r>
            <w:proofErr w:type="gramEnd"/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туда - не знаю, куда, принеси то - не знаю, что". После этих слов царь крепко зажмуривает глаза. А игрок, к которому обратились, идет искать букву. Затем "путешественник" возвращается к царю:</w:t>
            </w:r>
          </w:p>
          <w:p w:rsidR="00DB6EF7" w:rsidRPr="002258EC" w:rsidRDefault="00DB6EF7" w:rsidP="00DB6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"Ходил я за горы высокие, ходил за моря глубокие, и принес тебе, царь, подарочек. Глаз своих не открывай, что за буква - отгадай!"</w:t>
            </w:r>
          </w:p>
          <w:p w:rsidR="00DB6EF7" w:rsidRPr="002258EC" w:rsidRDefault="00DB6EF7" w:rsidP="00EA304D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E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Царь берет букву в руки, ощупывает ее и называет.</w:t>
            </w:r>
          </w:p>
          <w:p w:rsidR="00DB6EF7" w:rsidRPr="002258EC" w:rsidRDefault="00DB6EF7" w:rsidP="00DB6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6EF7" w:rsidRPr="002258EC" w:rsidRDefault="00DB6EF7" w:rsidP="00DB6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18ED" w:rsidRPr="002258EC" w:rsidRDefault="009718ED">
      <w:pPr>
        <w:rPr>
          <w:sz w:val="24"/>
          <w:szCs w:val="24"/>
        </w:rPr>
      </w:pPr>
    </w:p>
    <w:sectPr w:rsidR="009718ED" w:rsidRPr="002258EC" w:rsidSect="00EA30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F7"/>
    <w:rsid w:val="002258EC"/>
    <w:rsid w:val="00456938"/>
    <w:rsid w:val="009066F7"/>
    <w:rsid w:val="009718ED"/>
    <w:rsid w:val="00DB6EF7"/>
    <w:rsid w:val="00EA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2013-09-11T12:08:00Z</dcterms:created>
  <dcterms:modified xsi:type="dcterms:W3CDTF">2013-09-27T13:19:00Z</dcterms:modified>
</cp:coreProperties>
</file>