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957" w:rsidRPr="007F1957" w:rsidRDefault="007F1957" w:rsidP="007F1957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bookmarkStart w:id="0" w:name="_GoBack"/>
      <w:bookmarkEnd w:id="0"/>
      <w:r w:rsidRPr="007F195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Конспект итогового занятия</w:t>
      </w:r>
    </w:p>
    <w:p w:rsidR="007F1957" w:rsidRPr="007F1957" w:rsidRDefault="007F1957" w:rsidP="007F1957">
      <w:pPr>
        <w:jc w:val="center"/>
        <w:rPr>
          <w:rFonts w:ascii="Calibri" w:eastAsia="Times New Roman" w:hAnsi="Calibri" w:cs="Times New Roman"/>
          <w:b/>
          <w:sz w:val="56"/>
          <w:szCs w:val="56"/>
          <w:lang w:eastAsia="ru-RU"/>
        </w:rPr>
      </w:pPr>
      <w:r w:rsidRPr="007F195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 обучению грамоте</w:t>
      </w:r>
    </w:p>
    <w:p w:rsidR="007F1957" w:rsidRPr="007F1957" w:rsidRDefault="007F1957" w:rsidP="007F19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9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Программное содержание:</w:t>
      </w:r>
    </w:p>
    <w:p w:rsidR="007F1957" w:rsidRPr="007F1957" w:rsidRDefault="007F1957" w:rsidP="007F19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Продолжать учить детей логичности, связности, последовательности   </w:t>
      </w:r>
    </w:p>
    <w:p w:rsidR="007F1957" w:rsidRPr="007F1957" w:rsidRDefault="007F1957" w:rsidP="007F19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высказывания;</w:t>
      </w:r>
    </w:p>
    <w:p w:rsidR="007F1957" w:rsidRPr="007F1957" w:rsidRDefault="007F1957" w:rsidP="007F19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развивать просодическую сторону речи и психические процессы     </w:t>
      </w:r>
    </w:p>
    <w:p w:rsidR="007F1957" w:rsidRPr="007F1957" w:rsidRDefault="007F1957" w:rsidP="007F19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(восприятие, внимание, память, мышление), мелкую моторику пальцев рук.  </w:t>
      </w:r>
    </w:p>
    <w:p w:rsidR="007F1957" w:rsidRPr="007F1957" w:rsidRDefault="007F1957" w:rsidP="007F19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2.Закреплять умение правильного звукопроизношения.  </w:t>
      </w:r>
    </w:p>
    <w:p w:rsidR="007F1957" w:rsidRPr="007F1957" w:rsidRDefault="007F1957" w:rsidP="007F19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навыки сознательного чтения слов, предложений;</w:t>
      </w:r>
    </w:p>
    <w:p w:rsidR="007F1957" w:rsidRPr="007F1957" w:rsidRDefault="007F1957" w:rsidP="007F19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умение определять количество слов в предложении; </w:t>
      </w:r>
    </w:p>
    <w:p w:rsidR="007F1957" w:rsidRPr="007F1957" w:rsidRDefault="007F1957" w:rsidP="007F19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95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печатания на слух с опорой на предметную картинку;</w:t>
      </w:r>
    </w:p>
    <w:p w:rsidR="007F1957" w:rsidRPr="007F1957" w:rsidRDefault="007F1957" w:rsidP="007F19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навыки звуко-буквенного анализа в словах и при отгадывании ребусов;</w:t>
      </w:r>
    </w:p>
    <w:p w:rsidR="007F1957" w:rsidRPr="007F1957" w:rsidRDefault="007F1957" w:rsidP="007F19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навыки деления слов на слоги;</w:t>
      </w:r>
    </w:p>
    <w:p w:rsidR="007F1957" w:rsidRPr="007F1957" w:rsidRDefault="007F1957" w:rsidP="007F19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957">
        <w:rPr>
          <w:rFonts w:ascii="Times New Roman" w:eastAsia="Times New Roman" w:hAnsi="Times New Roman" w:cs="Times New Roman"/>
          <w:sz w:val="28"/>
          <w:szCs w:val="28"/>
          <w:lang w:eastAsia="ru-RU"/>
        </w:rPr>
        <w:t>-  знания детей о предлогах и их соотношение со схемой;</w:t>
      </w:r>
    </w:p>
    <w:p w:rsidR="007F1957" w:rsidRPr="007F1957" w:rsidRDefault="007F1957" w:rsidP="007F19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957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уметь находить противоположные значения слов;</w:t>
      </w:r>
    </w:p>
    <w:p w:rsidR="007F1957" w:rsidRPr="007F1957" w:rsidRDefault="007F1957" w:rsidP="007F195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95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вызывать положительные эмоции;</w:t>
      </w:r>
    </w:p>
    <w:p w:rsidR="007F1957" w:rsidRPr="007F1957" w:rsidRDefault="007F1957" w:rsidP="007F195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воспитывать умение работать и играть в коллективе, формировать  </w:t>
      </w:r>
    </w:p>
    <w:p w:rsidR="007F1957" w:rsidRPr="007F1957" w:rsidRDefault="007F1957" w:rsidP="007F19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доброжелательное отношение друг к другу.</w:t>
      </w:r>
    </w:p>
    <w:p w:rsidR="007F1957" w:rsidRPr="007F1957" w:rsidRDefault="007F1957" w:rsidP="007F19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957" w:rsidRPr="007F1957" w:rsidRDefault="007F1957" w:rsidP="007F19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9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Оборудование:</w:t>
      </w:r>
      <w:r w:rsidRPr="007F195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письмо, бандероль, предметные картинки, Су-</w:t>
      </w:r>
      <w:proofErr w:type="spellStart"/>
      <w:r w:rsidRPr="007F1957">
        <w:rPr>
          <w:rFonts w:ascii="Times New Roman" w:eastAsia="Times New Roman" w:hAnsi="Times New Roman" w:cs="Times New Roman"/>
          <w:sz w:val="28"/>
          <w:szCs w:val="28"/>
          <w:lang w:eastAsia="ru-RU"/>
        </w:rPr>
        <w:t>Джок</w:t>
      </w:r>
      <w:proofErr w:type="spellEnd"/>
      <w:r w:rsidRPr="007F1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ребусы, мяч,  схемы предложений, предлогов,  антонимы,  листы бумаги, карандаши, ручки. </w:t>
      </w:r>
    </w:p>
    <w:p w:rsidR="007F1957" w:rsidRPr="007F1957" w:rsidRDefault="007F1957" w:rsidP="007F19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957" w:rsidRPr="007F1957" w:rsidRDefault="007F1957" w:rsidP="007F19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957" w:rsidRPr="007F1957" w:rsidRDefault="007F1957" w:rsidP="007F19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957" w:rsidRPr="007F1957" w:rsidRDefault="007F1957" w:rsidP="007F19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957" w:rsidRPr="007F1957" w:rsidRDefault="007F1957" w:rsidP="007F19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957" w:rsidRPr="007F1957" w:rsidRDefault="007F1957" w:rsidP="007F19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957" w:rsidRPr="007F1957" w:rsidRDefault="007F1957" w:rsidP="007F1957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1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19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</w:t>
      </w:r>
    </w:p>
    <w:p w:rsidR="007F1957" w:rsidRPr="007F1957" w:rsidRDefault="007F1957" w:rsidP="007F19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95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заходят и становятся полукругом.</w:t>
      </w:r>
    </w:p>
    <w:p w:rsidR="007F1957" w:rsidRPr="007F1957" w:rsidRDefault="007F1957" w:rsidP="007F19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957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Логопед: Кем вы хотите стать и почему? (ответы детей).</w:t>
      </w:r>
    </w:p>
    <w:p w:rsidR="007F1957" w:rsidRPr="007F1957" w:rsidRDefault="007F1957" w:rsidP="007F19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957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Чтобы эти мечты осуществились, что для этого нужно? (учиться)</w:t>
      </w:r>
    </w:p>
    <w:p w:rsidR="007F1957" w:rsidRPr="007F1957" w:rsidRDefault="007F1957" w:rsidP="007F19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957">
        <w:rPr>
          <w:rFonts w:ascii="Times New Roman" w:eastAsia="Times New Roman" w:hAnsi="Times New Roman" w:cs="Times New Roman"/>
          <w:sz w:val="28"/>
          <w:szCs w:val="28"/>
          <w:lang w:eastAsia="ru-RU"/>
        </w:rPr>
        <w:t>- Где учатся дети? (в школе)</w:t>
      </w:r>
    </w:p>
    <w:p w:rsidR="007F1957" w:rsidRPr="007F1957" w:rsidRDefault="007F1957" w:rsidP="007F19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957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учит детей в школе? (учительница)</w:t>
      </w:r>
    </w:p>
    <w:p w:rsidR="007F1957" w:rsidRPr="007F1957" w:rsidRDefault="007F1957" w:rsidP="007F19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95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Кого учит учительница? (учеников)</w:t>
      </w:r>
    </w:p>
    <w:p w:rsidR="007F1957" w:rsidRPr="007F1957" w:rsidRDefault="007F1957" w:rsidP="007F19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F195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вашему мнению, каким должен быть ученик? (старательным, вежливым, внимательным, прилежным, трудолюбивым, опрятным, усидчивым, послушным…)</w:t>
      </w:r>
      <w:proofErr w:type="gramEnd"/>
    </w:p>
    <w:p w:rsidR="007F1957" w:rsidRPr="007F1957" w:rsidRDefault="007F1957" w:rsidP="007F19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957" w:rsidRPr="007F1957" w:rsidRDefault="007F1957" w:rsidP="007F19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95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Стук в дверь. Приносят бандероль и письмо.</w:t>
      </w:r>
    </w:p>
    <w:p w:rsidR="007F1957" w:rsidRPr="007F1957" w:rsidRDefault="007F1957" w:rsidP="007F19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95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вместе рассматривают письмо и бандероль, а затем логопед читает письмо вслух.</w:t>
      </w:r>
    </w:p>
    <w:p w:rsidR="007F1957" w:rsidRPr="007F1957" w:rsidRDefault="007F1957" w:rsidP="007F19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 письма: </w:t>
      </w:r>
    </w:p>
    <w:p w:rsidR="007F1957" w:rsidRPr="007F1957" w:rsidRDefault="007F1957" w:rsidP="007F19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Дорогие ребята! </w:t>
      </w:r>
    </w:p>
    <w:p w:rsidR="007F1957" w:rsidRPr="007F1957" w:rsidRDefault="007F1957" w:rsidP="007F19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957">
        <w:rPr>
          <w:rFonts w:ascii="Times New Roman" w:eastAsia="Times New Roman" w:hAnsi="Times New Roman" w:cs="Times New Roman"/>
          <w:sz w:val="28"/>
          <w:szCs w:val="28"/>
          <w:lang w:eastAsia="ru-RU"/>
        </w:rPr>
        <w:t>Пишут Вам ученики 1 класса школы № 24 города Старый Оскол. Мы хотим узнать, как вы готовы к обучению в школе, для этого высылаем Вам задания, с которыми постарайтесь справиться. Если  удачно выполните, то будете награждены и получите приз.  Счастливого пути по дорогам знаний!    Ученики школы №24.</w:t>
      </w:r>
      <w:r w:rsidRPr="007F19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F1957" w:rsidRPr="007F1957" w:rsidRDefault="007F1957" w:rsidP="007F19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957" w:rsidRPr="007F1957" w:rsidRDefault="007F1957" w:rsidP="007F19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957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Хотите получить подарок? Тогда вперед!</w:t>
      </w:r>
    </w:p>
    <w:p w:rsidR="007F1957" w:rsidRPr="007F1957" w:rsidRDefault="007F1957" w:rsidP="007F19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9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для начала помассируем свои ручки (Су-</w:t>
      </w:r>
      <w:proofErr w:type="spellStart"/>
      <w:r w:rsidRPr="007F1957">
        <w:rPr>
          <w:rFonts w:ascii="Times New Roman" w:eastAsia="Times New Roman" w:hAnsi="Times New Roman" w:cs="Times New Roman"/>
          <w:sz w:val="28"/>
          <w:szCs w:val="28"/>
          <w:lang w:eastAsia="ru-RU"/>
        </w:rPr>
        <w:t>джок</w:t>
      </w:r>
      <w:proofErr w:type="spellEnd"/>
      <w:r w:rsidRPr="007F195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F1957" w:rsidRPr="007F1957" w:rsidRDefault="007F1957" w:rsidP="007F19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В школу мы с тобой пойдем,</w:t>
      </w:r>
    </w:p>
    <w:p w:rsidR="007F1957" w:rsidRPr="007F1957" w:rsidRDefault="007F1957" w:rsidP="007F19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И портфель с собой возьмем,</w:t>
      </w:r>
    </w:p>
    <w:p w:rsidR="007F1957" w:rsidRPr="007F1957" w:rsidRDefault="007F1957" w:rsidP="007F19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9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В школе будем мы читать</w:t>
      </w:r>
    </w:p>
    <w:p w:rsidR="007F1957" w:rsidRPr="007F1957" w:rsidRDefault="007F1957" w:rsidP="007F19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школе будем мы писать,</w:t>
      </w:r>
    </w:p>
    <w:p w:rsidR="007F1957" w:rsidRPr="007F1957" w:rsidRDefault="007F1957" w:rsidP="007F19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Физкультурой заниматься</w:t>
      </w:r>
    </w:p>
    <w:p w:rsidR="007F1957" w:rsidRPr="007F1957" w:rsidRDefault="007F1957" w:rsidP="007F19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И трудиться, и стараться.</w:t>
      </w:r>
    </w:p>
    <w:p w:rsidR="007F1957" w:rsidRPr="007F1957" w:rsidRDefault="007F1957" w:rsidP="007F19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957" w:rsidRPr="007F1957" w:rsidRDefault="007F1957" w:rsidP="007F19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Логопед: Наше первое задание называется </w:t>
      </w:r>
      <w:r w:rsidRPr="007F19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Грамотейка</w:t>
      </w:r>
      <w:r w:rsidRPr="007F1957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вам необходимо выполнить ряд заданий:</w:t>
      </w:r>
    </w:p>
    <w:p w:rsidR="007F1957" w:rsidRPr="007F1957" w:rsidRDefault="007F1957" w:rsidP="007F19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95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напечатайте название игрушки;</w:t>
      </w:r>
    </w:p>
    <w:p w:rsidR="007F1957" w:rsidRPr="007F1957" w:rsidRDefault="007F1957" w:rsidP="007F19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сделайте </w:t>
      </w:r>
      <w:proofErr w:type="spellStart"/>
      <w:proofErr w:type="gramStart"/>
      <w:r w:rsidRPr="007F1957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</w:t>
      </w:r>
      <w:proofErr w:type="spellEnd"/>
      <w:r w:rsidRPr="007F1957">
        <w:rPr>
          <w:rFonts w:ascii="Times New Roman" w:eastAsia="Times New Roman" w:hAnsi="Times New Roman" w:cs="Times New Roman"/>
          <w:sz w:val="28"/>
          <w:szCs w:val="28"/>
          <w:lang w:eastAsia="ru-RU"/>
        </w:rPr>
        <w:t>-буквенный</w:t>
      </w:r>
      <w:proofErr w:type="gramEnd"/>
      <w:r w:rsidRPr="007F1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 слова;</w:t>
      </w:r>
    </w:p>
    <w:p w:rsidR="007F1957" w:rsidRPr="007F1957" w:rsidRDefault="007F1957" w:rsidP="007F19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95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разделите слово на слоги.</w:t>
      </w:r>
    </w:p>
    <w:p w:rsidR="007F1957" w:rsidRPr="007F1957" w:rsidRDefault="007F1957" w:rsidP="007F19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95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молодцы! С этим заданием вы справились, теперь можно идти дальше.</w:t>
      </w:r>
    </w:p>
    <w:p w:rsidR="007F1957" w:rsidRPr="007F1957" w:rsidRDefault="007F1957" w:rsidP="007F19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957" w:rsidRPr="007F1957" w:rsidRDefault="007F1957" w:rsidP="007F19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957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Логопед: Но вот  следующее задание «</w:t>
      </w:r>
      <w:r w:rsidRPr="007F19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Схемы»:</w:t>
      </w:r>
      <w:r w:rsidRPr="007F1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F1957" w:rsidRPr="007F1957" w:rsidRDefault="007F1957" w:rsidP="007F19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957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задании необходимо прочитать предложение, и подобрать к нему нужную схему. И с этим заданием дети справились, молодцы!</w:t>
      </w:r>
    </w:p>
    <w:p w:rsidR="007F1957" w:rsidRPr="007F1957" w:rsidRDefault="007F1957" w:rsidP="007F19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957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Логопед: пойдемте дальше! Смотрите, задание «предлоги», вам нужно рассмотреть картинки, определить какой предлог нужно употребить и подобрать к ним схемы (дети рассматривают картинки и подбирают к ним соответствующие схемы).</w:t>
      </w:r>
    </w:p>
    <w:p w:rsidR="007F1957" w:rsidRPr="007F1957" w:rsidRDefault="007F1957" w:rsidP="007F19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957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Логопед: Давайте немного отдохнем. Но для начала вы должны отгадать загадку: Как звали деревянного человечка, который стремился к знаниям?  Молодцы, правильно, это Буратино!</w:t>
      </w:r>
    </w:p>
    <w:p w:rsidR="007F1957" w:rsidRPr="007F1957" w:rsidRDefault="007F1957" w:rsidP="007F19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95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мы с вами выполним физ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</w:t>
      </w:r>
      <w:r w:rsidRPr="007F195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минутку про Буратино.</w:t>
      </w:r>
    </w:p>
    <w:p w:rsidR="007F1957" w:rsidRPr="007F1957" w:rsidRDefault="007F1957" w:rsidP="007F19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Буратино потянулся,</w:t>
      </w:r>
    </w:p>
    <w:p w:rsidR="007F1957" w:rsidRPr="007F1957" w:rsidRDefault="007F1957" w:rsidP="007F19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Раз – нагнулся, два – нагнулся,</w:t>
      </w:r>
    </w:p>
    <w:p w:rsidR="007F1957" w:rsidRPr="007F1957" w:rsidRDefault="007F1957" w:rsidP="007F19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Руки в стороны развел,</w:t>
      </w:r>
    </w:p>
    <w:p w:rsidR="007F1957" w:rsidRPr="007F1957" w:rsidRDefault="007F1957" w:rsidP="007F19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Видно ключик не нашел.</w:t>
      </w:r>
    </w:p>
    <w:p w:rsidR="007F1957" w:rsidRPr="007F1957" w:rsidRDefault="007F1957" w:rsidP="007F19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Чтобы ключик нам достать,</w:t>
      </w:r>
    </w:p>
    <w:p w:rsidR="007F1957" w:rsidRPr="007F1957" w:rsidRDefault="007F1957" w:rsidP="007F19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9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На носочки надо встать.</w:t>
      </w:r>
    </w:p>
    <w:p w:rsidR="007F1957" w:rsidRPr="007F1957" w:rsidRDefault="007F1957" w:rsidP="007F19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957" w:rsidRPr="007F1957" w:rsidRDefault="007F1957" w:rsidP="007F19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теперь давайте посмотрим, какие же задания нас ждут впереди. </w:t>
      </w:r>
    </w:p>
    <w:p w:rsidR="007F1957" w:rsidRPr="007F1957" w:rsidRDefault="007F1957" w:rsidP="007F1957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19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«Противоположности»</w:t>
      </w:r>
    </w:p>
    <w:p w:rsidR="007F1957" w:rsidRPr="007F1957" w:rsidRDefault="007F1957" w:rsidP="007F19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Логопед:   вам нужно найти противоположную по значению картинку, и назвать два противоположных слова (дети находят и называют антонимы). Какие молодцы! </w:t>
      </w:r>
    </w:p>
    <w:p w:rsidR="007F1957" w:rsidRPr="007F1957" w:rsidRDefault="007F1957" w:rsidP="007F19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Логопед: А здесь необходимо назвать </w:t>
      </w:r>
      <w:r w:rsidRPr="007F19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4-ый лишний</w:t>
      </w:r>
      <w:r w:rsidRPr="007F1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предмет. ( По картинкам находят лишний предмет и поясняют, почему они так решили)</w:t>
      </w:r>
    </w:p>
    <w:p w:rsidR="007F1957" w:rsidRPr="007F1957" w:rsidRDefault="007F1957" w:rsidP="007F19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957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Логопед: А это задание самое трудное. Перед нами стоит задача, разгадать зашифрованные слова. Вы должны выделить первые слоги слов и прочитать, что получится (дети рассматривают картинки, выделяют первые слоги, выкладывают</w:t>
      </w:r>
      <w:proofErr w:type="gramStart"/>
      <w:r w:rsidRPr="007F1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7F1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затем читают получившиеся слова). И здесь вы справились!</w:t>
      </w:r>
    </w:p>
    <w:p w:rsidR="007F1957" w:rsidRPr="007F1957" w:rsidRDefault="007F1957" w:rsidP="007F19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Логопед: Теперь задание быстрых ответов </w:t>
      </w:r>
      <w:r w:rsidRPr="007F19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«Назови одним словом»</w:t>
      </w:r>
      <w:r w:rsidRPr="007F1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(дети становятся полукругом д/игра с мячом) Молодцы! С этими зданиями вы справились легко и быстро.</w:t>
      </w:r>
    </w:p>
    <w:p w:rsidR="007F1957" w:rsidRPr="007F1957" w:rsidRDefault="007F1957" w:rsidP="007F19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957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а сейчас мы с вами превратимся в фантазеров, устраивайтесь поудобнее, я вам раздам картинки, а вы придумаете самый фантастический рассказ. И так, слушайте еще одно задание: составьте короткий  рассказ по предметной картинке  (дети составляют рассказы и озвучивают их по очереди).</w:t>
      </w:r>
    </w:p>
    <w:p w:rsidR="007F1957" w:rsidRPr="007F1957" w:rsidRDefault="007F1957" w:rsidP="007F19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957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Логопед: Вот мы с вами и подошли к финишу. Скажите мне, пожалуйста, трудно ли было выполнять задания, присланные школьниками? Что вам больше всего понравилось?</w:t>
      </w:r>
    </w:p>
    <w:p w:rsidR="007F1957" w:rsidRPr="007F1957" w:rsidRDefault="007F1957" w:rsidP="007F19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957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Теперь мы с вами можем открыть подарок, и посмотреть, что они вам приготовили. Дети раскрывают бандероль, находят медали и надевают их на шею.</w:t>
      </w:r>
    </w:p>
    <w:p w:rsidR="007F1957" w:rsidRPr="007F1957" w:rsidRDefault="007F1957" w:rsidP="007F19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957" w:rsidRPr="007F1957" w:rsidRDefault="007F1957" w:rsidP="007F19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957" w:rsidRPr="007F1957" w:rsidRDefault="007F1957" w:rsidP="007F19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957" w:rsidRPr="007F1957" w:rsidRDefault="007F1957" w:rsidP="007F19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957" w:rsidRPr="007F1957" w:rsidRDefault="007F1957" w:rsidP="007F19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957" w:rsidRPr="007F1957" w:rsidRDefault="007F1957" w:rsidP="007F19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957" w:rsidRPr="007F1957" w:rsidRDefault="007F1957" w:rsidP="007F19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957" w:rsidRPr="007F1957" w:rsidRDefault="007F1957" w:rsidP="007F19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957" w:rsidRPr="007F1957" w:rsidRDefault="007F1957" w:rsidP="007F19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957" w:rsidRPr="007F1957" w:rsidRDefault="007F1957" w:rsidP="007F19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957" w:rsidRPr="007F1957" w:rsidRDefault="007F1957" w:rsidP="007F19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957" w:rsidRPr="007F1957" w:rsidRDefault="007F1957" w:rsidP="007F19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957" w:rsidRPr="007F1957" w:rsidRDefault="007F1957" w:rsidP="007F19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Дорогие ребята! </w:t>
      </w:r>
    </w:p>
    <w:p w:rsidR="007F1957" w:rsidRPr="007F1957" w:rsidRDefault="007F1957" w:rsidP="007F19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957">
        <w:rPr>
          <w:rFonts w:ascii="Times New Roman" w:eastAsia="Times New Roman" w:hAnsi="Times New Roman" w:cs="Times New Roman"/>
          <w:sz w:val="28"/>
          <w:szCs w:val="28"/>
          <w:lang w:eastAsia="ru-RU"/>
        </w:rPr>
        <w:t>Пишут Вам ученики 1 класса школы № 24 города Старый Оскол. Мы хотим узнать, как вы готовы к обучению в школе, для этого высылаем Вам задания, с которыми постарайтесь справиться. Если  удачно выполните, то будете награждены и получите приз.  Счастливого пути по дорогам знаний!    Ученики школы №24.</w:t>
      </w:r>
      <w:r w:rsidRPr="007F19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F1957" w:rsidRPr="007F1957" w:rsidRDefault="007F1957" w:rsidP="007F19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957" w:rsidRPr="007F1957" w:rsidRDefault="007F1957" w:rsidP="007F19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957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Хотите получить подарок? Тогда вперед!</w:t>
      </w:r>
    </w:p>
    <w:p w:rsidR="007F1957" w:rsidRPr="007F1957" w:rsidRDefault="007F1957" w:rsidP="007F19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9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для начала помассируем свои ручки (Су-</w:t>
      </w:r>
      <w:proofErr w:type="spellStart"/>
      <w:r w:rsidRPr="007F1957">
        <w:rPr>
          <w:rFonts w:ascii="Times New Roman" w:eastAsia="Times New Roman" w:hAnsi="Times New Roman" w:cs="Times New Roman"/>
          <w:sz w:val="28"/>
          <w:szCs w:val="28"/>
          <w:lang w:eastAsia="ru-RU"/>
        </w:rPr>
        <w:t>джок</w:t>
      </w:r>
      <w:proofErr w:type="spellEnd"/>
      <w:r w:rsidRPr="007F195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F1957" w:rsidRPr="007F1957" w:rsidRDefault="007F1957" w:rsidP="007F195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957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школу мы с тобой пойдем,</w:t>
      </w:r>
    </w:p>
    <w:p w:rsidR="007F1957" w:rsidRPr="007F1957" w:rsidRDefault="007F1957" w:rsidP="007F195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957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портфель с собой возьмем,</w:t>
      </w:r>
    </w:p>
    <w:p w:rsidR="007F1957" w:rsidRPr="007F1957" w:rsidRDefault="007F1957" w:rsidP="007F195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957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школе будем мы читать</w:t>
      </w:r>
    </w:p>
    <w:p w:rsidR="007F1957" w:rsidRPr="007F1957" w:rsidRDefault="007F1957" w:rsidP="007F195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957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школе будем мы писать,</w:t>
      </w:r>
    </w:p>
    <w:p w:rsidR="007F1957" w:rsidRPr="007F1957" w:rsidRDefault="007F1957" w:rsidP="007F195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95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Физкультурой заниматься</w:t>
      </w:r>
    </w:p>
    <w:p w:rsidR="007F1957" w:rsidRPr="007F1957" w:rsidRDefault="007F1957" w:rsidP="007F195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957">
        <w:rPr>
          <w:rFonts w:ascii="Times New Roman" w:eastAsia="Times New Roman" w:hAnsi="Times New Roman" w:cs="Times New Roman"/>
          <w:sz w:val="28"/>
          <w:szCs w:val="28"/>
          <w:lang w:eastAsia="ru-RU"/>
        </w:rPr>
        <w:t>И трудиться, и стараться.</w:t>
      </w:r>
    </w:p>
    <w:p w:rsidR="007536E6" w:rsidRPr="007F1957" w:rsidRDefault="007536E6">
      <w:pPr>
        <w:rPr>
          <w:rFonts w:ascii="Times New Roman" w:hAnsi="Times New Roman" w:cs="Times New Roman"/>
          <w:sz w:val="28"/>
          <w:szCs w:val="28"/>
        </w:rPr>
      </w:pPr>
    </w:p>
    <w:sectPr w:rsidR="007536E6" w:rsidRPr="007F1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615"/>
    <w:rsid w:val="004B1615"/>
    <w:rsid w:val="006F0943"/>
    <w:rsid w:val="007536E6"/>
    <w:rsid w:val="007F1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5</Pages>
  <Words>822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2013-03-13T16:56:00Z</dcterms:created>
  <dcterms:modified xsi:type="dcterms:W3CDTF">2013-03-13T17:46:00Z</dcterms:modified>
</cp:coreProperties>
</file>