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356" w:rsidRPr="00792356" w:rsidRDefault="00792356" w:rsidP="00792356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  <w:r w:rsidRPr="00792356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>Поделки из шишек руками моих детишек на тему «Лесные обитатели»</w:t>
      </w:r>
    </w:p>
    <w:p w:rsidR="00792356" w:rsidRPr="00792356" w:rsidRDefault="00792356" w:rsidP="00792356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9235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Поделки из шишек руками моих детишек</w:t>
      </w:r>
    </w:p>
    <w:p w:rsidR="00792356" w:rsidRPr="00792356" w:rsidRDefault="00792356" w:rsidP="00792356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9235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 тему «Лесные обитатели»</w:t>
      </w:r>
    </w:p>
    <w:p w:rsidR="00792356" w:rsidRPr="00792356" w:rsidRDefault="00792356" w:rsidP="00792356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9235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 последние годы возросло внимание к проблемам эстетического воспитания как важнейшему средству формирования отношения к действительности, средству нравственного и умственного воспитания, средству формирования всесторонне развитой, духовно богатой личности. Большая роль в формировании эстетически развитой личности принадлежит искусству. Искусство пробуждает в человеке не только эстетические, но и нравственные чувства. Умение чувствовать красоту делает жизнь человека более осмысленной, богатой, яркой. Однако прекрасное не только доставляет наслаждение, радует, восторгает, вдохновляет на высокие чувства и мысли, на большие дела и подвиги. Эстетические свойства личности не являются врождёнными, поэтому развивать их нужно с самого раннего возраста в условиях социального окружения и активного педагогического руководства. Эстетическое воспитание должно вызывать активную</w:t>
      </w:r>
      <w:bookmarkStart w:id="0" w:name="_GoBack"/>
      <w:bookmarkEnd w:id="0"/>
      <w:r w:rsidRPr="0079235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деятельность дошкольников. Важно не только чувствовать, но и создавать нечто красивое.</w:t>
      </w:r>
    </w:p>
    <w:p w:rsidR="00792356" w:rsidRPr="00792356" w:rsidRDefault="00792356" w:rsidP="00792356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9235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Можно перечислять много факторов и причин для эстетического развития детей. Нона </w:t>
      </w:r>
      <w:proofErr w:type="gramStart"/>
      <w:r w:rsidRPr="0079235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мой</w:t>
      </w:r>
      <w:proofErr w:type="gramEnd"/>
      <w:r w:rsidRPr="0079235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взгляд именно природа вдохновляет нас на создание чего-то красивого, не обыкновенного.</w:t>
      </w:r>
    </w:p>
    <w:p w:rsidR="00792356" w:rsidRPr="00792356" w:rsidRDefault="00792356" w:rsidP="00792356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9235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Я и мои детки очень любим осень. Это осень вдохновила нас на создание таких замечательных поделок из шишек. А сделать их совсем не трудно. Для этого нам понадобятся шишки и пластилин.</w:t>
      </w:r>
    </w:p>
    <w:p w:rsidR="00792356" w:rsidRPr="00792356" w:rsidRDefault="00792356" w:rsidP="00792356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92356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7CE95D99" wp14:editId="1FB8B909">
            <wp:extent cx="5286375" cy="3962400"/>
            <wp:effectExtent l="0" t="0" r="9525" b="0"/>
            <wp:docPr id="1" name="Рисунок 1" descr="Поделки из шишек руками моих детишек на тему «Лесные обитател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елки из шишек руками моих детишек на тему «Лесные обитатели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356" w:rsidRPr="00792356" w:rsidRDefault="00792356" w:rsidP="00792356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92356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Я дала родителям задание сходить с детьми в лес или в парк, собрать шишки. С этим заданием они прекрасно справились. И детки рады и родители! А остальное дело было за нами.</w:t>
      </w:r>
    </w:p>
    <w:p w:rsidR="00792356" w:rsidRPr="00792356" w:rsidRDefault="00792356" w:rsidP="00792356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9235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Для того чтобы сделать медведя нам понадобилось всего лишь две шишки. Дети с помощью пластилина соединили голову и туловище. Лепим части поделки из пластилина, это глаза, нос, лапы, ноги и уши.</w:t>
      </w:r>
    </w:p>
    <w:p w:rsidR="00792356" w:rsidRPr="00792356" w:rsidRDefault="00792356" w:rsidP="00792356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92356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3771F512" wp14:editId="29D377A7">
            <wp:extent cx="5286375" cy="3962400"/>
            <wp:effectExtent l="0" t="0" r="9525" b="0"/>
            <wp:docPr id="2" name="Рисунок 2" descr="http://www.maaam.ru/upload/blogs/32159d4deb6c54c64b9f58f7f844b01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am.ru/upload/blogs/32159d4deb6c54c64b9f58f7f844b01c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356" w:rsidRPr="00792356" w:rsidRDefault="00792356" w:rsidP="00792356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9235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Поделка медведь из шишек закончена!</w:t>
      </w:r>
    </w:p>
    <w:p w:rsidR="00792356" w:rsidRPr="00792356" w:rsidRDefault="00792356" w:rsidP="00792356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92356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4442EBB1" wp14:editId="5658C8E1">
            <wp:extent cx="5286375" cy="3962400"/>
            <wp:effectExtent l="0" t="0" r="9525" b="0"/>
            <wp:docPr id="3" name="Рисунок 3" descr="http://www.maaam.ru/upload/blogs/dcc33fc57b65b346fe3fe08a2c01830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am.ru/upload/blogs/dcc33fc57b65b346fe3fe08a2c018302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356" w:rsidRPr="00792356" w:rsidRDefault="00792356" w:rsidP="00792356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9235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Так как речь </w:t>
      </w:r>
      <w:proofErr w:type="gramStart"/>
      <w:r w:rsidRPr="0079235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идет о лесе мы сделали</w:t>
      </w:r>
      <w:proofErr w:type="gramEnd"/>
      <w:r w:rsidRPr="0079235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елочку. Для этого нам точно так же понадобился пластилин и шишки. Надо разместить и закрепить шишки в уменьшающемся порядке. Мы же сделали небольшую елочку (внизу 4 шишки, потом 3 и на верхушке 1)</w:t>
      </w:r>
    </w:p>
    <w:p w:rsidR="00792356" w:rsidRPr="00792356" w:rsidRDefault="00792356" w:rsidP="00792356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9235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Вот она!</w:t>
      </w:r>
    </w:p>
    <w:p w:rsidR="00792356" w:rsidRPr="00792356" w:rsidRDefault="00792356" w:rsidP="00792356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92356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07DD3536" wp14:editId="4C4F12E9">
            <wp:extent cx="5286375" cy="3962400"/>
            <wp:effectExtent l="0" t="0" r="9525" b="0"/>
            <wp:docPr id="4" name="Рисунок 4" descr="http://www.maaam.ru/upload/blogs/c4cc10798dadce44c2a270a568b12c7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am.ru/upload/blogs/c4cc10798dadce44c2a270a568b12c77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356" w:rsidRPr="00792356" w:rsidRDefault="00792356" w:rsidP="00792356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92356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 xml:space="preserve">Какой же осенний лес без грибов? Грибочки мы сделали двух видов: съедобные и несъедобные. </w:t>
      </w:r>
      <w:proofErr w:type="gramStart"/>
      <w:r w:rsidRPr="0079235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Съедобные</w:t>
      </w:r>
      <w:proofErr w:type="gramEnd"/>
      <w:r w:rsidRPr="0079235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из желудя и пластилина. Взяли желудь и просто слепили ему шляпку и ножки, </w:t>
      </w:r>
      <w:proofErr w:type="gramStart"/>
      <w:r w:rsidRPr="0079235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что бы он не упал</w:t>
      </w:r>
      <w:proofErr w:type="gramEnd"/>
      <w:r w:rsidRPr="0079235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</w:p>
    <w:p w:rsidR="00792356" w:rsidRPr="00792356" w:rsidRDefault="00792356" w:rsidP="00792356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92356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5913BA85" wp14:editId="64E764DE">
            <wp:extent cx="5286375" cy="3962400"/>
            <wp:effectExtent l="0" t="0" r="9525" b="0"/>
            <wp:docPr id="5" name="Рисунок 5" descr="http://www.maaam.ru/upload/blogs/ccf31025b3114e104ea5f5a061d7018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am.ru/upload/blogs/ccf31025b3114e104ea5f5a061d7018f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356" w:rsidRPr="00792356" w:rsidRDefault="00792356" w:rsidP="00792356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92356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023704A6" wp14:editId="13BA0B61">
            <wp:extent cx="5286375" cy="3962400"/>
            <wp:effectExtent l="0" t="0" r="9525" b="0"/>
            <wp:docPr id="6" name="Рисунок 6" descr="http://www.maaam.ru/upload/blogs/85a79ac0802e107f42f5ea5ef39e784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am.ru/upload/blogs/85a79ac0802e107f42f5ea5ef39e784d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356" w:rsidRPr="00792356" w:rsidRDefault="00792356" w:rsidP="00792356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9235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Чтобы слепить оленя нам понадобилось две еловой шишки, пластилин, спички, желудь.</w:t>
      </w:r>
    </w:p>
    <w:p w:rsidR="00792356" w:rsidRPr="00792356" w:rsidRDefault="00792356" w:rsidP="00792356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92356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7A7D2488" wp14:editId="2DEF7F20">
            <wp:extent cx="5286375" cy="3962400"/>
            <wp:effectExtent l="0" t="0" r="9525" b="0"/>
            <wp:docPr id="7" name="Рисунок 7" descr="http://www.maaam.ru/upload/blogs/030365210cedfebc4c5b7ae817e787e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am.ru/upload/blogs/030365210cedfebc4c5b7ae817e787e2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356" w:rsidRPr="00792356" w:rsidRDefault="00792356" w:rsidP="00792356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9235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Просто соединяем отдельные детали, это две шишки: туловище и шею, а голова будет у нас из желудя. И лепим глаза. Приделываем рога из маленьких ветвей.</w:t>
      </w:r>
    </w:p>
    <w:p w:rsidR="00792356" w:rsidRPr="00792356" w:rsidRDefault="00792356" w:rsidP="00792356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92356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0EB9052F" wp14:editId="6B088F53">
            <wp:extent cx="5286375" cy="3962400"/>
            <wp:effectExtent l="0" t="0" r="9525" b="0"/>
            <wp:docPr id="8" name="Рисунок 8" descr="http://www.maaam.ru/upload/blogs/b486fc05af464695d9088860c300a44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am.ru/upload/blogs/b486fc05af464695d9088860c300a44d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356" w:rsidRPr="00792356" w:rsidRDefault="00792356" w:rsidP="00792356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9235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Для ежика нам понадобилась </w:t>
      </w:r>
      <w:proofErr w:type="spellStart"/>
      <w:r w:rsidRPr="0079235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шишочка</w:t>
      </w:r>
      <w:proofErr w:type="spellEnd"/>
      <w:r w:rsidRPr="0079235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и пластилин и немножечко </w:t>
      </w:r>
      <w:proofErr w:type="spellStart"/>
      <w:r w:rsidRPr="0079235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фонтазии</w:t>
      </w:r>
      <w:proofErr w:type="spellEnd"/>
      <w:r w:rsidRPr="0079235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</w:p>
    <w:p w:rsidR="00792356" w:rsidRPr="00792356" w:rsidRDefault="00792356" w:rsidP="00792356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92356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00D3209F" wp14:editId="3E971F98">
            <wp:extent cx="5286375" cy="3962400"/>
            <wp:effectExtent l="0" t="0" r="9525" b="0"/>
            <wp:docPr id="9" name="Рисунок 9" descr="http://www.maaam.ru/upload/blogs/68b7ab4de3e3fa6a8eca4425df7dbd2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am.ru/upload/blogs/68b7ab4de3e3fa6a8eca4425df7dbd29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356" w:rsidRPr="00792356" w:rsidRDefault="00792356" w:rsidP="00792356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9235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Мы слепили голову из </w:t>
      </w:r>
      <w:proofErr w:type="spellStart"/>
      <w:r w:rsidRPr="0079235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пластелина</w:t>
      </w:r>
      <w:proofErr w:type="spellEnd"/>
      <w:r w:rsidRPr="0079235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, сделали носик, глазки, ротик. И украсили яблочком.</w:t>
      </w:r>
    </w:p>
    <w:p w:rsidR="00792356" w:rsidRPr="00792356" w:rsidRDefault="00792356" w:rsidP="00792356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92356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0A5F7F53" wp14:editId="0CA45C23">
            <wp:extent cx="5286375" cy="3962400"/>
            <wp:effectExtent l="0" t="0" r="9525" b="0"/>
            <wp:docPr id="10" name="Рисунок 10" descr="http://www.maaam.ru/upload/blogs/f9e48d3d7de6fdded8e722327065850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am.ru/upload/blogs/f9e48d3d7de6fdded8e722327065850b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356" w:rsidRPr="00792356" w:rsidRDefault="00792356" w:rsidP="00792356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9235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С помощью </w:t>
      </w:r>
      <w:proofErr w:type="gramStart"/>
      <w:r w:rsidRPr="0079235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оранжевого</w:t>
      </w:r>
      <w:proofErr w:type="gramEnd"/>
      <w:r w:rsidRPr="0079235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proofErr w:type="spellStart"/>
      <w:r w:rsidRPr="0079235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пластелина</w:t>
      </w:r>
      <w:proofErr w:type="spellEnd"/>
      <w:r w:rsidRPr="0079235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и 2 </w:t>
      </w:r>
      <w:proofErr w:type="spellStart"/>
      <w:r w:rsidRPr="0079235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шишок</w:t>
      </w:r>
      <w:proofErr w:type="spellEnd"/>
      <w:r w:rsidRPr="0079235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слепили белочку. Потом слепили </w:t>
      </w:r>
      <w:proofErr w:type="spellStart"/>
      <w:r w:rsidRPr="0079235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детали</w:t>
      </w:r>
      <w:proofErr w:type="gramStart"/>
      <w:r w:rsidRPr="0079235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:р</w:t>
      </w:r>
      <w:proofErr w:type="gramEnd"/>
      <w:r w:rsidRPr="0079235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учки</w:t>
      </w:r>
      <w:proofErr w:type="spellEnd"/>
      <w:r w:rsidRPr="0079235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, ножки, носик, глазки, ушки.</w:t>
      </w:r>
    </w:p>
    <w:p w:rsidR="00792356" w:rsidRPr="00792356" w:rsidRDefault="00792356" w:rsidP="00792356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92356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61D14EF0" wp14:editId="35CE320B">
            <wp:extent cx="5286375" cy="3962400"/>
            <wp:effectExtent l="0" t="0" r="9525" b="0"/>
            <wp:docPr id="11" name="Рисунок 11" descr="http://www.maaam.ru/upload/blogs/73e4909ec098a51eb52b79623bc1ed0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am.ru/upload/blogs/73e4909ec098a51eb52b79623bc1ed03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356" w:rsidRPr="00792356" w:rsidRDefault="00792356" w:rsidP="00792356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92356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5E9BA298" wp14:editId="13B980FB">
            <wp:extent cx="5286375" cy="3962400"/>
            <wp:effectExtent l="0" t="0" r="9525" b="0"/>
            <wp:docPr id="12" name="Рисунок 12" descr="http://www.maaam.ru/upload/blogs/4cf7ffd2c45a40063598ac39797e14e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am.ru/upload/blogs/4cf7ffd2c45a40063598ac39797e14e3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356" w:rsidRPr="00792356" w:rsidRDefault="00792356" w:rsidP="00792356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9235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Деткам очень понравилось! Вот и все!</w:t>
      </w:r>
    </w:p>
    <w:p w:rsidR="001503A4" w:rsidRDefault="001503A4"/>
    <w:sectPr w:rsidR="001503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E24"/>
    <w:rsid w:val="001503A4"/>
    <w:rsid w:val="005E7E24"/>
    <w:rsid w:val="00792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3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3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64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8561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012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9531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8641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333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105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184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434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424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7953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0317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349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425</Words>
  <Characters>2425</Characters>
  <Application>Microsoft Office Word</Application>
  <DocSecurity>0</DocSecurity>
  <Lines>20</Lines>
  <Paragraphs>5</Paragraphs>
  <ScaleCrop>false</ScaleCrop>
  <Company/>
  <LinksUpToDate>false</LinksUpToDate>
  <CharactersWithSpaces>2845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SIF</dc:creator>
  <cp:keywords/>
  <dc:description/>
  <cp:lastModifiedBy>SIF</cp:lastModifiedBy>
  <cp:revision>3</cp:revision>
  <dcterms:created xsi:type="dcterms:W3CDTF">2013-10-11T17:32:00Z</dcterms:created>
  <dcterms:modified xsi:type="dcterms:W3CDTF">2013-10-11T17:33:00Z</dcterms:modified>
</cp:coreProperties>
</file>