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A1" w:rsidRDefault="00A430A1" w:rsidP="00A430A1">
      <w:pPr>
        <w:jc w:val="center"/>
        <w:rPr>
          <w:sz w:val="28"/>
          <w:szCs w:val="28"/>
        </w:rPr>
      </w:pPr>
    </w:p>
    <w:p w:rsidR="00A430A1" w:rsidRDefault="00A430A1" w:rsidP="00A430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 бюджетное дошкольное образовательное учреждение  «Детский сад № 93» комбинированного вида </w:t>
      </w:r>
    </w:p>
    <w:p w:rsidR="00A430A1" w:rsidRDefault="00A430A1" w:rsidP="00A430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Стерлитамак РБ </w:t>
      </w:r>
    </w:p>
    <w:p w:rsidR="00A430A1" w:rsidRDefault="00A430A1" w:rsidP="00A430A1">
      <w:pPr>
        <w:jc w:val="center"/>
        <w:rPr>
          <w:sz w:val="28"/>
          <w:szCs w:val="28"/>
        </w:rPr>
      </w:pPr>
    </w:p>
    <w:p w:rsidR="00A430A1" w:rsidRDefault="00A430A1" w:rsidP="00A430A1">
      <w:pPr>
        <w:jc w:val="center"/>
        <w:rPr>
          <w:b/>
          <w:sz w:val="28"/>
          <w:szCs w:val="28"/>
        </w:rPr>
      </w:pPr>
    </w:p>
    <w:p w:rsidR="00A430A1" w:rsidRDefault="00A430A1" w:rsidP="00A430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0A1" w:rsidRDefault="00A430A1" w:rsidP="00A430A1">
      <w:pPr>
        <w:ind w:left="90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A430A1" w:rsidRDefault="00A430A1" w:rsidP="00A430A1">
      <w:pPr>
        <w:ind w:left="900"/>
        <w:jc w:val="center"/>
        <w:rPr>
          <w:sz w:val="44"/>
          <w:szCs w:val="44"/>
        </w:rPr>
      </w:pPr>
    </w:p>
    <w:p w:rsidR="008E34BC" w:rsidRDefault="008E34BC" w:rsidP="00A430A1">
      <w:pPr>
        <w:ind w:left="900"/>
        <w:jc w:val="center"/>
        <w:rPr>
          <w:sz w:val="44"/>
          <w:szCs w:val="44"/>
        </w:rPr>
      </w:pPr>
    </w:p>
    <w:p w:rsidR="00A430A1" w:rsidRDefault="00A430A1" w:rsidP="00A430A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Конспект</w:t>
      </w:r>
    </w:p>
    <w:p w:rsidR="00A430A1" w:rsidRDefault="00A430A1" w:rsidP="00A430A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56"/>
          <w:szCs w:val="56"/>
        </w:rPr>
        <w:t>занятия по сенсорному развитию</w:t>
      </w:r>
      <w:r>
        <w:rPr>
          <w:rFonts w:ascii="Monotype Corsiva" w:hAnsi="Monotype Corsiva"/>
          <w:b/>
          <w:sz w:val="72"/>
          <w:szCs w:val="72"/>
        </w:rPr>
        <w:t xml:space="preserve"> </w:t>
      </w:r>
    </w:p>
    <w:p w:rsidR="00A430A1" w:rsidRDefault="00A430A1" w:rsidP="00A430A1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«</w:t>
      </w:r>
      <w:r w:rsidR="008E34BC">
        <w:rPr>
          <w:rFonts w:ascii="Monotype Corsiva" w:hAnsi="Monotype Corsiva"/>
          <w:b/>
          <w:sz w:val="72"/>
          <w:szCs w:val="72"/>
        </w:rPr>
        <w:t xml:space="preserve">Скоро праздник  </w:t>
      </w:r>
      <w:r>
        <w:rPr>
          <w:rFonts w:ascii="Monotype Corsiva" w:hAnsi="Monotype Corsiva"/>
          <w:b/>
          <w:sz w:val="72"/>
          <w:szCs w:val="72"/>
        </w:rPr>
        <w:t>Новый год»</w:t>
      </w:r>
    </w:p>
    <w:p w:rsidR="00A430A1" w:rsidRPr="009A5B01" w:rsidRDefault="00A430A1" w:rsidP="00A430A1">
      <w:pPr>
        <w:jc w:val="center"/>
        <w:rPr>
          <w:rFonts w:ascii="Monotype Corsiva" w:hAnsi="Monotype Corsiva"/>
          <w:b/>
          <w:sz w:val="48"/>
          <w:szCs w:val="48"/>
        </w:rPr>
      </w:pPr>
      <w:r w:rsidRPr="009A5B01">
        <w:rPr>
          <w:rFonts w:ascii="Monotype Corsiva" w:hAnsi="Monotype Corsiva"/>
          <w:b/>
          <w:sz w:val="48"/>
          <w:szCs w:val="48"/>
        </w:rPr>
        <w:t>в группе детей с нарушением интеллекта</w:t>
      </w:r>
    </w:p>
    <w:p w:rsidR="00A430A1" w:rsidRPr="009A5B01" w:rsidRDefault="00A430A1" w:rsidP="00A430A1">
      <w:pPr>
        <w:jc w:val="center"/>
        <w:rPr>
          <w:rFonts w:ascii="Monotype Corsiva" w:hAnsi="Monotype Corsiva"/>
          <w:b/>
          <w:sz w:val="48"/>
          <w:szCs w:val="48"/>
        </w:rPr>
      </w:pPr>
      <w:r w:rsidRPr="009A5B01">
        <w:rPr>
          <w:rFonts w:ascii="Monotype Corsiva" w:hAnsi="Monotype Corsiva"/>
          <w:b/>
          <w:sz w:val="48"/>
          <w:szCs w:val="48"/>
          <w:lang w:val="en-US"/>
        </w:rPr>
        <w:t>II</w:t>
      </w:r>
      <w:r w:rsidRPr="009A5B01">
        <w:rPr>
          <w:rFonts w:ascii="Monotype Corsiva" w:hAnsi="Monotype Corsiva"/>
          <w:b/>
          <w:sz w:val="48"/>
          <w:szCs w:val="48"/>
        </w:rPr>
        <w:t xml:space="preserve"> год обучения</w:t>
      </w:r>
    </w:p>
    <w:p w:rsidR="00A430A1" w:rsidRDefault="00A430A1" w:rsidP="00A430A1">
      <w:pPr>
        <w:jc w:val="center"/>
        <w:rPr>
          <w:sz w:val="36"/>
          <w:szCs w:val="36"/>
        </w:rPr>
      </w:pPr>
    </w:p>
    <w:p w:rsidR="00A430A1" w:rsidRDefault="00A430A1" w:rsidP="00A430A1">
      <w:pPr>
        <w:jc w:val="center"/>
        <w:rPr>
          <w:sz w:val="36"/>
          <w:szCs w:val="36"/>
        </w:rPr>
      </w:pPr>
    </w:p>
    <w:p w:rsidR="00A430A1" w:rsidRDefault="00A430A1" w:rsidP="00A430A1">
      <w:pPr>
        <w:jc w:val="center"/>
        <w:rPr>
          <w:sz w:val="36"/>
          <w:szCs w:val="36"/>
        </w:rPr>
      </w:pPr>
    </w:p>
    <w:p w:rsidR="008E34BC" w:rsidRDefault="008E34BC" w:rsidP="00A430A1">
      <w:pPr>
        <w:jc w:val="center"/>
        <w:rPr>
          <w:sz w:val="36"/>
          <w:szCs w:val="36"/>
        </w:rPr>
      </w:pPr>
    </w:p>
    <w:p w:rsidR="008E34BC" w:rsidRDefault="008E34BC" w:rsidP="00A430A1">
      <w:pPr>
        <w:jc w:val="center"/>
        <w:rPr>
          <w:sz w:val="36"/>
          <w:szCs w:val="36"/>
        </w:rPr>
      </w:pPr>
    </w:p>
    <w:p w:rsidR="00A430A1" w:rsidRDefault="00A430A1" w:rsidP="00A430A1">
      <w:pPr>
        <w:jc w:val="center"/>
        <w:rPr>
          <w:sz w:val="36"/>
          <w:szCs w:val="36"/>
        </w:rPr>
      </w:pPr>
    </w:p>
    <w:p w:rsidR="00A430A1" w:rsidRDefault="00A430A1" w:rsidP="00A430A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Подготовила и провела:</w:t>
      </w:r>
    </w:p>
    <w:p w:rsidR="00A430A1" w:rsidRDefault="00A430A1" w:rsidP="00A430A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Ильина И.А.</w:t>
      </w:r>
    </w:p>
    <w:p w:rsidR="00A430A1" w:rsidRDefault="00A430A1" w:rsidP="00A430A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учитель-дефектолог </w:t>
      </w:r>
    </w:p>
    <w:p w:rsidR="00A430A1" w:rsidRDefault="00A430A1" w:rsidP="00A430A1">
      <w:pPr>
        <w:jc w:val="center"/>
        <w:rPr>
          <w:sz w:val="52"/>
          <w:szCs w:val="52"/>
        </w:rPr>
      </w:pPr>
    </w:p>
    <w:p w:rsidR="00A430A1" w:rsidRDefault="00A430A1" w:rsidP="00A430A1">
      <w:pPr>
        <w:ind w:left="900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430A1" w:rsidRDefault="00A430A1" w:rsidP="00A430A1">
      <w:pPr>
        <w:ind w:left="900"/>
        <w:jc w:val="right"/>
        <w:rPr>
          <w:sz w:val="40"/>
          <w:szCs w:val="40"/>
        </w:rPr>
      </w:pPr>
    </w:p>
    <w:p w:rsidR="00A430A1" w:rsidRDefault="00A430A1" w:rsidP="00A430A1">
      <w:pPr>
        <w:ind w:left="900"/>
        <w:jc w:val="right"/>
        <w:rPr>
          <w:sz w:val="40"/>
          <w:szCs w:val="40"/>
        </w:rPr>
      </w:pPr>
    </w:p>
    <w:p w:rsidR="00A430A1" w:rsidRDefault="00A430A1" w:rsidP="00A430A1">
      <w:pPr>
        <w:jc w:val="center"/>
        <w:rPr>
          <w:sz w:val="40"/>
          <w:szCs w:val="40"/>
        </w:rPr>
      </w:pPr>
    </w:p>
    <w:p w:rsidR="00A430A1" w:rsidRDefault="00A430A1" w:rsidP="00A430A1">
      <w:pPr>
        <w:ind w:left="9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2011</w:t>
      </w:r>
    </w:p>
    <w:p w:rsidR="00A430A1" w:rsidRDefault="00A430A1" w:rsidP="00A430A1">
      <w:pPr>
        <w:spacing w:line="360" w:lineRule="auto"/>
        <w:jc w:val="both"/>
        <w:rPr>
          <w:b/>
          <w:sz w:val="32"/>
          <w:szCs w:val="32"/>
        </w:rPr>
      </w:pPr>
    </w:p>
    <w:p w:rsidR="00A430A1" w:rsidRDefault="00A430A1" w:rsidP="00A430A1">
      <w:pPr>
        <w:spacing w:line="360" w:lineRule="auto"/>
        <w:jc w:val="both"/>
        <w:rPr>
          <w:b/>
          <w:sz w:val="32"/>
          <w:szCs w:val="32"/>
        </w:rPr>
      </w:pPr>
    </w:p>
    <w:p w:rsidR="00A430A1" w:rsidRDefault="00A430A1" w:rsidP="00A430A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Цель: 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целостных образов представлений о знакомых предметах, их признаках и свойствах.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   </w:t>
      </w:r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Коррекционно-образовательные: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детей обращать внимание на цвет предмета, устанавливать тождество и различие цвета однородных предметов, продолжать учить понимать слова «цвет», «разные», названия цветов; продолжать формирование у детей простейших приемов установления тождества и различия цвета однородных предметов. 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определять название различных геометрических фигур; работать над умением дифференцировать различные геометрические формы. </w:t>
      </w:r>
    </w:p>
    <w:p w:rsidR="00A430A1" w:rsidRPr="00EA7473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обращать внимание на размеры предметов, закреплять умение выбирать фигуру и предмет нужного размера. </w:t>
      </w:r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Коррекционно-развивающие: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общую моторику, наблюдательность, мелкую моторику рук, моторно-слуховую память.</w:t>
      </w:r>
    </w:p>
    <w:p w:rsidR="00A430A1" w:rsidRPr="00EA7473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Стимулировать внимание, учить быстро и точно реагировать на звуковые сигналы, развивать внимание, связанное с координацией слухового и двигательного анализаторов.  </w:t>
      </w:r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Коррекционно-воспитательные:</w:t>
      </w:r>
    </w:p>
    <w:p w:rsidR="00A430A1" w:rsidRPr="00BA0F52" w:rsidRDefault="00A430A1" w:rsidP="00A430A1">
      <w:pPr>
        <w:spacing w:line="360" w:lineRule="auto"/>
        <w:jc w:val="both"/>
        <w:rPr>
          <w:sz w:val="28"/>
          <w:szCs w:val="28"/>
        </w:rPr>
      </w:pPr>
      <w:r w:rsidRPr="00BA0F52">
        <w:rPr>
          <w:sz w:val="28"/>
          <w:szCs w:val="28"/>
        </w:rPr>
        <w:t>Воспитывать интерес к занятию</w:t>
      </w:r>
      <w:r>
        <w:rPr>
          <w:b/>
          <w:sz w:val="28"/>
          <w:szCs w:val="28"/>
        </w:rPr>
        <w:t xml:space="preserve">, </w:t>
      </w:r>
      <w:r w:rsidRPr="00BA0F52">
        <w:rPr>
          <w:sz w:val="28"/>
          <w:szCs w:val="28"/>
        </w:rPr>
        <w:t xml:space="preserve">прививать нравственно-эстетические чувства.  </w:t>
      </w:r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</w:p>
    <w:p w:rsidR="00A430A1" w:rsidRPr="00F00B4C" w:rsidRDefault="00A430A1" w:rsidP="00A430A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Зима, Новый год, ёлка, разные, цвет, квадрат, треугольник, желтый, красный, зеленый, синий, снежинка. </w:t>
      </w:r>
      <w:proofErr w:type="gramEnd"/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Методы: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Информационные: пальчиковые игры, двигательные упражнения,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, объяснения.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Репродуктивные: поисковые вопросы, игры-упражнения.</w:t>
      </w:r>
    </w:p>
    <w:p w:rsidR="00A430A1" w:rsidRPr="00F00B4C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диалог, обращения, показ образцов и приемов. </w:t>
      </w:r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 и оборудование:</w:t>
      </w:r>
    </w:p>
    <w:p w:rsidR="00A430A1" w:rsidRPr="00D05358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Демонстрационный: магнитофон, кассета с записью музыки северного ветра и для игры в снежки, разборная игрушечная елка, серебристый «дождик», набор геометрических фигур большого размера для </w:t>
      </w:r>
      <w:proofErr w:type="spellStart"/>
      <w:r>
        <w:rPr>
          <w:sz w:val="28"/>
          <w:szCs w:val="28"/>
        </w:rPr>
        <w:t>коврографа</w:t>
      </w:r>
      <w:proofErr w:type="spellEnd"/>
      <w:r>
        <w:rPr>
          <w:sz w:val="28"/>
          <w:szCs w:val="28"/>
        </w:rPr>
        <w:t xml:space="preserve"> (желтый квадрат, красный треугольник, три зеленых треугольника), </w:t>
      </w:r>
      <w:proofErr w:type="spellStart"/>
      <w:r>
        <w:rPr>
          <w:sz w:val="28"/>
          <w:szCs w:val="28"/>
        </w:rPr>
        <w:t>коврограф</w:t>
      </w:r>
      <w:proofErr w:type="spellEnd"/>
      <w:r>
        <w:rPr>
          <w:sz w:val="28"/>
          <w:szCs w:val="28"/>
        </w:rPr>
        <w:t>, образец готовой снежинки, набор мозаики с элементами двух цветов (желтый и синий).</w:t>
      </w:r>
    </w:p>
    <w:p w:rsidR="00A430A1" w:rsidRPr="00D05358" w:rsidRDefault="00A430A1" w:rsidP="00A430A1">
      <w:pPr>
        <w:spacing w:line="360" w:lineRule="auto"/>
        <w:jc w:val="both"/>
        <w:rPr>
          <w:sz w:val="28"/>
          <w:szCs w:val="28"/>
        </w:rPr>
      </w:pPr>
      <w:r w:rsidRPr="00D05358">
        <w:rPr>
          <w:sz w:val="28"/>
          <w:szCs w:val="28"/>
        </w:rPr>
        <w:t>Раздаточный:</w:t>
      </w:r>
      <w:r>
        <w:rPr>
          <w:sz w:val="28"/>
          <w:szCs w:val="28"/>
        </w:rPr>
        <w:t xml:space="preserve"> елочные игрушки разного цвета и разной формы, набор геометрических фигур (желтый квадрат, красный треугольник, три зеленых треугольника), набор мозаики с элементами двух цветов (желтый и синий), клей - карандаш, 3 полоски бумаги, листы бумаги с начерченными линиями.  </w:t>
      </w:r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A430A1" w:rsidRDefault="00A430A1" w:rsidP="00A430A1">
      <w:pPr>
        <w:spacing w:line="360" w:lineRule="auto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Ход занятия: </w:t>
      </w:r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момент. </w:t>
      </w:r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Педагог проводит </w:t>
      </w:r>
      <w:proofErr w:type="spellStart"/>
      <w:r>
        <w:rPr>
          <w:i/>
          <w:sz w:val="28"/>
          <w:szCs w:val="28"/>
        </w:rPr>
        <w:t>психогимнастику</w:t>
      </w:r>
      <w:proofErr w:type="spellEnd"/>
      <w:r>
        <w:rPr>
          <w:i/>
          <w:sz w:val="28"/>
          <w:szCs w:val="28"/>
        </w:rPr>
        <w:t xml:space="preserve"> «Игра в снежки».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Ребята, какое сейчас время года? (Зима). Зимой дети любят играть во дворе в снежки. </w:t>
      </w:r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Игра сопровождается музыкой. 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Посмотрите, как мы будем лепить снежки. Нужно нагнуться, схватить двумя руками снег, распрямиться и бросить снежок резким коротким движением. При этом нужно широко раскрыть пальцы. </w:t>
      </w:r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Украшение игрушечной новогодней ёлки. 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Скоро наступит праздник. Какой?  (Новый год). Обычно на новый год во всех домах ставят красивые елки и украшают их игрушками. Мы сейчас тоже поставим елочку, только маленькую, игрушечную, и украсим её различными игрушками. Но вот незадача: елочка-то у нас не собрана, а значит, перед тем, как украшать, мы должны её сложить. Ребята, а вы видели настоящую ёлку? 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(Да). Как вы думаете, какие ветки у настоящих ёлок больше, шире? Правильно, нижние. А какие меньше, уже? Да, меньше верхние ветки. Значит, какие ветки мы оденем на стержень сначала?  (Большие, </w:t>
      </w:r>
      <w:r w:rsidR="008E34BC">
        <w:rPr>
          <w:sz w:val="28"/>
          <w:szCs w:val="28"/>
        </w:rPr>
        <w:t>широкие</w:t>
      </w:r>
      <w:r>
        <w:rPr>
          <w:sz w:val="28"/>
          <w:szCs w:val="28"/>
        </w:rPr>
        <w:t xml:space="preserve">). Итак, приступаем к сборке елки. </w:t>
      </w:r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Педагог держит стержень с подставкой. Педагог по очереди вызывает детей. </w:t>
      </w:r>
    </w:p>
    <w:p w:rsidR="00A430A1" w:rsidRPr="00916ABF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Подойди ко мне Слава, выбери самый большой и широкий ярус веток, и надень его на стержень. </w:t>
      </w:r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Остальные дети тоже подходят и надевают на стержень очередной ярус веток (от </w:t>
      </w:r>
      <w:proofErr w:type="gramStart"/>
      <w:r>
        <w:rPr>
          <w:i/>
          <w:sz w:val="28"/>
          <w:szCs w:val="28"/>
        </w:rPr>
        <w:t>широкого</w:t>
      </w:r>
      <w:proofErr w:type="gramEnd"/>
      <w:r>
        <w:rPr>
          <w:i/>
          <w:sz w:val="28"/>
          <w:szCs w:val="28"/>
        </w:rPr>
        <w:t xml:space="preserve"> к узкому). 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Посмотрите, мы правильно собрали елочку. Теперь нужно приступать к украшению. Каждый возьмите по одной елочной игрушке и повесьте её на ёлочку. Ксюша, что за игрушка у тебя, какого она цвета, какой формы? </w:t>
      </w:r>
      <w:r>
        <w:rPr>
          <w:i/>
          <w:sz w:val="28"/>
          <w:szCs w:val="28"/>
        </w:rPr>
        <w:t>(Педагог спрашивает каждого ребенка).</w:t>
      </w:r>
      <w:r>
        <w:rPr>
          <w:sz w:val="28"/>
          <w:szCs w:val="28"/>
        </w:rPr>
        <w:t xml:space="preserve"> Ребята, обратите внимание все игрушки разные.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давайте посыплем нашу ёлочку серебристым </w:t>
      </w:r>
      <w:r>
        <w:rPr>
          <w:sz w:val="28"/>
          <w:szCs w:val="28"/>
        </w:rPr>
        <w:lastRenderedPageBreak/>
        <w:t xml:space="preserve">«дождиком». Ну вот, новогоднее украшение готово. Давайте расскажем </w:t>
      </w:r>
      <w:proofErr w:type="gramStart"/>
      <w:r>
        <w:rPr>
          <w:sz w:val="28"/>
          <w:szCs w:val="28"/>
        </w:rPr>
        <w:t>стихотворение про елочку</w:t>
      </w:r>
      <w:proofErr w:type="gramEnd"/>
      <w:r>
        <w:rPr>
          <w:sz w:val="28"/>
          <w:szCs w:val="28"/>
        </w:rPr>
        <w:t xml:space="preserve">. </w:t>
      </w:r>
    </w:p>
    <w:p w:rsidR="00A430A1" w:rsidRPr="00F93EE5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Физкультминутка.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430A1" w:rsidRDefault="00A430A1" w:rsidP="00A430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Перед нами елочка:</w:t>
      </w:r>
    </w:p>
    <w:p w:rsidR="00A430A1" w:rsidRDefault="00A430A1" w:rsidP="00A430A1">
      <w:pPr>
        <w:spacing w:line="36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Дети выполняют упражнение </w:t>
      </w:r>
      <w:r w:rsidRPr="009F7FE6">
        <w:rPr>
          <w:b/>
          <w:i/>
          <w:sz w:val="28"/>
          <w:szCs w:val="28"/>
        </w:rPr>
        <w:t>Елочка.</w:t>
      </w:r>
    </w:p>
    <w:p w:rsidR="00A430A1" w:rsidRDefault="00A430A1" w:rsidP="00A430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Шишечки, иголочки,</w:t>
      </w:r>
    </w:p>
    <w:p w:rsidR="00A430A1" w:rsidRDefault="00A430A1" w:rsidP="00A430A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Сжимают кулачки, выставляют вперед указательные пальчики.</w:t>
      </w:r>
    </w:p>
    <w:p w:rsidR="00A430A1" w:rsidRDefault="00A430A1" w:rsidP="00A430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Шарики, фонарики.</w:t>
      </w:r>
    </w:p>
    <w:p w:rsidR="00A430A1" w:rsidRDefault="00A430A1" w:rsidP="00A430A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Выполняют упражнение </w:t>
      </w:r>
      <w:r w:rsidRPr="009F7FE6">
        <w:rPr>
          <w:b/>
          <w:i/>
          <w:sz w:val="28"/>
          <w:szCs w:val="28"/>
        </w:rPr>
        <w:t>Шарик,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затем поднимают руки и поворачивают ладони, расставив пальчики.</w:t>
      </w:r>
    </w:p>
    <w:p w:rsidR="00A430A1" w:rsidRDefault="00A430A1" w:rsidP="00A430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Зайчики и свечки,</w:t>
      </w:r>
    </w:p>
    <w:p w:rsidR="00A430A1" w:rsidRDefault="00A430A1" w:rsidP="00A430A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Выполняют упражнение </w:t>
      </w:r>
      <w:r w:rsidRPr="009F7FE6">
        <w:rPr>
          <w:b/>
          <w:i/>
          <w:sz w:val="28"/>
          <w:szCs w:val="28"/>
        </w:rPr>
        <w:t>Зайчик,</w:t>
      </w:r>
      <w:r>
        <w:rPr>
          <w:i/>
          <w:sz w:val="28"/>
          <w:szCs w:val="28"/>
        </w:rPr>
        <w:t xml:space="preserve"> а затем ставят кулачки друг на друга.</w:t>
      </w:r>
    </w:p>
    <w:p w:rsidR="00A430A1" w:rsidRDefault="00A430A1" w:rsidP="00A430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Звезды, человечки.</w:t>
      </w:r>
    </w:p>
    <w:p w:rsidR="00A430A1" w:rsidRDefault="00A430A1" w:rsidP="00A430A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Складывают вместе ладони с широко расставленными пальчиками, затем ставят руки на пояс и качают головой. </w:t>
      </w:r>
    </w:p>
    <w:p w:rsidR="00A430A1" w:rsidRDefault="00A430A1" w:rsidP="00A430A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Конструирование из геометрических фигур простых предметов. </w:t>
      </w:r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А сейчас, ребята, мы будем строить новогодние рисунки из фигур. Сначала построим домик, потом елочку. </w:t>
      </w:r>
      <w:r>
        <w:rPr>
          <w:i/>
          <w:sz w:val="28"/>
          <w:szCs w:val="28"/>
        </w:rPr>
        <w:t xml:space="preserve">(Педагог прикрепляет на </w:t>
      </w:r>
      <w:proofErr w:type="spellStart"/>
      <w:r>
        <w:rPr>
          <w:i/>
          <w:sz w:val="28"/>
          <w:szCs w:val="28"/>
        </w:rPr>
        <w:t>ковролинограф</w:t>
      </w:r>
      <w:proofErr w:type="spellEnd"/>
      <w:r>
        <w:rPr>
          <w:i/>
          <w:sz w:val="28"/>
          <w:szCs w:val="28"/>
        </w:rPr>
        <w:t xml:space="preserve"> слева желтый квадрат и красный треугольник). </w:t>
      </w:r>
      <w:r>
        <w:rPr>
          <w:sz w:val="28"/>
          <w:szCs w:val="28"/>
        </w:rPr>
        <w:t xml:space="preserve">Получился домик. Справа – три зеленых треугольника один над другим – получается елочка. </w:t>
      </w:r>
      <w:r>
        <w:rPr>
          <w:i/>
          <w:sz w:val="28"/>
          <w:szCs w:val="28"/>
        </w:rPr>
        <w:t xml:space="preserve">(Дети повторяют то же самое у себя на столах). </w:t>
      </w:r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Выкладывание бус из мозаики. 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Сейчас мы будем выкладывать из мозаики бусы для новогодней ёлочки. </w:t>
      </w:r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Прикрепляет сначала желтый элемент, потом синий, потом снова желтый, потом синий. </w:t>
      </w:r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Pr="00760AF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Какую бусинку нужно прикрепить дальше. Правильно, желтую. А теперь? Правильно, синюю. Подойди, </w:t>
      </w:r>
      <w:proofErr w:type="gramStart"/>
      <w:r>
        <w:rPr>
          <w:sz w:val="28"/>
          <w:szCs w:val="28"/>
        </w:rPr>
        <w:t>пожалуйста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Лилиана</w:t>
      </w:r>
      <w:proofErr w:type="spellEnd"/>
      <w:r>
        <w:rPr>
          <w:sz w:val="28"/>
          <w:szCs w:val="28"/>
        </w:rPr>
        <w:t xml:space="preserve">, прикрепи следующую бусинку. А ты, </w:t>
      </w:r>
      <w:proofErr w:type="spellStart"/>
      <w:r>
        <w:rPr>
          <w:sz w:val="28"/>
          <w:szCs w:val="28"/>
        </w:rPr>
        <w:t>Ленар</w:t>
      </w:r>
      <w:proofErr w:type="spellEnd"/>
      <w:r>
        <w:rPr>
          <w:sz w:val="28"/>
          <w:szCs w:val="28"/>
        </w:rPr>
        <w:t xml:space="preserve">, следующую за ним бусинку. </w:t>
      </w:r>
      <w:proofErr w:type="gramStart"/>
      <w:r>
        <w:rPr>
          <w:i/>
          <w:sz w:val="28"/>
          <w:szCs w:val="28"/>
        </w:rPr>
        <w:t>(Постепенно дети всей группы прикрепляют к бусам по одному элементу.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После этого </w:t>
      </w:r>
      <w:r>
        <w:rPr>
          <w:i/>
          <w:sz w:val="28"/>
          <w:szCs w:val="28"/>
        </w:rPr>
        <w:lastRenderedPageBreak/>
        <w:t>детям раздается материал для самостоятельной работы, и они складывают такие же бусы индивидуально).</w:t>
      </w:r>
      <w:proofErr w:type="gramEnd"/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Теперь выложите бусы на своих столах самостоятельно. </w:t>
      </w:r>
      <w:r>
        <w:rPr>
          <w:i/>
          <w:sz w:val="28"/>
          <w:szCs w:val="28"/>
        </w:rPr>
        <w:t xml:space="preserve">(Более сильным детям по завершении работы можно дать возможность сделать бусы другого цвета, чередуя бусинки так же, как и в первом случае). 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Давайте, превратимся в сосульки. </w:t>
      </w:r>
    </w:p>
    <w:p w:rsidR="00A430A1" w:rsidRDefault="00A430A1" w:rsidP="00A430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нас под крышей белый гвоздь висит, </w:t>
      </w:r>
    </w:p>
    <w:p w:rsidR="00A430A1" w:rsidRDefault="00A430A1" w:rsidP="00A430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Солнце взойдет, гвоздь упадет. </w:t>
      </w:r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Первая и вторая строчки: руки над головой. Третья и четвертая строчки: уронить расслабленные руки и присесть. </w:t>
      </w:r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Изготовление снежинок из полосок бумаги. </w:t>
      </w:r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Зазвучала музыка с завыванием зимнего ветра.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Ой, </w:t>
      </w:r>
      <w:proofErr w:type="gramStart"/>
      <w:r>
        <w:rPr>
          <w:sz w:val="28"/>
          <w:szCs w:val="28"/>
        </w:rPr>
        <w:t>подул северный ветер  и к нам прилетела</w:t>
      </w:r>
      <w:proofErr w:type="gramEnd"/>
      <w:r>
        <w:rPr>
          <w:sz w:val="28"/>
          <w:szCs w:val="28"/>
        </w:rPr>
        <w:t xml:space="preserve"> снежинка. Давайте мы сделаем подружек для этой снежинки. </w:t>
      </w:r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Педагог показывает детям готовую снежинку, которую они сейчас будут учиться делать из полосок бумаги и демонстрирует детям, как изготавливается такая снежинка. 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Ребята, перед вами листы бумаги, на которых начерчены линии. Сначала возьмем одну полоску бумаги, намажем клеем и приклеим на одну линию. Затем возьмем вторую полоску, также намажем клеем и приклеим на другую линию. Затем также наклеим и третью полоску. И получилась красивая снежинка.  </w:t>
      </w:r>
    </w:p>
    <w:p w:rsidR="00A430A1" w:rsidRDefault="00A430A1" w:rsidP="00A430A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Дети приступают к самостоятельной  работе. Во время работы педагог оказывает помощь тем детям, которые в этом  нуждаются.  </w:t>
      </w:r>
    </w:p>
    <w:p w:rsidR="00A430A1" w:rsidRDefault="00A430A1" w:rsidP="00A430A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 w:rsidR="00A430A1" w:rsidRDefault="00A430A1" w:rsidP="00A430A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Pr="00AF508F">
        <w:rPr>
          <w:sz w:val="28"/>
          <w:szCs w:val="28"/>
        </w:rPr>
        <w:t>Молодцы ребята, очень красивые снежинки у вас получились!</w:t>
      </w:r>
      <w:r w:rsidRPr="00AF508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Скажите, чем вам понравилось сегодня заниматься? Что особенно запомнилось? О чем вы расскажете, когда придете домой? </w:t>
      </w:r>
    </w:p>
    <w:p w:rsidR="00A423FE" w:rsidRDefault="00A430A1" w:rsidP="00A430A1">
      <w:pPr>
        <w:spacing w:line="360" w:lineRule="auto"/>
        <w:jc w:val="both"/>
      </w:pPr>
      <w:r>
        <w:rPr>
          <w:sz w:val="28"/>
          <w:szCs w:val="28"/>
        </w:rPr>
        <w:t xml:space="preserve">Сегодня все дети постарались, мы хорошо подготовились к встрече Нового года! Этот волшебный праздник обязательно наступит и принесет вам много радости и подарков. </w:t>
      </w:r>
    </w:p>
    <w:sectPr w:rsidR="00A423FE" w:rsidSect="00A430A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A1"/>
    <w:rsid w:val="0000033C"/>
    <w:rsid w:val="00005254"/>
    <w:rsid w:val="00005A30"/>
    <w:rsid w:val="00007D2D"/>
    <w:rsid w:val="00007DB6"/>
    <w:rsid w:val="00013B51"/>
    <w:rsid w:val="00021403"/>
    <w:rsid w:val="00022AFD"/>
    <w:rsid w:val="00031133"/>
    <w:rsid w:val="00035001"/>
    <w:rsid w:val="00035952"/>
    <w:rsid w:val="00041106"/>
    <w:rsid w:val="0005035C"/>
    <w:rsid w:val="00050896"/>
    <w:rsid w:val="00050A65"/>
    <w:rsid w:val="00056CA8"/>
    <w:rsid w:val="000600BD"/>
    <w:rsid w:val="0007178E"/>
    <w:rsid w:val="00072120"/>
    <w:rsid w:val="00074E9C"/>
    <w:rsid w:val="00075F96"/>
    <w:rsid w:val="000912BE"/>
    <w:rsid w:val="000939F9"/>
    <w:rsid w:val="00093C22"/>
    <w:rsid w:val="0009404D"/>
    <w:rsid w:val="000B07F3"/>
    <w:rsid w:val="000B2277"/>
    <w:rsid w:val="000B76F8"/>
    <w:rsid w:val="000C5A2D"/>
    <w:rsid w:val="000C7ABA"/>
    <w:rsid w:val="000D0E9F"/>
    <w:rsid w:val="000D7B4F"/>
    <w:rsid w:val="000E06DB"/>
    <w:rsid w:val="000F1CC1"/>
    <w:rsid w:val="0010416A"/>
    <w:rsid w:val="001045ED"/>
    <w:rsid w:val="00104DE2"/>
    <w:rsid w:val="001074AC"/>
    <w:rsid w:val="00110718"/>
    <w:rsid w:val="00114299"/>
    <w:rsid w:val="00115FD2"/>
    <w:rsid w:val="00116150"/>
    <w:rsid w:val="00130A90"/>
    <w:rsid w:val="00133427"/>
    <w:rsid w:val="00133802"/>
    <w:rsid w:val="0014070C"/>
    <w:rsid w:val="00152FF6"/>
    <w:rsid w:val="00154274"/>
    <w:rsid w:val="0015647F"/>
    <w:rsid w:val="00156BF2"/>
    <w:rsid w:val="0016143B"/>
    <w:rsid w:val="00162DFD"/>
    <w:rsid w:val="0017610D"/>
    <w:rsid w:val="00185111"/>
    <w:rsid w:val="00193FCC"/>
    <w:rsid w:val="001A447E"/>
    <w:rsid w:val="001B0054"/>
    <w:rsid w:val="001B0920"/>
    <w:rsid w:val="001B0A8B"/>
    <w:rsid w:val="001B112B"/>
    <w:rsid w:val="001B1721"/>
    <w:rsid w:val="001B2F1B"/>
    <w:rsid w:val="001B69B4"/>
    <w:rsid w:val="001C2D66"/>
    <w:rsid w:val="001C3FF0"/>
    <w:rsid w:val="001D0561"/>
    <w:rsid w:val="001E1EED"/>
    <w:rsid w:val="001E5759"/>
    <w:rsid w:val="001F04DE"/>
    <w:rsid w:val="001F2341"/>
    <w:rsid w:val="002016BD"/>
    <w:rsid w:val="0020325C"/>
    <w:rsid w:val="00204BD9"/>
    <w:rsid w:val="002103D8"/>
    <w:rsid w:val="0021197B"/>
    <w:rsid w:val="002138D7"/>
    <w:rsid w:val="00213B71"/>
    <w:rsid w:val="00216488"/>
    <w:rsid w:val="002164ED"/>
    <w:rsid w:val="002258C6"/>
    <w:rsid w:val="00231681"/>
    <w:rsid w:val="002329F4"/>
    <w:rsid w:val="002353ED"/>
    <w:rsid w:val="00253C42"/>
    <w:rsid w:val="00262DBC"/>
    <w:rsid w:val="00274C30"/>
    <w:rsid w:val="00276219"/>
    <w:rsid w:val="00280C31"/>
    <w:rsid w:val="0029051D"/>
    <w:rsid w:val="0029449A"/>
    <w:rsid w:val="002957C4"/>
    <w:rsid w:val="002A0B16"/>
    <w:rsid w:val="002A2460"/>
    <w:rsid w:val="002A3052"/>
    <w:rsid w:val="002B1560"/>
    <w:rsid w:val="002B5031"/>
    <w:rsid w:val="002C59CC"/>
    <w:rsid w:val="002D1872"/>
    <w:rsid w:val="002D3384"/>
    <w:rsid w:val="002D3A55"/>
    <w:rsid w:val="002D41F0"/>
    <w:rsid w:val="002E1445"/>
    <w:rsid w:val="002E3FD5"/>
    <w:rsid w:val="002F295D"/>
    <w:rsid w:val="002F3BF9"/>
    <w:rsid w:val="002F462D"/>
    <w:rsid w:val="0030309D"/>
    <w:rsid w:val="00305F85"/>
    <w:rsid w:val="00306F9E"/>
    <w:rsid w:val="003130AE"/>
    <w:rsid w:val="00313F96"/>
    <w:rsid w:val="00316B0D"/>
    <w:rsid w:val="00317147"/>
    <w:rsid w:val="0032155B"/>
    <w:rsid w:val="003217AB"/>
    <w:rsid w:val="00332A09"/>
    <w:rsid w:val="003355C8"/>
    <w:rsid w:val="00337658"/>
    <w:rsid w:val="00342638"/>
    <w:rsid w:val="00346684"/>
    <w:rsid w:val="00353DC6"/>
    <w:rsid w:val="003616AC"/>
    <w:rsid w:val="00362A17"/>
    <w:rsid w:val="00365AE0"/>
    <w:rsid w:val="003810C0"/>
    <w:rsid w:val="00384E2B"/>
    <w:rsid w:val="003B1577"/>
    <w:rsid w:val="003D1411"/>
    <w:rsid w:val="003D204D"/>
    <w:rsid w:val="003D5139"/>
    <w:rsid w:val="003E65FC"/>
    <w:rsid w:val="003E6C4B"/>
    <w:rsid w:val="003E6F0E"/>
    <w:rsid w:val="003E7195"/>
    <w:rsid w:val="003F7A03"/>
    <w:rsid w:val="00403CC0"/>
    <w:rsid w:val="0041710B"/>
    <w:rsid w:val="00427B32"/>
    <w:rsid w:val="004366E2"/>
    <w:rsid w:val="00437E33"/>
    <w:rsid w:val="004413BE"/>
    <w:rsid w:val="00441C25"/>
    <w:rsid w:val="0044278D"/>
    <w:rsid w:val="0044648D"/>
    <w:rsid w:val="00447163"/>
    <w:rsid w:val="00476317"/>
    <w:rsid w:val="00476EBE"/>
    <w:rsid w:val="004825E0"/>
    <w:rsid w:val="00483D2E"/>
    <w:rsid w:val="00484B20"/>
    <w:rsid w:val="00490EA6"/>
    <w:rsid w:val="004A15D3"/>
    <w:rsid w:val="004B5C8F"/>
    <w:rsid w:val="004B65BE"/>
    <w:rsid w:val="004B73E0"/>
    <w:rsid w:val="004C14C0"/>
    <w:rsid w:val="004C4490"/>
    <w:rsid w:val="004C4B0C"/>
    <w:rsid w:val="004C5150"/>
    <w:rsid w:val="004C70CA"/>
    <w:rsid w:val="004D0C9E"/>
    <w:rsid w:val="004D1444"/>
    <w:rsid w:val="004D4756"/>
    <w:rsid w:val="004D750F"/>
    <w:rsid w:val="004E122C"/>
    <w:rsid w:val="004E1797"/>
    <w:rsid w:val="004E330A"/>
    <w:rsid w:val="004E3448"/>
    <w:rsid w:val="004E535B"/>
    <w:rsid w:val="004F3549"/>
    <w:rsid w:val="004F5F46"/>
    <w:rsid w:val="004F78D2"/>
    <w:rsid w:val="005008C1"/>
    <w:rsid w:val="0050440E"/>
    <w:rsid w:val="00504432"/>
    <w:rsid w:val="00507DCC"/>
    <w:rsid w:val="00510C3C"/>
    <w:rsid w:val="00512C0A"/>
    <w:rsid w:val="005172CB"/>
    <w:rsid w:val="005216DA"/>
    <w:rsid w:val="00522044"/>
    <w:rsid w:val="00526688"/>
    <w:rsid w:val="00530562"/>
    <w:rsid w:val="005329B0"/>
    <w:rsid w:val="00537F86"/>
    <w:rsid w:val="00546C96"/>
    <w:rsid w:val="00555366"/>
    <w:rsid w:val="0055585C"/>
    <w:rsid w:val="005559B3"/>
    <w:rsid w:val="0055706B"/>
    <w:rsid w:val="00561951"/>
    <w:rsid w:val="00574DEC"/>
    <w:rsid w:val="005776C2"/>
    <w:rsid w:val="0058122C"/>
    <w:rsid w:val="00582238"/>
    <w:rsid w:val="00582BE9"/>
    <w:rsid w:val="00582E04"/>
    <w:rsid w:val="00586F7E"/>
    <w:rsid w:val="0059562B"/>
    <w:rsid w:val="00595E8C"/>
    <w:rsid w:val="00596A6F"/>
    <w:rsid w:val="005A3828"/>
    <w:rsid w:val="005A5E48"/>
    <w:rsid w:val="005B774F"/>
    <w:rsid w:val="005C4079"/>
    <w:rsid w:val="005C50BA"/>
    <w:rsid w:val="005C7A38"/>
    <w:rsid w:val="005D339E"/>
    <w:rsid w:val="005E1C08"/>
    <w:rsid w:val="005E3B00"/>
    <w:rsid w:val="005F2241"/>
    <w:rsid w:val="005F2326"/>
    <w:rsid w:val="005F5ACF"/>
    <w:rsid w:val="00601CEA"/>
    <w:rsid w:val="0060682D"/>
    <w:rsid w:val="00610F4D"/>
    <w:rsid w:val="006114ED"/>
    <w:rsid w:val="00615C7C"/>
    <w:rsid w:val="0062247D"/>
    <w:rsid w:val="00626179"/>
    <w:rsid w:val="0063244F"/>
    <w:rsid w:val="00632F84"/>
    <w:rsid w:val="0063363D"/>
    <w:rsid w:val="00635E5D"/>
    <w:rsid w:val="00637BDA"/>
    <w:rsid w:val="00647187"/>
    <w:rsid w:val="0065194D"/>
    <w:rsid w:val="0065374C"/>
    <w:rsid w:val="006543A5"/>
    <w:rsid w:val="00663460"/>
    <w:rsid w:val="00666034"/>
    <w:rsid w:val="00667EAF"/>
    <w:rsid w:val="0067142D"/>
    <w:rsid w:val="00672499"/>
    <w:rsid w:val="00673F79"/>
    <w:rsid w:val="00675E98"/>
    <w:rsid w:val="00687F92"/>
    <w:rsid w:val="00693971"/>
    <w:rsid w:val="00696A8F"/>
    <w:rsid w:val="006A0DD3"/>
    <w:rsid w:val="006A4E5D"/>
    <w:rsid w:val="006A625A"/>
    <w:rsid w:val="006B223D"/>
    <w:rsid w:val="006B2947"/>
    <w:rsid w:val="006B3071"/>
    <w:rsid w:val="006B409F"/>
    <w:rsid w:val="006B6D1C"/>
    <w:rsid w:val="006D6C55"/>
    <w:rsid w:val="006E46DD"/>
    <w:rsid w:val="006E5B7D"/>
    <w:rsid w:val="006E79BC"/>
    <w:rsid w:val="006E7C8D"/>
    <w:rsid w:val="00700014"/>
    <w:rsid w:val="0070035F"/>
    <w:rsid w:val="007071A7"/>
    <w:rsid w:val="007172D5"/>
    <w:rsid w:val="00725536"/>
    <w:rsid w:val="00726987"/>
    <w:rsid w:val="00726A67"/>
    <w:rsid w:val="00736D37"/>
    <w:rsid w:val="00741287"/>
    <w:rsid w:val="00745DE6"/>
    <w:rsid w:val="00752270"/>
    <w:rsid w:val="00755344"/>
    <w:rsid w:val="00762547"/>
    <w:rsid w:val="00763880"/>
    <w:rsid w:val="00764F70"/>
    <w:rsid w:val="007707A7"/>
    <w:rsid w:val="007715A0"/>
    <w:rsid w:val="0077295B"/>
    <w:rsid w:val="007730EF"/>
    <w:rsid w:val="00781E95"/>
    <w:rsid w:val="0078258E"/>
    <w:rsid w:val="00784D1F"/>
    <w:rsid w:val="0078569B"/>
    <w:rsid w:val="007873EC"/>
    <w:rsid w:val="00795169"/>
    <w:rsid w:val="007A306A"/>
    <w:rsid w:val="007A360D"/>
    <w:rsid w:val="007A3DA3"/>
    <w:rsid w:val="007B58D4"/>
    <w:rsid w:val="007B5950"/>
    <w:rsid w:val="007B7478"/>
    <w:rsid w:val="007C273D"/>
    <w:rsid w:val="007C5925"/>
    <w:rsid w:val="007C5F1E"/>
    <w:rsid w:val="007D0992"/>
    <w:rsid w:val="007D6958"/>
    <w:rsid w:val="007E0C8C"/>
    <w:rsid w:val="007E0DA1"/>
    <w:rsid w:val="007E1439"/>
    <w:rsid w:val="007E1D74"/>
    <w:rsid w:val="007E432D"/>
    <w:rsid w:val="007E69E5"/>
    <w:rsid w:val="00801091"/>
    <w:rsid w:val="00801760"/>
    <w:rsid w:val="008178AB"/>
    <w:rsid w:val="00825AF2"/>
    <w:rsid w:val="00841A9A"/>
    <w:rsid w:val="00845EAD"/>
    <w:rsid w:val="0084705C"/>
    <w:rsid w:val="00851710"/>
    <w:rsid w:val="00857F98"/>
    <w:rsid w:val="00860D29"/>
    <w:rsid w:val="00861081"/>
    <w:rsid w:val="008613F6"/>
    <w:rsid w:val="00861ED1"/>
    <w:rsid w:val="00864794"/>
    <w:rsid w:val="008716EB"/>
    <w:rsid w:val="00874DDE"/>
    <w:rsid w:val="00880E90"/>
    <w:rsid w:val="008832C3"/>
    <w:rsid w:val="008962D7"/>
    <w:rsid w:val="008A62A9"/>
    <w:rsid w:val="008A6851"/>
    <w:rsid w:val="008B1FC9"/>
    <w:rsid w:val="008C0966"/>
    <w:rsid w:val="008C43E1"/>
    <w:rsid w:val="008D015A"/>
    <w:rsid w:val="008D0A08"/>
    <w:rsid w:val="008D4815"/>
    <w:rsid w:val="008D5B9F"/>
    <w:rsid w:val="008D7573"/>
    <w:rsid w:val="008E2B66"/>
    <w:rsid w:val="008E34BC"/>
    <w:rsid w:val="008F22B8"/>
    <w:rsid w:val="008F3CCF"/>
    <w:rsid w:val="008F4A17"/>
    <w:rsid w:val="008F5A88"/>
    <w:rsid w:val="00901FC3"/>
    <w:rsid w:val="00902B90"/>
    <w:rsid w:val="00903D95"/>
    <w:rsid w:val="009049DA"/>
    <w:rsid w:val="009111EE"/>
    <w:rsid w:val="00912A56"/>
    <w:rsid w:val="00912D24"/>
    <w:rsid w:val="00915094"/>
    <w:rsid w:val="009228B7"/>
    <w:rsid w:val="009230C2"/>
    <w:rsid w:val="00926571"/>
    <w:rsid w:val="00926B61"/>
    <w:rsid w:val="009335FF"/>
    <w:rsid w:val="0093522B"/>
    <w:rsid w:val="0094279E"/>
    <w:rsid w:val="0094707E"/>
    <w:rsid w:val="0095494C"/>
    <w:rsid w:val="009552F1"/>
    <w:rsid w:val="00967CC9"/>
    <w:rsid w:val="00974977"/>
    <w:rsid w:val="00975958"/>
    <w:rsid w:val="00975FA0"/>
    <w:rsid w:val="00980CCC"/>
    <w:rsid w:val="009827CD"/>
    <w:rsid w:val="009849B2"/>
    <w:rsid w:val="009902E7"/>
    <w:rsid w:val="009910AF"/>
    <w:rsid w:val="00992651"/>
    <w:rsid w:val="009945B5"/>
    <w:rsid w:val="009951E8"/>
    <w:rsid w:val="00996949"/>
    <w:rsid w:val="009A5843"/>
    <w:rsid w:val="009B3614"/>
    <w:rsid w:val="009B7584"/>
    <w:rsid w:val="009C021C"/>
    <w:rsid w:val="009C164C"/>
    <w:rsid w:val="009C3EEC"/>
    <w:rsid w:val="009D0344"/>
    <w:rsid w:val="009D0407"/>
    <w:rsid w:val="009D3BBF"/>
    <w:rsid w:val="009E336F"/>
    <w:rsid w:val="009E5F6B"/>
    <w:rsid w:val="009E716B"/>
    <w:rsid w:val="009F1621"/>
    <w:rsid w:val="009F564B"/>
    <w:rsid w:val="009F6071"/>
    <w:rsid w:val="00A00C48"/>
    <w:rsid w:val="00A01368"/>
    <w:rsid w:val="00A02CC3"/>
    <w:rsid w:val="00A116C3"/>
    <w:rsid w:val="00A15225"/>
    <w:rsid w:val="00A2164B"/>
    <w:rsid w:val="00A257B2"/>
    <w:rsid w:val="00A27957"/>
    <w:rsid w:val="00A31FA3"/>
    <w:rsid w:val="00A33216"/>
    <w:rsid w:val="00A418B7"/>
    <w:rsid w:val="00A423FE"/>
    <w:rsid w:val="00A430A1"/>
    <w:rsid w:val="00A434E7"/>
    <w:rsid w:val="00A533AC"/>
    <w:rsid w:val="00A54254"/>
    <w:rsid w:val="00A60273"/>
    <w:rsid w:val="00A61F5E"/>
    <w:rsid w:val="00A657C4"/>
    <w:rsid w:val="00A65B8D"/>
    <w:rsid w:val="00A729B8"/>
    <w:rsid w:val="00A72F13"/>
    <w:rsid w:val="00A737B2"/>
    <w:rsid w:val="00A75FEE"/>
    <w:rsid w:val="00A929EC"/>
    <w:rsid w:val="00A95101"/>
    <w:rsid w:val="00A955E2"/>
    <w:rsid w:val="00A97195"/>
    <w:rsid w:val="00A971E9"/>
    <w:rsid w:val="00AA31C2"/>
    <w:rsid w:val="00AA5E83"/>
    <w:rsid w:val="00AA7949"/>
    <w:rsid w:val="00AB1024"/>
    <w:rsid w:val="00AB135B"/>
    <w:rsid w:val="00AB3B61"/>
    <w:rsid w:val="00AB3D3F"/>
    <w:rsid w:val="00AB75CB"/>
    <w:rsid w:val="00AC2765"/>
    <w:rsid w:val="00AD1D92"/>
    <w:rsid w:val="00AD218E"/>
    <w:rsid w:val="00AD7CF2"/>
    <w:rsid w:val="00AE282E"/>
    <w:rsid w:val="00AE588D"/>
    <w:rsid w:val="00AF2EE4"/>
    <w:rsid w:val="00AF5C0D"/>
    <w:rsid w:val="00B06EE3"/>
    <w:rsid w:val="00B15637"/>
    <w:rsid w:val="00B21F8B"/>
    <w:rsid w:val="00B25786"/>
    <w:rsid w:val="00B26230"/>
    <w:rsid w:val="00B438F3"/>
    <w:rsid w:val="00B45FB1"/>
    <w:rsid w:val="00B64ECF"/>
    <w:rsid w:val="00B82498"/>
    <w:rsid w:val="00B82646"/>
    <w:rsid w:val="00B872AB"/>
    <w:rsid w:val="00B941DE"/>
    <w:rsid w:val="00B97A55"/>
    <w:rsid w:val="00BA38FC"/>
    <w:rsid w:val="00BB511D"/>
    <w:rsid w:val="00BC0055"/>
    <w:rsid w:val="00BC0AC4"/>
    <w:rsid w:val="00BC6944"/>
    <w:rsid w:val="00BC6EDB"/>
    <w:rsid w:val="00BD42E6"/>
    <w:rsid w:val="00BD46AE"/>
    <w:rsid w:val="00BE1C07"/>
    <w:rsid w:val="00BE23DF"/>
    <w:rsid w:val="00BF0BBC"/>
    <w:rsid w:val="00BF29C2"/>
    <w:rsid w:val="00BF4333"/>
    <w:rsid w:val="00BF4F1B"/>
    <w:rsid w:val="00C04331"/>
    <w:rsid w:val="00C069AB"/>
    <w:rsid w:val="00C123E7"/>
    <w:rsid w:val="00C13432"/>
    <w:rsid w:val="00C1630A"/>
    <w:rsid w:val="00C165C4"/>
    <w:rsid w:val="00C2034A"/>
    <w:rsid w:val="00C20C79"/>
    <w:rsid w:val="00C254B2"/>
    <w:rsid w:val="00C25EE1"/>
    <w:rsid w:val="00C32783"/>
    <w:rsid w:val="00C35A8B"/>
    <w:rsid w:val="00C524B8"/>
    <w:rsid w:val="00C634E8"/>
    <w:rsid w:val="00C6550D"/>
    <w:rsid w:val="00C67421"/>
    <w:rsid w:val="00C8560F"/>
    <w:rsid w:val="00C85835"/>
    <w:rsid w:val="00C9192E"/>
    <w:rsid w:val="00C921F5"/>
    <w:rsid w:val="00C923EC"/>
    <w:rsid w:val="00C9245B"/>
    <w:rsid w:val="00C9311E"/>
    <w:rsid w:val="00C933CF"/>
    <w:rsid w:val="00C93C76"/>
    <w:rsid w:val="00CA3EF9"/>
    <w:rsid w:val="00CA54C1"/>
    <w:rsid w:val="00CA71E5"/>
    <w:rsid w:val="00CB0543"/>
    <w:rsid w:val="00CB0E60"/>
    <w:rsid w:val="00CB2DC3"/>
    <w:rsid w:val="00CC2CA0"/>
    <w:rsid w:val="00CC5E08"/>
    <w:rsid w:val="00CD02DB"/>
    <w:rsid w:val="00CD281E"/>
    <w:rsid w:val="00CD6547"/>
    <w:rsid w:val="00CE6B9A"/>
    <w:rsid w:val="00CE7D5A"/>
    <w:rsid w:val="00CF0C43"/>
    <w:rsid w:val="00CF3553"/>
    <w:rsid w:val="00CF6E55"/>
    <w:rsid w:val="00D0392D"/>
    <w:rsid w:val="00D1033B"/>
    <w:rsid w:val="00D13FBA"/>
    <w:rsid w:val="00D146ED"/>
    <w:rsid w:val="00D20560"/>
    <w:rsid w:val="00D22B1E"/>
    <w:rsid w:val="00D31ABD"/>
    <w:rsid w:val="00D34C8C"/>
    <w:rsid w:val="00D40B83"/>
    <w:rsid w:val="00D43103"/>
    <w:rsid w:val="00D53D5A"/>
    <w:rsid w:val="00D63158"/>
    <w:rsid w:val="00D664C6"/>
    <w:rsid w:val="00D70D19"/>
    <w:rsid w:val="00D70F1A"/>
    <w:rsid w:val="00D819C6"/>
    <w:rsid w:val="00D81FBB"/>
    <w:rsid w:val="00D8329C"/>
    <w:rsid w:val="00D910C4"/>
    <w:rsid w:val="00D91D4D"/>
    <w:rsid w:val="00D93F72"/>
    <w:rsid w:val="00DA6551"/>
    <w:rsid w:val="00DA79C3"/>
    <w:rsid w:val="00DB299A"/>
    <w:rsid w:val="00DB5573"/>
    <w:rsid w:val="00DB71B8"/>
    <w:rsid w:val="00DB777A"/>
    <w:rsid w:val="00DB7DB3"/>
    <w:rsid w:val="00DC1C1A"/>
    <w:rsid w:val="00DC2BE7"/>
    <w:rsid w:val="00DC31F7"/>
    <w:rsid w:val="00DD23C3"/>
    <w:rsid w:val="00DD63D8"/>
    <w:rsid w:val="00DE11E6"/>
    <w:rsid w:val="00DE6846"/>
    <w:rsid w:val="00DF0C62"/>
    <w:rsid w:val="00E03742"/>
    <w:rsid w:val="00E0417A"/>
    <w:rsid w:val="00E04721"/>
    <w:rsid w:val="00E0492E"/>
    <w:rsid w:val="00E05E86"/>
    <w:rsid w:val="00E06BB4"/>
    <w:rsid w:val="00E13C3E"/>
    <w:rsid w:val="00E22025"/>
    <w:rsid w:val="00E36C5F"/>
    <w:rsid w:val="00E50183"/>
    <w:rsid w:val="00E55DF5"/>
    <w:rsid w:val="00E6026E"/>
    <w:rsid w:val="00E70A99"/>
    <w:rsid w:val="00E855BB"/>
    <w:rsid w:val="00E86777"/>
    <w:rsid w:val="00E92659"/>
    <w:rsid w:val="00E960E0"/>
    <w:rsid w:val="00E96E1B"/>
    <w:rsid w:val="00EA0F0E"/>
    <w:rsid w:val="00EA2E0D"/>
    <w:rsid w:val="00EA30A9"/>
    <w:rsid w:val="00EA6D54"/>
    <w:rsid w:val="00EA7A34"/>
    <w:rsid w:val="00EA7FFE"/>
    <w:rsid w:val="00EB6604"/>
    <w:rsid w:val="00EC1596"/>
    <w:rsid w:val="00EC64BD"/>
    <w:rsid w:val="00EC6757"/>
    <w:rsid w:val="00EC71CA"/>
    <w:rsid w:val="00EC75CF"/>
    <w:rsid w:val="00ED0AC3"/>
    <w:rsid w:val="00ED0BED"/>
    <w:rsid w:val="00ED1034"/>
    <w:rsid w:val="00ED3E6D"/>
    <w:rsid w:val="00ED6D37"/>
    <w:rsid w:val="00EE03E0"/>
    <w:rsid w:val="00EE1863"/>
    <w:rsid w:val="00EE3C66"/>
    <w:rsid w:val="00EE4E53"/>
    <w:rsid w:val="00EF1728"/>
    <w:rsid w:val="00EF5D66"/>
    <w:rsid w:val="00EF5E47"/>
    <w:rsid w:val="00EF6641"/>
    <w:rsid w:val="00EF7C6A"/>
    <w:rsid w:val="00F0127C"/>
    <w:rsid w:val="00F13252"/>
    <w:rsid w:val="00F1423F"/>
    <w:rsid w:val="00F146C5"/>
    <w:rsid w:val="00F203A9"/>
    <w:rsid w:val="00F24BDA"/>
    <w:rsid w:val="00F313CE"/>
    <w:rsid w:val="00F33285"/>
    <w:rsid w:val="00F346E1"/>
    <w:rsid w:val="00F52209"/>
    <w:rsid w:val="00F54322"/>
    <w:rsid w:val="00F71FA2"/>
    <w:rsid w:val="00F7248B"/>
    <w:rsid w:val="00F726B1"/>
    <w:rsid w:val="00F80A21"/>
    <w:rsid w:val="00F82137"/>
    <w:rsid w:val="00F86C79"/>
    <w:rsid w:val="00F9198C"/>
    <w:rsid w:val="00F923AB"/>
    <w:rsid w:val="00F9448D"/>
    <w:rsid w:val="00F96AD2"/>
    <w:rsid w:val="00F97FD3"/>
    <w:rsid w:val="00FA74BE"/>
    <w:rsid w:val="00FB52A4"/>
    <w:rsid w:val="00FC32B6"/>
    <w:rsid w:val="00FC6BD6"/>
    <w:rsid w:val="00FE02A1"/>
    <w:rsid w:val="00FE424B"/>
    <w:rsid w:val="00FE6058"/>
    <w:rsid w:val="00FE6A34"/>
    <w:rsid w:val="00FF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1112</Words>
  <Characters>6344</Characters>
  <Application>Microsoft Office Word</Application>
  <DocSecurity>0</DocSecurity>
  <Lines>52</Lines>
  <Paragraphs>14</Paragraphs>
  <ScaleCrop>false</ScaleCrop>
  <Company>Microsoft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2011-12-03T18:09:00Z</dcterms:created>
  <dcterms:modified xsi:type="dcterms:W3CDTF">2011-12-03T18:25:00Z</dcterms:modified>
</cp:coreProperties>
</file>